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4" w:rsidRDefault="004933D4" w:rsidP="004933D4">
      <w:pPr>
        <w:pStyle w:val="Heading1"/>
      </w:pPr>
      <w:r>
        <w:t>Pruebas Funcionales – PT-</w:t>
      </w:r>
      <w:r w:rsidR="004B60C5">
        <w:t>335</w:t>
      </w:r>
      <w:r>
        <w:t xml:space="preserve"> Editar </w:t>
      </w:r>
      <w:r w:rsidR="004B60C5">
        <w:t>Promoción</w:t>
      </w:r>
    </w:p>
    <w:p w:rsidR="004933D4" w:rsidRDefault="004933D4" w:rsidP="004933D4">
      <w:pPr>
        <w:pStyle w:val="Heading2"/>
      </w:pPr>
      <w:r>
        <w:t>Prueba 1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entra a la dirección web de administración del sistema y quiere editar una </w:t>
      </w:r>
      <w:r w:rsidR="008D4B74">
        <w:rPr>
          <w:i/>
        </w:rPr>
        <w:t>promoción</w:t>
      </w:r>
      <w:r>
        <w:rPr>
          <w:i/>
        </w:rPr>
        <w:t>. El mismo no inicio sesión previamente.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Al querer editar una </w:t>
      </w:r>
      <w:r w:rsidR="00832A33">
        <w:t>promoción</w:t>
      </w:r>
      <w:r>
        <w:t xml:space="preserve"> sin haber realizado el inicio de sesión, la aplicación debe indicarle que la inicie.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El usuario entra a la página web.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Se selecciona el ítem “</w:t>
      </w:r>
      <w:r w:rsidR="00EA6524">
        <w:t>Promociones</w:t>
      </w:r>
      <w:r>
        <w:t>” del menú.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La aplicación muestra la ventana de Inicio de sesión.</w:t>
      </w:r>
    </w:p>
    <w:p w:rsidR="004933D4" w:rsidRDefault="004933D4" w:rsidP="004933D4">
      <w:pPr>
        <w:pStyle w:val="Heading2"/>
      </w:pPr>
      <w:r>
        <w:t>Prueba 2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Habiendo querido </w:t>
      </w:r>
      <w:r w:rsidR="00EA6524">
        <w:rPr>
          <w:i/>
        </w:rPr>
        <w:t>ingresar a la sección “Promociones”</w:t>
      </w:r>
      <w:r>
        <w:rPr>
          <w:i/>
        </w:rPr>
        <w:t xml:space="preserve"> para editar </w:t>
      </w:r>
      <w:r w:rsidR="00EA6524">
        <w:rPr>
          <w:i/>
        </w:rPr>
        <w:t>promociones</w:t>
      </w:r>
      <w:r>
        <w:rPr>
          <w:i/>
        </w:rPr>
        <w:t xml:space="preserve"> sin haber iniciado sesión y siendo que la aplicación le hizo la petición mostrando la ventana, el usuario entra las credenciales e inicia sesión.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Aceptadas las credenciales de administrador, el mismo puede ver la </w:t>
      </w:r>
      <w:r w:rsidR="002A6B4C">
        <w:t>sección “Promociones”</w:t>
      </w:r>
      <w:r>
        <w:t>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La aplicación muestra </w:t>
      </w:r>
      <w:r w:rsidR="00297F2D">
        <w:t xml:space="preserve">la sección “Promociones” </w:t>
      </w:r>
      <w:r>
        <w:t xml:space="preserve">(muestra </w:t>
      </w:r>
      <w:r w:rsidR="00297F2D">
        <w:t>el listado de promociones en pantalla</w:t>
      </w:r>
      <w:r>
        <w:t>).</w:t>
      </w:r>
    </w:p>
    <w:p w:rsidR="004933D4" w:rsidRDefault="004933D4" w:rsidP="004933D4">
      <w:pPr>
        <w:pStyle w:val="Heading2"/>
      </w:pPr>
      <w:r>
        <w:t>Prueba 3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quiere editar una </w:t>
      </w:r>
      <w:r w:rsidR="00C36AFC">
        <w:rPr>
          <w:i/>
        </w:rPr>
        <w:t>promoción</w:t>
      </w:r>
      <w:r>
        <w:rPr>
          <w:i/>
        </w:rPr>
        <w:t xml:space="preserve">. </w:t>
      </w:r>
      <w:r w:rsidR="00C36AFC">
        <w:rPr>
          <w:i/>
        </w:rPr>
        <w:t xml:space="preserve">El usuario esta </w:t>
      </w:r>
      <w:proofErr w:type="spellStart"/>
      <w:r w:rsidR="00C36AFC">
        <w:rPr>
          <w:i/>
        </w:rPr>
        <w:t>logueado</w:t>
      </w:r>
      <w:proofErr w:type="spellEnd"/>
      <w:r w:rsidR="00C36AFC">
        <w:rPr>
          <w:i/>
        </w:rPr>
        <w:t xml:space="preserve"> como administrador</w:t>
      </w:r>
      <w:r>
        <w:rPr>
          <w:i/>
        </w:rPr>
        <w:t>.</w:t>
      </w:r>
      <w:r w:rsidR="0091270D">
        <w:rPr>
          <w:i/>
        </w:rPr>
        <w:t xml:space="preserve"> El usuario se encuentra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Al elegir la opción de editar </w:t>
      </w:r>
      <w:r w:rsidR="00067AB8">
        <w:t>promoción</w:t>
      </w:r>
      <w:r>
        <w:t xml:space="preserve">, la aplicación le muestra el formulario para realizar esta acción (el de crear </w:t>
      </w:r>
      <w:r w:rsidR="00431B23">
        <w:t>promoción</w:t>
      </w:r>
      <w:r>
        <w:t xml:space="preserve"> pero con los campos llenos con los datos de la </w:t>
      </w:r>
      <w:r w:rsidR="00431B23">
        <w:t>promoción</w:t>
      </w:r>
      <w:r>
        <w:t xml:space="preserve"> a editar y un botón de guardar cambios).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1D34CC" w:rsidP="00E54ABF">
      <w:pPr>
        <w:pStyle w:val="ListParagraph"/>
        <w:numPr>
          <w:ilvl w:val="0"/>
          <w:numId w:val="5"/>
        </w:numPr>
      </w:pPr>
      <w:r>
        <w:lastRenderedPageBreak/>
        <w:t>El usuario s</w:t>
      </w:r>
      <w:r w:rsidR="004933D4">
        <w:t xml:space="preserve">elecciona el botón para editar </w:t>
      </w:r>
      <w:r>
        <w:t>promoción</w:t>
      </w:r>
      <w:r w:rsidR="004933D4">
        <w:t xml:space="preserve"> que se encuentra a la derecha de la misma en la lista de </w:t>
      </w:r>
      <w:r w:rsidR="00B15A55">
        <w:t>promociones</w:t>
      </w:r>
      <w:r w:rsidR="00F42DAD">
        <w:t xml:space="preserve"> (solo se puede editar promociones cuya fecha de inicio sea posterior a la actual</w:t>
      </w:r>
      <w:r w:rsidR="00663885">
        <w:t>, es decir promociones que no se encuentren activas</w:t>
      </w:r>
      <w:r w:rsidR="00F42DAD">
        <w:t>)</w:t>
      </w:r>
      <w:r w:rsidR="004933D4">
        <w:t>.</w:t>
      </w:r>
    </w:p>
    <w:p w:rsidR="004933D4" w:rsidRDefault="004933D4" w:rsidP="004933D4">
      <w:pPr>
        <w:pStyle w:val="ListParagraph"/>
        <w:numPr>
          <w:ilvl w:val="0"/>
          <w:numId w:val="5"/>
        </w:numPr>
      </w:pPr>
      <w:r>
        <w:t xml:space="preserve">La aplicación le muestra el formulario de edición de </w:t>
      </w:r>
      <w:r w:rsidR="001550FB">
        <w:t xml:space="preserve">promoción </w:t>
      </w:r>
      <w:r>
        <w:t xml:space="preserve">con los campos llenos de datos de la </w:t>
      </w:r>
      <w:r w:rsidR="001550FB">
        <w:t xml:space="preserve">promoción </w:t>
      </w:r>
      <w:r>
        <w:t>seleccionada.</w:t>
      </w:r>
    </w:p>
    <w:p w:rsidR="004933D4" w:rsidRDefault="004933D4" w:rsidP="004933D4">
      <w:pPr>
        <w:pStyle w:val="Heading2"/>
      </w:pPr>
      <w:r>
        <w:t>Prueba 4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</w:t>
      </w:r>
      <w:r w:rsidR="00686805">
        <w:rPr>
          <w:i/>
        </w:rPr>
        <w:t>edita</w:t>
      </w:r>
      <w:r>
        <w:rPr>
          <w:i/>
        </w:rPr>
        <w:t xml:space="preserve"> una </w:t>
      </w:r>
      <w:r w:rsidR="002C1657">
        <w:rPr>
          <w:i/>
        </w:rPr>
        <w:t>promoción</w:t>
      </w:r>
      <w:r>
        <w:rPr>
          <w:i/>
        </w:rPr>
        <w:t xml:space="preserve"> exitosamente modificando algunos datos.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600A08">
        <w:t>promoción</w:t>
      </w:r>
      <w:r>
        <w:t xml:space="preserve"> debe poder verse en el listado </w:t>
      </w:r>
      <w:r w:rsidR="00600A08">
        <w:t>de promociones en la sección “Promociones”</w:t>
      </w:r>
      <w:r>
        <w:t xml:space="preserve"> con los nuevos datos.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6"/>
        </w:numPr>
      </w:pPr>
      <w:r>
        <w:t>El administrador modifica todos los campos con los datos nuevos.</w:t>
      </w:r>
    </w:p>
    <w:p w:rsidR="00AA27DB" w:rsidRDefault="00D13DC5" w:rsidP="00D13DC5">
      <w:pPr>
        <w:pStyle w:val="ListParagraph"/>
        <w:numPr>
          <w:ilvl w:val="0"/>
          <w:numId w:val="6"/>
        </w:numPr>
      </w:pPr>
      <w:r>
        <w:t xml:space="preserve">El administrador </w:t>
      </w:r>
      <w:r w:rsidR="004933D4">
        <w:t xml:space="preserve">hace </w:t>
      </w:r>
      <w:proofErr w:type="spellStart"/>
      <w:r w:rsidR="004933D4">
        <w:rPr>
          <w:i/>
        </w:rPr>
        <w:t>click</w:t>
      </w:r>
      <w:proofErr w:type="spellEnd"/>
      <w:r>
        <w:t xml:space="preserve"> en el botón “Guardar cambios” y ve un mensaje de éxito. </w:t>
      </w:r>
    </w:p>
    <w:p w:rsidR="004933D4" w:rsidRDefault="004933D4" w:rsidP="004933D4">
      <w:pPr>
        <w:pStyle w:val="Heading2"/>
      </w:pPr>
      <w:r>
        <w:t>Prueba 5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no es capaz de </w:t>
      </w:r>
      <w:r w:rsidR="008C008A">
        <w:rPr>
          <w:i/>
        </w:rPr>
        <w:t>editar</w:t>
      </w:r>
      <w:r>
        <w:rPr>
          <w:i/>
        </w:rPr>
        <w:t xml:space="preserve"> la </w:t>
      </w:r>
      <w:r w:rsidR="00970B61">
        <w:rPr>
          <w:i/>
        </w:rPr>
        <w:t>promoción</w:t>
      </w:r>
      <w:r>
        <w:rPr>
          <w:i/>
        </w:rPr>
        <w:t xml:space="preserve"> que desea porque le falta algún campo.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aplicación no le permite editar la </w:t>
      </w:r>
      <w:r w:rsidR="00483802">
        <w:t>promoción</w:t>
      </w:r>
      <w:r>
        <w:t xml:space="preserve"> y le muestra el mensaje de error indicando la causa.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El administrador llena los campos con los datos nuevos de la </w:t>
      </w:r>
      <w:r w:rsidR="00BF30BF">
        <w:t xml:space="preserve">promoción </w:t>
      </w:r>
      <w:r>
        <w:t>exceptuando por algunos de ellos</w:t>
      </w:r>
      <w:r w:rsidR="00DA782A">
        <w:t xml:space="preserve"> de carácter obligatorio (Denotado por el símbolo ‘*’)</w:t>
      </w:r>
      <w:r>
        <w:t xml:space="preserve">, al cual deja </w:t>
      </w:r>
      <w:r w:rsidR="00EE79A7">
        <w:t>vacío</w:t>
      </w:r>
      <w:bookmarkStart w:id="0" w:name="_GoBack"/>
      <w:bookmarkEnd w:id="0"/>
      <w:r>
        <w:t>.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Luego hace </w:t>
      </w:r>
      <w:proofErr w:type="spellStart"/>
      <w:r>
        <w:rPr>
          <w:i/>
        </w:rPr>
        <w:t>click</w:t>
      </w:r>
      <w:proofErr w:type="spellEnd"/>
      <w:r>
        <w:t xml:space="preserve"> en el botón “Guardar cambios”.</w:t>
      </w:r>
    </w:p>
    <w:p w:rsidR="004933D4" w:rsidRDefault="004933D4" w:rsidP="009010FB">
      <w:pPr>
        <w:pStyle w:val="ListParagraph"/>
        <w:numPr>
          <w:ilvl w:val="0"/>
          <w:numId w:val="9"/>
        </w:numPr>
      </w:pPr>
      <w:r>
        <w:t>Aparece un mensaje de error y se le indica que campo es el que debe llenar.</w:t>
      </w:r>
      <w:r w:rsidR="009010FB">
        <w:t xml:space="preserve"> </w:t>
      </w:r>
    </w:p>
    <w:p w:rsidR="00830CC3" w:rsidRDefault="00830CC3" w:rsidP="00830CC3">
      <w:pPr>
        <w:pStyle w:val="ListParagraph"/>
        <w:numPr>
          <w:ilvl w:val="1"/>
          <w:numId w:val="9"/>
        </w:numPr>
      </w:pPr>
      <w:r>
        <w:t xml:space="preserve">Mensaje: “Error: se requiere completar todos los campos”. </w:t>
      </w:r>
    </w:p>
    <w:p w:rsidR="00830CC3" w:rsidRDefault="00830CC3" w:rsidP="00830CC3">
      <w:pPr>
        <w:pStyle w:val="ListParagraph"/>
        <w:numPr>
          <w:ilvl w:val="1"/>
          <w:numId w:val="9"/>
        </w:numPr>
      </w:pPr>
      <w:r>
        <w:t xml:space="preserve">Botón “Aceptar”. </w:t>
      </w:r>
    </w:p>
    <w:p w:rsidR="004933D4" w:rsidRDefault="004933D4" w:rsidP="004933D4">
      <w:pPr>
        <w:pStyle w:val="Heading2"/>
      </w:pPr>
      <w:r>
        <w:t>Prueba 6</w:t>
      </w:r>
    </w:p>
    <w:p w:rsidR="0022365D" w:rsidRDefault="00256A9F" w:rsidP="004933D4">
      <w:pPr>
        <w:rPr>
          <w:b/>
        </w:rPr>
      </w:pPr>
      <w:r>
        <w:rPr>
          <w:i/>
        </w:rPr>
        <w:t xml:space="preserve">La sesión se encuentra iniciada. </w:t>
      </w:r>
      <w:r w:rsidR="0022365D">
        <w:rPr>
          <w:i/>
        </w:rPr>
        <w:t xml:space="preserve">El administrador se encuentra en la sección “Promociones”. </w:t>
      </w:r>
      <w:r w:rsidR="004933D4">
        <w:rPr>
          <w:i/>
        </w:rPr>
        <w:t xml:space="preserve">El administrador </w:t>
      </w:r>
      <w:r w:rsidR="00583A83">
        <w:rPr>
          <w:i/>
        </w:rPr>
        <w:t xml:space="preserve">desea eliminar una </w:t>
      </w:r>
      <w:r w:rsidR="00160C0B">
        <w:rPr>
          <w:i/>
        </w:rPr>
        <w:t>promoción</w:t>
      </w:r>
      <w:r w:rsidR="00583A83">
        <w:rPr>
          <w:i/>
        </w:rPr>
        <w:t xml:space="preserve"> de la base de datos</w:t>
      </w:r>
      <w:r w:rsidR="004933D4">
        <w:rPr>
          <w:i/>
        </w:rPr>
        <w:t>.</w:t>
      </w:r>
      <w:r w:rsidR="0022365D">
        <w:rPr>
          <w:b/>
        </w:rPr>
        <w:t xml:space="preserve"> </w:t>
      </w:r>
    </w:p>
    <w:p w:rsidR="004933D4" w:rsidRPr="0022365D" w:rsidRDefault="004933D4" w:rsidP="004933D4">
      <w:pPr>
        <w:rPr>
          <w:i/>
        </w:rPr>
      </w:pPr>
      <w:r>
        <w:rPr>
          <w:b/>
        </w:rPr>
        <w:t>Criterio de aceptación</w:t>
      </w:r>
    </w:p>
    <w:p w:rsidR="004933D4" w:rsidRDefault="00583A83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562C9D">
        <w:t xml:space="preserve">promoción </w:t>
      </w:r>
      <w:r>
        <w:t xml:space="preserve">no debe aparecer más en la lista de </w:t>
      </w:r>
      <w:r w:rsidR="005B4A0F">
        <w:t>promociones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D44A85" w:rsidP="004933D4">
      <w:pPr>
        <w:pStyle w:val="ListParagraph"/>
        <w:numPr>
          <w:ilvl w:val="0"/>
          <w:numId w:val="8"/>
        </w:numPr>
      </w:pPr>
      <w:r>
        <w:lastRenderedPageBreak/>
        <w:t xml:space="preserve">El administrador elige </w:t>
      </w:r>
      <w:r w:rsidR="00583A83">
        <w:t xml:space="preserve">una </w:t>
      </w:r>
      <w:r>
        <w:t xml:space="preserve">promoción </w:t>
      </w:r>
      <w:r w:rsidR="00583A83">
        <w:t xml:space="preserve">y hace </w:t>
      </w:r>
      <w:proofErr w:type="spellStart"/>
      <w:r w:rsidR="00583A83" w:rsidRPr="00583A83">
        <w:rPr>
          <w:i/>
        </w:rPr>
        <w:t>click</w:t>
      </w:r>
      <w:proofErr w:type="spellEnd"/>
      <w:r w:rsidR="00583A83">
        <w:t xml:space="preserve"> en el botón de eliminar que está al lado del botón de edición</w:t>
      </w:r>
      <w:r w:rsidR="00AA4827">
        <w:t xml:space="preserve"> de la misma</w:t>
      </w:r>
      <w:r w:rsidR="004933D4">
        <w:t>.</w:t>
      </w:r>
    </w:p>
    <w:p w:rsidR="00583A83" w:rsidRDefault="004C3278" w:rsidP="0072734C">
      <w:pPr>
        <w:pStyle w:val="ListParagraph"/>
        <w:numPr>
          <w:ilvl w:val="0"/>
          <w:numId w:val="8"/>
        </w:numPr>
      </w:pPr>
      <w:r>
        <w:t>El administrador ve un mensaje de confirmación, y confirma la acción.</w:t>
      </w:r>
    </w:p>
    <w:sectPr w:rsidR="00583A8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4E8"/>
    <w:multiLevelType w:val="hybridMultilevel"/>
    <w:tmpl w:val="D584A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D80A73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7305A"/>
    <w:multiLevelType w:val="hybridMultilevel"/>
    <w:tmpl w:val="54407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3D4"/>
    <w:rsid w:val="00061716"/>
    <w:rsid w:val="00067AB8"/>
    <w:rsid w:val="000D33D3"/>
    <w:rsid w:val="001550FB"/>
    <w:rsid w:val="00160C0B"/>
    <w:rsid w:val="001D34CC"/>
    <w:rsid w:val="0022365D"/>
    <w:rsid w:val="00256A9F"/>
    <w:rsid w:val="00297F2D"/>
    <w:rsid w:val="002A6B4C"/>
    <w:rsid w:val="002C1657"/>
    <w:rsid w:val="00431B23"/>
    <w:rsid w:val="00483802"/>
    <w:rsid w:val="004933D4"/>
    <w:rsid w:val="004B60C5"/>
    <w:rsid w:val="004C3278"/>
    <w:rsid w:val="004E598E"/>
    <w:rsid w:val="00562C9D"/>
    <w:rsid w:val="00583A83"/>
    <w:rsid w:val="005B4A0F"/>
    <w:rsid w:val="00600A08"/>
    <w:rsid w:val="00663885"/>
    <w:rsid w:val="00686805"/>
    <w:rsid w:val="006C089D"/>
    <w:rsid w:val="0072734C"/>
    <w:rsid w:val="00830CC3"/>
    <w:rsid w:val="00832A33"/>
    <w:rsid w:val="008C008A"/>
    <w:rsid w:val="008D4B74"/>
    <w:rsid w:val="009010FB"/>
    <w:rsid w:val="0091270D"/>
    <w:rsid w:val="00970B61"/>
    <w:rsid w:val="009D054C"/>
    <w:rsid w:val="00AA27DB"/>
    <w:rsid w:val="00AA4827"/>
    <w:rsid w:val="00AA5611"/>
    <w:rsid w:val="00B12E44"/>
    <w:rsid w:val="00B15A55"/>
    <w:rsid w:val="00B873E2"/>
    <w:rsid w:val="00BF30BF"/>
    <w:rsid w:val="00C36AFC"/>
    <w:rsid w:val="00CE5056"/>
    <w:rsid w:val="00D13DC5"/>
    <w:rsid w:val="00D44A85"/>
    <w:rsid w:val="00DA782A"/>
    <w:rsid w:val="00DC58E5"/>
    <w:rsid w:val="00EA6524"/>
    <w:rsid w:val="00EE79A7"/>
    <w:rsid w:val="00F42DAD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B8E549-02C0-4B9B-9255-3C93254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D4"/>
    <w:pPr>
      <w:spacing w:after="200" w:line="276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SEBAS</cp:lastModifiedBy>
  <cp:revision>44</cp:revision>
  <dcterms:created xsi:type="dcterms:W3CDTF">2013-09-24T13:32:00Z</dcterms:created>
  <dcterms:modified xsi:type="dcterms:W3CDTF">2013-10-28T19:34:00Z</dcterms:modified>
</cp:coreProperties>
</file>