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36F" w:rsidRDefault="00FC1E3A" w:rsidP="00FC1E3A">
      <w:pPr>
        <w:pStyle w:val="Heading1"/>
        <w:rPr>
          <w:rFonts w:ascii="Arial" w:hAnsi="Arial" w:cs="Arial"/>
          <w:color w:val="000000"/>
          <w:sz w:val="20"/>
          <w:szCs w:val="20"/>
        </w:rPr>
      </w:pPr>
      <w:r>
        <w:t xml:space="preserve">Pruebas Funcionales </w:t>
      </w:r>
      <w:r w:rsidRPr="003D0445">
        <w:t>PT-</w:t>
      </w:r>
      <w:r w:rsidR="0094155A">
        <w:t>398</w:t>
      </w:r>
      <w:r w:rsidRPr="003D0445">
        <w:t xml:space="preserve"> </w:t>
      </w:r>
      <w:r>
        <w:t>–</w:t>
      </w:r>
      <w:r w:rsidRPr="003D0445">
        <w:t xml:space="preserve"> </w:t>
      </w:r>
      <w:r>
        <w:t>Ver Reporte Ventas/Reservas Por Función</w:t>
      </w:r>
    </w:p>
    <w:p w:rsidR="00FC1E3A" w:rsidRDefault="00FC1E3A" w:rsidP="00FC1E3A">
      <w:pPr>
        <w:pStyle w:val="Heading2"/>
      </w:pPr>
      <w:r>
        <w:t>Prueba 1</w:t>
      </w:r>
    </w:p>
    <w:p w:rsidR="00FC1E3A" w:rsidRPr="00DA6F60" w:rsidRDefault="00FC1E3A" w:rsidP="00FC1E3A">
      <w:pPr>
        <w:rPr>
          <w:i/>
        </w:rPr>
      </w:pPr>
      <w:r>
        <w:rPr>
          <w:i/>
        </w:rPr>
        <w:t xml:space="preserve">El usuario se encuentra </w:t>
      </w:r>
      <w:proofErr w:type="spellStart"/>
      <w:r>
        <w:rPr>
          <w:i/>
        </w:rPr>
        <w:t>logueado</w:t>
      </w:r>
      <w:proofErr w:type="spellEnd"/>
      <w:r>
        <w:rPr>
          <w:i/>
        </w:rPr>
        <w:t xml:space="preserve"> como administrador. El usuario se encuentra en la sección “Funciones”. El usuario desea ver el reporte de una función en particular.</w:t>
      </w:r>
    </w:p>
    <w:p w:rsidR="00FC1E3A" w:rsidRPr="007C67C2" w:rsidRDefault="00FC1E3A" w:rsidP="00FC1E3A">
      <w:pPr>
        <w:rPr>
          <w:b/>
        </w:rPr>
      </w:pPr>
      <w:r w:rsidRPr="007C67C2">
        <w:rPr>
          <w:b/>
        </w:rPr>
        <w:t>Criterios de aceptación:</w:t>
      </w:r>
    </w:p>
    <w:p w:rsidR="00FC1E3A" w:rsidRDefault="00FC1E3A" w:rsidP="00FC1E3A">
      <w:pPr>
        <w:pStyle w:val="ListParagraph"/>
        <w:numPr>
          <w:ilvl w:val="0"/>
          <w:numId w:val="1"/>
        </w:numPr>
        <w:spacing w:after="200" w:line="276" w:lineRule="auto"/>
      </w:pPr>
      <w:r>
        <w:t>Al elegir la opción de reportes de una función particular, la aplicación le muestra una ventana nueva con el reporte de dicha función.</w:t>
      </w:r>
    </w:p>
    <w:p w:rsidR="00327DEB" w:rsidRDefault="00327DEB" w:rsidP="00327DEB">
      <w:pPr>
        <w:pStyle w:val="ListParagraph"/>
        <w:numPr>
          <w:ilvl w:val="0"/>
          <w:numId w:val="1"/>
        </w:numPr>
        <w:spacing w:after="200" w:line="276" w:lineRule="auto"/>
      </w:pPr>
      <w:r>
        <w:t>El reporte contiene información en todos los encabezados. Los mismos son: “Complejo”, “Película”, “Función”, “Vendidos”, “Reservados”, “Vacíos”</w:t>
      </w:r>
    </w:p>
    <w:p w:rsidR="00327DEB" w:rsidRDefault="00327DEB" w:rsidP="00327DEB">
      <w:pPr>
        <w:pStyle w:val="ListParagraph"/>
        <w:numPr>
          <w:ilvl w:val="0"/>
          <w:numId w:val="1"/>
        </w:numPr>
        <w:spacing w:after="200" w:line="276" w:lineRule="auto"/>
      </w:pPr>
      <w:r>
        <w:t>El reporte muestra una imagen de la sala, representada por imágenes de butacas de acuerdo al estilo de la sala.</w:t>
      </w:r>
    </w:p>
    <w:p w:rsidR="00FC1E3A" w:rsidRPr="00DA6F60" w:rsidRDefault="00FC1E3A" w:rsidP="00FC1E3A">
      <w:pPr>
        <w:rPr>
          <w:b/>
        </w:rPr>
      </w:pPr>
      <w:r w:rsidRPr="00DA6F60">
        <w:rPr>
          <w:b/>
        </w:rPr>
        <w:t>Pasos:</w:t>
      </w:r>
    </w:p>
    <w:p w:rsidR="00FC1E3A" w:rsidRDefault="00FC1E3A" w:rsidP="00FC1E3A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El usuario hace </w:t>
      </w:r>
      <w:proofErr w:type="spellStart"/>
      <w:r>
        <w:t>click</w:t>
      </w:r>
      <w:proofErr w:type="spellEnd"/>
      <w:r>
        <w:t xml:space="preserve"> sobre el botón de reportes de una función en particular. El mismo se encuentra representado por una imagen de un gráfico de barras.</w:t>
      </w:r>
    </w:p>
    <w:p w:rsidR="00327DEB" w:rsidRDefault="00D96332" w:rsidP="00327DEB">
      <w:pPr>
        <w:pStyle w:val="ListParagraph"/>
        <w:numPr>
          <w:ilvl w:val="0"/>
          <w:numId w:val="2"/>
        </w:numPr>
        <w:spacing w:after="200" w:line="276" w:lineRule="auto"/>
      </w:pPr>
      <w:r>
        <w:t>El usuario ve</w:t>
      </w:r>
      <w:r w:rsidR="00327DEB">
        <w:t xml:space="preserve"> una ventana nueva con el reporte de dicha función</w:t>
      </w:r>
      <w:r w:rsidR="00FC1E3A">
        <w:t>.</w:t>
      </w:r>
    </w:p>
    <w:p w:rsidR="00630668" w:rsidRDefault="00630668" w:rsidP="00630668">
      <w:pPr>
        <w:pStyle w:val="Heading2"/>
      </w:pPr>
      <w:r>
        <w:t>Prueba 2</w:t>
      </w:r>
    </w:p>
    <w:p w:rsidR="00630668" w:rsidRDefault="00630668" w:rsidP="00630668">
      <w:pPr>
        <w:rPr>
          <w:i/>
        </w:rPr>
      </w:pPr>
      <w:r w:rsidRPr="00630668">
        <w:rPr>
          <w:i/>
        </w:rPr>
        <w:t>El usua</w:t>
      </w:r>
      <w:r>
        <w:rPr>
          <w:i/>
        </w:rPr>
        <w:t xml:space="preserve">rio se encuentra </w:t>
      </w:r>
      <w:proofErr w:type="spellStart"/>
      <w:r>
        <w:rPr>
          <w:i/>
        </w:rPr>
        <w:t>logueado</w:t>
      </w:r>
      <w:proofErr w:type="spellEnd"/>
      <w:r>
        <w:rPr>
          <w:i/>
        </w:rPr>
        <w:t xml:space="preserve"> como administrador. El usuari</w:t>
      </w:r>
      <w:r w:rsidR="00D96332">
        <w:rPr>
          <w:i/>
        </w:rPr>
        <w:t xml:space="preserve">o, estando en la ventana de reporte de una función en particular (Ver ‘Prueba 1’), desea exportar </w:t>
      </w:r>
      <w:r w:rsidR="00CA6BC7">
        <w:rPr>
          <w:i/>
        </w:rPr>
        <w:t>ver</w:t>
      </w:r>
      <w:r w:rsidR="00D96332">
        <w:rPr>
          <w:i/>
        </w:rPr>
        <w:t xml:space="preserve"> </w:t>
      </w:r>
      <w:r w:rsidR="00CA6BC7">
        <w:rPr>
          <w:i/>
        </w:rPr>
        <w:t>el reporte en</w:t>
      </w:r>
      <w:r w:rsidR="00D96332">
        <w:rPr>
          <w:i/>
        </w:rPr>
        <w:t xml:space="preserve"> formato PDF.</w:t>
      </w:r>
    </w:p>
    <w:p w:rsidR="00D96332" w:rsidRPr="007C67C2" w:rsidRDefault="00D96332" w:rsidP="00D96332">
      <w:pPr>
        <w:rPr>
          <w:b/>
        </w:rPr>
      </w:pPr>
      <w:r w:rsidRPr="007C67C2">
        <w:rPr>
          <w:b/>
        </w:rPr>
        <w:t>Criterios de aceptación:</w:t>
      </w:r>
    </w:p>
    <w:p w:rsidR="00D96332" w:rsidRDefault="00D96332" w:rsidP="00D96332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Al elegir la opción de exportar a PDF, la aplicación le muestra una el mismo reporte pero en </w:t>
      </w:r>
      <w:r w:rsidR="00ED60AC">
        <w:t>formato</w:t>
      </w:r>
      <w:r>
        <w:t xml:space="preserve"> PDF.</w:t>
      </w:r>
    </w:p>
    <w:p w:rsidR="00D96332" w:rsidRDefault="00D96332" w:rsidP="00D96332">
      <w:pPr>
        <w:pStyle w:val="ListParagraph"/>
        <w:numPr>
          <w:ilvl w:val="0"/>
          <w:numId w:val="1"/>
        </w:numPr>
        <w:spacing w:after="200" w:line="276" w:lineRule="auto"/>
      </w:pPr>
      <w:r>
        <w:t>La versión PDF contiene exactamente los mismos d</w:t>
      </w:r>
      <w:r w:rsidR="00D65ADC">
        <w:t>atos que el reporte en formato</w:t>
      </w:r>
      <w:r>
        <w:t xml:space="preserve"> PDF.</w:t>
      </w:r>
    </w:p>
    <w:p w:rsidR="00D96332" w:rsidRPr="00DA6F60" w:rsidRDefault="00D96332" w:rsidP="00D96332">
      <w:pPr>
        <w:rPr>
          <w:b/>
        </w:rPr>
      </w:pPr>
      <w:r w:rsidRPr="00DA6F60">
        <w:rPr>
          <w:b/>
        </w:rPr>
        <w:t>Pasos:</w:t>
      </w:r>
    </w:p>
    <w:p w:rsidR="00FC1E3A" w:rsidRPr="00FC1E3A" w:rsidRDefault="00D96332" w:rsidP="00FC1E3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El usuario hace </w:t>
      </w:r>
      <w:proofErr w:type="spellStart"/>
      <w:r>
        <w:t>click</w:t>
      </w:r>
      <w:proofErr w:type="spellEnd"/>
      <w:r>
        <w:t xml:space="preserve"> sobre el link “Ver PDF” y ve una el mismo reporte </w:t>
      </w:r>
      <w:bookmarkStart w:id="0" w:name="_GoBack"/>
      <w:bookmarkEnd w:id="0"/>
      <w:r>
        <w:t>pero en formato PDF.</w:t>
      </w:r>
    </w:p>
    <w:sectPr w:rsidR="00FC1E3A" w:rsidRPr="00FC1E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B09A5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E011A"/>
    <w:multiLevelType w:val="hybridMultilevel"/>
    <w:tmpl w:val="C980DF1C"/>
    <w:lvl w:ilvl="0" w:tplc="221017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A29BE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E3A"/>
    <w:rsid w:val="000143B7"/>
    <w:rsid w:val="00066803"/>
    <w:rsid w:val="000E7D5F"/>
    <w:rsid w:val="0012037D"/>
    <w:rsid w:val="0012176D"/>
    <w:rsid w:val="00175A1B"/>
    <w:rsid w:val="00180CAD"/>
    <w:rsid w:val="001E669F"/>
    <w:rsid w:val="00267A7F"/>
    <w:rsid w:val="002B30BC"/>
    <w:rsid w:val="002F57E4"/>
    <w:rsid w:val="003120D3"/>
    <w:rsid w:val="00327DEB"/>
    <w:rsid w:val="003405B8"/>
    <w:rsid w:val="003745C8"/>
    <w:rsid w:val="003863E5"/>
    <w:rsid w:val="00390813"/>
    <w:rsid w:val="004259C7"/>
    <w:rsid w:val="00475135"/>
    <w:rsid w:val="00491326"/>
    <w:rsid w:val="004F0C55"/>
    <w:rsid w:val="005273D2"/>
    <w:rsid w:val="00596C35"/>
    <w:rsid w:val="00602868"/>
    <w:rsid w:val="00603C78"/>
    <w:rsid w:val="006050BF"/>
    <w:rsid w:val="00630668"/>
    <w:rsid w:val="00646210"/>
    <w:rsid w:val="006C5786"/>
    <w:rsid w:val="00732A99"/>
    <w:rsid w:val="007972D9"/>
    <w:rsid w:val="007B57CC"/>
    <w:rsid w:val="007C176C"/>
    <w:rsid w:val="007D6182"/>
    <w:rsid w:val="00820093"/>
    <w:rsid w:val="00837D9B"/>
    <w:rsid w:val="00865046"/>
    <w:rsid w:val="008A7AD3"/>
    <w:rsid w:val="0094155A"/>
    <w:rsid w:val="009A40D3"/>
    <w:rsid w:val="009F136F"/>
    <w:rsid w:val="00A17A52"/>
    <w:rsid w:val="00A56F90"/>
    <w:rsid w:val="00A67155"/>
    <w:rsid w:val="00A771BF"/>
    <w:rsid w:val="00AC3F91"/>
    <w:rsid w:val="00AE6692"/>
    <w:rsid w:val="00AF2576"/>
    <w:rsid w:val="00B42921"/>
    <w:rsid w:val="00B928E7"/>
    <w:rsid w:val="00BA6230"/>
    <w:rsid w:val="00C23016"/>
    <w:rsid w:val="00C250FF"/>
    <w:rsid w:val="00C741CE"/>
    <w:rsid w:val="00C80771"/>
    <w:rsid w:val="00CA6BC7"/>
    <w:rsid w:val="00D3635E"/>
    <w:rsid w:val="00D61064"/>
    <w:rsid w:val="00D65ADC"/>
    <w:rsid w:val="00D852FC"/>
    <w:rsid w:val="00D96332"/>
    <w:rsid w:val="00D97E67"/>
    <w:rsid w:val="00DB47FE"/>
    <w:rsid w:val="00DE37C5"/>
    <w:rsid w:val="00DF1890"/>
    <w:rsid w:val="00E07026"/>
    <w:rsid w:val="00E62889"/>
    <w:rsid w:val="00EC7D67"/>
    <w:rsid w:val="00ED60AC"/>
    <w:rsid w:val="00EE472E"/>
    <w:rsid w:val="00EF4537"/>
    <w:rsid w:val="00F20383"/>
    <w:rsid w:val="00F20AAE"/>
    <w:rsid w:val="00FC1E3A"/>
    <w:rsid w:val="00FE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0AAF9C-0BA6-41DA-943D-DDC8283B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E3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E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E3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1E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1E3A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Damian</cp:lastModifiedBy>
  <cp:revision>9</cp:revision>
  <dcterms:created xsi:type="dcterms:W3CDTF">2013-11-06T15:59:00Z</dcterms:created>
  <dcterms:modified xsi:type="dcterms:W3CDTF">2013-11-07T00:12:00Z</dcterms:modified>
</cp:coreProperties>
</file>