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28" w:rsidRDefault="00203828" w:rsidP="00203828">
      <w:pPr>
        <w:pStyle w:val="Heading1"/>
      </w:pPr>
      <w:r>
        <w:t xml:space="preserve">Pruebas Funcionales </w:t>
      </w:r>
      <w:r w:rsidRPr="003D0445">
        <w:t>PT-</w:t>
      </w:r>
      <w:r>
        <w:t xml:space="preserve">xxx </w:t>
      </w:r>
      <w:r>
        <w:t>–</w:t>
      </w:r>
      <w:r w:rsidRPr="003D0445">
        <w:t xml:space="preserve"> </w:t>
      </w:r>
      <w:r>
        <w:t xml:space="preserve">Listar </w:t>
      </w:r>
      <w:r>
        <w:t>Reportes</w:t>
      </w:r>
    </w:p>
    <w:p w:rsidR="00203828" w:rsidRDefault="00203828" w:rsidP="00203828">
      <w:pPr>
        <w:pStyle w:val="Heading2"/>
      </w:pPr>
      <w:r>
        <w:t>Prueba 1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>El administrador entra a la dirección web de administra</w:t>
      </w:r>
      <w:r>
        <w:rPr>
          <w:i/>
        </w:rPr>
        <w:t xml:space="preserve">ción del sistema y quiere ver el listado de </w:t>
      </w:r>
      <w:r>
        <w:rPr>
          <w:i/>
        </w:rPr>
        <w:t>reportes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203828" w:rsidRPr="007C67C2" w:rsidRDefault="00203828" w:rsidP="00203828">
      <w:pPr>
        <w:rPr>
          <w:b/>
        </w:rPr>
      </w:pPr>
      <w:r w:rsidRPr="007C67C2">
        <w:rPr>
          <w:b/>
        </w:rPr>
        <w:t>Criterios de aceptación: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Al querer ver el listado de </w:t>
      </w:r>
      <w:r>
        <w:t>reportes</w:t>
      </w:r>
      <w:r>
        <w:t xml:space="preserve"> sin haber realizado el inicio de sesión, la aplicación debe indicarle que la inicie.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El usuario entra a la página web.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Se selecciona el ítem “</w:t>
      </w:r>
      <w:r>
        <w:t>Reportes</w:t>
      </w:r>
      <w:r>
        <w:t>” del menú.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La aplicación muestra la ventana de Inicio de sesión.</w:t>
      </w:r>
    </w:p>
    <w:p w:rsidR="00203828" w:rsidRDefault="00203828" w:rsidP="00203828">
      <w:pPr>
        <w:pStyle w:val="Heading2"/>
      </w:pPr>
      <w:r>
        <w:t>Prueba 2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</w:t>
      </w:r>
      <w:r w:rsidR="008560C9">
        <w:rPr>
          <w:i/>
        </w:rPr>
        <w:t>reportes</w:t>
      </w:r>
      <w:r>
        <w:rPr>
          <w:i/>
        </w:rPr>
        <w:t xml:space="preserve">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 xml:space="preserve">el listado de </w:t>
      </w:r>
      <w:r w:rsidR="00C5119C">
        <w:rPr>
          <w:i/>
        </w:rPr>
        <w:t>reportes</w:t>
      </w:r>
      <w:r w:rsidRPr="00DA6F60">
        <w:rPr>
          <w:i/>
        </w:rP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Aceptadas las credenciales de administrador, el mismo puede ver </w:t>
      </w:r>
      <w:r w:rsidRPr="0070102A">
        <w:t>el</w:t>
      </w:r>
      <w:r>
        <w:rPr>
          <w:i/>
        </w:rPr>
        <w:t xml:space="preserve"> </w:t>
      </w:r>
      <w:r w:rsidRPr="0070102A">
        <w:t xml:space="preserve">listado de </w:t>
      </w:r>
      <w:r w:rsidR="00EF0161">
        <w:t>reportes</w:t>
      </w:r>
      <w:r>
        <w:t xml:space="preserve"> en pantalla.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203828" w:rsidRDefault="00203828" w:rsidP="0020382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La aplicación muestra la ventana de </w:t>
      </w:r>
      <w:r w:rsidR="005B5DB9">
        <w:t>reportes</w:t>
      </w:r>
      <w:r>
        <w:t xml:space="preserve"> (muestra </w:t>
      </w:r>
      <w:r w:rsidRPr="0070102A">
        <w:t xml:space="preserve">el listado de </w:t>
      </w:r>
      <w:r w:rsidR="005B5DB9">
        <w:t>reportes disponibles</w:t>
      </w:r>
      <w:r>
        <w:t>).</w:t>
      </w:r>
    </w:p>
    <w:p w:rsidR="00203828" w:rsidRDefault="00203828" w:rsidP="00203828">
      <w:pPr>
        <w:pStyle w:val="Heading2"/>
      </w:pPr>
      <w:r>
        <w:t>Prueba 3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</w:t>
      </w:r>
      <w:r w:rsidR="00A01ABB">
        <w:rPr>
          <w:i/>
        </w:rPr>
        <w:t>reportes</w:t>
      </w:r>
      <w:r>
        <w:rPr>
          <w:i/>
        </w:rPr>
        <w:t xml:space="preserve">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 xml:space="preserve">el listado de </w:t>
      </w:r>
      <w:r w:rsidR="00674B7E">
        <w:rPr>
          <w:i/>
        </w:rPr>
        <w:t>reportes</w:t>
      </w:r>
      <w:r>
        <w:rPr>
          <w:i/>
        </w:rPr>
        <w:t>. Las mismas son inválidas.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Enviadas las credenciales inválidas, la aplicación le muestra un mensaje de error y no le permite ver </w:t>
      </w:r>
      <w:r w:rsidRPr="00EB3418">
        <w:t xml:space="preserve">el listado de </w:t>
      </w:r>
      <w:r w:rsidR="005A3FAB">
        <w:t>reportes</w:t>
      </w:r>
      <w: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El usuario ingresa las credenciales inválidas y hace </w:t>
      </w:r>
      <w:r>
        <w:rPr>
          <w:i/>
        </w:rPr>
        <w:t>click</w:t>
      </w:r>
      <w:r>
        <w:t xml:space="preserve"> en enviar.</w:t>
      </w:r>
    </w:p>
    <w:p w:rsidR="00203828" w:rsidRDefault="00203828" w:rsidP="00203828">
      <w:pPr>
        <w:pStyle w:val="ListParagraph"/>
        <w:numPr>
          <w:ilvl w:val="0"/>
          <w:numId w:val="4"/>
        </w:numPr>
        <w:spacing w:after="200" w:line="276" w:lineRule="auto"/>
      </w:pPr>
      <w:r>
        <w:t>La aplicación sin irse de la ventana de Iniciar Sesión muestra un mensaje de error en la misma pantalla.</w:t>
      </w:r>
    </w:p>
    <w:p w:rsidR="00203828" w:rsidRDefault="00203828" w:rsidP="00203828">
      <w:pPr>
        <w:pStyle w:val="ListParagraph"/>
        <w:numPr>
          <w:ilvl w:val="1"/>
          <w:numId w:val="4"/>
        </w:numPr>
        <w:spacing w:after="200" w:line="276" w:lineRule="auto"/>
      </w:pPr>
      <w:r>
        <w:lastRenderedPageBreak/>
        <w:t>Mensaje: “Las credenciales son inválidas”</w:t>
      </w:r>
    </w:p>
    <w:p w:rsidR="00203828" w:rsidRDefault="00203828" w:rsidP="00203828">
      <w:pPr>
        <w:pStyle w:val="Heading2"/>
      </w:pPr>
      <w:r>
        <w:t>Prueba 4</w:t>
      </w:r>
    </w:p>
    <w:p w:rsidR="00203828" w:rsidRPr="00DA6F60" w:rsidRDefault="00203828" w:rsidP="00203828">
      <w:pPr>
        <w:rPr>
          <w:i/>
        </w:rPr>
      </w:pPr>
      <w:r>
        <w:rPr>
          <w:i/>
        </w:rPr>
        <w:t xml:space="preserve">El usuario se encuentra logueado como administrador. Desea ver el listado de </w:t>
      </w:r>
      <w:r w:rsidR="00DF09ED">
        <w:rPr>
          <w:i/>
        </w:rPr>
        <w:t>reportes</w:t>
      </w:r>
      <w:r>
        <w:rPr>
          <w:i/>
        </w:rP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usuario puede visualizar el listado de </w:t>
      </w:r>
      <w:r w:rsidR="00B5167E">
        <w:t>reportes</w:t>
      </w:r>
      <w: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9F136F" w:rsidRDefault="00203828" w:rsidP="00EF693F">
      <w:pPr>
        <w:pStyle w:val="ListParagraph"/>
        <w:numPr>
          <w:ilvl w:val="0"/>
          <w:numId w:val="5"/>
        </w:numPr>
        <w:spacing w:after="200" w:line="276" w:lineRule="auto"/>
      </w:pPr>
      <w:r>
        <w:t>El usuario hace click en el link “</w:t>
      </w:r>
      <w:r w:rsidR="00B5167E">
        <w:t>Reportes</w:t>
      </w:r>
      <w:r>
        <w:t>”</w:t>
      </w:r>
      <w:bookmarkStart w:id="0" w:name="_GoBack"/>
      <w:bookmarkEnd w:id="0"/>
    </w:p>
    <w:sectPr w:rsidR="009F1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28"/>
    <w:rsid w:val="000143B7"/>
    <w:rsid w:val="00066803"/>
    <w:rsid w:val="000E7D5F"/>
    <w:rsid w:val="0012037D"/>
    <w:rsid w:val="0012176D"/>
    <w:rsid w:val="00175A1B"/>
    <w:rsid w:val="00180CAD"/>
    <w:rsid w:val="001E669F"/>
    <w:rsid w:val="00203828"/>
    <w:rsid w:val="00267A7F"/>
    <w:rsid w:val="002F57E4"/>
    <w:rsid w:val="003120D3"/>
    <w:rsid w:val="003405B8"/>
    <w:rsid w:val="003745C8"/>
    <w:rsid w:val="003863E5"/>
    <w:rsid w:val="00390813"/>
    <w:rsid w:val="004259C7"/>
    <w:rsid w:val="00475135"/>
    <w:rsid w:val="00491326"/>
    <w:rsid w:val="004F0C55"/>
    <w:rsid w:val="005273D2"/>
    <w:rsid w:val="00596C35"/>
    <w:rsid w:val="005A3FAB"/>
    <w:rsid w:val="005B5DB9"/>
    <w:rsid w:val="00602868"/>
    <w:rsid w:val="00603C78"/>
    <w:rsid w:val="006050BF"/>
    <w:rsid w:val="00646210"/>
    <w:rsid w:val="00674B7E"/>
    <w:rsid w:val="006C5786"/>
    <w:rsid w:val="00732A99"/>
    <w:rsid w:val="007972D9"/>
    <w:rsid w:val="007B57CC"/>
    <w:rsid w:val="007C176C"/>
    <w:rsid w:val="007D6182"/>
    <w:rsid w:val="00837D9B"/>
    <w:rsid w:val="008560C9"/>
    <w:rsid w:val="00865046"/>
    <w:rsid w:val="008A7AD3"/>
    <w:rsid w:val="009A40D3"/>
    <w:rsid w:val="009F136F"/>
    <w:rsid w:val="00A01ABB"/>
    <w:rsid w:val="00A17A52"/>
    <w:rsid w:val="00A56F90"/>
    <w:rsid w:val="00A67155"/>
    <w:rsid w:val="00A771BF"/>
    <w:rsid w:val="00AC3F91"/>
    <w:rsid w:val="00AE6692"/>
    <w:rsid w:val="00AF2576"/>
    <w:rsid w:val="00B42921"/>
    <w:rsid w:val="00B5167E"/>
    <w:rsid w:val="00B928E7"/>
    <w:rsid w:val="00BA6230"/>
    <w:rsid w:val="00C23016"/>
    <w:rsid w:val="00C250FF"/>
    <w:rsid w:val="00C5119C"/>
    <w:rsid w:val="00C741CE"/>
    <w:rsid w:val="00C80771"/>
    <w:rsid w:val="00D3635E"/>
    <w:rsid w:val="00D61064"/>
    <w:rsid w:val="00D852FC"/>
    <w:rsid w:val="00D97E67"/>
    <w:rsid w:val="00DB47FE"/>
    <w:rsid w:val="00DE37C5"/>
    <w:rsid w:val="00DF09ED"/>
    <w:rsid w:val="00DF1890"/>
    <w:rsid w:val="00E07026"/>
    <w:rsid w:val="00E62889"/>
    <w:rsid w:val="00EC7D67"/>
    <w:rsid w:val="00EE472E"/>
    <w:rsid w:val="00EF0161"/>
    <w:rsid w:val="00EF4537"/>
    <w:rsid w:val="00EF693F"/>
    <w:rsid w:val="00F20383"/>
    <w:rsid w:val="00F20AAE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465AA-960C-4209-A4A3-2556418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2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828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11</cp:revision>
  <dcterms:created xsi:type="dcterms:W3CDTF">2013-11-06T15:55:00Z</dcterms:created>
  <dcterms:modified xsi:type="dcterms:W3CDTF">2013-11-06T15:58:00Z</dcterms:modified>
</cp:coreProperties>
</file>