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72AF318D" w14:textId="4A2B9594" w:rsidR="004B7944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65775" w:history="1">
            <w:r w:rsidR="004B7944" w:rsidRPr="00D87B5D">
              <w:rPr>
                <w:rStyle w:val="a8"/>
                <w:noProof/>
              </w:rPr>
              <w:t xml:space="preserve">Chapter 1. </w:t>
            </w:r>
            <w:r w:rsidR="004B7944" w:rsidRPr="00D87B5D">
              <w:rPr>
                <w:rStyle w:val="a8"/>
                <w:noProof/>
              </w:rPr>
              <w:t>집필</w:t>
            </w:r>
            <w:r w:rsidR="004B7944" w:rsidRPr="00D87B5D">
              <w:rPr>
                <w:rStyle w:val="a8"/>
                <w:noProof/>
              </w:rPr>
              <w:t xml:space="preserve"> </w:t>
            </w:r>
            <w:r w:rsidR="004B7944" w:rsidRPr="00D87B5D">
              <w:rPr>
                <w:rStyle w:val="a8"/>
                <w:noProof/>
              </w:rPr>
              <w:t>동기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_Toc131965775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60CDE04" w14:textId="7696B970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76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이 책을 쓰게 된 동기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1997" w14:textId="6486B702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77" w:history="1">
            <w:r w:rsidRPr="00D87B5D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강사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A367" w14:textId="7B7B76F4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78" w:history="1">
            <w:r w:rsidRPr="00D87B5D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수강생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6F7A" w14:textId="79DE9A3E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79" w:history="1">
            <w:r w:rsidRPr="00D87B5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무엇을 배울 수 있는가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E529F" w14:textId="752301D9" w:rsidR="004B7944" w:rsidRDefault="004B794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780" w:history="1">
            <w:r w:rsidRPr="00D87B5D">
              <w:rPr>
                <w:rStyle w:val="a8"/>
                <w:noProof/>
              </w:rPr>
              <w:t xml:space="preserve">Chapter 2. </w:t>
            </w:r>
            <w:r w:rsidRPr="00D87B5D">
              <w:rPr>
                <w:rStyle w:val="a8"/>
                <w:noProof/>
              </w:rPr>
              <w:t>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4532F" w14:textId="57697E7A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81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Github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81F77" w14:textId="1FA1A809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2" w:history="1">
            <w:r w:rsidRPr="00D87B5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Streamlit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C1FEE" w14:textId="159F4AA6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3" w:history="1">
            <w:r w:rsidRPr="00D87B5D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Git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19F24" w14:textId="1D7D35DA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4" w:history="1">
            <w:r w:rsidRPr="00D87B5D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Python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2EBF7" w14:textId="6A9BA490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5" w:history="1">
            <w:r w:rsidRPr="00D87B5D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Visual Studio Code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32BEF" w14:textId="77389FAA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6" w:history="1">
            <w:r w:rsidRPr="00D87B5D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가상환경 Virtualenv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95B6C" w14:textId="10E27E7F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7" w:history="1">
            <w:r w:rsidRPr="00D87B5D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requirements.txt 파일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11C7" w14:textId="259ABECD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8" w:history="1">
            <w:r w:rsidRPr="00D87B5D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Streamlit,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7ED6F" w14:textId="1952ADEB" w:rsidR="004B7944" w:rsidRDefault="004B794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789" w:history="1">
            <w:r w:rsidRPr="00D87B5D">
              <w:rPr>
                <w:rStyle w:val="a8"/>
                <w:noProof/>
                <w:w w:val="104"/>
              </w:rPr>
              <w:t xml:space="preserve">Chapter 3. Python </w:t>
            </w:r>
            <w:r w:rsidRPr="00D87B5D">
              <w:rPr>
                <w:rStyle w:val="a8"/>
                <w:noProof/>
                <w:w w:val="104"/>
              </w:rPr>
              <w:t>기본문법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CBC21" w14:textId="111B5D61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90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Python Basic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FAC2" w14:textId="21F1FE24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1" w:history="1">
            <w:r w:rsidRPr="00D87B5D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Python 프로그래밍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A3DE" w14:textId="3089C338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2" w:history="1">
            <w:r w:rsidRPr="00D87B5D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주석처리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48BF" w14:textId="54D14CD6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3" w:history="1">
            <w:r w:rsidRPr="00D87B5D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FC412" w14:textId="4C57C436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4" w:history="1">
            <w:r w:rsidRPr="00D87B5D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사칙연산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1A39B" w14:textId="19AB56BD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5" w:history="1">
            <w:r w:rsidRPr="00D87B5D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비교 연산자</w:t>
            </w:r>
            <w:r w:rsidRPr="00D87B5D">
              <w:rPr>
                <w:rStyle w:val="a8"/>
                <w:noProof/>
                <w:vertAlign w:val="subscript"/>
              </w:rPr>
              <w:t>Comparison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4C92" w14:textId="3B698E52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6" w:history="1">
            <w:r w:rsidRPr="00D87B5D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논리 연산자</w:t>
            </w:r>
            <w:r w:rsidRPr="00D87B5D">
              <w:rPr>
                <w:rStyle w:val="a8"/>
                <w:noProof/>
                <w:vertAlign w:val="subscript"/>
              </w:rPr>
              <w:t>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C6006" w14:textId="0DD90B02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7" w:history="1">
            <w:r w:rsidRPr="00D87B5D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C77A2" w14:textId="6E759C42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8" w:history="1">
            <w:r w:rsidRPr="00D87B5D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리스트</w:t>
            </w:r>
            <w:r w:rsidRPr="00D87B5D">
              <w:rPr>
                <w:rStyle w:val="a8"/>
                <w:noProof/>
                <w:vertAlign w:val="subscript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65732" w14:textId="4BDC9B8B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9" w:history="1">
            <w:r w:rsidRPr="00D87B5D">
              <w:rPr>
                <w:rStyle w:val="a8"/>
                <w:noProof/>
                <w:vertAlign w:val="subscript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튜플</w:t>
            </w:r>
            <w:r w:rsidRPr="00D87B5D">
              <w:rPr>
                <w:rStyle w:val="a8"/>
                <w:noProof/>
                <w:vertAlign w:val="subscript"/>
              </w:rPr>
              <w:t>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BEEBB" w14:textId="22E9BDD1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0" w:history="1">
            <w:r w:rsidRPr="00D87B5D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딕셔너리</w:t>
            </w:r>
            <w:r w:rsidRPr="00D87B5D">
              <w:rPr>
                <w:rStyle w:val="a8"/>
                <w:noProof/>
                <w:vertAlign w:val="subscript"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26668" w14:textId="66F9CDCD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1" w:history="1">
            <w:r w:rsidRPr="00D87B5D">
              <w:rPr>
                <w:rStyle w:val="a8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조건문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81E5" w14:textId="15746E4C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2" w:history="1">
            <w:r w:rsidRPr="00D87B5D">
              <w:rPr>
                <w:rStyle w:val="a8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반복문</w:t>
            </w:r>
            <w:r w:rsidRPr="00D87B5D">
              <w:rPr>
                <w:rStyle w:val="a8"/>
                <w:noProof/>
                <w:vertAlign w:val="subscript"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E710" w14:textId="1EA84A16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3" w:history="1">
            <w:r w:rsidRPr="00D87B5D">
              <w:rPr>
                <w:rStyle w:val="a8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사용자 정의 함수</w:t>
            </w:r>
            <w:r w:rsidRPr="00D87B5D">
              <w:rPr>
                <w:rStyle w:val="a8"/>
                <w:noProof/>
                <w:vertAlign w:val="subscript"/>
              </w:rPr>
              <w:t>User-Defined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B257A" w14:textId="21BAD3A8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04" w:history="1">
            <w:r w:rsidRPr="00D87B5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9C343" w14:textId="147FDCBA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5" w:history="1">
            <w:r w:rsidRPr="00D87B5D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데이터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4CA9D" w14:textId="1B7C3BDE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6" w:history="1">
            <w:r w:rsidRPr="00D87B5D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컬럼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DCABF" w14:textId="69989CC6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7" w:history="1">
            <w:r w:rsidRPr="00D87B5D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행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AF78" w14:textId="59FBBB58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8" w:history="1">
            <w:r w:rsidRPr="00D87B5D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.loc와 iloc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5D45" w14:textId="33B49645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9" w:history="1">
            <w:r w:rsidRPr="00D87B5D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describe()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DEF44" w14:textId="5D5AC747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0" w:history="1">
            <w:r w:rsidRPr="00D87B5D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DD51" w14:textId="5A55705D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1" w:history="1">
            <w:r w:rsidRPr="00D87B5D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value_counts()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4F8E" w14:textId="14E4314D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2" w:history="1">
            <w:r w:rsidRPr="00D87B5D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isin()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E056" w14:textId="6F47A81C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3" w:history="1">
            <w:r w:rsidRPr="00D87B5D">
              <w:rPr>
                <w:rStyle w:val="a8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시계열</w:t>
            </w:r>
            <w:r w:rsidRPr="00D87B5D">
              <w:rPr>
                <w:rStyle w:val="a8"/>
                <w:noProof/>
                <w:vertAlign w:val="subscript"/>
              </w:rPr>
              <w:t>Time Series</w:t>
            </w:r>
            <w:r w:rsidRPr="00D87B5D">
              <w:rPr>
                <w:rStyle w:val="a8"/>
                <w:noProof/>
              </w:rPr>
              <w:t xml:space="preserve"> 데이터 핸들링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36B5" w14:textId="445ADEA6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4" w:history="1">
            <w:r w:rsidRPr="00D87B5D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GroupBy 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99413" w14:textId="007DF4B3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15" w:history="1">
            <w:r w:rsidRPr="00D87B5D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259F8" w14:textId="071A3955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6" w:history="1">
            <w:r w:rsidRPr="00D87B5D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선 그래프</w:t>
            </w:r>
            <w:r w:rsidRPr="00D87B5D">
              <w:rPr>
                <w:rStyle w:val="a8"/>
                <w:noProof/>
                <w:vertAlign w:val="subscript"/>
              </w:rPr>
              <w:t>(Line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5A5C" w14:textId="406877ED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7" w:history="1">
            <w:r w:rsidRPr="00D87B5D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막대 그래프</w:t>
            </w:r>
            <w:r w:rsidRPr="00D87B5D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380A" w14:textId="2FD54A51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8" w:history="1">
            <w:r w:rsidRPr="00D87B5D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박스플롯</w:t>
            </w:r>
            <w:r w:rsidRPr="00D87B5D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AF74" w14:textId="2D2481A4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19" w:history="1">
            <w:r w:rsidRPr="00D87B5D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AA41F" w14:textId="4FAE22C6" w:rsidR="004B7944" w:rsidRDefault="004B794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20" w:history="1">
            <w:r w:rsidRPr="00D87B5D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선 그래</w:t>
            </w:r>
            <w:r w:rsidRPr="00D87B5D">
              <w:rPr>
                <w:rStyle w:val="a8"/>
                <w:noProof/>
              </w:rPr>
              <w:t>프</w:t>
            </w:r>
            <w:r w:rsidRPr="00D87B5D">
              <w:rPr>
                <w:rStyle w:val="a8"/>
                <w:noProof/>
                <w:vertAlign w:val="subscript"/>
              </w:rPr>
              <w:t>(Line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70ED5" w14:textId="38F4F67B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1" w:history="1">
            <w:r w:rsidRPr="00D87B5D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D3E0" w14:textId="48C6EFA4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2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11B1" w14:textId="17EC1EAA" w:rsidR="004B7944" w:rsidRDefault="004B794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23" w:history="1">
            <w:r w:rsidRPr="00D87B5D">
              <w:rPr>
                <w:rStyle w:val="a8"/>
                <w:noProof/>
              </w:rPr>
              <w:t>Chapter 4.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7A8F" w14:textId="592B3FC4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4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Slider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68FD3" w14:textId="72801373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5" w:history="1">
            <w:r w:rsidRPr="00D87B5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Select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85D42" w14:textId="2A6E0C05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6" w:history="1">
            <w:r w:rsidRPr="00D87B5D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6B04" w14:textId="1CA8861F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7" w:history="1">
            <w:r w:rsidRPr="00D87B5D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C6194" w14:textId="1C738ED5" w:rsidR="004B7944" w:rsidRDefault="004B794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28" w:history="1">
            <w:r w:rsidRPr="00D87B5D">
              <w:rPr>
                <w:rStyle w:val="a8"/>
                <w:noProof/>
              </w:rPr>
              <w:t xml:space="preserve">Chapter 5. </w:t>
            </w:r>
            <w:r w:rsidRPr="00D87B5D">
              <w:rPr>
                <w:rStyle w:val="a8"/>
                <w:noProof/>
              </w:rPr>
              <w:t>공공데이터</w:t>
            </w:r>
            <w:r w:rsidRPr="00D87B5D">
              <w:rPr>
                <w:rStyle w:val="a8"/>
                <w:noProof/>
              </w:rPr>
              <w:t xml:space="preserve"> </w:t>
            </w:r>
            <w:r w:rsidRPr="00D87B5D">
              <w:rPr>
                <w:rStyle w:val="a8"/>
                <w:noProof/>
              </w:rPr>
              <w:t>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3E88" w14:textId="56694F97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9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서울열린데이터광장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EA74" w14:textId="6D9B9D6A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0" w:history="1">
            <w:r w:rsidRPr="00D87B5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공공데이터포털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5882" w14:textId="71B7B45F" w:rsidR="004B7944" w:rsidRDefault="004B794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31" w:history="1">
            <w:r w:rsidRPr="00D87B5D">
              <w:rPr>
                <w:rStyle w:val="a8"/>
                <w:noProof/>
              </w:rPr>
              <w:t xml:space="preserve">Chapter 6. </w:t>
            </w:r>
            <w:r w:rsidRPr="00D87B5D">
              <w:rPr>
                <w:rStyle w:val="a8"/>
                <w:noProof/>
              </w:rPr>
              <w:t>부동산</w:t>
            </w:r>
            <w:r w:rsidRPr="00D87B5D">
              <w:rPr>
                <w:rStyle w:val="a8"/>
                <w:noProof/>
              </w:rPr>
              <w:t xml:space="preserve"> </w:t>
            </w:r>
            <w:r w:rsidRPr="00D87B5D">
              <w:rPr>
                <w:rStyle w:val="a8"/>
                <w:noProof/>
              </w:rPr>
              <w:t>실거래가</w:t>
            </w:r>
            <w:r w:rsidRPr="00D87B5D">
              <w:rPr>
                <w:rStyle w:val="a8"/>
                <w:noProof/>
              </w:rPr>
              <w:t xml:space="preserve"> </w:t>
            </w:r>
            <w:r w:rsidRPr="00D87B5D">
              <w:rPr>
                <w:rStyle w:val="a8"/>
                <w:noProof/>
              </w:rPr>
              <w:t>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2A13" w14:textId="6E87F1B2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2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데이터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0F33E" w14:textId="1D90607C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3" w:history="1">
            <w:r w:rsidRPr="00D87B5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Home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7148" w14:textId="1592E6C6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4" w:history="1">
            <w:r w:rsidRPr="00D87B5D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탐색적 자료분석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B63D" w14:textId="2DC84BD7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5" w:history="1">
            <w:r w:rsidRPr="00D87B5D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머신러닝 모형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A2F42" w14:textId="58334178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6" w:history="1">
            <w:r w:rsidRPr="00D87B5D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Prediction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BC70" w14:textId="60A1544A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7" w:history="1">
            <w:r w:rsidRPr="00D87B5D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OpenAI 챗봇 구현하기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0D6C6" w14:textId="6B203A54" w:rsidR="004B7944" w:rsidRDefault="004B794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38" w:history="1">
            <w:r w:rsidRPr="00D87B5D">
              <w:rPr>
                <w:rStyle w:val="a8"/>
                <w:noProof/>
              </w:rPr>
              <w:t xml:space="preserve">Chapter 7. </w:t>
            </w:r>
            <w:r w:rsidRPr="00D87B5D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4BB6" w14:textId="29AAE02D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9" w:history="1">
            <w:r w:rsidRPr="00D87B5D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secrets.toml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7788" w14:textId="51CF3C5D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40" w:history="1">
            <w:r w:rsidRPr="00D87B5D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8441" w14:textId="7C4D4B85" w:rsidR="004B7944" w:rsidRDefault="004B794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41" w:history="1">
            <w:r w:rsidRPr="00D87B5D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D87B5D">
              <w:rPr>
                <w:rStyle w:val="a8"/>
                <w:noProof/>
              </w:rPr>
              <w:t>마무리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5A860" w14:textId="0AD135FB" w:rsidR="004B7944" w:rsidRDefault="004B794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42" w:history="1">
            <w:r w:rsidRPr="00D87B5D">
              <w:rPr>
                <w:rStyle w:val="a8"/>
                <w:noProof/>
                <w:lang w:val="ko-KR"/>
              </w:rPr>
              <w:t>인용</w:t>
            </w:r>
            <w:r w:rsidRPr="00D87B5D">
              <w:rPr>
                <w:rStyle w:val="a8"/>
                <w:noProof/>
                <w:lang w:val="ko-KR"/>
              </w:rPr>
              <w:t xml:space="preserve"> </w:t>
            </w:r>
            <w:r w:rsidRPr="00D87B5D">
              <w:rPr>
                <w:rStyle w:val="a8"/>
                <w:noProof/>
                <w:lang w:val="ko-KR"/>
              </w:rPr>
              <w:t>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_Toc131965842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AE8E" w14:textId="307940E5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1965775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1965776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1965777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1965778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1965779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1965780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1965781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1965782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1965783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1965784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1965785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1965786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1965787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1965788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1965789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1965790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1965791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1965792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1965793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2</w:t>
        </w:r>
      </w:fldSimple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1965794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1965795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3</w:t>
        </w:r>
      </w:fldSimple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1965796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4</w:t>
        </w:r>
      </w:fldSimple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1965797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fldSimple w:instr=" SEQ Figure \* ARABIC ">
        <w:r w:rsidR="000A018E">
          <w:rPr>
            <w:noProof/>
          </w:rPr>
          <w:t>1</w:t>
        </w:r>
      </w:fldSimple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1965798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1965799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1965800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1965801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1965802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1965803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1965804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1965805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1965806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lastRenderedPageBreak/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1965807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1965808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1965809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1965810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1965811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1965812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1965813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1965814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1965815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1965816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1965817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DE7EE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1965818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69BB170" w14:textId="77777777" w:rsidR="009644DF" w:rsidRDefault="009644DF" w:rsidP="002457CA">
      <w:pPr>
        <w:spacing w:after="0"/>
        <w:rPr>
          <w:rFonts w:ascii="D2Coding" w:hAnsi="D2Coding"/>
        </w:rPr>
      </w:pPr>
    </w:p>
    <w:p w14:paraId="3B21081F" w14:textId="7D4165F9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028104" w:rsidR="0032558D" w:rsidRDefault="0032558D" w:rsidP="00030238">
      <w:pPr>
        <w:pStyle w:val="2"/>
        <w:numPr>
          <w:ilvl w:val="0"/>
          <w:numId w:val="4"/>
        </w:numPr>
      </w:pPr>
      <w:bookmarkStart w:id="47" w:name="_Toc131965819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1965820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 w:hint="eastAsia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 w:hint="eastAsia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0559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>
      <w:bookmarkStart w:id="49" w:name="_Toc131965821"/>
    </w:p>
    <w:p w14:paraId="06E71F44" w14:textId="77777777" w:rsidR="004B7944" w:rsidRDefault="004B7944" w:rsidP="004B7944"/>
    <w:p w14:paraId="6BA71FFC" w14:textId="77777777" w:rsidR="004B7944" w:rsidRDefault="004B7944" w:rsidP="004B7944"/>
    <w:p w14:paraId="0582EDCD" w14:textId="77777777" w:rsidR="004B7944" w:rsidRDefault="004B7944" w:rsidP="004B7944"/>
    <w:p w14:paraId="0AE990A4" w14:textId="77777777" w:rsidR="004B7944" w:rsidRDefault="004B7944" w:rsidP="004B7944"/>
    <w:p w14:paraId="3D5E9BC6" w14:textId="77777777" w:rsidR="004B7944" w:rsidRDefault="004B7944">
      <w:pPr>
        <w:widowControl/>
        <w:wordWrap/>
        <w:autoSpaceDE/>
        <w:autoSpaceDN/>
      </w:pPr>
      <w:r>
        <w:br w:type="page"/>
      </w:r>
    </w:p>
    <w:p w14:paraId="718ADD9C" w14:textId="77777777" w:rsidR="004B7944" w:rsidRDefault="004B7944" w:rsidP="004B7944">
      <w:pPr>
        <w:rPr>
          <w:rFonts w:hint="eastAsia"/>
        </w:rPr>
      </w:pP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  <w:rPr>
          <w:rFonts w:hint="eastAsia"/>
        </w:rPr>
      </w:pPr>
      <w:proofErr w:type="spellStart"/>
      <w:r>
        <w:t>Plotly</w:t>
      </w:r>
      <w:bookmarkEnd w:id="49"/>
      <w:proofErr w:type="spellEnd"/>
    </w:p>
    <w:p w14:paraId="26E052E6" w14:textId="27E4F229" w:rsidR="00366482" w:rsidRDefault="00366482" w:rsidP="00366482">
      <w:pPr>
        <w:rPr>
          <w:rFonts w:ascii="D2Coding" w:hAnsi="D2Coding"/>
        </w:rPr>
      </w:pP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라이브러리는</w:t>
      </w:r>
      <w:proofErr w:type="gramStart"/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proofErr w:type="gramEnd"/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0" w:name="_Toc131965822"/>
      <w:r>
        <w:t>Scikit-Learn</w:t>
      </w:r>
      <w:bookmarkEnd w:id="50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1" w:name="_Toc131965823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1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2" w:name="_Toc131965824"/>
      <w:r>
        <w:t>Slider bar</w:t>
      </w:r>
      <w:bookmarkEnd w:id="52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3" w:name="_Toc131965825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53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4" w:name="_Toc131965826"/>
      <w:r>
        <w:t>Tab</w:t>
      </w:r>
      <w:bookmarkEnd w:id="54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5" w:name="_Toc131965827"/>
      <w:r>
        <w:t>Checkbox</w:t>
      </w:r>
      <w:bookmarkEnd w:id="55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6" w:name="_Toc131965828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6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57" w:name="_Toc131965829"/>
      <w:proofErr w:type="spellStart"/>
      <w:r>
        <w:rPr>
          <w:rFonts w:hint="eastAsia"/>
        </w:rPr>
        <w:t>서울열린데이터광장</w:t>
      </w:r>
      <w:bookmarkEnd w:id="57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58" w:name="_Toc131965830"/>
      <w:proofErr w:type="spellStart"/>
      <w:r>
        <w:rPr>
          <w:rFonts w:hint="eastAsia"/>
        </w:rPr>
        <w:t>공공데이터포털</w:t>
      </w:r>
      <w:bookmarkEnd w:id="58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59" w:name="_Toc131965831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59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0" w:name="_Toc131965832"/>
      <w:r>
        <w:rPr>
          <w:rFonts w:hint="eastAsia"/>
        </w:rPr>
        <w:t>데이터 수집</w:t>
      </w:r>
      <w:bookmarkEnd w:id="60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1" w:name="_Toc131965833"/>
      <w:r>
        <w:t xml:space="preserve">Home </w:t>
      </w:r>
      <w:r>
        <w:rPr>
          <w:rFonts w:hint="eastAsia"/>
        </w:rPr>
        <w:t>화면 꾸미기</w:t>
      </w:r>
      <w:bookmarkEnd w:id="61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2" w:name="_Toc131965834"/>
      <w:r>
        <w:rPr>
          <w:rFonts w:hint="eastAsia"/>
        </w:rPr>
        <w:t>탐색적 자료분석 화면 꾸미기</w:t>
      </w:r>
      <w:bookmarkEnd w:id="62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3" w:name="_Toc131965835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3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4" w:name="_Toc131965836"/>
      <w:r>
        <w:t xml:space="preserve">Prediction </w:t>
      </w:r>
      <w:r>
        <w:rPr>
          <w:rFonts w:hint="eastAsia"/>
        </w:rPr>
        <w:t>화면 꾸미기</w:t>
      </w:r>
      <w:bookmarkEnd w:id="64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5" w:name="_Toc131965837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5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6" w:name="_Toc131965838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6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67" w:name="_Toc131965839"/>
      <w:proofErr w:type="spellStart"/>
      <w:proofErr w:type="gramStart"/>
      <w:r>
        <w:t>secrets.toml</w:t>
      </w:r>
      <w:bookmarkEnd w:id="67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68" w:name="_Toc131965840"/>
      <w:r>
        <w:rPr>
          <w:rFonts w:hint="eastAsia"/>
        </w:rPr>
        <w:t>배포</w:t>
      </w:r>
      <w:bookmarkEnd w:id="68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69" w:name="_Toc131965841"/>
      <w:r>
        <w:rPr>
          <w:rFonts w:hint="eastAsia"/>
        </w:rPr>
        <w:t>마무리</w:t>
      </w:r>
      <w:bookmarkEnd w:id="69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0" w:name="_Toc131965842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0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57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C71903" w:rsidRDefault="00C71903" w:rsidP="00F8749E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0A7150" w:rsidRDefault="000A7150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C2CC1" w14:textId="77777777" w:rsidR="00022FA4" w:rsidRDefault="00022FA4" w:rsidP="002D751E">
      <w:pPr>
        <w:spacing w:after="0" w:line="240" w:lineRule="auto"/>
      </w:pPr>
      <w:r>
        <w:separator/>
      </w:r>
    </w:p>
  </w:endnote>
  <w:endnote w:type="continuationSeparator" w:id="0">
    <w:p w14:paraId="7CCC3F0D" w14:textId="77777777" w:rsidR="00022FA4" w:rsidRDefault="00022FA4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맑은 고딕"/>
    <w:charset w:val="81"/>
    <w:family w:val="auto"/>
    <w:pitch w:val="variable"/>
    <w:sig w:usb0="0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3941C4" w:rsidRPr="00D67AD8" w:rsidRDefault="003941C4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3941C4" w:rsidRPr="009813FD" w:rsidRDefault="003941C4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3436AC9F" w:rsidR="003941C4" w:rsidRPr="00AF7D90" w:rsidRDefault="003941C4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8C4534" w:rsidRPr="008C4534">
          <w:rPr>
            <w:noProof/>
            <w:szCs w:val="18"/>
            <w:lang w:val="ko-KR"/>
          </w:rPr>
          <w:t>9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78A642CC" w:rsidR="003941C4" w:rsidRPr="00B97DF3" w:rsidRDefault="003941C4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lang w:val="ko-KR"/>
          </w:rPr>
          <w:t>82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6EBCE3D8" w:rsidR="003941C4" w:rsidRPr="00B97DF3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58BE4D1A" w:rsidR="003941C4" w:rsidRPr="0098730F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0A7150" w:rsidRPr="000A7150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53580" w14:textId="77777777" w:rsidR="00022FA4" w:rsidRDefault="00022FA4" w:rsidP="002D751E">
      <w:pPr>
        <w:spacing w:after="0" w:line="240" w:lineRule="auto"/>
      </w:pPr>
      <w:r>
        <w:separator/>
      </w:r>
    </w:p>
  </w:footnote>
  <w:footnote w:type="continuationSeparator" w:id="0">
    <w:p w14:paraId="10B5BEDD" w14:textId="77777777" w:rsidR="00022FA4" w:rsidRDefault="00022FA4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3941C4" w:rsidRPr="008C4534" w:rsidRDefault="003941C4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3941C4" w:rsidRPr="008C4534" w:rsidRDefault="003941C4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3941C4" w:rsidRPr="008C4534" w:rsidRDefault="003941C4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8C4534">
        <w:rPr>
          <w:rFonts w:ascii="D2Coding" w:hAnsi="D2Coding" w:hint="eastAsia"/>
          <w:sz w:val="18"/>
          <w:szCs w:val="18"/>
        </w:rPr>
        <w:t>읽어보기</w:t>
      </w:r>
      <w:r w:rsidRPr="008C4534">
        <w:rPr>
          <w:rFonts w:ascii="D2Coding" w:hAnsi="D2Coding"/>
          <w:sz w:val="18"/>
          <w:szCs w:val="18"/>
        </w:rPr>
        <w:t xml:space="preserve"> :</w:t>
      </w:r>
      <w:proofErr w:type="gramEnd"/>
      <w:r w:rsidRPr="008C4534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3941C4" w:rsidRPr="008C4534" w:rsidRDefault="003941C4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일반적으로 리스트에는 </w:t>
      </w:r>
      <w:proofErr w:type="spellStart"/>
      <w:r w:rsidRPr="008C4534">
        <w:rPr>
          <w:rFonts w:ascii="D2Coding" w:hAnsi="D2Coding" w:hint="eastAsia"/>
          <w:sz w:val="18"/>
          <w:szCs w:val="18"/>
        </w:rPr>
        <w:t>파이썬에서</w:t>
      </w:r>
      <w:proofErr w:type="spellEnd"/>
      <w:r w:rsidRPr="008C4534">
        <w:rPr>
          <w:rFonts w:ascii="D2Coding" w:hAnsi="D2Coding" w:hint="eastAsia"/>
          <w:sz w:val="18"/>
          <w:szCs w:val="18"/>
        </w:rPr>
        <w:t xml:space="preserve">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proofErr w:type="gramStart"/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</w:t>
      </w:r>
      <w:proofErr w:type="gramEnd"/>
      <w:r w:rsidRPr="008C4534">
        <w:rPr>
          <w:rFonts w:ascii="D2Coding" w:hAnsi="D2Coding" w:hint="eastAsia"/>
          <w:sz w:val="18"/>
          <w:szCs w:val="18"/>
        </w:rPr>
        <w:t xml:space="preserve">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3941C4" w:rsidRPr="008C4534" w:rsidRDefault="003941C4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3941C4" w:rsidRPr="008C4534" w:rsidRDefault="003941C4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3941C4" w:rsidRPr="008C4534" w:rsidRDefault="003941C4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8C4534" w:rsidRPr="008C4534" w:rsidRDefault="008C453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D76D80" w:rsidRDefault="00D76D80">
      <w:pPr>
        <w:pStyle w:val="aa"/>
      </w:pPr>
      <w:r>
        <w:rPr>
          <w:rStyle w:val="ab"/>
        </w:rPr>
        <w:footnoteRef/>
      </w:r>
      <w:r>
        <w:t xml:space="preserve"> </w:t>
      </w:r>
      <w:r w:rsidR="00FE4E54" w:rsidRPr="00FE4E54">
        <w:rPr>
          <w:rFonts w:ascii="D2Coding" w:hAnsi="D2Coding"/>
          <w:sz w:val="18"/>
          <w:szCs w:val="20"/>
        </w:rPr>
        <w:t>https://itwiki.kr/w/</w:t>
      </w:r>
      <w:r w:rsidR="00FE4E54"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proofErr w:type="gramStart"/>
      <w:r w:rsidR="00FE4E54"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  <w:proofErr w:type="gramEnd"/>
    </w:p>
  </w:footnote>
  <w:footnote w:id="20">
    <w:p w14:paraId="7117D98F" w14:textId="34E6BC4D" w:rsidR="00847A80" w:rsidRPr="00847A80" w:rsidRDefault="00847A80">
      <w:pPr>
        <w:pStyle w:val="aa"/>
        <w:rPr>
          <w:rFonts w:ascii="D2Coding" w:hAnsi="D2Coding"/>
        </w:rPr>
      </w:pPr>
      <w:r w:rsidRPr="00847A80">
        <w:rPr>
          <w:rStyle w:val="ab"/>
          <w:rFonts w:ascii="D2Coding" w:hAnsi="D2Coding"/>
          <w:sz w:val="18"/>
          <w:szCs w:val="20"/>
        </w:rPr>
        <w:footnoteRef/>
      </w:r>
      <w:r w:rsidRPr="00847A80">
        <w:rPr>
          <w:rFonts w:ascii="D2Coding" w:hAnsi="D2Coding"/>
          <w:sz w:val="18"/>
          <w:szCs w:val="20"/>
        </w:rPr>
        <w:t xml:space="preserve"> https://matplotlib.org/stable/api/ticker_api.html#matplotlib.ticker.ScalarFormatter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3941C4" w:rsidRDefault="003941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EA35307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4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0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7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8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29B1F66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9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0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1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1700317">
    <w:abstractNumId w:val="0"/>
  </w:num>
  <w:num w:numId="2" w16cid:durableId="1657487788">
    <w:abstractNumId w:val="19"/>
  </w:num>
  <w:num w:numId="3" w16cid:durableId="1607419033">
    <w:abstractNumId w:val="7"/>
  </w:num>
  <w:num w:numId="4" w16cid:durableId="1528833943">
    <w:abstractNumId w:val="35"/>
  </w:num>
  <w:num w:numId="5" w16cid:durableId="1057821061">
    <w:abstractNumId w:val="41"/>
  </w:num>
  <w:num w:numId="6" w16cid:durableId="1048645112">
    <w:abstractNumId w:val="5"/>
  </w:num>
  <w:num w:numId="7" w16cid:durableId="591475821">
    <w:abstractNumId w:val="6"/>
  </w:num>
  <w:num w:numId="8" w16cid:durableId="169569145">
    <w:abstractNumId w:val="34"/>
  </w:num>
  <w:num w:numId="9" w16cid:durableId="1660576845">
    <w:abstractNumId w:val="28"/>
  </w:num>
  <w:num w:numId="10" w16cid:durableId="747776941">
    <w:abstractNumId w:val="26"/>
  </w:num>
  <w:num w:numId="11" w16cid:durableId="1543711315">
    <w:abstractNumId w:val="16"/>
  </w:num>
  <w:num w:numId="12" w16cid:durableId="1082723192">
    <w:abstractNumId w:val="4"/>
  </w:num>
  <w:num w:numId="13" w16cid:durableId="81804664">
    <w:abstractNumId w:val="42"/>
  </w:num>
  <w:num w:numId="14" w16cid:durableId="467359971">
    <w:abstractNumId w:val="13"/>
  </w:num>
  <w:num w:numId="15" w16cid:durableId="652371605">
    <w:abstractNumId w:val="12"/>
  </w:num>
  <w:num w:numId="16" w16cid:durableId="1230963800">
    <w:abstractNumId w:val="36"/>
  </w:num>
  <w:num w:numId="17" w16cid:durableId="838740701">
    <w:abstractNumId w:val="29"/>
  </w:num>
  <w:num w:numId="18" w16cid:durableId="69815217">
    <w:abstractNumId w:val="11"/>
  </w:num>
  <w:num w:numId="19" w16cid:durableId="1719816932">
    <w:abstractNumId w:val="40"/>
  </w:num>
  <w:num w:numId="20" w16cid:durableId="1798139588">
    <w:abstractNumId w:val="8"/>
  </w:num>
  <w:num w:numId="21" w16cid:durableId="505288941">
    <w:abstractNumId w:val="31"/>
  </w:num>
  <w:num w:numId="22" w16cid:durableId="1165363911">
    <w:abstractNumId w:val="20"/>
  </w:num>
  <w:num w:numId="23" w16cid:durableId="864751848">
    <w:abstractNumId w:val="39"/>
  </w:num>
  <w:num w:numId="24" w16cid:durableId="1391733221">
    <w:abstractNumId w:val="32"/>
  </w:num>
  <w:num w:numId="25" w16cid:durableId="1969970282">
    <w:abstractNumId w:val="15"/>
  </w:num>
  <w:num w:numId="26" w16cid:durableId="1030103627">
    <w:abstractNumId w:val="27"/>
  </w:num>
  <w:num w:numId="27" w16cid:durableId="952907381">
    <w:abstractNumId w:val="25"/>
  </w:num>
  <w:num w:numId="28" w16cid:durableId="1362903206">
    <w:abstractNumId w:val="18"/>
  </w:num>
  <w:num w:numId="29" w16cid:durableId="377439449">
    <w:abstractNumId w:val="17"/>
  </w:num>
  <w:num w:numId="30" w16cid:durableId="1039086452">
    <w:abstractNumId w:val="1"/>
  </w:num>
  <w:num w:numId="31" w16cid:durableId="1058672787">
    <w:abstractNumId w:val="10"/>
  </w:num>
  <w:num w:numId="32" w16cid:durableId="1189181031">
    <w:abstractNumId w:val="21"/>
  </w:num>
  <w:num w:numId="33" w16cid:durableId="2041516926">
    <w:abstractNumId w:val="2"/>
  </w:num>
  <w:num w:numId="34" w16cid:durableId="1767730280">
    <w:abstractNumId w:val="14"/>
  </w:num>
  <w:num w:numId="35" w16cid:durableId="1820340049">
    <w:abstractNumId w:val="37"/>
  </w:num>
  <w:num w:numId="36" w16cid:durableId="1457606097">
    <w:abstractNumId w:val="38"/>
  </w:num>
  <w:num w:numId="37" w16cid:durableId="1887064467">
    <w:abstractNumId w:val="30"/>
  </w:num>
  <w:num w:numId="38" w16cid:durableId="1733701028">
    <w:abstractNumId w:val="22"/>
  </w:num>
  <w:num w:numId="39" w16cid:durableId="939921067">
    <w:abstractNumId w:val="3"/>
  </w:num>
  <w:num w:numId="40" w16cid:durableId="43261729">
    <w:abstractNumId w:val="24"/>
  </w:num>
  <w:num w:numId="41" w16cid:durableId="36900192">
    <w:abstractNumId w:val="23"/>
  </w:num>
  <w:num w:numId="42" w16cid:durableId="1911571859">
    <w:abstractNumId w:val="33"/>
  </w:num>
  <w:num w:numId="43" w16cid:durableId="1556235744">
    <w:abstractNumId w:val="9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72A8"/>
    <w:rsid w:val="000D7EF2"/>
    <w:rsid w:val="000E7189"/>
    <w:rsid w:val="000F5392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B16CA"/>
    <w:rsid w:val="002B79FA"/>
    <w:rsid w:val="002C0CF1"/>
    <w:rsid w:val="002C148E"/>
    <w:rsid w:val="002C1C4D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73DD"/>
    <w:rsid w:val="007C4AE2"/>
    <w:rsid w:val="007E0146"/>
    <w:rsid w:val="007E20C6"/>
    <w:rsid w:val="007E7F0A"/>
    <w:rsid w:val="007F4F36"/>
    <w:rsid w:val="0080424A"/>
    <w:rsid w:val="008062AD"/>
    <w:rsid w:val="008217F9"/>
    <w:rsid w:val="008315CF"/>
    <w:rsid w:val="00833596"/>
    <w:rsid w:val="008400AA"/>
    <w:rsid w:val="00847A80"/>
    <w:rsid w:val="00850080"/>
    <w:rsid w:val="00853E88"/>
    <w:rsid w:val="0085516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68D1"/>
    <w:rsid w:val="00A60A46"/>
    <w:rsid w:val="00A60E59"/>
    <w:rsid w:val="00A62DF2"/>
    <w:rsid w:val="00A63525"/>
    <w:rsid w:val="00A719B9"/>
    <w:rsid w:val="00A73EA1"/>
    <w:rsid w:val="00A7507F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4676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microsoft.com/office/2011/relationships/people" Target="people.xml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footer" Target="footer6.xml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25068E56-54B6-4035-9F57-DAF30482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2716</TotalTime>
  <Pages>91</Pages>
  <Words>6930</Words>
  <Characters>39502</Characters>
  <Application>Microsoft Office Word</Application>
  <DocSecurity>0</DocSecurity>
  <Lines>329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Jung Jihoon</cp:lastModifiedBy>
  <cp:revision>101</cp:revision>
  <cp:lastPrinted>2016-10-17T09:05:00Z</cp:lastPrinted>
  <dcterms:created xsi:type="dcterms:W3CDTF">2021-01-22T09:34:00Z</dcterms:created>
  <dcterms:modified xsi:type="dcterms:W3CDTF">2023-04-09T12:15:00Z</dcterms:modified>
</cp:coreProperties>
</file>