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88" w:rsidRDefault="00152688" w:rsidP="00152688">
      <w:pPr>
        <w:pStyle w:val="berschrift1"/>
        <w:jc w:val="center"/>
      </w:pPr>
      <w:proofErr w:type="spellStart"/>
      <w:r>
        <w:t>Velocities</w:t>
      </w:r>
      <w:proofErr w:type="spellEnd"/>
    </w:p>
    <w:p w:rsidR="00152688" w:rsidRDefault="00152688" w:rsidP="00152688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>Task 1 Gruppe 1 – Gruppe 2, Task 2 Gruppe 1 – Gruppe 2</w:t>
      </w:r>
    </w:p>
    <w:p w:rsidR="00152688" w:rsidRPr="00152688" w:rsidRDefault="00152688" w:rsidP="0015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307"/>
        <w:gridCol w:w="1415"/>
        <w:gridCol w:w="1476"/>
        <w:gridCol w:w="1476"/>
      </w:tblGrid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52688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VelocityT1_Gruppe1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3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132,306137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3826,683838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1417,51234100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704,593190300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VelocityT2_Gruppe1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293,196533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4333,259338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1098,08275800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478,409336000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VelocityT1_Gruppe2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184,191757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3328,203613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1145,62980500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449,975348300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VelocityT2_Gruppe2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91,972878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2130,658654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914,54737650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396,819653800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2688" w:rsidRPr="00152688" w:rsidRDefault="00152688" w:rsidP="001526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2688" w:rsidRDefault="00152688" w:rsidP="00152688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 xml:space="preserve">Gruppe 1 </w:t>
      </w:r>
      <w:r>
        <w:rPr>
          <w:rStyle w:val="IntensiveHervorhebung"/>
        </w:rPr>
        <w:t xml:space="preserve">Task 1 + </w:t>
      </w:r>
      <w:r w:rsidRPr="00684F77">
        <w:rPr>
          <w:rStyle w:val="IntensiveHervorhebung"/>
        </w:rPr>
        <w:t xml:space="preserve">2, </w:t>
      </w:r>
      <w:r>
        <w:rPr>
          <w:rStyle w:val="IntensiveHervorhebung"/>
        </w:rPr>
        <w:t>Gruppe</w:t>
      </w:r>
      <w:r w:rsidRPr="00684F77">
        <w:rPr>
          <w:rStyle w:val="IntensiveHervorhebung"/>
        </w:rPr>
        <w:t xml:space="preserve"> 2 </w:t>
      </w:r>
      <w:r>
        <w:rPr>
          <w:rStyle w:val="IntensiveHervorhebung"/>
        </w:rPr>
        <w:t xml:space="preserve">Task </w:t>
      </w:r>
      <w:r w:rsidRPr="00684F77">
        <w:rPr>
          <w:rStyle w:val="IntensiveHervorhebung"/>
        </w:rPr>
        <w:t xml:space="preserve">1 </w:t>
      </w:r>
      <w:r>
        <w:rPr>
          <w:rStyle w:val="IntensiveHervorhebung"/>
        </w:rPr>
        <w:t xml:space="preserve">+ </w:t>
      </w:r>
      <w:r w:rsidRPr="00684F77">
        <w:rPr>
          <w:rStyle w:val="IntensiveHervorhebung"/>
        </w:rPr>
        <w:t>2</w:t>
      </w:r>
    </w:p>
    <w:p w:rsidR="00152688" w:rsidRPr="00152688" w:rsidRDefault="00152688" w:rsidP="0015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307"/>
        <w:gridCol w:w="1415"/>
        <w:gridCol w:w="1476"/>
        <w:gridCol w:w="1476"/>
      </w:tblGrid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52688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Velo_Gruppe1_gesamt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280</w:t>
            </w:r>
          </w:p>
        </w:tc>
        <w:tc>
          <w:tcPr>
            <w:tcW w:w="13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132,306137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4333,259338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1257,79755000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622,064227400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Velo_Gruppe2_gesamt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400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91,972878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3328,203613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1030,08859100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439,208377500</w:t>
            </w:r>
          </w:p>
        </w:tc>
      </w:tr>
      <w:tr w:rsidR="00152688" w:rsidRPr="00152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52688">
              <w:rPr>
                <w:rFonts w:ascii="Arial" w:hAnsi="Arial" w:cs="Arial"/>
                <w:color w:val="010205"/>
                <w:sz w:val="18"/>
                <w:szCs w:val="18"/>
              </w:rPr>
              <w:t>280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52688" w:rsidRPr="00152688" w:rsidRDefault="00152688" w:rsidP="001526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2688" w:rsidRPr="00152688" w:rsidRDefault="00152688" w:rsidP="001526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2688" w:rsidRDefault="00152688" w:rsidP="00152688">
      <w:pPr>
        <w:rPr>
          <w:rStyle w:val="IntensiveHervorhebung"/>
        </w:rPr>
      </w:pPr>
    </w:p>
    <w:p w:rsidR="00152688" w:rsidRDefault="00152688" w:rsidP="00152688">
      <w:pPr>
        <w:rPr>
          <w:rStyle w:val="IntensiveHervorhebung"/>
        </w:rPr>
      </w:pPr>
      <w:r>
        <w:rPr>
          <w:rStyle w:val="IntensiveHervorhebung"/>
        </w:rPr>
        <w:t>Deskriptive Statistik: Task 1 Gruppe 1 + 2, Task 2 Gruppe 1 + 2</w:t>
      </w:r>
    </w:p>
    <w:p w:rsidR="00A34163" w:rsidRPr="00A34163" w:rsidRDefault="00A34163" w:rsidP="00A34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29"/>
        <w:gridCol w:w="1307"/>
        <w:gridCol w:w="1415"/>
        <w:gridCol w:w="1476"/>
        <w:gridCol w:w="1476"/>
      </w:tblGrid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34163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340</w:t>
            </w:r>
          </w:p>
        </w:tc>
        <w:tc>
          <w:tcPr>
            <w:tcW w:w="13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132,306137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3826,683838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1257,58143800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583,417333500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340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91,972878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4333,259338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990,12076910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440,981318800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340</w:t>
            </w:r>
          </w:p>
        </w:tc>
        <w:tc>
          <w:tcPr>
            <w:tcW w:w="13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163" w:rsidRPr="00A34163" w:rsidRDefault="00A34163" w:rsidP="00A341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34163" w:rsidRPr="00A34163" w:rsidRDefault="00152688" w:rsidP="00A34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8CB">
        <w:rPr>
          <w:rStyle w:val="IntensiveHervorhebung"/>
          <w:lang w:val="en-US"/>
        </w:rPr>
        <w:t>Mann Whitney U Test Task 1 – Task 2</w:t>
      </w: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6"/>
        <w:gridCol w:w="723"/>
        <w:gridCol w:w="1091"/>
        <w:gridCol w:w="385"/>
        <w:gridCol w:w="644"/>
        <w:gridCol w:w="832"/>
        <w:gridCol w:w="629"/>
        <w:gridCol w:w="1415"/>
      </w:tblGrid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34163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1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Velo_T1_gesamt</w:t>
            </w:r>
          </w:p>
        </w:tc>
        <w:tc>
          <w:tcPr>
            <w:tcW w:w="181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46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194,24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27193,00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46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153,89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30777,00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340</w:t>
            </w:r>
          </w:p>
        </w:tc>
        <w:tc>
          <w:tcPr>
            <w:tcW w:w="1461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Velo_T2_gesamt</w:t>
            </w:r>
          </w:p>
        </w:tc>
        <w:tc>
          <w:tcPr>
            <w:tcW w:w="18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46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193,84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27138,00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46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154,16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30832,00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340</w:t>
            </w:r>
          </w:p>
        </w:tc>
        <w:tc>
          <w:tcPr>
            <w:tcW w:w="146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34163">
              <w:rPr>
                <w:rFonts w:ascii="Arial" w:hAnsi="Arial" w:cs="Arial"/>
                <w:b/>
                <w:bCs/>
                <w:color w:val="010205"/>
              </w:rPr>
              <w:lastRenderedPageBreak/>
              <w:t xml:space="preserve">Statistik für </w:t>
            </w:r>
            <w:proofErr w:type="spellStart"/>
            <w:r w:rsidRPr="00A34163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A3416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245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Velo_T1_gesamt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Velo_T2_gesamt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2459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10677,000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10732,000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245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30777,000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30832,000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245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-3,725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-3,664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245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gridAfter w:val="2"/>
          <w:wAfter w:w="2044" w:type="dxa"/>
          <w:cantSplit/>
        </w:trPr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</w:tbl>
    <w:p w:rsidR="00152688" w:rsidRPr="00A34163" w:rsidRDefault="00152688" w:rsidP="001526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152688" w:rsidRPr="006938CB" w:rsidRDefault="00152688" w:rsidP="00152688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 w:rsidRPr="006938CB">
        <w:rPr>
          <w:rStyle w:val="IntensiveHervorhebung"/>
          <w:lang w:val="en-US"/>
        </w:rPr>
        <w:t xml:space="preserve">Mann Whitney U Test </w:t>
      </w:r>
      <w:r>
        <w:rPr>
          <w:rStyle w:val="IntensiveHervorhebung"/>
          <w:lang w:val="en-US"/>
        </w:rPr>
        <w:t>Task 1 + 2</w:t>
      </w:r>
    </w:p>
    <w:tbl>
      <w:tblPr>
        <w:tblW w:w="7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814"/>
        <w:gridCol w:w="1029"/>
        <w:gridCol w:w="1461"/>
        <w:gridCol w:w="1415"/>
      </w:tblGrid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34163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Velocity_gesamt</w:t>
            </w:r>
            <w:proofErr w:type="spellEnd"/>
          </w:p>
        </w:tc>
        <w:tc>
          <w:tcPr>
            <w:tcW w:w="1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280</w:t>
            </w:r>
          </w:p>
        </w:tc>
        <w:tc>
          <w:tcPr>
            <w:tcW w:w="14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380,27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106476,00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400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312,66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125064,00</w:t>
            </w:r>
          </w:p>
        </w:tc>
      </w:tr>
      <w:tr w:rsidR="00A34163" w:rsidRPr="00A34163" w:rsidT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680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163" w:rsidRPr="00A34163" w:rsidRDefault="00A34163" w:rsidP="00A341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34163" w:rsidRPr="00A34163" w:rsidRDefault="00A34163" w:rsidP="00A341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34163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A34163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A3416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Velocity_gesamt</w:t>
            </w:r>
            <w:proofErr w:type="spellEnd"/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44864,000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125064,000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-4,417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A34163" w:rsidRPr="00A341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34163" w:rsidRPr="00A34163" w:rsidRDefault="00A34163" w:rsidP="00A3416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4163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</w:tbl>
    <w:p w:rsidR="00152688" w:rsidRPr="00A34163" w:rsidRDefault="00152688" w:rsidP="001526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152688" w:rsidRDefault="00152688" w:rsidP="00152688">
      <w:pPr>
        <w:autoSpaceDE w:val="0"/>
        <w:autoSpaceDN w:val="0"/>
        <w:adjustRightInd w:val="0"/>
        <w:spacing w:after="0" w:line="240" w:lineRule="auto"/>
        <w:rPr>
          <w:rStyle w:val="IntensiveHervorhebung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1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8E3EC1" w:rsidRPr="008E3EC1" w:rsidRDefault="008E3EC1" w:rsidP="008E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E3EC1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VelocityT2_Gruppe1 - VelocityT1_Gruppe1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77,60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6984,00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57,72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2886,00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140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a. VelocityT2_Gruppe1 &lt; VelocityT1_Gruppe1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b. VelocityT2_Gruppe1 &gt; VelocityT1_Gruppe1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c. VelocityT2_Gruppe1 = VelocityT1_Gruppe1</w:t>
            </w:r>
          </w:p>
        </w:tc>
      </w:tr>
    </w:tbl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E3EC1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8E3EC1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8E3EC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VelocityT2_Gruppe1 - VelocityT1_Gruppe1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-4,262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2688" w:rsidRPr="008E3EC1" w:rsidRDefault="00152688" w:rsidP="0015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688" w:rsidRPr="006938CB" w:rsidRDefault="00152688" w:rsidP="00152688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2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8E3EC1" w:rsidRPr="008E3EC1" w:rsidRDefault="008E3EC1" w:rsidP="008E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E3EC1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VelocityT2_Gruppe2 - VelocityT1_Gruppe2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124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113,66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14094,00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79,03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6006,00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a. VelocityT2_Gruppe2 &lt; VelocityT1_Gruppe2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b. VelocityT2_Gruppe2 &gt; VelocityT1_Gruppe2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c. VelocityT2_Gruppe2 = VelocityT1_Gruppe2</w:t>
            </w:r>
          </w:p>
        </w:tc>
      </w:tr>
    </w:tbl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E3EC1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8E3EC1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8E3EC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VelocityT2_Gruppe2 - VelocityT1_Gruppe2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-4,934</w:t>
            </w:r>
            <w:r w:rsidRPr="008E3EC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8E3EC1" w:rsidRPr="008E3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EC1" w:rsidRPr="008E3EC1" w:rsidRDefault="008E3EC1" w:rsidP="008E3E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E3EC1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8E3EC1" w:rsidRPr="008E3EC1" w:rsidRDefault="008E3EC1" w:rsidP="008E3E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2688" w:rsidRPr="007C4BE6" w:rsidRDefault="00152688" w:rsidP="0015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2688" w:rsidRPr="007C4BE6" w:rsidRDefault="00152688" w:rsidP="001526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2688" w:rsidRPr="00234A87" w:rsidRDefault="00152688" w:rsidP="00152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688" w:rsidRPr="00684F77" w:rsidRDefault="00152688" w:rsidP="00152688"/>
    <w:p w:rsidR="00152688" w:rsidRDefault="00152688" w:rsidP="00152688"/>
    <w:p w:rsidR="000719A8" w:rsidRDefault="000719A8"/>
    <w:sectPr w:rsidR="00071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88"/>
    <w:rsid w:val="000719A8"/>
    <w:rsid w:val="00152688"/>
    <w:rsid w:val="008E3EC1"/>
    <w:rsid w:val="00A34163"/>
    <w:rsid w:val="00B2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68DE-B0AE-4C59-A32D-F15D8279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2688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2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1526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2017-12-15T08:14:00Z</dcterms:created>
  <dcterms:modified xsi:type="dcterms:W3CDTF">2017-12-15T08:49:00Z</dcterms:modified>
</cp:coreProperties>
</file>