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Data Science Summit 2026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7"/>
        <w:gridCol w:w="3677"/>
        <w:gridCol w:w="2906"/>
        <w:tblGridChange w:id="0">
          <w:tblGrid>
            <w:gridCol w:w="2767"/>
            <w:gridCol w:w="3677"/>
            <w:gridCol w:w="29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Coordination, Management &amp; Distribution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Md. Shariar Parvez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01944829693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Fahad Hossain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01946704373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Faruk Ahmed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01611193974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Jul Jalal Al-Mamur Sayor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01787054914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cyan"/>
                <w:rtl w:val="0"/>
              </w:rPr>
              <w:t xml:space="preserve">Student Volunteers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Nelay Sarkar Dip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Niloy Roy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01748620359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Sameul Hasan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01707654740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Abdullah Al Mubin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01787543379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7"/>
        <w:gridCol w:w="3683"/>
        <w:gridCol w:w="2910"/>
        <w:tblGridChange w:id="0">
          <w:tblGrid>
            <w:gridCol w:w="2757"/>
            <w:gridCol w:w="3683"/>
            <w:gridCol w:w="29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Project Showcasing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Venue: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Mahbubur Rahman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01797368331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Khalid Masum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01533519531 </w:t>
            </w:r>
          </w:p>
        </w:tc>
      </w:tr>
      <w:tr>
        <w:trPr>
          <w:cantSplit w:val="0"/>
          <w:trHeight w:val="351.97265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Rahat Uddin Azad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01878517664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Jafrin Iqbal Chowdhury 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568"/>
              </w:tabs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01842208940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MS. SYEDA SUMAIA SULTANA 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568"/>
              </w:tabs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01864646749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cyan"/>
                <w:rtl w:val="0"/>
              </w:rPr>
              <w:t xml:space="preserve">Student Volunteers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Mehrin priya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Lamim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5"/>
        <w:gridCol w:w="3684"/>
        <w:gridCol w:w="2911"/>
        <w:tblGridChange w:id="0">
          <w:tblGrid>
            <w:gridCol w:w="2755"/>
            <w:gridCol w:w="3684"/>
            <w:gridCol w:w="29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 </w:t>
            </w:r>
          </w:p>
        </w:tc>
      </w:tr>
      <w:tr>
        <w:trPr>
          <w:cantSplit w:val="0"/>
          <w:trHeight w:val="471.972656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Hackathon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Venue:</w:t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Fahad Hossain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01946704373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Rahat Uddin Azad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01878517664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568"/>
              </w:tabs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S. M. SAIDUR RAHMAN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01324194133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Arif Faisal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01723465155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Md. Rashedul Alam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01771087871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Naomi Afrin Jalil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01783691167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Tasnim Rahman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01317796537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Maria Afrin Bindu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01617374700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cyan"/>
                <w:rtl w:val="0"/>
              </w:rPr>
              <w:t xml:space="preserve">Student Volunteers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Uthsob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5"/>
        <w:gridCol w:w="3696"/>
        <w:gridCol w:w="2899"/>
        <w:tblGridChange w:id="0">
          <w:tblGrid>
            <w:gridCol w:w="2755"/>
            <w:gridCol w:w="3696"/>
            <w:gridCol w:w="28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 </w:t>
            </w:r>
          </w:p>
        </w:tc>
      </w:tr>
      <w:tr>
        <w:trPr>
          <w:cantSplit w:val="0"/>
          <w:trHeight w:val="658.94531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Poster Presentation</w:t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Venue:</w:t>
            </w:r>
          </w:p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MR. BIBHAS ROY CHOWDHURY PIYAS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01703428672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MS. FATAMA JANNAT TISHA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01881638899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Jafrin Iqbal Chowdhury </w:t>
            </w:r>
          </w:p>
        </w:tc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2568"/>
              </w:tabs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01842208940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Md. Rashedul Alam 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01771087871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cyan"/>
                <w:rtl w:val="0"/>
              </w:rPr>
              <w:t xml:space="preserve">Student Volunteers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Raisul 42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2"/>
        <w:gridCol w:w="3693"/>
        <w:gridCol w:w="2915"/>
        <w:tblGridChange w:id="0">
          <w:tblGrid>
            <w:gridCol w:w="2742"/>
            <w:gridCol w:w="3693"/>
            <w:gridCol w:w="29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Prompt Video Making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Venue:</w:t>
            </w:r>
          </w:p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MD. MAZBAUR RASHID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01796228391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MS. FATAMA JANNAT TISHA 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01881638899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Syed Shams Islam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01704427800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Tasnim Rahman 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01317796537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cyan"/>
                <w:rtl w:val="0"/>
              </w:rPr>
              <w:t xml:space="preserve">Student Volunteers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Abdullah Al Mubin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01787543379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5"/>
        <w:gridCol w:w="3684"/>
        <w:gridCol w:w="2911"/>
        <w:tblGridChange w:id="0">
          <w:tblGrid>
            <w:gridCol w:w="2755"/>
            <w:gridCol w:w="3684"/>
            <w:gridCol w:w="29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Hands on Workshop</w:t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Venue:</w:t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MD. MAZBAUR RASHID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01796228391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Izaz Ahmmed Tuhin 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01918267179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Syed Shams Islam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01704427800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MS. SHAHRIN ISLAM 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01779448961 </w:t>
            </w:r>
          </w:p>
        </w:tc>
      </w:tr>
      <w:tr>
        <w:trPr>
          <w:cantSplit w:val="0"/>
          <w:trHeight w:val="371.953124999999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cyan"/>
                <w:rtl w:val="0"/>
              </w:rPr>
              <w:t xml:space="preserve">Student Volunteers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Sihab 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Opening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Everyone</w:t>
      </w:r>
    </w:p>
    <w:p w:rsidR="00000000" w:rsidDel="00000000" w:rsidP="00000000" w:rsidRDefault="00000000" w:rsidRPr="00000000" w14:paraId="00000107">
      <w:pPr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left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CLosing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rtl w:val="0"/>
        </w:rPr>
        <w:t xml:space="preserve">Everyone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9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-477254</wp:posOffset>
          </wp:positionH>
          <wp:positionV relativeFrom="paragraph">
            <wp:posOffset>-313689</wp:posOffset>
          </wp:positionV>
          <wp:extent cx="1030406" cy="727489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406" cy="72748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1282729</wp:posOffset>
          </wp:positionH>
          <wp:positionV relativeFrom="paragraph">
            <wp:posOffset>-293350</wp:posOffset>
          </wp:positionV>
          <wp:extent cx="859809" cy="607816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9809" cy="60781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3350023</wp:posOffset>
          </wp:positionH>
          <wp:positionV relativeFrom="paragraph">
            <wp:posOffset>-344491</wp:posOffset>
          </wp:positionV>
          <wp:extent cx="1003110" cy="70859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3110" cy="7085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5301804</wp:posOffset>
          </wp:positionH>
          <wp:positionV relativeFrom="paragraph">
            <wp:posOffset>-341165</wp:posOffset>
          </wp:positionV>
          <wp:extent cx="1025183" cy="724187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5183" cy="72418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