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" cy="352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7750" cy="276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0075" cy="428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62000" cy="30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9921875" w:line="240" w:lineRule="auto"/>
        <w:ind w:left="0" w:right="1946.0980224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34"/>
          <w:szCs w:val="34"/>
          <w:u w:val="none"/>
          <w:shd w:fill="auto" w:val="clear"/>
          <w:vertAlign w:val="baseline"/>
          <w:rtl w:val="0"/>
        </w:rPr>
        <w:t xml:space="preserve">5th National Data Science Summit 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2763671875" w:line="240" w:lineRule="auto"/>
        <w:ind w:left="0" w:right="3717.4005126953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Sunday, 12th July 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412109375" w:line="240" w:lineRule="auto"/>
        <w:ind w:left="0" w:right="3052.24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Knowledge Tower, Daffodil Smart City</w:t>
      </w:r>
    </w:p>
    <w:tbl>
      <w:tblPr>
        <w:tblStyle w:val="Table1"/>
        <w:tblW w:w="9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4620"/>
        <w:gridCol w:w="2640"/>
        <w:tblGridChange w:id="0">
          <w:tblGrid>
            <w:gridCol w:w="2600"/>
            <w:gridCol w:w="4620"/>
            <w:gridCol w:w="26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2.8269958496094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.726013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08:00 AM – 09:30 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.726013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09:45 AM – 10:30 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Opening Ceremony – 5th NDSS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5692138671875" w:right="98.24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Conference Hall (ICH), Level 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.7260131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10:40 AM – 10:50 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Photo Session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9.48486328125" w:right="112.260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front of Knowledge Tower (Ground Level)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.032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11:00 AM – 02:00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Showcasing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.032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11:00 AM – 02:30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Hackathon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69.769287109375" w:right="124.483642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601 (DS Lab), 614 (CS Lab), 814B, 609, 613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.032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11:30 AM – 12:30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Hands-on Workshop – Sumit Saha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Prof. Dr. Aminul Islam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Seminar Hall, Level 6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.032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11:00 AM – 01:00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 Poster 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Lounge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91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12:30 PM – 01:30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Prompt Craft Challenge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87.7069091796875" w:right="243.82202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Lab Room 710, 711A, 711B, 814A, 616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91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01:00 PM – 02:00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Lunch Break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91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02:35 PM – 02:45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Participants Assemble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5692138671875" w:right="98.24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Conference Hall (ICH), Level 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91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02:45 PM – 03:50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Industry Talk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5692138671875" w:right="98.24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Conference Hall (ICH), Level 3</w:t>
            </w:r>
          </w:p>
        </w:tc>
      </w:tr>
      <w:tr>
        <w:trPr>
          <w:cantSplit w:val="0"/>
          <w:trHeight w:val="8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91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03:50 PM – 04:15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.673706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Sponsor Recognition &amp; Guest Appreciation Ceremony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5692138671875" w:right="98.24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Conference Hall (ICH), Level 3</w:t>
            </w:r>
          </w:p>
        </w:tc>
      </w:tr>
      <w:tr>
        <w:trPr>
          <w:cantSplit w:val="0"/>
          <w:trHeight w:val="9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91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04:15 PM – 04:45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Award Ceremony &amp; Certificate Distribution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5692138671875" w:right="98.24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Conference Hall (ICH), Level 3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.60913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04:45 PM - 05:00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Closing Ceremony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5692138671875" w:right="98.24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Conference Hall (ICH), Level 3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350" w:top="1510" w:left="970" w:right="10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