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FEABD" w14:textId="70568168" w:rsidR="00664117" w:rsidRDefault="00664117" w:rsidP="00664117">
      <w:r>
        <w:t>Bootstrapping is any test or metric that uses random sampling with replacement</w:t>
      </w:r>
      <w:r w:rsidR="00420CBF">
        <w:t xml:space="preserve">                     1 point</w:t>
      </w:r>
    </w:p>
    <w:p w14:paraId="103D1CF8" w14:textId="77777777" w:rsidR="00664117" w:rsidRDefault="00664117" w:rsidP="00664117">
      <w:r>
        <w:t xml:space="preserve"> .true </w:t>
      </w:r>
    </w:p>
    <w:p w14:paraId="138D1470" w14:textId="77777777" w:rsidR="00664117" w:rsidRDefault="00664117" w:rsidP="00664117">
      <w:r>
        <w:t xml:space="preserve"> .false</w:t>
      </w:r>
    </w:p>
    <w:p w14:paraId="2655C4F6" w14:textId="77777777" w:rsidR="00664117" w:rsidRDefault="00664117" w:rsidP="00664117">
      <w:r>
        <w:t xml:space="preserve">--&gt; true </w:t>
      </w:r>
    </w:p>
    <w:p w14:paraId="4371D4A7" w14:textId="77777777" w:rsidR="00664117" w:rsidRDefault="00664117" w:rsidP="00664117"/>
    <w:p w14:paraId="00F7E8DB" w14:textId="01934E0A" w:rsidR="00664117" w:rsidRDefault="00664117" w:rsidP="00664117">
      <w:r>
        <w:t xml:space="preserve"> There are no duplicates in a bootstrap dataset</w:t>
      </w:r>
      <w:r w:rsidR="00420CBF">
        <w:t xml:space="preserve">                                                                                1 point</w:t>
      </w:r>
    </w:p>
    <w:p w14:paraId="41ACD966" w14:textId="77777777" w:rsidR="00664117" w:rsidRDefault="00664117" w:rsidP="00664117">
      <w:r>
        <w:t xml:space="preserve"> .true </w:t>
      </w:r>
    </w:p>
    <w:p w14:paraId="1F1CEE9B" w14:textId="77777777" w:rsidR="00664117" w:rsidRDefault="00664117" w:rsidP="00664117">
      <w:r>
        <w:t xml:space="preserve"> .false</w:t>
      </w:r>
    </w:p>
    <w:p w14:paraId="33FA795D" w14:textId="2C1B3725" w:rsidR="00FF6160" w:rsidRDefault="00664117" w:rsidP="00664117">
      <w:r>
        <w:t>--&gt; false</w:t>
      </w:r>
    </w:p>
    <w:p w14:paraId="2B1F4382" w14:textId="696DAD7D" w:rsidR="00664117" w:rsidRDefault="00664117" w:rsidP="00664117"/>
    <w:p w14:paraId="2FA57764" w14:textId="79E20F24" w:rsidR="00664117" w:rsidRDefault="00664117" w:rsidP="00664117"/>
    <w:p w14:paraId="706BD3C8" w14:textId="73A89BA9" w:rsidR="00664117" w:rsidRDefault="00664117" w:rsidP="00664117"/>
    <w:p w14:paraId="0139AC83" w14:textId="77777777" w:rsidR="00664117" w:rsidRDefault="00664117" w:rsidP="00664117">
      <w:r>
        <w:t>.Amount of say is negative number</w:t>
      </w:r>
    </w:p>
    <w:p w14:paraId="266893EA" w14:textId="11B688B1" w:rsidR="00664117" w:rsidRDefault="00664117" w:rsidP="00664117">
      <w:r>
        <w:rPr>
          <w:noProof/>
        </w:rPr>
        <w:drawing>
          <wp:inline distT="0" distB="0" distL="0" distR="0" wp14:anchorId="37743A34" wp14:editId="00E9B53C">
            <wp:extent cx="53435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BF">
        <w:t>1 point</w:t>
      </w:r>
    </w:p>
    <w:p w14:paraId="60EFF68B" w14:textId="22133115" w:rsidR="00420CBF" w:rsidRDefault="00420CBF" w:rsidP="00664117">
      <w:r w:rsidRPr="00420CBF">
        <w:t>?total error =.6</w:t>
      </w:r>
    </w:p>
    <w:p w14:paraId="70D213FA" w14:textId="77777777" w:rsidR="00420CBF" w:rsidRDefault="00420CBF" w:rsidP="00664117"/>
    <w:p w14:paraId="465543B9" w14:textId="77777777" w:rsidR="00420CBF" w:rsidRDefault="00420CBF" w:rsidP="00664117"/>
    <w:p w14:paraId="7841CEE2" w14:textId="4C9697F0" w:rsidR="00664117" w:rsidRDefault="00664117" w:rsidP="00664117">
      <w:r>
        <w:t xml:space="preserve">If total error is equal 0.6 this </w:t>
      </w:r>
      <w:proofErr w:type="gramStart"/>
      <w:r>
        <w:t>mean :</w:t>
      </w:r>
      <w:proofErr w:type="gramEnd"/>
    </w:p>
    <w:p w14:paraId="484FB372" w14:textId="45EBC60F" w:rsidR="00664117" w:rsidRDefault="00664117" w:rsidP="00664117">
      <w:r>
        <w:t>.Amount of say is negative number &gt; -1</w:t>
      </w:r>
    </w:p>
    <w:p w14:paraId="7C31A698" w14:textId="4A79B5D0" w:rsidR="00664117" w:rsidRDefault="00664117" w:rsidP="00664117">
      <w:r>
        <w:t>.Amount of say is negative number &lt; -1</w:t>
      </w:r>
    </w:p>
    <w:p w14:paraId="17D10816" w14:textId="4D073DDC" w:rsidR="00664117" w:rsidRDefault="00664117" w:rsidP="00664117">
      <w:r>
        <w:t>.Amount of say is positive number &gt; 1</w:t>
      </w:r>
    </w:p>
    <w:p w14:paraId="20966C04" w14:textId="196D4C0B" w:rsidR="00664117" w:rsidRDefault="00664117" w:rsidP="00664117">
      <w:r>
        <w:t>.Amount of say is positive number &lt; 1</w:t>
      </w:r>
    </w:p>
    <w:p w14:paraId="528FE693" w14:textId="77777777" w:rsidR="00664117" w:rsidRDefault="00664117" w:rsidP="00664117">
      <w:r>
        <w:lastRenderedPageBreak/>
        <w:sym w:font="Wingdings" w:char="F0E0"/>
      </w:r>
      <w:r>
        <w:t>.Amount of say is negative number &gt; -1</w:t>
      </w:r>
    </w:p>
    <w:p w14:paraId="110B09C8" w14:textId="4F13C222" w:rsidR="00664117" w:rsidRDefault="00664117" w:rsidP="00664117"/>
    <w:p w14:paraId="440B7196" w14:textId="06115C2A" w:rsidR="00664117" w:rsidRDefault="00664117" w:rsidP="00664117"/>
    <w:p w14:paraId="63097479" w14:textId="6DB9F345" w:rsidR="00664117" w:rsidRDefault="00664117" w:rsidP="00664117">
      <w:r>
        <w:rPr>
          <w:noProof/>
        </w:rPr>
        <w:drawing>
          <wp:inline distT="0" distB="0" distL="0" distR="0" wp14:anchorId="003F7A26" wp14:editId="1E3DC30C">
            <wp:extent cx="50673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BF">
        <w:t>1 point</w:t>
      </w:r>
    </w:p>
    <w:p w14:paraId="6C809B9F" w14:textId="3FCE3744" w:rsidR="00664117" w:rsidRDefault="00664117" w:rsidP="00664117"/>
    <w:p w14:paraId="552F050F" w14:textId="77777777" w:rsidR="00664117" w:rsidRDefault="00664117" w:rsidP="00664117">
      <w:r>
        <w:t xml:space="preserve">This relation to </w:t>
      </w:r>
    </w:p>
    <w:p w14:paraId="6DF04675" w14:textId="77777777" w:rsidR="00664117" w:rsidRDefault="00664117" w:rsidP="00664117">
      <w:r>
        <w:t xml:space="preserve">. increase sample weight </w:t>
      </w:r>
    </w:p>
    <w:p w14:paraId="652AF97A" w14:textId="2F524520" w:rsidR="00664117" w:rsidRDefault="00664117" w:rsidP="00664117">
      <w:r>
        <w:t>.</w:t>
      </w:r>
      <w:proofErr w:type="gramStart"/>
      <w:r>
        <w:t xml:space="preserve">decrease  </w:t>
      </w:r>
      <w:r w:rsidR="00C95C99">
        <w:t>sample</w:t>
      </w:r>
      <w:proofErr w:type="gramEnd"/>
      <w:r w:rsidR="00C95C99">
        <w:t xml:space="preserve"> weight </w:t>
      </w:r>
    </w:p>
    <w:p w14:paraId="0232A04A" w14:textId="75D7732E" w:rsidR="00C95C99" w:rsidRDefault="00C95C99" w:rsidP="00C95C99">
      <w:pPr>
        <w:pStyle w:val="ListParagraph"/>
        <w:numPr>
          <w:ilvl w:val="0"/>
          <w:numId w:val="1"/>
        </w:numPr>
      </w:pPr>
      <w:r>
        <w:t>decrease  sample weight</w:t>
      </w:r>
    </w:p>
    <w:p w14:paraId="656A9475" w14:textId="1BEB8791" w:rsidR="00C95C99" w:rsidRDefault="00C95C99" w:rsidP="00C95C99"/>
    <w:p w14:paraId="35BC90FB" w14:textId="1E12B5B7" w:rsidR="00C95C99" w:rsidRDefault="00C95C99" w:rsidP="00C95C99"/>
    <w:p w14:paraId="4ED200BA" w14:textId="6972B1D7" w:rsidR="00C95C99" w:rsidRDefault="00C95C99" w:rsidP="00C95C99"/>
    <w:p w14:paraId="701D6FE0" w14:textId="4FD9B322" w:rsidR="00C95C99" w:rsidRDefault="00C95C99" w:rsidP="00C95C99">
      <w:r>
        <w:rPr>
          <w:noProof/>
        </w:rPr>
        <w:drawing>
          <wp:inline distT="0" distB="0" distL="0" distR="0" wp14:anchorId="48334177" wp14:editId="716348B2">
            <wp:extent cx="49339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BF">
        <w:t>1 point</w:t>
      </w:r>
    </w:p>
    <w:p w14:paraId="76B43E2B" w14:textId="77777777" w:rsidR="00C95C99" w:rsidRDefault="00C95C99" w:rsidP="00C95C99"/>
    <w:p w14:paraId="60144CEF" w14:textId="77777777" w:rsidR="00C95C99" w:rsidRDefault="00C95C99" w:rsidP="00C95C99">
      <w:r>
        <w:t xml:space="preserve">This relation to </w:t>
      </w:r>
    </w:p>
    <w:p w14:paraId="05D86371" w14:textId="77777777" w:rsidR="00C95C99" w:rsidRDefault="00C95C99" w:rsidP="00C95C99">
      <w:r>
        <w:t xml:space="preserve">. increase sample weight </w:t>
      </w:r>
    </w:p>
    <w:p w14:paraId="596B87C4" w14:textId="77777777" w:rsidR="00C95C99" w:rsidRDefault="00C95C99" w:rsidP="00C95C99">
      <w:r>
        <w:t>.</w:t>
      </w:r>
      <w:proofErr w:type="gramStart"/>
      <w:r>
        <w:t>decrease  sample</w:t>
      </w:r>
      <w:proofErr w:type="gramEnd"/>
      <w:r>
        <w:t xml:space="preserve"> weight </w:t>
      </w:r>
    </w:p>
    <w:p w14:paraId="0D44605E" w14:textId="77777777" w:rsidR="00C95C99" w:rsidRDefault="00C95C99" w:rsidP="00C95C99">
      <w:pPr>
        <w:pStyle w:val="ListParagraph"/>
        <w:numPr>
          <w:ilvl w:val="0"/>
          <w:numId w:val="1"/>
        </w:numPr>
      </w:pPr>
      <w:r>
        <w:t>decrease  sample weight</w:t>
      </w:r>
    </w:p>
    <w:p w14:paraId="03E7713D" w14:textId="77777777" w:rsidR="00420CBF" w:rsidRDefault="00420CBF" w:rsidP="00420CBF">
      <w:bookmarkStart w:id="0" w:name="_GoBack"/>
      <w:bookmarkEnd w:id="0"/>
    </w:p>
    <w:p w14:paraId="254135AE" w14:textId="4A76EFC8" w:rsidR="00C95C99" w:rsidRDefault="00420CBF" w:rsidP="00664117">
      <w:pPr>
        <w:rPr>
          <w:lang w:bidi="ar-EG"/>
        </w:rPr>
      </w:pPr>
      <w:proofErr w:type="gramStart"/>
      <w:r w:rsidRPr="00420CBF">
        <w:t>The Score Test of Random forest between</w:t>
      </w:r>
      <w:r>
        <w:rPr>
          <w:lang w:bidi="ar-EG"/>
        </w:rPr>
        <w:t>?</w:t>
      </w:r>
      <w:proofErr w:type="gramEnd"/>
      <w:r>
        <w:rPr>
          <w:lang w:bidi="ar-EG"/>
        </w:rPr>
        <w:t xml:space="preserve">     2 point</w:t>
      </w:r>
    </w:p>
    <w:p w14:paraId="20509FE8" w14:textId="0D463034" w:rsidR="00420CBF" w:rsidRDefault="00420CBF" w:rsidP="00664117">
      <w:pPr>
        <w:rPr>
          <w:lang w:bidi="ar-EG"/>
        </w:rPr>
      </w:pPr>
      <w:proofErr w:type="gramStart"/>
      <w:r>
        <w:rPr>
          <w:lang w:bidi="ar-EG"/>
        </w:rPr>
        <w:t>80:85  true</w:t>
      </w:r>
      <w:proofErr w:type="gramEnd"/>
      <w:r>
        <w:rPr>
          <w:lang w:bidi="ar-EG"/>
        </w:rPr>
        <w:t xml:space="preserve"> </w:t>
      </w:r>
    </w:p>
    <w:p w14:paraId="3C6E0D4D" w14:textId="77777777" w:rsidR="00420CBF" w:rsidRDefault="00420CBF" w:rsidP="00664117">
      <w:pPr>
        <w:rPr>
          <w:lang w:bidi="ar-EG"/>
        </w:rPr>
      </w:pPr>
    </w:p>
    <w:p w14:paraId="6D81E7C9" w14:textId="611C7933" w:rsidR="00420CBF" w:rsidRDefault="00420CBF" w:rsidP="00420CBF">
      <w:pPr>
        <w:rPr>
          <w:lang w:bidi="ar-EG"/>
        </w:rPr>
      </w:pPr>
      <w:proofErr w:type="gramStart"/>
      <w:r w:rsidRPr="00420CBF">
        <w:rPr>
          <w:lang w:bidi="ar-EG"/>
        </w:rPr>
        <w:t xml:space="preserve">The Score Test of </w:t>
      </w:r>
      <w:proofErr w:type="spellStart"/>
      <w:r w:rsidRPr="00420CBF">
        <w:rPr>
          <w:lang w:bidi="ar-EG"/>
        </w:rPr>
        <w:t>AdaBoost</w:t>
      </w:r>
      <w:proofErr w:type="spellEnd"/>
      <w:r>
        <w:rPr>
          <w:lang w:bidi="ar-EG"/>
        </w:rPr>
        <w:t>?</w:t>
      </w:r>
      <w:proofErr w:type="gramEnd"/>
      <w:r>
        <w:rPr>
          <w:lang w:bidi="ar-EG"/>
        </w:rPr>
        <w:t xml:space="preserve">   3 point</w:t>
      </w:r>
    </w:p>
    <w:p w14:paraId="791621D2" w14:textId="1C627E29" w:rsidR="00420CBF" w:rsidRDefault="00420CBF" w:rsidP="00420CBF">
      <w:pPr>
        <w:rPr>
          <w:lang w:bidi="ar-EG"/>
        </w:rPr>
      </w:pPr>
      <w:proofErr w:type="gramStart"/>
      <w:r>
        <w:rPr>
          <w:lang w:bidi="ar-EG"/>
        </w:rPr>
        <w:t>80 :</w:t>
      </w:r>
      <w:proofErr w:type="gramEnd"/>
      <w:r>
        <w:rPr>
          <w:lang w:bidi="ar-EG"/>
        </w:rPr>
        <w:t xml:space="preserve"> 85 true</w:t>
      </w:r>
    </w:p>
    <w:p w14:paraId="0B259912" w14:textId="77777777" w:rsidR="00420CBF" w:rsidRPr="00420CBF" w:rsidRDefault="00420CBF" w:rsidP="00664117">
      <w:pPr>
        <w:rPr>
          <w:lang w:bidi="ar-EG"/>
        </w:rPr>
      </w:pPr>
    </w:p>
    <w:sectPr w:rsidR="00420CBF" w:rsidRPr="0042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43636"/>
    <w:multiLevelType w:val="hybridMultilevel"/>
    <w:tmpl w:val="462216A0"/>
    <w:lvl w:ilvl="0" w:tplc="B36015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17"/>
    <w:rsid w:val="00420CBF"/>
    <w:rsid w:val="00664117"/>
    <w:rsid w:val="008E19DC"/>
    <w:rsid w:val="00C95C99"/>
    <w:rsid w:val="00E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E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MahmoudJamil</dc:creator>
  <cp:lastModifiedBy>Elmasry</cp:lastModifiedBy>
  <cp:revision>2</cp:revision>
  <dcterms:created xsi:type="dcterms:W3CDTF">2021-01-19T17:18:00Z</dcterms:created>
  <dcterms:modified xsi:type="dcterms:W3CDTF">2021-01-19T17:18:00Z</dcterms:modified>
</cp:coreProperties>
</file>