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8129" w14:textId="77777777" w:rsidR="009B7D15" w:rsidRPr="009B7D15" w:rsidRDefault="009B7D15" w:rsidP="009B7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프로젝트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목표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설정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사전연구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리서치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0597E3C1" w14:textId="77777777" w:rsidR="009B7D15" w:rsidRPr="009B7D15" w:rsidRDefault="009B7D15" w:rsidP="009B7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영상요약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프로젝트가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필요한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이유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업계에서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사용되는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부분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관련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회사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리서치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논문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탐색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등을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수행합니다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F091F22" w14:textId="77777777" w:rsidR="009B7D15" w:rsidRPr="009B7D15" w:rsidRDefault="009B7D15" w:rsidP="009B7D1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기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수행된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동일한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프로젝트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및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사례를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수집하여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팀원별로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공유합니다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BFC21CA" w14:textId="77777777" w:rsidR="009B7D15" w:rsidRPr="009B7D15" w:rsidRDefault="009B7D15" w:rsidP="009B7D1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팀원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역할을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분담하고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세부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스케줄을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수립합니다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. (Timeline, Workflow, Work Breakdown Structure(WBS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작성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))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역할분담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hyperlink r:id="rId5" w:history="1">
        <w:r w:rsidRPr="009B7D1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https://www.yamestyle.com/386</w:t>
        </w:r>
      </w:hyperlink>
    </w:p>
    <w:p w14:paraId="62A8EBF7" w14:textId="77777777" w:rsidR="009B7D15" w:rsidRPr="009B7D15" w:rsidRDefault="009B7D15" w:rsidP="009B7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데이터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수</w:t>
      </w:r>
      <w:r w:rsidRPr="009B7D15">
        <w:rPr>
          <w:rFonts w:ascii="맑은 고딕" w:eastAsia="맑은 고딕" w:hAnsi="맑은 고딕" w:cs="맑은 고딕"/>
          <w:color w:val="24292E"/>
          <w:sz w:val="24"/>
          <w:szCs w:val="24"/>
        </w:rPr>
        <w:t>집</w:t>
      </w:r>
    </w:p>
    <w:p w14:paraId="05715BAB" w14:textId="77777777" w:rsidR="009B7D15" w:rsidRPr="009B7D15" w:rsidRDefault="009B7D15" w:rsidP="009B7D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어떤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데이터가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적합한지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검토하고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프로젝트에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사용할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데이터를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수집합니다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8D6690A" w14:textId="77777777" w:rsidR="009B7D15" w:rsidRPr="009B7D15" w:rsidRDefault="009B7D15" w:rsidP="009B7D1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더불어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어떤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기계학습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모델을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사용할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지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미리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염두에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둡니다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>. (2~3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개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미리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선정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04888E23" w14:textId="77777777" w:rsidR="009B7D15" w:rsidRPr="009B7D15" w:rsidRDefault="009B7D15" w:rsidP="009B7D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데이터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전처</w:t>
      </w:r>
      <w:r w:rsidRPr="009B7D15">
        <w:rPr>
          <w:rFonts w:ascii="맑은 고딕" w:eastAsia="맑은 고딕" w:hAnsi="맑은 고딕" w:cs="맑은 고딕"/>
          <w:color w:val="24292E"/>
          <w:sz w:val="24"/>
          <w:szCs w:val="24"/>
        </w:rPr>
        <w:t>리</w:t>
      </w:r>
      <w:proofErr w:type="spellEnd"/>
    </w:p>
    <w:p w14:paraId="05C17E9B" w14:textId="77777777" w:rsidR="009B7D15" w:rsidRPr="009B7D15" w:rsidRDefault="009B7D15" w:rsidP="009B7D1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데이터를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기계학습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모델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학습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>(Model Data Feed)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에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적합하도록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전처리합니다</w:t>
      </w:r>
      <w:proofErr w:type="spellEnd"/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B22A206" w14:textId="77777777" w:rsidR="009B7D15" w:rsidRPr="009B7D15" w:rsidRDefault="009B7D15" w:rsidP="009B7D1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비디오의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특성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코덱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, H.264, fps,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해상도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등에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대한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정보를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찾아보고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업무에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응용할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수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있도록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합니다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AAEB658" w14:textId="77777777" w:rsidR="009B7D15" w:rsidRPr="009B7D15" w:rsidRDefault="009B7D15" w:rsidP="009B7D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업계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리서</w:t>
      </w:r>
      <w:r w:rsidRPr="009B7D15">
        <w:rPr>
          <w:rFonts w:ascii="맑은 고딕" w:eastAsia="맑은 고딕" w:hAnsi="맑은 고딕" w:cs="맑은 고딕"/>
          <w:color w:val="24292E"/>
          <w:sz w:val="24"/>
          <w:szCs w:val="24"/>
        </w:rPr>
        <w:t>치</w:t>
      </w:r>
    </w:p>
    <w:p w14:paraId="0B9612AE" w14:textId="77777777" w:rsidR="009B7D15" w:rsidRPr="009B7D15" w:rsidRDefault="009B7D15" w:rsidP="009B7D1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어떠한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업계에서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영상요약을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수행하기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원하는지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수요자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),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또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어떤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업체에서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이러한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솔루션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및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기술을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제공하고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있는지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공급자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를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살펴봅니다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해당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업계의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컨퍼런스나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담당자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학회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등을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검색하여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비슷한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분야의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연구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및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솔루션을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만드는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사람들과의</w:t>
      </w:r>
      <w:proofErr w:type="spellEnd"/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인맥을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쌓고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네트워크를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구축합니다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7576658" w14:textId="77777777" w:rsidR="009B7D15" w:rsidRPr="009B7D15" w:rsidRDefault="009B7D15" w:rsidP="009B7D1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논문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연구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등을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통하여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해당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분야에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대한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지식을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축적합니다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EFDFC3D" w14:textId="77777777" w:rsidR="009B7D15" w:rsidRPr="009B7D15" w:rsidRDefault="009B7D15" w:rsidP="009B7D1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학회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컨퍼런스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온라인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미팅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등이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있으면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꼭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참석합니다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0C26177" w14:textId="77777777" w:rsidR="009B7D15" w:rsidRPr="009B7D15" w:rsidRDefault="009B7D15" w:rsidP="009B7D1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머신러닝</w:t>
      </w:r>
      <w:proofErr w:type="spellEnd"/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학습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I</w:t>
      </w:r>
    </w:p>
    <w:p w14:paraId="7C21D9A2" w14:textId="77777777" w:rsidR="009B7D15" w:rsidRPr="009B7D15" w:rsidRDefault="009B7D15" w:rsidP="009B7D1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전처리된</w:t>
      </w:r>
      <w:proofErr w:type="spellEnd"/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데이터를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기반으로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영상요약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시스템을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실행하여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보고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이의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결과치를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출력합니다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9A72007" w14:textId="77777777" w:rsidR="009B7D15" w:rsidRPr="009B7D15" w:rsidRDefault="009B7D15" w:rsidP="009B7D1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lastRenderedPageBreak/>
        <w:t>오류에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대한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부분을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꼼꼼히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살펴보고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보완할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점이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있다면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기록하여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둡니다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B846FE7" w14:textId="77777777" w:rsidR="009B7D15" w:rsidRPr="009B7D15" w:rsidRDefault="009B7D15" w:rsidP="009B7D1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중간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점검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I</w:t>
      </w:r>
    </w:p>
    <w:p w14:paraId="02C5D613" w14:textId="77777777" w:rsidR="009B7D15" w:rsidRPr="009B7D15" w:rsidRDefault="009B7D15" w:rsidP="009B7D1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관계자와의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면담을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통해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중간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점검을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받고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보완점을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청취합니다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AB2529E" w14:textId="77777777" w:rsidR="009B7D15" w:rsidRPr="009B7D15" w:rsidRDefault="009B7D15" w:rsidP="009B7D15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향후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일정에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대한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조언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및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세부적인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내용을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추가합니다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6186EB0" w14:textId="77777777" w:rsidR="009B7D15" w:rsidRPr="009B7D15" w:rsidRDefault="009B7D15" w:rsidP="009B7D1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취업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박람</w:t>
      </w:r>
      <w:r w:rsidRPr="009B7D15">
        <w:rPr>
          <w:rFonts w:ascii="맑은 고딕" w:eastAsia="맑은 고딕" w:hAnsi="맑은 고딕" w:cs="맑은 고딕"/>
          <w:color w:val="24292E"/>
          <w:sz w:val="24"/>
          <w:szCs w:val="24"/>
        </w:rPr>
        <w:t>회</w:t>
      </w:r>
    </w:p>
    <w:p w14:paraId="125B2717" w14:textId="77777777" w:rsidR="009B7D15" w:rsidRPr="009B7D15" w:rsidRDefault="009B7D15" w:rsidP="009B7D1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취업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박람회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컨퍼런스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등이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있을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경우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참석합니다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DF745F7" w14:textId="77777777" w:rsidR="009B7D15" w:rsidRPr="009B7D15" w:rsidRDefault="009B7D15" w:rsidP="009B7D1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머신러닝</w:t>
      </w:r>
      <w:proofErr w:type="spellEnd"/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학습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II</w:t>
      </w:r>
    </w:p>
    <w:p w14:paraId="2243FFCE" w14:textId="77777777" w:rsidR="009B7D15" w:rsidRPr="009B7D15" w:rsidRDefault="009B7D15" w:rsidP="009B7D1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영상요약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시스템에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대한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2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차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연구를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수행하고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미비점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및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보완점을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점검하여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완성에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이르도록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합니다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5B94AF8" w14:textId="77777777" w:rsidR="009B7D15" w:rsidRPr="009B7D15" w:rsidRDefault="009B7D15" w:rsidP="009B7D15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데이터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결과치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정확도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자막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등을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재처리하여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결과물로서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출력합니다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07DCA5C" w14:textId="77777777" w:rsidR="009B7D15" w:rsidRPr="009B7D15" w:rsidRDefault="009B7D15" w:rsidP="009B7D1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보고서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작성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및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발표준</w:t>
      </w:r>
      <w:r w:rsidRPr="009B7D15">
        <w:rPr>
          <w:rFonts w:ascii="맑은 고딕" w:eastAsia="맑은 고딕" w:hAnsi="맑은 고딕" w:cs="맑은 고딕"/>
          <w:color w:val="24292E"/>
          <w:sz w:val="24"/>
          <w:szCs w:val="24"/>
        </w:rPr>
        <w:t>비</w:t>
      </w:r>
    </w:p>
    <w:p w14:paraId="04C90318" w14:textId="77777777" w:rsidR="009B7D15" w:rsidRPr="009B7D15" w:rsidRDefault="009B7D15" w:rsidP="009B7D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보고서를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작성하고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PPT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로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결과를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발표할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수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있도록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발표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사전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준비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작업을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합니다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E8850C3" w14:textId="77777777" w:rsidR="009B7D15" w:rsidRPr="009B7D15" w:rsidRDefault="009B7D15" w:rsidP="009B7D1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발표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및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평</w:t>
      </w:r>
      <w:r w:rsidRPr="009B7D15">
        <w:rPr>
          <w:rFonts w:ascii="맑은 고딕" w:eastAsia="맑은 고딕" w:hAnsi="맑은 고딕" w:cs="맑은 고딕"/>
          <w:color w:val="24292E"/>
          <w:sz w:val="24"/>
          <w:szCs w:val="24"/>
        </w:rPr>
        <w:t>가</w:t>
      </w:r>
    </w:p>
    <w:p w14:paraId="3E8F26A7" w14:textId="77777777" w:rsidR="009B7D15" w:rsidRPr="009B7D15" w:rsidRDefault="009B7D15" w:rsidP="009B7D1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수행한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팀원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들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간의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역할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분담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모델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담당자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및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수행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과정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등을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상세히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기록하여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발표합니다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4CA9808" w14:textId="77777777" w:rsidR="009B7D15" w:rsidRPr="009B7D15" w:rsidRDefault="009B7D15" w:rsidP="009B7D15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에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해당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내용을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정리하여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올리고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공공에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(Public)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발표할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수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있도록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합니다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>. (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포트폴리오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작성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3B3729B2" w14:textId="77777777" w:rsidR="009B7D15" w:rsidRPr="009B7D15" w:rsidRDefault="009B7D15" w:rsidP="009B7D15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해당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내용을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담당자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및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교수자에게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B7D15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발표합니다</w:t>
      </w:r>
      <w:r w:rsidRPr="009B7D1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69A3F11" w14:textId="77777777" w:rsidR="004F2E55" w:rsidRDefault="004F2E55"/>
    <w:sectPr w:rsidR="004F2E5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F2F"/>
    <w:multiLevelType w:val="multilevel"/>
    <w:tmpl w:val="5A281A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B0D9F"/>
    <w:multiLevelType w:val="multilevel"/>
    <w:tmpl w:val="83F4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B59E9"/>
    <w:multiLevelType w:val="multilevel"/>
    <w:tmpl w:val="EC3073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F7BFD"/>
    <w:multiLevelType w:val="multilevel"/>
    <w:tmpl w:val="D6BA56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A2119"/>
    <w:multiLevelType w:val="multilevel"/>
    <w:tmpl w:val="F8C0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325A9"/>
    <w:multiLevelType w:val="multilevel"/>
    <w:tmpl w:val="FFCA79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B3465C"/>
    <w:multiLevelType w:val="multilevel"/>
    <w:tmpl w:val="EF16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86A94"/>
    <w:multiLevelType w:val="multilevel"/>
    <w:tmpl w:val="0C0A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045ED"/>
    <w:multiLevelType w:val="multilevel"/>
    <w:tmpl w:val="8F0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44469"/>
    <w:multiLevelType w:val="multilevel"/>
    <w:tmpl w:val="85CE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F6971"/>
    <w:multiLevelType w:val="multilevel"/>
    <w:tmpl w:val="D5DC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854C54"/>
    <w:multiLevelType w:val="multilevel"/>
    <w:tmpl w:val="FC8E6B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A5720B"/>
    <w:multiLevelType w:val="multilevel"/>
    <w:tmpl w:val="B842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404530"/>
    <w:multiLevelType w:val="multilevel"/>
    <w:tmpl w:val="051A2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01A95"/>
    <w:multiLevelType w:val="multilevel"/>
    <w:tmpl w:val="E8D0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93188"/>
    <w:multiLevelType w:val="multilevel"/>
    <w:tmpl w:val="BD1208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0343FF"/>
    <w:multiLevelType w:val="multilevel"/>
    <w:tmpl w:val="ACA242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1B1924"/>
    <w:multiLevelType w:val="multilevel"/>
    <w:tmpl w:val="3DF414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A31CC0"/>
    <w:multiLevelType w:val="multilevel"/>
    <w:tmpl w:val="494C5C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6F79E8"/>
    <w:multiLevelType w:val="multilevel"/>
    <w:tmpl w:val="1242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7"/>
  </w:num>
  <w:num w:numId="5">
    <w:abstractNumId w:val="11"/>
  </w:num>
  <w:num w:numId="6">
    <w:abstractNumId w:val="14"/>
  </w:num>
  <w:num w:numId="7">
    <w:abstractNumId w:val="17"/>
  </w:num>
  <w:num w:numId="8">
    <w:abstractNumId w:val="9"/>
  </w:num>
  <w:num w:numId="9">
    <w:abstractNumId w:val="5"/>
  </w:num>
  <w:num w:numId="10">
    <w:abstractNumId w:val="8"/>
  </w:num>
  <w:num w:numId="11">
    <w:abstractNumId w:val="0"/>
  </w:num>
  <w:num w:numId="12">
    <w:abstractNumId w:val="12"/>
  </w:num>
  <w:num w:numId="13">
    <w:abstractNumId w:val="15"/>
  </w:num>
  <w:num w:numId="14">
    <w:abstractNumId w:val="1"/>
  </w:num>
  <w:num w:numId="15">
    <w:abstractNumId w:val="16"/>
  </w:num>
  <w:num w:numId="16">
    <w:abstractNumId w:val="19"/>
  </w:num>
  <w:num w:numId="17">
    <w:abstractNumId w:val="2"/>
  </w:num>
  <w:num w:numId="18">
    <w:abstractNumId w:val="6"/>
  </w:num>
  <w:num w:numId="19">
    <w:abstractNumId w:val="1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15"/>
    <w:rsid w:val="004F2E55"/>
    <w:rsid w:val="009B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A04B"/>
  <w15:chartTrackingRefBased/>
  <w15:docId w15:val="{170899D9-74D5-4ADE-9967-5B6B918E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7D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7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amestyle.com/3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정재민</dc:creator>
  <cp:keywords/>
  <dc:description/>
  <cp:lastModifiedBy>정재민</cp:lastModifiedBy>
  <cp:revision>1</cp:revision>
  <dcterms:created xsi:type="dcterms:W3CDTF">2021-08-20T06:30:00Z</dcterms:created>
  <dcterms:modified xsi:type="dcterms:W3CDTF">2021-08-20T06:31:00Z</dcterms:modified>
</cp:coreProperties>
</file>