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F51A" w14:textId="661A7071" w:rsidR="000721E5" w:rsidRDefault="00107A95">
      <w:r>
        <w:t>Rock, Paper, Scissors!</w:t>
      </w:r>
    </w:p>
    <w:p w14:paraId="22337CB5" w14:textId="2749402F" w:rsidR="00107A95" w:rsidRDefault="00107A95" w:rsidP="0002389E">
      <w:pPr>
        <w:ind w:firstLine="720"/>
      </w:pPr>
      <w:r>
        <w:t xml:space="preserve">This was my second </w:t>
      </w:r>
      <w:r w:rsidR="006147FD">
        <w:t>time</w:t>
      </w:r>
      <w:r>
        <w:t xml:space="preserve"> working with python. I decided I wanted to make some sort of quick easy game and had the goal at the beginning of having a game that could be played in a loop as I had never tried using a loop in python before. I learned a good amount doing this project especially when it comes to the importance of organizing code, how loops work and just reenforcing the basics I had learned before. </w:t>
      </w:r>
    </w:p>
    <w:p w14:paraId="61604543" w14:textId="41C48805" w:rsidR="00107A95" w:rsidRDefault="00A31579" w:rsidP="0002389E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F18F9" wp14:editId="40215CDA">
            <wp:simplePos x="0" y="0"/>
            <wp:positionH relativeFrom="column">
              <wp:posOffset>-66675</wp:posOffset>
            </wp:positionH>
            <wp:positionV relativeFrom="paragraph">
              <wp:posOffset>1092835</wp:posOffset>
            </wp:positionV>
            <wp:extent cx="6353175" cy="3385185"/>
            <wp:effectExtent l="0" t="0" r="9525" b="5715"/>
            <wp:wrapTopAndBottom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A95">
        <w:t>I used a tutorial found at (</w:t>
      </w:r>
      <w:hyperlink r:id="rId6" w:history="1">
        <w:r w:rsidR="00107A95" w:rsidRPr="006C1DF4">
          <w:rPr>
            <w:rStyle w:val="Hyperlink"/>
          </w:rPr>
          <w:t>https://realpython.com/python-rock-paper-scissors/</w:t>
        </w:r>
      </w:hyperlink>
      <w:r w:rsidR="00107A95">
        <w:t xml:space="preserve">) to help me get started. The first phase of the project was just getting the basic structure working. </w:t>
      </w:r>
      <w:r w:rsidR="00D201A3">
        <w:t xml:space="preserve">Starting with the basics of the game. Getting the user input out of 3 options, rock paper or scissors. Generating a move by the computer by using an option at random. </w:t>
      </w:r>
      <w:r w:rsidR="003507E1">
        <w:t xml:space="preserve">I had used variables like this before so this was fairly quick and easy. Then setting a table of all the possible moves and outcomes, printing the outcome of the game to show a winner. </w:t>
      </w:r>
      <w:r w:rsidR="0002389E">
        <w:t xml:space="preserve">Below image is the first successful run of code where we had a working game. </w:t>
      </w:r>
    </w:p>
    <w:p w14:paraId="200ABC2A" w14:textId="77777777" w:rsidR="0002389E" w:rsidRDefault="00A31579" w:rsidP="0002389E">
      <w:pPr>
        <w:ind w:firstLine="720"/>
      </w:pPr>
      <w:r>
        <w:t>This ran the basic game</w:t>
      </w:r>
      <w:r w:rsidR="00263996">
        <w:t>, w</w:t>
      </w:r>
      <w:r>
        <w:t xml:space="preserve">ould show you a winner, but didn’t allow you to play multiple times in a row without closing and reloading the script as well as it did not keep score which is something I wanted to figure out how to do. So for phase two I had two goals, make it loop and find a way to keep score. The tutorial I used to get going didn’t cover how to create a loop very well, but after doing some more searching on google I learned my first lesson that I will consider a valuable takeaway, indentions matter! I didn’t realize until 5 minutes of messing around with it that the whole code was breaking because I didn’t have things properly indented.  After getting the loop </w:t>
      </w:r>
      <w:r w:rsidR="00263996">
        <w:t>working,</w:t>
      </w:r>
      <w:r>
        <w:t xml:space="preserve"> I was able to add lines to keep score</w:t>
      </w:r>
      <w:r w:rsidR="00263996">
        <w:t xml:space="preserve">. After accomplishing both of the main goals I had for this step I realized if I typed in my option wrong such as misspelling my move for example, that the scoreboard wouldn’t update, and I realized I needed a better way to display that your move was invalid or not accepted by the game. So I added the input error variable to check when printing results. At this point I wondered about adding a system to check for common misspelling or different ways to type the move and have the game automatically accept close or similar answers by having a library maybe to compare against to count as a move, like for example ROCK, Rock, rockk, could be accepted as rock. But I was coding this on my lunch break in an hour of free time I had and decided I was happy with just having it loop back through so they could try again so I could finish this project and move on to the next one. The below image shows several round in </w:t>
      </w:r>
      <w:r w:rsidR="00263996">
        <w:rPr>
          <w:noProof/>
        </w:rPr>
        <w:drawing>
          <wp:anchor distT="0" distB="0" distL="114300" distR="114300" simplePos="0" relativeHeight="251658241" behindDoc="0" locked="0" layoutInCell="1" allowOverlap="1" wp14:anchorId="251D57B9" wp14:editId="2FD5190C">
            <wp:simplePos x="0" y="0"/>
            <wp:positionH relativeFrom="column">
              <wp:posOffset>-523875</wp:posOffset>
            </wp:positionH>
            <wp:positionV relativeFrom="paragraph">
              <wp:posOffset>752475</wp:posOffset>
            </wp:positionV>
            <wp:extent cx="7172325" cy="3822065"/>
            <wp:effectExtent l="0" t="0" r="9525" b="6985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996">
        <w:t>a row, keeping score over each round and how it will handle an error on the user input.</w:t>
      </w:r>
    </w:p>
    <w:p w14:paraId="4439BA38" w14:textId="1D2E9B5B" w:rsidR="00A31579" w:rsidRDefault="00263996" w:rsidP="0002389E">
      <w:pPr>
        <w:ind w:firstLine="720"/>
      </w:pPr>
      <w:r>
        <w:t xml:space="preserve"> I was able to learn quite a bit even on such a short simple project. My biggest takeaways were </w:t>
      </w:r>
      <w:r w:rsidR="0002389E">
        <w:t xml:space="preserve">the importance of the order of your code, proper indention, and also this was the most if/elif/else style of statements I have ever use so managing them properly and not messing up the syntax was good practice. Most of all though I was happy to implement a loop properly for the first time. </w:t>
      </w:r>
    </w:p>
    <w:sectPr w:rsidR="00A3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95"/>
    <w:rsid w:val="0002389E"/>
    <w:rsid w:val="000721E5"/>
    <w:rsid w:val="00107A95"/>
    <w:rsid w:val="00263996"/>
    <w:rsid w:val="00292E51"/>
    <w:rsid w:val="003507E1"/>
    <w:rsid w:val="003A3024"/>
    <w:rsid w:val="003C3022"/>
    <w:rsid w:val="006147FD"/>
    <w:rsid w:val="006D4F6A"/>
    <w:rsid w:val="00A31579"/>
    <w:rsid w:val="00D121A0"/>
    <w:rsid w:val="00D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8215"/>
  <w15:chartTrackingRefBased/>
  <w15:docId w15:val="{FDD41183-BDDD-4220-905B-C30B050A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rock-paper-scissor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482</Words>
  <Characters>2752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scott</dc:creator>
  <cp:keywords/>
  <dc:description/>
  <cp:lastModifiedBy>daniel scott</cp:lastModifiedBy>
  <cp:revision>3</cp:revision>
  <dcterms:created xsi:type="dcterms:W3CDTF">2023-05-03T21:04:00Z</dcterms:created>
  <dcterms:modified xsi:type="dcterms:W3CDTF">2023-05-03T23:15:00Z</dcterms:modified>
</cp:coreProperties>
</file>