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72" w:rsidRDefault="00FE6560">
      <w:r>
        <w:t>Fit Kids Games</w:t>
      </w:r>
    </w:p>
    <w:p w:rsidR="00FE6560" w:rsidRDefault="00FE6560">
      <w:r>
        <w:t>Health info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Eat a variety of foods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Base your diet on plenty of foods rich in carbohydrates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Replace saturated with unsaturated fat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Enjoy plenty of fruits and vegetables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Reduce salt and sugar intake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Eat regularly, control the portion size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Drink plenty of fluids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Maintain a healthy body weight</w:t>
      </w:r>
    </w:p>
    <w:p w:rsidR="00D21E77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Get on the move, make it a habit!</w:t>
      </w:r>
    </w:p>
    <w:p w:rsidR="00FE6560" w:rsidRPr="002F1EC5" w:rsidRDefault="00FE6560" w:rsidP="002F1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1EC5">
        <w:rPr>
          <w:rFonts w:ascii="Times New Roman" w:hAnsi="Times New Roman" w:cs="Times New Roman"/>
          <w:sz w:val="32"/>
          <w:szCs w:val="32"/>
        </w:rPr>
        <w:t>Start now! And keep changing gradually.</w:t>
      </w:r>
    </w:p>
    <w:p w:rsidR="002F1EC5" w:rsidRDefault="002F1EC5"/>
    <w:p w:rsidR="002F1EC5" w:rsidRDefault="002F1EC5"/>
    <w:p w:rsidR="00FE6560" w:rsidRDefault="00FE6560">
      <w:r>
        <w:t>From:</w:t>
      </w:r>
    </w:p>
    <w:p w:rsidR="00FE6560" w:rsidRDefault="00976329">
      <w:hyperlink r:id="rId5" w:history="1">
        <w:r w:rsidR="00FE6560" w:rsidRPr="00AD6CF3">
          <w:rPr>
            <w:rStyle w:val="Hyperlink"/>
          </w:rPr>
          <w:t>https://www.eufic.org/en/healthy-living/article/10-healthy-lifestyle-tips-for-adults</w:t>
        </w:r>
      </w:hyperlink>
    </w:p>
    <w:p w:rsidR="00FE6560" w:rsidRDefault="00FE6560">
      <w:bookmarkStart w:id="0" w:name="_GoBack"/>
      <w:bookmarkEnd w:id="0"/>
    </w:p>
    <w:sectPr w:rsidR="00FE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A82"/>
    <w:multiLevelType w:val="multilevel"/>
    <w:tmpl w:val="ACE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90A21"/>
    <w:multiLevelType w:val="hybridMultilevel"/>
    <w:tmpl w:val="6E5EA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96DE0"/>
    <w:multiLevelType w:val="hybridMultilevel"/>
    <w:tmpl w:val="2B94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3505"/>
    <w:multiLevelType w:val="hybridMultilevel"/>
    <w:tmpl w:val="EE246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F37CE4"/>
    <w:multiLevelType w:val="hybridMultilevel"/>
    <w:tmpl w:val="0FE2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056C0"/>
    <w:multiLevelType w:val="hybridMultilevel"/>
    <w:tmpl w:val="82F22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EC0B3B"/>
    <w:multiLevelType w:val="hybridMultilevel"/>
    <w:tmpl w:val="BF222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60"/>
    <w:rsid w:val="000E077C"/>
    <w:rsid w:val="001C39F6"/>
    <w:rsid w:val="002F1EC5"/>
    <w:rsid w:val="00976329"/>
    <w:rsid w:val="00C31DF2"/>
    <w:rsid w:val="00D21E77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6954"/>
  <w15:chartTrackingRefBased/>
  <w15:docId w15:val="{A964C789-9BD8-436C-A6BF-6695CA36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5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1E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fic.org/en/healthy-living/article/10-healthy-lifestyle-tips-for-ad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Eurice</dc:creator>
  <cp:keywords/>
  <dc:description/>
  <cp:lastModifiedBy>Alex Eurice</cp:lastModifiedBy>
  <cp:revision>2</cp:revision>
  <dcterms:created xsi:type="dcterms:W3CDTF">2018-12-03T17:53:00Z</dcterms:created>
  <dcterms:modified xsi:type="dcterms:W3CDTF">2018-12-03T17:53:00Z</dcterms:modified>
</cp:coreProperties>
</file>