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A7715" w14:textId="4F1EB89D" w:rsidR="002C037E" w:rsidRDefault="002C037E" w:rsidP="002C037E">
      <w:pPr>
        <w:rPr>
          <w:b/>
        </w:rPr>
      </w:pPr>
      <w:r w:rsidRPr="00106692">
        <w:rPr>
          <w:b/>
        </w:rPr>
        <w:t>Part I</w:t>
      </w:r>
      <w:r>
        <w:rPr>
          <w:b/>
        </w:rPr>
        <w:t>I</w:t>
      </w:r>
      <w:r w:rsidRPr="00106692">
        <w:rPr>
          <w:b/>
        </w:rPr>
        <w:t>: Code Review Criteria</w:t>
      </w:r>
      <w:r>
        <w:rPr>
          <w:b/>
        </w:rPr>
        <w:t xml:space="preserve"> </w:t>
      </w:r>
    </w:p>
    <w:p w14:paraId="4BC72A48" w14:textId="77777777" w:rsidR="002C037E" w:rsidRDefault="002C037E" w:rsidP="002C037E">
      <w:pPr>
        <w:pStyle w:val="ListParagraph"/>
        <w:numPr>
          <w:ilvl w:val="0"/>
          <w:numId w:val="1"/>
        </w:numPr>
        <w:rPr>
          <w:b/>
        </w:rPr>
      </w:pPr>
      <w:r>
        <w:rPr>
          <w:b/>
        </w:rPr>
        <w:t>General:</w:t>
      </w:r>
    </w:p>
    <w:p w14:paraId="22DFC1E1" w14:textId="77777777" w:rsidR="002C037E" w:rsidRPr="009C6295" w:rsidRDefault="002C037E" w:rsidP="002C037E">
      <w:pPr>
        <w:pStyle w:val="ListParagraph"/>
        <w:numPr>
          <w:ilvl w:val="1"/>
          <w:numId w:val="1"/>
        </w:numPr>
        <w:rPr>
          <w:b/>
        </w:rPr>
      </w:pPr>
      <w:r w:rsidRPr="009C6295">
        <w:rPr>
          <w:b/>
        </w:rPr>
        <w:t>Do we know what we are trying to build?</w:t>
      </w:r>
    </w:p>
    <w:p w14:paraId="29457AA9" w14:textId="7A81E5DA" w:rsidR="002C037E" w:rsidRDefault="002C037E" w:rsidP="002C037E">
      <w:pPr>
        <w:pStyle w:val="ListParagraph"/>
        <w:numPr>
          <w:ilvl w:val="2"/>
          <w:numId w:val="1"/>
        </w:numPr>
      </w:pPr>
      <w:r>
        <w:t xml:space="preserve">  </w:t>
      </w:r>
      <w:r w:rsidR="00C53F00">
        <w:t>The purpose of the project is to c</w:t>
      </w:r>
      <w:r>
        <w:t xml:space="preserve">reate a website that will serve as a fun interactive learning environment for children </w:t>
      </w:r>
      <w:r w:rsidR="00C53F00">
        <w:t>to</w:t>
      </w:r>
      <w:r>
        <w:t xml:space="preserve"> educate them on healthy lifestyle choices. </w:t>
      </w:r>
    </w:p>
    <w:p w14:paraId="6B892A06" w14:textId="1D54242C" w:rsidR="002C037E" w:rsidRDefault="002C037E" w:rsidP="002C037E">
      <w:pPr>
        <w:pStyle w:val="ListParagraph"/>
        <w:numPr>
          <w:ilvl w:val="2"/>
          <w:numId w:val="1"/>
        </w:numPr>
      </w:pPr>
      <w:r>
        <w:t xml:space="preserve"> Contributor(s): Alex, Akuete, Andrew, Dieringer.</w:t>
      </w:r>
    </w:p>
    <w:p w14:paraId="1C809F7C" w14:textId="77777777" w:rsidR="002C037E" w:rsidRDefault="002C037E" w:rsidP="002C037E">
      <w:pPr>
        <w:pStyle w:val="ListParagraph"/>
        <w:ind w:left="1224"/>
      </w:pPr>
    </w:p>
    <w:p w14:paraId="578AB4B5" w14:textId="3FFC5C63" w:rsidR="002C037E" w:rsidRPr="009C6295" w:rsidRDefault="002C037E" w:rsidP="002C037E">
      <w:pPr>
        <w:pStyle w:val="ListParagraph"/>
        <w:numPr>
          <w:ilvl w:val="1"/>
          <w:numId w:val="1"/>
        </w:numPr>
        <w:rPr>
          <w:b/>
        </w:rPr>
      </w:pPr>
      <w:r w:rsidRPr="009C6295">
        <w:rPr>
          <w:b/>
        </w:rPr>
        <w:t>Does it meet all the requirements?</w:t>
      </w:r>
    </w:p>
    <w:p w14:paraId="202CA358" w14:textId="675CDE2F" w:rsidR="009C6295" w:rsidRDefault="002C037E" w:rsidP="002C037E">
      <w:pPr>
        <w:pStyle w:val="ListParagraph"/>
        <w:numPr>
          <w:ilvl w:val="2"/>
          <w:numId w:val="1"/>
        </w:numPr>
      </w:pPr>
      <w:r>
        <w:t xml:space="preserve"> </w:t>
      </w:r>
      <w:r w:rsidR="009C6295">
        <w:t>For</w:t>
      </w:r>
      <w:r w:rsidR="00C53F00">
        <w:t xml:space="preserve"> us to meet all requirements, we had to gather all requirements from th</w:t>
      </w:r>
      <w:r w:rsidR="009C6295">
        <w:t>e DHHS and DOE</w:t>
      </w:r>
      <w:r w:rsidR="00820C05">
        <w:t xml:space="preserve"> and put them together in a single document to ensure we meet the requirement. </w:t>
      </w:r>
    </w:p>
    <w:p w14:paraId="4F7128D7" w14:textId="63C2D06E" w:rsidR="002C037E" w:rsidRDefault="009C6295" w:rsidP="002C037E">
      <w:pPr>
        <w:pStyle w:val="ListParagraph"/>
        <w:numPr>
          <w:ilvl w:val="2"/>
          <w:numId w:val="1"/>
        </w:numPr>
      </w:pPr>
      <w:r>
        <w:t xml:space="preserve"> Contributor(s): Akuete, Alex, Andrew, Dieringer.</w:t>
      </w:r>
      <w:r w:rsidR="00C53F00">
        <w:t xml:space="preserve"> </w:t>
      </w:r>
    </w:p>
    <w:p w14:paraId="43C2FDB4" w14:textId="77777777" w:rsidR="009C6295" w:rsidRDefault="009C6295" w:rsidP="009C6295">
      <w:pPr>
        <w:pStyle w:val="ListParagraph"/>
        <w:ind w:left="1224"/>
      </w:pPr>
    </w:p>
    <w:p w14:paraId="7F437425" w14:textId="6F84B947" w:rsidR="002C037E" w:rsidRPr="009C6295" w:rsidRDefault="002C037E" w:rsidP="002C037E">
      <w:pPr>
        <w:pStyle w:val="ListParagraph"/>
        <w:numPr>
          <w:ilvl w:val="1"/>
          <w:numId w:val="1"/>
        </w:numPr>
        <w:rPr>
          <w:b/>
        </w:rPr>
      </w:pPr>
      <w:r w:rsidRPr="009C6295">
        <w:rPr>
          <w:b/>
        </w:rPr>
        <w:t>How will be the code be put together?</w:t>
      </w:r>
    </w:p>
    <w:p w14:paraId="51C4B913" w14:textId="6F383B79" w:rsidR="009C6295" w:rsidRDefault="009C6295" w:rsidP="009C6295">
      <w:pPr>
        <w:pStyle w:val="ListParagraph"/>
        <w:numPr>
          <w:ilvl w:val="2"/>
          <w:numId w:val="1"/>
        </w:numPr>
      </w:pPr>
      <w:r>
        <w:t xml:space="preserve"> For the design of the codes, we used class diagrams and interfaces specifications. </w:t>
      </w:r>
      <w:r w:rsidR="008E2362">
        <w:t>In our class diagram we had classes like accounts which has the subclasses of website admin, school admin, child, parent, teacher. We also have a class for donation and games. We use a payment processing API (Stripe). All these classes put together link up to a MySQL database.</w:t>
      </w:r>
    </w:p>
    <w:p w14:paraId="25DB290E" w14:textId="720D2986" w:rsidR="009C6295" w:rsidRDefault="00722F50" w:rsidP="009C6295">
      <w:pPr>
        <w:pStyle w:val="ListParagraph"/>
        <w:numPr>
          <w:ilvl w:val="2"/>
          <w:numId w:val="1"/>
        </w:numPr>
      </w:pPr>
      <w:r>
        <w:t xml:space="preserve"> Contributor</w:t>
      </w:r>
      <w:r w:rsidR="0051467F">
        <w:t>(s)</w:t>
      </w:r>
      <w:r>
        <w:t xml:space="preserve">: Dieringer </w:t>
      </w:r>
      <w:r w:rsidR="004F5FC0">
        <w:t>(Made class diagram</w:t>
      </w:r>
      <w:r w:rsidR="00F12D93">
        <w:t xml:space="preserve"> and added changes</w:t>
      </w:r>
      <w:r w:rsidR="004F5FC0">
        <w:t>)</w:t>
      </w:r>
      <w:r w:rsidR="00316F99">
        <w:t>.</w:t>
      </w:r>
    </w:p>
    <w:p w14:paraId="068D6602" w14:textId="77777777" w:rsidR="00316F99" w:rsidRDefault="00316F99" w:rsidP="00316F99">
      <w:pPr>
        <w:pStyle w:val="ListParagraph"/>
        <w:ind w:left="1224"/>
      </w:pPr>
    </w:p>
    <w:p w14:paraId="59CB9AF6" w14:textId="798F213B" w:rsidR="002C037E" w:rsidRPr="00316F99" w:rsidRDefault="002C037E" w:rsidP="002C037E">
      <w:pPr>
        <w:pStyle w:val="ListParagraph"/>
        <w:numPr>
          <w:ilvl w:val="1"/>
          <w:numId w:val="1"/>
        </w:numPr>
        <w:rPr>
          <w:b/>
        </w:rPr>
      </w:pPr>
      <w:r w:rsidRPr="00316F99">
        <w:rPr>
          <w:b/>
        </w:rPr>
        <w:t>Does the code perform what it should?</w:t>
      </w:r>
    </w:p>
    <w:p w14:paraId="08907EBB" w14:textId="718929CD" w:rsidR="0051467F" w:rsidRDefault="00316F99" w:rsidP="0051467F">
      <w:pPr>
        <w:pStyle w:val="ListParagraph"/>
        <w:numPr>
          <w:ilvl w:val="2"/>
          <w:numId w:val="1"/>
        </w:numPr>
      </w:pPr>
      <w:r>
        <w:t xml:space="preserve"> </w:t>
      </w:r>
      <w:r w:rsidR="008E2362">
        <w:t>The code performs did p</w:t>
      </w:r>
      <w:r w:rsidR="0051467F">
        <w:t xml:space="preserve">roduce </w:t>
      </w:r>
      <w:r w:rsidR="008E2362">
        <w:t xml:space="preserve">some of the expect results but failed on others. </w:t>
      </w:r>
      <w:r w:rsidR="0051467F">
        <w:t xml:space="preserve">For example, we were able to instantiate accounts class by creating test user accounts. We were able to perform donations and play games. However, we were not able to get user input data into or out of the game. </w:t>
      </w:r>
    </w:p>
    <w:p w14:paraId="3615A338" w14:textId="249D33C8" w:rsidR="0051467F" w:rsidRDefault="0051467F" w:rsidP="0051467F">
      <w:pPr>
        <w:pStyle w:val="ListParagraph"/>
        <w:numPr>
          <w:ilvl w:val="2"/>
          <w:numId w:val="1"/>
        </w:numPr>
      </w:pPr>
      <w:r>
        <w:t xml:space="preserve"> Contributor(s): Alex</w:t>
      </w:r>
      <w:r w:rsidR="00E13EC3">
        <w:t xml:space="preserve"> (Discussed games with Akuete)</w:t>
      </w:r>
      <w:r>
        <w:t>, Akuete</w:t>
      </w:r>
      <w:r w:rsidR="00E13EC3">
        <w:t xml:space="preserve"> (Implemented game</w:t>
      </w:r>
      <w:r w:rsidR="00B91BAD">
        <w:t xml:space="preserve"> on website</w:t>
      </w:r>
      <w:r w:rsidR="00E13EC3">
        <w:t>)</w:t>
      </w:r>
      <w:r w:rsidR="00B91BAD">
        <w:t>.</w:t>
      </w:r>
    </w:p>
    <w:p w14:paraId="782DCA64" w14:textId="77777777" w:rsidR="0051467F" w:rsidRDefault="0051467F" w:rsidP="0051467F">
      <w:pPr>
        <w:pStyle w:val="ListParagraph"/>
        <w:ind w:left="1224"/>
      </w:pPr>
    </w:p>
    <w:p w14:paraId="195F83E7" w14:textId="77777777" w:rsidR="002C037E" w:rsidRDefault="002C037E" w:rsidP="002C037E">
      <w:pPr>
        <w:pStyle w:val="ListParagraph"/>
        <w:numPr>
          <w:ilvl w:val="0"/>
          <w:numId w:val="1"/>
        </w:numPr>
        <w:rPr>
          <w:b/>
        </w:rPr>
      </w:pPr>
      <w:r w:rsidRPr="00671E22">
        <w:rPr>
          <w:b/>
        </w:rPr>
        <w:t xml:space="preserve"> Performance</w:t>
      </w:r>
    </w:p>
    <w:p w14:paraId="0053F583" w14:textId="62C2788D" w:rsidR="002C037E" w:rsidRPr="00BA0DAD" w:rsidRDefault="002C037E" w:rsidP="002C037E">
      <w:pPr>
        <w:pStyle w:val="ListParagraph"/>
        <w:numPr>
          <w:ilvl w:val="1"/>
          <w:numId w:val="1"/>
        </w:numPr>
        <w:rPr>
          <w:b/>
        </w:rPr>
      </w:pPr>
      <w:r w:rsidRPr="00BA0DAD">
        <w:rPr>
          <w:b/>
        </w:rPr>
        <w:t>As the codes are put together to make the website, is the website working as it should?</w:t>
      </w:r>
    </w:p>
    <w:p w14:paraId="59979F6C" w14:textId="4F59E7AB" w:rsidR="00BA0DAD" w:rsidRPr="000927F2" w:rsidRDefault="00BA0DAD" w:rsidP="00BA0DAD">
      <w:pPr>
        <w:pStyle w:val="ListParagraph"/>
        <w:numPr>
          <w:ilvl w:val="2"/>
          <w:numId w:val="1"/>
        </w:numPr>
        <w:rPr>
          <w:b/>
        </w:rPr>
      </w:pPr>
      <w:r>
        <w:rPr>
          <w:b/>
        </w:rPr>
        <w:t xml:space="preserve"> </w:t>
      </w:r>
      <w:r>
        <w:t xml:space="preserve">The website is working as it should for the most part, but some functionalities are not operational. For instance, users cannot input data in or out of the games, </w:t>
      </w:r>
      <w:r w:rsidR="000927F2">
        <w:t>parents and teachers are not able to print certificate of achievements for their children. We could not get desired ads to be displayed on the websites.</w:t>
      </w:r>
    </w:p>
    <w:p w14:paraId="47195992" w14:textId="6B376439" w:rsidR="000927F2" w:rsidRDefault="000927F2" w:rsidP="00BA0DAD">
      <w:pPr>
        <w:pStyle w:val="ListParagraph"/>
        <w:numPr>
          <w:ilvl w:val="2"/>
          <w:numId w:val="1"/>
        </w:numPr>
      </w:pPr>
      <w:r w:rsidRPr="000927F2">
        <w:t xml:space="preserve"> Contributor</w:t>
      </w:r>
      <w:r>
        <w:t>(</w:t>
      </w:r>
      <w:r w:rsidRPr="000927F2">
        <w:t>s</w:t>
      </w:r>
      <w:r>
        <w:t>)</w:t>
      </w:r>
      <w:r w:rsidRPr="000927F2">
        <w:t xml:space="preserve">: </w:t>
      </w:r>
      <w:r>
        <w:t>Alex, Dieringer, Akuete</w:t>
      </w:r>
    </w:p>
    <w:p w14:paraId="470CCB47" w14:textId="77777777" w:rsidR="007B2995" w:rsidRPr="000927F2" w:rsidRDefault="007B2995" w:rsidP="007B2995">
      <w:pPr>
        <w:pStyle w:val="ListParagraph"/>
        <w:ind w:left="1224"/>
      </w:pPr>
    </w:p>
    <w:p w14:paraId="2FFE45BC" w14:textId="3994359A" w:rsidR="002C037E" w:rsidRPr="000927F2" w:rsidRDefault="002C037E" w:rsidP="002C037E">
      <w:pPr>
        <w:pStyle w:val="ListParagraph"/>
        <w:numPr>
          <w:ilvl w:val="1"/>
          <w:numId w:val="1"/>
        </w:numPr>
        <w:rPr>
          <w:b/>
        </w:rPr>
      </w:pPr>
      <w:r w:rsidRPr="000927F2">
        <w:rPr>
          <w:b/>
        </w:rPr>
        <w:t>Can any improvement be made?</w:t>
      </w:r>
    </w:p>
    <w:p w14:paraId="05D91AC8" w14:textId="6932601A" w:rsidR="000927F2" w:rsidRDefault="000927F2" w:rsidP="000927F2">
      <w:pPr>
        <w:pStyle w:val="ListParagraph"/>
        <w:numPr>
          <w:ilvl w:val="2"/>
          <w:numId w:val="1"/>
        </w:numPr>
      </w:pPr>
      <w:r>
        <w:rPr>
          <w:b/>
        </w:rPr>
        <w:t xml:space="preserve"> </w:t>
      </w:r>
      <w:r w:rsidRPr="000927F2">
        <w:t xml:space="preserve">As it stands, a lot of improvements can be implemented on the website. </w:t>
      </w:r>
      <w:r>
        <w:t xml:space="preserve">One of the ways the improvement can be done is to have a better understanding of the source code and how we can add additional features to the website. We can improve the gaming experience, add certificate functionalities. </w:t>
      </w:r>
    </w:p>
    <w:p w14:paraId="4C9DA773" w14:textId="7464F315" w:rsidR="000927F2" w:rsidRPr="000927F2" w:rsidRDefault="000927F2" w:rsidP="000927F2">
      <w:pPr>
        <w:pStyle w:val="ListParagraph"/>
        <w:numPr>
          <w:ilvl w:val="2"/>
          <w:numId w:val="1"/>
        </w:numPr>
      </w:pPr>
      <w:r>
        <w:t>Contributor(s): Alex, Akuete, Andrew, Dieringer.</w:t>
      </w:r>
    </w:p>
    <w:p w14:paraId="48C5F80B" w14:textId="77777777" w:rsidR="002C037E" w:rsidRPr="00671E22" w:rsidRDefault="002C037E" w:rsidP="002C037E">
      <w:pPr>
        <w:pStyle w:val="ListParagraph"/>
        <w:ind w:left="792"/>
        <w:rPr>
          <w:b/>
        </w:rPr>
      </w:pPr>
    </w:p>
    <w:p w14:paraId="6DC98F71" w14:textId="77777777" w:rsidR="002C037E" w:rsidRDefault="002C037E" w:rsidP="002C037E">
      <w:pPr>
        <w:pStyle w:val="ListParagraph"/>
        <w:numPr>
          <w:ilvl w:val="0"/>
          <w:numId w:val="1"/>
        </w:numPr>
        <w:rPr>
          <w:b/>
        </w:rPr>
      </w:pPr>
      <w:r>
        <w:rPr>
          <w:b/>
        </w:rPr>
        <w:t>Documentation</w:t>
      </w:r>
    </w:p>
    <w:p w14:paraId="6890CCE5" w14:textId="5FCE5527" w:rsidR="002C037E" w:rsidRPr="000927F2" w:rsidRDefault="002C037E" w:rsidP="002C037E">
      <w:pPr>
        <w:pStyle w:val="ListParagraph"/>
        <w:numPr>
          <w:ilvl w:val="1"/>
          <w:numId w:val="1"/>
        </w:numPr>
        <w:rPr>
          <w:b/>
        </w:rPr>
      </w:pPr>
      <w:r w:rsidRPr="000927F2">
        <w:rPr>
          <w:b/>
        </w:rPr>
        <w:lastRenderedPageBreak/>
        <w:t>Have the requirements been documented?</w:t>
      </w:r>
    </w:p>
    <w:p w14:paraId="09A5A1FF" w14:textId="3F11B299" w:rsidR="000927F2" w:rsidRDefault="000927F2" w:rsidP="000927F2">
      <w:pPr>
        <w:pStyle w:val="ListParagraph"/>
        <w:numPr>
          <w:ilvl w:val="2"/>
          <w:numId w:val="1"/>
        </w:numPr>
      </w:pPr>
      <w:r>
        <w:rPr>
          <w:b/>
        </w:rPr>
        <w:t xml:space="preserve"> </w:t>
      </w:r>
      <w:r w:rsidRPr="000927F2">
        <w:t xml:space="preserve">The requirements have been properly documented and push on </w:t>
      </w:r>
      <w:r w:rsidR="007C665B" w:rsidRPr="000927F2">
        <w:t>GitHub</w:t>
      </w:r>
      <w:r>
        <w:t xml:space="preserve"> for easy retrieval but the group members. </w:t>
      </w:r>
      <w:r w:rsidR="007B2995">
        <w:t>However, we had to take into consideration an additional requirement that was later added and documented as well.</w:t>
      </w:r>
    </w:p>
    <w:p w14:paraId="23F8FA75" w14:textId="71DEF799" w:rsidR="000927F2" w:rsidRDefault="000927F2" w:rsidP="000927F2">
      <w:pPr>
        <w:pStyle w:val="ListParagraph"/>
        <w:numPr>
          <w:ilvl w:val="2"/>
          <w:numId w:val="1"/>
        </w:numPr>
      </w:pPr>
      <w:r>
        <w:t xml:space="preserve"> Contributors: Akuete</w:t>
      </w:r>
      <w:r w:rsidR="007B2995">
        <w:t xml:space="preserve"> (Original requirements)</w:t>
      </w:r>
      <w:r>
        <w:t xml:space="preserve">, </w:t>
      </w:r>
      <w:r w:rsidR="007B2995">
        <w:t>Alex (Updated requirements).</w:t>
      </w:r>
    </w:p>
    <w:p w14:paraId="11CDAB43" w14:textId="77777777" w:rsidR="007B2995" w:rsidRPr="000927F2" w:rsidRDefault="007B2995" w:rsidP="007B2995">
      <w:pPr>
        <w:pStyle w:val="ListParagraph"/>
        <w:ind w:left="1224"/>
      </w:pPr>
    </w:p>
    <w:p w14:paraId="16116E4C" w14:textId="1A2FD46D" w:rsidR="002C037E" w:rsidRPr="007446AB" w:rsidRDefault="002C037E" w:rsidP="002C037E">
      <w:pPr>
        <w:pStyle w:val="ListParagraph"/>
        <w:numPr>
          <w:ilvl w:val="1"/>
          <w:numId w:val="1"/>
        </w:numPr>
        <w:rPr>
          <w:b/>
        </w:rPr>
      </w:pPr>
      <w:r w:rsidRPr="007446AB">
        <w:rPr>
          <w:b/>
        </w:rPr>
        <w:t>Has any additional supporting documentation been done?</w:t>
      </w:r>
    </w:p>
    <w:p w14:paraId="37F51E15" w14:textId="56C992B5" w:rsidR="007B2995" w:rsidRPr="007B2995" w:rsidRDefault="007B2995" w:rsidP="007B2995">
      <w:pPr>
        <w:pStyle w:val="ListParagraph"/>
        <w:numPr>
          <w:ilvl w:val="2"/>
          <w:numId w:val="1"/>
        </w:numPr>
        <w:rPr>
          <w:b/>
        </w:rPr>
      </w:pPr>
      <w:r>
        <w:rPr>
          <w:b/>
        </w:rPr>
        <w:t xml:space="preserve"> </w:t>
      </w:r>
      <w:r>
        <w:t xml:space="preserve">For this project and in order to follow proper software development guidelines, these additional documents were made and updated as the requirements changed: </w:t>
      </w:r>
      <w:r w:rsidR="00A4234B">
        <w:t>U</w:t>
      </w:r>
      <w:r>
        <w:t xml:space="preserve">se </w:t>
      </w:r>
      <w:r w:rsidR="00A4234B">
        <w:t>C</w:t>
      </w:r>
      <w:r>
        <w:t>ases,</w:t>
      </w:r>
      <w:r w:rsidR="00A4234B">
        <w:t xml:space="preserve"> Sequence Diagram, HLA, Class Diagram, Interface Specs, SPMP, tests, code review, and Deployment Plan. </w:t>
      </w:r>
    </w:p>
    <w:p w14:paraId="35C10BD0" w14:textId="1A86168F" w:rsidR="002C037E" w:rsidRDefault="00A4234B" w:rsidP="007446AB">
      <w:pPr>
        <w:pStyle w:val="ListParagraph"/>
        <w:numPr>
          <w:ilvl w:val="2"/>
          <w:numId w:val="1"/>
        </w:numPr>
        <w:spacing w:before="240"/>
      </w:pPr>
      <w:r w:rsidRPr="00A4234B">
        <w:rPr>
          <w:b/>
        </w:rPr>
        <w:t xml:space="preserve"> </w:t>
      </w:r>
      <w:r w:rsidRPr="00A4234B">
        <w:t xml:space="preserve">Contributor(s): </w:t>
      </w:r>
      <w:r>
        <w:t xml:space="preserve">Alex (Original and updated Sequence Diagram, Deployment plan); </w:t>
      </w:r>
      <w:r w:rsidRPr="00A4234B">
        <w:t>Akuete (</w:t>
      </w:r>
      <w:r w:rsidR="00605005">
        <w:t>T</w:t>
      </w:r>
      <w:r w:rsidRPr="00A4234B">
        <w:t>est</w:t>
      </w:r>
      <w:r>
        <w:t>s, and code review); Andrew (</w:t>
      </w:r>
      <w:r w:rsidR="00605005">
        <w:t xml:space="preserve">HLA and updates, </w:t>
      </w:r>
      <w:r>
        <w:t xml:space="preserve">Original Use Cases, updated Class Diagram, Original and updated Interface Specs, Original SPMP); </w:t>
      </w:r>
      <w:r w:rsidR="007446AB">
        <w:t xml:space="preserve">Deringer (Original and Updated Class Diagram, </w:t>
      </w:r>
      <w:r w:rsidR="00D762E6">
        <w:t xml:space="preserve">HLA update, </w:t>
      </w:r>
      <w:bookmarkStart w:id="0" w:name="_GoBack"/>
      <w:bookmarkEnd w:id="0"/>
      <w:r w:rsidR="007446AB">
        <w:t>Updated SPMP).</w:t>
      </w:r>
    </w:p>
    <w:p w14:paraId="31208487" w14:textId="77777777" w:rsidR="00A4234B" w:rsidRPr="00A4234B" w:rsidRDefault="00A4234B" w:rsidP="00A4234B">
      <w:pPr>
        <w:pStyle w:val="ListParagraph"/>
        <w:ind w:left="1224"/>
      </w:pPr>
    </w:p>
    <w:p w14:paraId="72304DB0" w14:textId="6A5ED91A" w:rsidR="007446AB" w:rsidRDefault="002C037E" w:rsidP="007446AB">
      <w:pPr>
        <w:pStyle w:val="ListParagraph"/>
        <w:numPr>
          <w:ilvl w:val="1"/>
          <w:numId w:val="1"/>
        </w:numPr>
        <w:rPr>
          <w:b/>
        </w:rPr>
      </w:pPr>
      <w:r w:rsidRPr="007446AB">
        <w:rPr>
          <w:b/>
        </w:rPr>
        <w:t xml:space="preserve">Has the </w:t>
      </w:r>
      <w:r w:rsidR="007446AB" w:rsidRPr="007446AB">
        <w:rPr>
          <w:b/>
        </w:rPr>
        <w:t>Has the use of outside material been properly cited to avoid copyright infringements?</w:t>
      </w:r>
    </w:p>
    <w:p w14:paraId="53BB9A0E" w14:textId="3F574A74" w:rsidR="007446AB" w:rsidRPr="007446AB" w:rsidRDefault="007446AB" w:rsidP="007446AB">
      <w:pPr>
        <w:pStyle w:val="ListParagraph"/>
        <w:numPr>
          <w:ilvl w:val="2"/>
          <w:numId w:val="1"/>
        </w:numPr>
      </w:pPr>
      <w:r>
        <w:rPr>
          <w:b/>
        </w:rPr>
        <w:t xml:space="preserve"> </w:t>
      </w:r>
      <w:r w:rsidRPr="007446AB">
        <w:t xml:space="preserve">Reference were included when material from other sources were added to the websites. </w:t>
      </w:r>
    </w:p>
    <w:p w14:paraId="12D008EE" w14:textId="4263B279" w:rsidR="007446AB" w:rsidRDefault="007446AB" w:rsidP="007446AB">
      <w:pPr>
        <w:pStyle w:val="ListParagraph"/>
        <w:numPr>
          <w:ilvl w:val="2"/>
          <w:numId w:val="1"/>
        </w:numPr>
      </w:pPr>
      <w:r>
        <w:rPr>
          <w:b/>
        </w:rPr>
        <w:t xml:space="preserve"> </w:t>
      </w:r>
      <w:r w:rsidRPr="007446AB">
        <w:t>Contributor(s): Akuete (References in the website), Alex (Referenced where he gathered information on the Health Tips)</w:t>
      </w:r>
    </w:p>
    <w:p w14:paraId="05C2B263" w14:textId="77777777" w:rsidR="007446AB" w:rsidRPr="007446AB" w:rsidRDefault="007446AB" w:rsidP="007446AB">
      <w:pPr>
        <w:pStyle w:val="ListParagraph"/>
        <w:ind w:left="1224"/>
      </w:pPr>
    </w:p>
    <w:p w14:paraId="4E3C5995" w14:textId="77777777" w:rsidR="002C037E" w:rsidRDefault="002C037E" w:rsidP="002C037E">
      <w:pPr>
        <w:pStyle w:val="ListParagraph"/>
        <w:numPr>
          <w:ilvl w:val="0"/>
          <w:numId w:val="1"/>
        </w:numPr>
        <w:rPr>
          <w:b/>
        </w:rPr>
      </w:pPr>
      <w:r>
        <w:rPr>
          <w:b/>
        </w:rPr>
        <w:t>Security</w:t>
      </w:r>
    </w:p>
    <w:p w14:paraId="7C458A75" w14:textId="19423F0F" w:rsidR="002C037E" w:rsidRPr="005938FA" w:rsidRDefault="002C037E" w:rsidP="002C037E">
      <w:pPr>
        <w:pStyle w:val="ListParagraph"/>
        <w:numPr>
          <w:ilvl w:val="1"/>
          <w:numId w:val="1"/>
        </w:numPr>
        <w:rPr>
          <w:b/>
        </w:rPr>
      </w:pPr>
      <w:r w:rsidRPr="005938FA">
        <w:rPr>
          <w:b/>
        </w:rPr>
        <w:t>Has security of the been considered?</w:t>
      </w:r>
    </w:p>
    <w:p w14:paraId="1D79D3AE" w14:textId="487BAC5F" w:rsidR="007446AB" w:rsidRDefault="007446AB" w:rsidP="007446AB">
      <w:pPr>
        <w:pStyle w:val="ListParagraph"/>
        <w:numPr>
          <w:ilvl w:val="2"/>
          <w:numId w:val="1"/>
        </w:numPr>
      </w:pPr>
      <w:r>
        <w:t xml:space="preserve"> To safeguard user information, security features were added to the website.</w:t>
      </w:r>
    </w:p>
    <w:p w14:paraId="4B909127" w14:textId="54A18F10" w:rsidR="007446AB" w:rsidRDefault="007446AB" w:rsidP="007446AB">
      <w:pPr>
        <w:pStyle w:val="ListParagraph"/>
        <w:numPr>
          <w:ilvl w:val="2"/>
          <w:numId w:val="1"/>
        </w:numPr>
      </w:pPr>
      <w:r>
        <w:t xml:space="preserve"> Contributor</w:t>
      </w:r>
      <w:r w:rsidR="005938FA">
        <w:t>(</w:t>
      </w:r>
      <w:r>
        <w:t>s</w:t>
      </w:r>
      <w:r w:rsidR="005938FA">
        <w:t>)</w:t>
      </w:r>
      <w:r>
        <w:t>: Alex, Akuete, Andrew, Dieringer.</w:t>
      </w:r>
    </w:p>
    <w:p w14:paraId="7DBC95DC" w14:textId="77777777" w:rsidR="005938FA" w:rsidRPr="0090692E" w:rsidRDefault="005938FA" w:rsidP="005938FA">
      <w:pPr>
        <w:pStyle w:val="ListParagraph"/>
        <w:ind w:left="1224"/>
      </w:pPr>
    </w:p>
    <w:p w14:paraId="12DDA8D6" w14:textId="5D7CD09B" w:rsidR="002C037E" w:rsidRPr="005938FA" w:rsidRDefault="002C037E" w:rsidP="002C037E">
      <w:pPr>
        <w:pStyle w:val="ListParagraph"/>
        <w:numPr>
          <w:ilvl w:val="1"/>
          <w:numId w:val="1"/>
        </w:numPr>
        <w:rPr>
          <w:b/>
        </w:rPr>
      </w:pPr>
      <w:r w:rsidRPr="005938FA">
        <w:rPr>
          <w:b/>
        </w:rPr>
        <w:t>What security features have been added?</w:t>
      </w:r>
    </w:p>
    <w:p w14:paraId="185BA280" w14:textId="274147F7" w:rsidR="007446AB" w:rsidRDefault="007446AB" w:rsidP="007446AB">
      <w:pPr>
        <w:pStyle w:val="ListParagraph"/>
        <w:numPr>
          <w:ilvl w:val="2"/>
          <w:numId w:val="1"/>
        </w:numPr>
      </w:pPr>
      <w:r>
        <w:t xml:space="preserve"> </w:t>
      </w:r>
      <w:r w:rsidR="005938FA">
        <w:t xml:space="preserve">The security features added to the website are strong password, secure website (https), </w:t>
      </w:r>
      <w:proofErr w:type="spellStart"/>
      <w:r w:rsidR="005938FA">
        <w:t>reCaptcha</w:t>
      </w:r>
      <w:proofErr w:type="spellEnd"/>
      <w:r w:rsidR="005938FA">
        <w:t xml:space="preserve">. </w:t>
      </w:r>
    </w:p>
    <w:p w14:paraId="0E729577" w14:textId="1E136F44" w:rsidR="005938FA" w:rsidRDefault="005938FA" w:rsidP="007446AB">
      <w:pPr>
        <w:pStyle w:val="ListParagraph"/>
        <w:numPr>
          <w:ilvl w:val="2"/>
          <w:numId w:val="1"/>
        </w:numPr>
      </w:pPr>
      <w:r>
        <w:t xml:space="preserve"> Contributor</w:t>
      </w:r>
      <w:r w:rsidR="00BE04CC">
        <w:t>(s)</w:t>
      </w:r>
      <w:r>
        <w:t>: Akuete (Implemented security features)</w:t>
      </w:r>
    </w:p>
    <w:p w14:paraId="6AA04F27" w14:textId="77777777" w:rsidR="00BE04CC" w:rsidRPr="0090692E" w:rsidRDefault="00BE04CC" w:rsidP="00BE04CC">
      <w:pPr>
        <w:pStyle w:val="ListParagraph"/>
        <w:ind w:left="1224"/>
      </w:pPr>
    </w:p>
    <w:p w14:paraId="5CA2D6CF" w14:textId="70266EC0" w:rsidR="002C037E" w:rsidRPr="00BE04CC" w:rsidRDefault="002C037E" w:rsidP="002C037E">
      <w:pPr>
        <w:pStyle w:val="ListParagraph"/>
        <w:numPr>
          <w:ilvl w:val="1"/>
          <w:numId w:val="1"/>
        </w:numPr>
        <w:rPr>
          <w:b/>
        </w:rPr>
      </w:pPr>
      <w:r w:rsidRPr="00BE04CC">
        <w:rPr>
          <w:b/>
        </w:rPr>
        <w:t>Are the security features working as the should?</w:t>
      </w:r>
    </w:p>
    <w:p w14:paraId="0D739C56" w14:textId="48A52D76" w:rsidR="005938FA" w:rsidRDefault="005938FA" w:rsidP="005938FA">
      <w:pPr>
        <w:pStyle w:val="ListParagraph"/>
        <w:numPr>
          <w:ilvl w:val="2"/>
          <w:numId w:val="1"/>
        </w:numPr>
      </w:pPr>
      <w:r>
        <w:t xml:space="preserve"> </w:t>
      </w:r>
      <w:r w:rsidR="00BD61C7">
        <w:t>After multiple attempts, all the security features are now working correctly.</w:t>
      </w:r>
    </w:p>
    <w:p w14:paraId="03CDE59B" w14:textId="234FF8AE" w:rsidR="00BD61C7" w:rsidRPr="0090692E" w:rsidRDefault="00BD61C7" w:rsidP="005938FA">
      <w:pPr>
        <w:pStyle w:val="ListParagraph"/>
        <w:numPr>
          <w:ilvl w:val="2"/>
          <w:numId w:val="1"/>
        </w:numPr>
      </w:pPr>
      <w:r>
        <w:t xml:space="preserve"> Contributor</w:t>
      </w:r>
      <w:r w:rsidR="00BE04CC">
        <w:t>(s)</w:t>
      </w:r>
      <w:r>
        <w:t xml:space="preserve">: Akuete (Contacted </w:t>
      </w:r>
      <w:proofErr w:type="spellStart"/>
      <w:r>
        <w:t>Hostgator</w:t>
      </w:r>
      <w:proofErr w:type="spellEnd"/>
      <w:r>
        <w:t xml:space="preserve"> site to be secured, updated </w:t>
      </w:r>
      <w:proofErr w:type="spellStart"/>
      <w:r>
        <w:t>reCaptcha</w:t>
      </w:r>
      <w:proofErr w:type="spellEnd"/>
      <w:r>
        <w:t>, added forced strong password).</w:t>
      </w:r>
    </w:p>
    <w:p w14:paraId="6E179E76" w14:textId="77777777" w:rsidR="002C037E" w:rsidRDefault="002C037E" w:rsidP="002C037E">
      <w:pPr>
        <w:pStyle w:val="ListParagraph"/>
        <w:ind w:left="360"/>
        <w:rPr>
          <w:b/>
        </w:rPr>
      </w:pPr>
    </w:p>
    <w:p w14:paraId="1B26F7DA" w14:textId="77777777" w:rsidR="002C037E" w:rsidRDefault="002C037E" w:rsidP="002C037E">
      <w:pPr>
        <w:pStyle w:val="ListParagraph"/>
        <w:numPr>
          <w:ilvl w:val="0"/>
          <w:numId w:val="1"/>
        </w:numPr>
        <w:rPr>
          <w:b/>
        </w:rPr>
      </w:pPr>
      <w:r>
        <w:rPr>
          <w:b/>
        </w:rPr>
        <w:t>Testing</w:t>
      </w:r>
    </w:p>
    <w:p w14:paraId="40FF17B9" w14:textId="5F772378" w:rsidR="002C037E" w:rsidRPr="00BE04CC" w:rsidRDefault="002C037E" w:rsidP="002C037E">
      <w:pPr>
        <w:pStyle w:val="ListParagraph"/>
        <w:numPr>
          <w:ilvl w:val="1"/>
          <w:numId w:val="1"/>
        </w:numPr>
        <w:rPr>
          <w:b/>
        </w:rPr>
      </w:pPr>
      <w:r w:rsidRPr="00BE04CC">
        <w:rPr>
          <w:b/>
        </w:rPr>
        <w:t>Has any testing been performed?</w:t>
      </w:r>
    </w:p>
    <w:p w14:paraId="7898ADEC" w14:textId="53587A62" w:rsidR="00BD61C7" w:rsidRDefault="00957830" w:rsidP="00957830">
      <w:pPr>
        <w:pStyle w:val="ListParagraph"/>
        <w:numPr>
          <w:ilvl w:val="2"/>
          <w:numId w:val="1"/>
        </w:numPr>
      </w:pPr>
      <w:r>
        <w:t xml:space="preserve"> To ensure that the website works as indicated, it was tested. </w:t>
      </w:r>
    </w:p>
    <w:p w14:paraId="045BDB38" w14:textId="62E480E6" w:rsidR="00C76F35" w:rsidRDefault="00C76F35" w:rsidP="00957830">
      <w:pPr>
        <w:pStyle w:val="ListParagraph"/>
        <w:numPr>
          <w:ilvl w:val="2"/>
          <w:numId w:val="1"/>
        </w:numPr>
      </w:pPr>
      <w:r>
        <w:t xml:space="preserve"> Contributor</w:t>
      </w:r>
      <w:r w:rsidR="00BE04CC">
        <w:t>(s)</w:t>
      </w:r>
      <w:r>
        <w:t>:</w:t>
      </w:r>
      <w:r w:rsidR="00811243">
        <w:t xml:space="preserve"> Akuete (Implemented the tests as an administrator)</w:t>
      </w:r>
      <w:r>
        <w:t xml:space="preserve"> Alex, Andrew, Dieringer</w:t>
      </w:r>
      <w:r w:rsidR="00811243">
        <w:t xml:space="preserve"> (Discussed with Akuete how the testing strategy and how to implement the test).</w:t>
      </w:r>
    </w:p>
    <w:p w14:paraId="5A7B592D" w14:textId="77777777" w:rsidR="00C76F35" w:rsidRPr="0090692E" w:rsidRDefault="00C76F35" w:rsidP="00C76F35">
      <w:pPr>
        <w:pStyle w:val="ListParagraph"/>
        <w:ind w:left="1224"/>
      </w:pPr>
    </w:p>
    <w:p w14:paraId="153DF086" w14:textId="4571EDF5" w:rsidR="002C037E" w:rsidRPr="00C76F35" w:rsidRDefault="002C037E" w:rsidP="002C037E">
      <w:pPr>
        <w:pStyle w:val="ListParagraph"/>
        <w:numPr>
          <w:ilvl w:val="1"/>
          <w:numId w:val="1"/>
        </w:numPr>
        <w:rPr>
          <w:b/>
        </w:rPr>
      </w:pPr>
      <w:r w:rsidRPr="00C76F35">
        <w:rPr>
          <w:b/>
        </w:rPr>
        <w:t>What test has been performed?</w:t>
      </w:r>
    </w:p>
    <w:p w14:paraId="3EC2B8D4" w14:textId="4918EC36" w:rsidR="00957830" w:rsidRDefault="00957830" w:rsidP="00957830">
      <w:pPr>
        <w:pStyle w:val="ListParagraph"/>
        <w:numPr>
          <w:ilvl w:val="2"/>
          <w:numId w:val="1"/>
        </w:numPr>
      </w:pPr>
      <w:r>
        <w:lastRenderedPageBreak/>
        <w:t xml:space="preserve"> Because a lot of coding was not done, we could not unit test. However, integration and regression tests were performed</w:t>
      </w:r>
      <w:r w:rsidR="00C76F35">
        <w:t>.</w:t>
      </w:r>
    </w:p>
    <w:p w14:paraId="5D0144C6" w14:textId="7C64A600" w:rsidR="00957830" w:rsidRDefault="00957830" w:rsidP="00957830">
      <w:pPr>
        <w:pStyle w:val="ListParagraph"/>
        <w:numPr>
          <w:ilvl w:val="2"/>
          <w:numId w:val="1"/>
        </w:numPr>
      </w:pPr>
      <w:r>
        <w:t xml:space="preserve"> Contributor</w:t>
      </w:r>
      <w:r w:rsidR="00BE04CC">
        <w:t>(s)</w:t>
      </w:r>
      <w:r>
        <w:t>: Akuete, Alex, Andrew, Dieringer</w:t>
      </w:r>
    </w:p>
    <w:p w14:paraId="23345CB7" w14:textId="77777777" w:rsidR="00C76F35" w:rsidRPr="0090692E" w:rsidRDefault="00C76F35" w:rsidP="00C76F35">
      <w:pPr>
        <w:pStyle w:val="ListParagraph"/>
        <w:ind w:left="1224"/>
      </w:pPr>
    </w:p>
    <w:p w14:paraId="0440EFC4" w14:textId="37E25758" w:rsidR="002C037E" w:rsidRPr="00C76F35" w:rsidRDefault="002C037E" w:rsidP="002C037E">
      <w:pPr>
        <w:pStyle w:val="ListParagraph"/>
        <w:numPr>
          <w:ilvl w:val="1"/>
          <w:numId w:val="1"/>
        </w:numPr>
        <w:rPr>
          <w:b/>
        </w:rPr>
      </w:pPr>
      <w:r w:rsidRPr="00C76F35">
        <w:rPr>
          <w:b/>
        </w:rPr>
        <w:t>Did the testing reveal any issues?</w:t>
      </w:r>
    </w:p>
    <w:p w14:paraId="013D936E" w14:textId="070C487A" w:rsidR="00957830" w:rsidRDefault="00957830" w:rsidP="00957830">
      <w:pPr>
        <w:pStyle w:val="ListParagraph"/>
        <w:numPr>
          <w:ilvl w:val="2"/>
          <w:numId w:val="1"/>
        </w:numPr>
      </w:pPr>
      <w:r>
        <w:t xml:space="preserve"> Yes, testing revealed many issues to include, non-secure website, the inability to get user input in or out of the game,</w:t>
      </w:r>
      <w:r w:rsidR="00C76F35">
        <w:t xml:space="preserve"> the inability to display ads on the website, the rather difficult customization of the website</w:t>
      </w:r>
      <w:r w:rsidR="00BE04CC">
        <w:t xml:space="preserve">, the website was not linking to the database completely. </w:t>
      </w:r>
    </w:p>
    <w:p w14:paraId="146AAAC6" w14:textId="0E14DC12" w:rsidR="00C76F35" w:rsidRDefault="00C76F35" w:rsidP="00C76F35">
      <w:pPr>
        <w:pStyle w:val="ListParagraph"/>
        <w:numPr>
          <w:ilvl w:val="2"/>
          <w:numId w:val="1"/>
        </w:numPr>
      </w:pPr>
      <w:r>
        <w:t>Contributor(s): Alex, Akuete, Andre</w:t>
      </w:r>
      <w:r w:rsidR="0034665B">
        <w:t>w</w:t>
      </w:r>
      <w:r>
        <w:t>, Dieringer.</w:t>
      </w:r>
    </w:p>
    <w:p w14:paraId="6E02AB5E" w14:textId="77777777" w:rsidR="00C76F35" w:rsidRPr="0090692E" w:rsidRDefault="00C76F35" w:rsidP="00C76F35">
      <w:pPr>
        <w:pStyle w:val="ListParagraph"/>
        <w:ind w:left="1224"/>
      </w:pPr>
    </w:p>
    <w:p w14:paraId="4A3AF6B0" w14:textId="009DBDFA" w:rsidR="002C037E" w:rsidRDefault="002C037E" w:rsidP="002C037E">
      <w:pPr>
        <w:pStyle w:val="ListParagraph"/>
        <w:numPr>
          <w:ilvl w:val="1"/>
          <w:numId w:val="1"/>
        </w:numPr>
        <w:rPr>
          <w:b/>
        </w:rPr>
      </w:pPr>
      <w:r w:rsidRPr="00C76F35">
        <w:rPr>
          <w:b/>
        </w:rPr>
        <w:t>How where the issues addressed?</w:t>
      </w:r>
    </w:p>
    <w:p w14:paraId="3E8DC61C" w14:textId="7B37370C" w:rsidR="00C76F35" w:rsidRPr="00BE04CC" w:rsidRDefault="00C76F35" w:rsidP="00C76F35">
      <w:pPr>
        <w:pStyle w:val="ListParagraph"/>
        <w:numPr>
          <w:ilvl w:val="2"/>
          <w:numId w:val="1"/>
        </w:numPr>
        <w:rPr>
          <w:b/>
        </w:rPr>
      </w:pPr>
      <w:r>
        <w:rPr>
          <w:b/>
        </w:rPr>
        <w:t xml:space="preserve"> </w:t>
      </w:r>
      <w:r w:rsidR="00BE04CC">
        <w:t xml:space="preserve">As the issues were discover, the team researched and implemented fixes on an ongoing basis. For instance, we kept contact </w:t>
      </w:r>
      <w:proofErr w:type="spellStart"/>
      <w:proofErr w:type="gramStart"/>
      <w:r w:rsidR="00BE04CC">
        <w:t>Hostgator</w:t>
      </w:r>
      <w:proofErr w:type="spellEnd"/>
      <w:proofErr w:type="gramEnd"/>
      <w:r w:rsidR="00BE04CC">
        <w:t xml:space="preserve"> so they can have the website secured. We also try to use different ads plugin to manage the ads display. We are still looking for ways to get user input data into and out of the website. We are trying to establish better communication between the database and the website. Any other feature that could not be added to the website is still been researched for solution.</w:t>
      </w:r>
    </w:p>
    <w:p w14:paraId="1047CE02" w14:textId="6B1AE3E7" w:rsidR="00BE04CC" w:rsidRPr="00BE04CC" w:rsidRDefault="00BE04CC" w:rsidP="00BE04CC">
      <w:pPr>
        <w:pStyle w:val="ListParagraph"/>
        <w:numPr>
          <w:ilvl w:val="2"/>
          <w:numId w:val="1"/>
        </w:numPr>
      </w:pPr>
      <w:r>
        <w:t>Contributor(s): Alex, Akuete, Andre</w:t>
      </w:r>
      <w:r w:rsidR="001F65C9">
        <w:t>w</w:t>
      </w:r>
      <w:r>
        <w:t>, Dieringer.</w:t>
      </w:r>
    </w:p>
    <w:p w14:paraId="53169886" w14:textId="77777777" w:rsidR="002C037E" w:rsidRDefault="002C037E" w:rsidP="002C037E">
      <w:pPr>
        <w:pStyle w:val="ListParagraph"/>
        <w:ind w:left="360"/>
        <w:rPr>
          <w:b/>
        </w:rPr>
      </w:pPr>
    </w:p>
    <w:p w14:paraId="24E63DAC" w14:textId="77777777" w:rsidR="002C037E" w:rsidRDefault="002C037E" w:rsidP="002C037E">
      <w:pPr>
        <w:pStyle w:val="ListParagraph"/>
        <w:numPr>
          <w:ilvl w:val="0"/>
          <w:numId w:val="1"/>
        </w:numPr>
        <w:rPr>
          <w:b/>
        </w:rPr>
      </w:pPr>
      <w:r>
        <w:rPr>
          <w:b/>
        </w:rPr>
        <w:t>Scalability</w:t>
      </w:r>
    </w:p>
    <w:p w14:paraId="2FD8C607" w14:textId="40D520B6" w:rsidR="002C037E" w:rsidRPr="00BD61C7" w:rsidRDefault="002C037E" w:rsidP="002C037E">
      <w:pPr>
        <w:pStyle w:val="ListParagraph"/>
        <w:numPr>
          <w:ilvl w:val="1"/>
          <w:numId w:val="1"/>
        </w:numPr>
        <w:rPr>
          <w:b/>
        </w:rPr>
      </w:pPr>
      <w:r w:rsidRPr="00BD61C7">
        <w:rPr>
          <w:b/>
        </w:rPr>
        <w:t>Can the website support a great number of users input since it is intended for large groups?</w:t>
      </w:r>
    </w:p>
    <w:p w14:paraId="4087A165" w14:textId="77777777" w:rsidR="00DF7006" w:rsidRPr="00DF7006" w:rsidRDefault="00BD61C7" w:rsidP="00BD61C7">
      <w:pPr>
        <w:pStyle w:val="ListParagraph"/>
        <w:numPr>
          <w:ilvl w:val="2"/>
          <w:numId w:val="1"/>
        </w:numPr>
        <w:rPr>
          <w:b/>
        </w:rPr>
      </w:pPr>
      <w:r>
        <w:rPr>
          <w:b/>
        </w:rPr>
        <w:t xml:space="preserve"> </w:t>
      </w:r>
      <w:r>
        <w:t>Yes, the website was designed to support multiple and various type of users.</w:t>
      </w:r>
    </w:p>
    <w:p w14:paraId="2E4774F6" w14:textId="62A4E610" w:rsidR="00DF7006" w:rsidRDefault="00DF7006" w:rsidP="00DF7006">
      <w:pPr>
        <w:pStyle w:val="ListParagraph"/>
        <w:numPr>
          <w:ilvl w:val="2"/>
          <w:numId w:val="1"/>
        </w:numPr>
      </w:pPr>
      <w:r>
        <w:t>Contributor(s): Alex, Akuete, Andre</w:t>
      </w:r>
      <w:r w:rsidR="001F65C9">
        <w:t>w</w:t>
      </w:r>
      <w:r>
        <w:t>, Dieringer.</w:t>
      </w:r>
    </w:p>
    <w:p w14:paraId="679D79AE" w14:textId="34E8C666" w:rsidR="00DF7006" w:rsidRPr="00DF7006" w:rsidRDefault="00BD61C7" w:rsidP="00DF7006">
      <w:pPr>
        <w:pStyle w:val="ListParagraph"/>
        <w:ind w:left="1224"/>
        <w:rPr>
          <w:b/>
        </w:rPr>
      </w:pPr>
      <w:r>
        <w:t xml:space="preserve"> </w:t>
      </w:r>
    </w:p>
    <w:p w14:paraId="2A31CC84" w14:textId="56DB735F" w:rsidR="002C037E" w:rsidRPr="00BD61C7" w:rsidRDefault="002C037E" w:rsidP="002C037E">
      <w:pPr>
        <w:pStyle w:val="ListParagraph"/>
        <w:numPr>
          <w:ilvl w:val="1"/>
          <w:numId w:val="1"/>
        </w:numPr>
        <w:rPr>
          <w:b/>
        </w:rPr>
      </w:pPr>
      <w:r w:rsidRPr="00BD61C7">
        <w:rPr>
          <w:b/>
        </w:rPr>
        <w:t>Can it support large amount of user input without slowing down?</w:t>
      </w:r>
    </w:p>
    <w:p w14:paraId="3BE5FAB9" w14:textId="1F51F3BC" w:rsidR="00BD61C7" w:rsidRDefault="00BD61C7" w:rsidP="00BD61C7">
      <w:pPr>
        <w:pStyle w:val="ListParagraph"/>
        <w:numPr>
          <w:ilvl w:val="2"/>
          <w:numId w:val="1"/>
        </w:numPr>
      </w:pPr>
      <w:r>
        <w:t xml:space="preserve"> Yes, the website can handle large amount of data (user input) without slowing down, because the user data is not directly stored on the website, but rather in the database linked to the website. This allows the website to run smoothly as the data is only accessed when </w:t>
      </w:r>
      <w:r w:rsidR="00957830">
        <w:t>needed.</w:t>
      </w:r>
      <w:r>
        <w:t xml:space="preserve"> </w:t>
      </w:r>
    </w:p>
    <w:p w14:paraId="26003FE0" w14:textId="1E5C853D" w:rsidR="00DF7006" w:rsidRDefault="00DF7006" w:rsidP="00027693">
      <w:pPr>
        <w:pStyle w:val="ListParagraph"/>
        <w:numPr>
          <w:ilvl w:val="2"/>
          <w:numId w:val="1"/>
        </w:numPr>
      </w:pPr>
      <w:r>
        <w:t>Contributor(s): Alex, Akuete, Andre</w:t>
      </w:r>
      <w:r w:rsidR="001F65C9">
        <w:t>w</w:t>
      </w:r>
      <w:r>
        <w:t>, Dieringer.</w:t>
      </w:r>
    </w:p>
    <w:p w14:paraId="537FB2DA" w14:textId="77777777" w:rsidR="002C037E" w:rsidRDefault="002C037E" w:rsidP="002C037E">
      <w:pPr>
        <w:pStyle w:val="ListParagraph"/>
        <w:ind w:left="792"/>
      </w:pPr>
    </w:p>
    <w:p w14:paraId="64FD394C" w14:textId="77777777" w:rsidR="002C037E" w:rsidRPr="00E5309C" w:rsidRDefault="002C037E" w:rsidP="002C037E">
      <w:pPr>
        <w:pStyle w:val="ListParagraph"/>
        <w:numPr>
          <w:ilvl w:val="0"/>
          <w:numId w:val="1"/>
        </w:numPr>
        <w:rPr>
          <w:b/>
        </w:rPr>
      </w:pPr>
      <w:r w:rsidRPr="00E5309C">
        <w:rPr>
          <w:b/>
        </w:rPr>
        <w:t>Maintainability</w:t>
      </w:r>
    </w:p>
    <w:p w14:paraId="618C0C39" w14:textId="14553631" w:rsidR="002C037E" w:rsidRPr="0034665B" w:rsidRDefault="002C037E" w:rsidP="002C037E">
      <w:pPr>
        <w:pStyle w:val="ListParagraph"/>
        <w:numPr>
          <w:ilvl w:val="1"/>
          <w:numId w:val="1"/>
        </w:numPr>
        <w:rPr>
          <w:b/>
        </w:rPr>
      </w:pPr>
      <w:r w:rsidRPr="0034665B">
        <w:rPr>
          <w:b/>
        </w:rPr>
        <w:t>How easily can the website be maintained?</w:t>
      </w:r>
    </w:p>
    <w:p w14:paraId="240CA83B" w14:textId="6CD391F4" w:rsidR="00BD61C7" w:rsidRDefault="00BD61C7" w:rsidP="00BD61C7">
      <w:pPr>
        <w:pStyle w:val="ListParagraph"/>
        <w:numPr>
          <w:ilvl w:val="2"/>
          <w:numId w:val="1"/>
        </w:numPr>
      </w:pPr>
      <w:r>
        <w:t xml:space="preserve"> </w:t>
      </w:r>
      <w:r w:rsidR="0034665B">
        <w:t xml:space="preserve">Yes. The website is easily maintainable because it allows the use of plugins and the source code is available for modification as well. </w:t>
      </w:r>
    </w:p>
    <w:p w14:paraId="6312F1F6" w14:textId="77777777" w:rsidR="0034665B" w:rsidRDefault="0034665B" w:rsidP="0034665B">
      <w:pPr>
        <w:pStyle w:val="ListParagraph"/>
        <w:numPr>
          <w:ilvl w:val="2"/>
          <w:numId w:val="1"/>
        </w:numPr>
      </w:pPr>
      <w:r>
        <w:t xml:space="preserve"> Contributor(s): Alex, Akuete, Andrew, Dieringer.</w:t>
      </w:r>
    </w:p>
    <w:p w14:paraId="0B933CDF" w14:textId="2A92FAF9" w:rsidR="0034665B" w:rsidRDefault="0034665B" w:rsidP="0034665B">
      <w:pPr>
        <w:pStyle w:val="ListParagraph"/>
        <w:ind w:left="1224"/>
      </w:pPr>
    </w:p>
    <w:p w14:paraId="54BDCAF6" w14:textId="68D964A6" w:rsidR="002C037E" w:rsidRPr="0034665B" w:rsidRDefault="002C037E" w:rsidP="002C037E">
      <w:pPr>
        <w:pStyle w:val="ListParagraph"/>
        <w:numPr>
          <w:ilvl w:val="1"/>
          <w:numId w:val="1"/>
        </w:numPr>
        <w:rPr>
          <w:b/>
        </w:rPr>
      </w:pPr>
      <w:r w:rsidRPr="0034665B">
        <w:rPr>
          <w:b/>
        </w:rPr>
        <w:t>Can issues be identified easily?</w:t>
      </w:r>
    </w:p>
    <w:p w14:paraId="76F71EED" w14:textId="32743A06" w:rsidR="0034665B" w:rsidRDefault="0034665B" w:rsidP="0034665B">
      <w:pPr>
        <w:pStyle w:val="ListParagraph"/>
        <w:numPr>
          <w:ilvl w:val="2"/>
          <w:numId w:val="1"/>
        </w:numPr>
      </w:pPr>
      <w:r>
        <w:t xml:space="preserve"> Finding issues on the website is easy, but fixing issue is a bit complex. The recommendation is that anybody trying to find fixes, get to learn a bit more about WordPress, which is the web development tool that we used.</w:t>
      </w:r>
    </w:p>
    <w:p w14:paraId="274A4D69" w14:textId="77777777" w:rsidR="0034665B" w:rsidRDefault="0034665B" w:rsidP="0034665B">
      <w:pPr>
        <w:pStyle w:val="ListParagraph"/>
        <w:numPr>
          <w:ilvl w:val="2"/>
          <w:numId w:val="1"/>
        </w:numPr>
      </w:pPr>
      <w:r>
        <w:t>Contributor(s): Alex, Akuete, Andrew, Dieringer.</w:t>
      </w:r>
    </w:p>
    <w:p w14:paraId="2FE2B519" w14:textId="77777777" w:rsidR="0034665B" w:rsidRDefault="0034665B" w:rsidP="0034665B">
      <w:pPr>
        <w:pStyle w:val="ListParagraph"/>
        <w:ind w:left="1224"/>
      </w:pPr>
    </w:p>
    <w:p w14:paraId="10201A8F" w14:textId="0D966AEB" w:rsidR="002C037E" w:rsidRPr="00EF15C6" w:rsidRDefault="002C037E" w:rsidP="002C037E">
      <w:pPr>
        <w:pStyle w:val="ListParagraph"/>
        <w:numPr>
          <w:ilvl w:val="1"/>
          <w:numId w:val="1"/>
        </w:numPr>
        <w:rPr>
          <w:b/>
        </w:rPr>
      </w:pPr>
      <w:r w:rsidRPr="00EF15C6">
        <w:rPr>
          <w:b/>
        </w:rPr>
        <w:t>Can improvements be made easily?</w:t>
      </w:r>
    </w:p>
    <w:p w14:paraId="5E9068CD" w14:textId="1090597C" w:rsidR="0034665B" w:rsidRDefault="0034665B" w:rsidP="0034665B">
      <w:pPr>
        <w:pStyle w:val="ListParagraph"/>
        <w:numPr>
          <w:ilvl w:val="2"/>
          <w:numId w:val="1"/>
        </w:numPr>
      </w:pPr>
      <w:r>
        <w:lastRenderedPageBreak/>
        <w:t xml:space="preserve"> </w:t>
      </w:r>
      <w:proofErr w:type="gramStart"/>
      <w:r>
        <w:t>As long as</w:t>
      </w:r>
      <w:proofErr w:type="gramEnd"/>
      <w:r>
        <w:t xml:space="preserve"> </w:t>
      </w:r>
      <w:r w:rsidR="0033415C">
        <w:t>the person who is implementing the improvements has a good knowledge of WordPress usage, improvement can be made easily. Otherwise there needs to be a lot of research done. But overall, maintaining the website is not hard.</w:t>
      </w:r>
    </w:p>
    <w:p w14:paraId="16DC70F6" w14:textId="77777777" w:rsidR="0033415C" w:rsidRDefault="0033415C" w:rsidP="0033415C">
      <w:pPr>
        <w:pStyle w:val="ListParagraph"/>
        <w:numPr>
          <w:ilvl w:val="2"/>
          <w:numId w:val="1"/>
        </w:numPr>
      </w:pPr>
      <w:r>
        <w:t>Contributor(s): Alex, Akuete, Andrew, Dieringer.</w:t>
      </w:r>
    </w:p>
    <w:p w14:paraId="0CC5AF22" w14:textId="77777777" w:rsidR="0033415C" w:rsidRDefault="0033415C" w:rsidP="0033415C">
      <w:pPr>
        <w:pStyle w:val="ListParagraph"/>
        <w:ind w:left="1224"/>
      </w:pPr>
    </w:p>
    <w:p w14:paraId="3AA79599" w14:textId="77777777" w:rsidR="002C037E" w:rsidRDefault="002C037E" w:rsidP="002C037E">
      <w:pPr>
        <w:pStyle w:val="ListParagraph"/>
        <w:ind w:left="360"/>
        <w:rPr>
          <w:b/>
        </w:rPr>
      </w:pPr>
    </w:p>
    <w:p w14:paraId="4A22EA85" w14:textId="77777777" w:rsidR="002C037E" w:rsidRDefault="002C037E" w:rsidP="002C037E">
      <w:pPr>
        <w:pStyle w:val="ListParagraph"/>
        <w:numPr>
          <w:ilvl w:val="0"/>
          <w:numId w:val="1"/>
        </w:numPr>
        <w:rPr>
          <w:b/>
        </w:rPr>
      </w:pPr>
      <w:r w:rsidRPr="00E5309C">
        <w:rPr>
          <w:b/>
        </w:rPr>
        <w:t>Usability</w:t>
      </w:r>
    </w:p>
    <w:p w14:paraId="388BC549" w14:textId="2D466EC1" w:rsidR="002C037E" w:rsidRPr="00C76F35" w:rsidRDefault="002C037E" w:rsidP="002C037E">
      <w:pPr>
        <w:pStyle w:val="ListParagraph"/>
        <w:numPr>
          <w:ilvl w:val="1"/>
          <w:numId w:val="1"/>
        </w:numPr>
        <w:rPr>
          <w:b/>
        </w:rPr>
      </w:pPr>
      <w:r w:rsidRPr="00C76F35">
        <w:rPr>
          <w:b/>
        </w:rPr>
        <w:t>Is the website user friendly?</w:t>
      </w:r>
    </w:p>
    <w:p w14:paraId="0A1721E9" w14:textId="2AD5A549" w:rsidR="00C76F35" w:rsidRDefault="00BD61C7" w:rsidP="00C76F35">
      <w:pPr>
        <w:pStyle w:val="ListParagraph"/>
        <w:numPr>
          <w:ilvl w:val="2"/>
          <w:numId w:val="1"/>
        </w:numPr>
      </w:pPr>
      <w:r>
        <w:t xml:space="preserve"> Yes</w:t>
      </w:r>
      <w:r w:rsidR="00957830">
        <w:t xml:space="preserve">, </w:t>
      </w:r>
      <w:r>
        <w:t>the site is user friendly. Anybody user can easily access the website on any device.</w:t>
      </w:r>
    </w:p>
    <w:p w14:paraId="61329BF6" w14:textId="5E70256A" w:rsidR="00C76F35" w:rsidRDefault="00C76F35" w:rsidP="00C76F35">
      <w:pPr>
        <w:pStyle w:val="ListParagraph"/>
        <w:numPr>
          <w:ilvl w:val="2"/>
          <w:numId w:val="1"/>
        </w:numPr>
      </w:pPr>
      <w:r>
        <w:t xml:space="preserve"> Contributor(s): Alex, Akuete, Andre</w:t>
      </w:r>
      <w:r w:rsidR="001F65C9">
        <w:t>w</w:t>
      </w:r>
      <w:r>
        <w:t>, Dieringer.</w:t>
      </w:r>
    </w:p>
    <w:p w14:paraId="29AA917B" w14:textId="77777777" w:rsidR="00C76F35" w:rsidRPr="00E5309C" w:rsidRDefault="00C76F35" w:rsidP="00C76F35">
      <w:pPr>
        <w:pStyle w:val="ListParagraph"/>
        <w:ind w:left="1224"/>
      </w:pPr>
    </w:p>
    <w:p w14:paraId="651C5A9B" w14:textId="1594F515" w:rsidR="002C037E" w:rsidRPr="00C76F35" w:rsidRDefault="002C037E" w:rsidP="002C037E">
      <w:pPr>
        <w:pStyle w:val="ListParagraph"/>
        <w:numPr>
          <w:ilvl w:val="1"/>
          <w:numId w:val="1"/>
        </w:numPr>
        <w:rPr>
          <w:b/>
        </w:rPr>
      </w:pPr>
      <w:r w:rsidRPr="00C76F35">
        <w:rPr>
          <w:b/>
        </w:rPr>
        <w:t>Can a user find their way around the website easily?</w:t>
      </w:r>
    </w:p>
    <w:p w14:paraId="0E8ADDDB" w14:textId="5FA66F37" w:rsidR="00BD61C7" w:rsidRDefault="00BD61C7" w:rsidP="00BD61C7">
      <w:pPr>
        <w:pStyle w:val="ListParagraph"/>
        <w:numPr>
          <w:ilvl w:val="2"/>
          <w:numId w:val="1"/>
        </w:numPr>
      </w:pPr>
      <w:r>
        <w:t xml:space="preserve"> Yes, the site is design with easy tabs and buttons since it was primarily destined for children.</w:t>
      </w:r>
    </w:p>
    <w:p w14:paraId="0F057B75" w14:textId="0F582C73" w:rsidR="00C76F35" w:rsidRDefault="00C76F35" w:rsidP="00C76F35">
      <w:pPr>
        <w:pStyle w:val="ListParagraph"/>
        <w:numPr>
          <w:ilvl w:val="2"/>
          <w:numId w:val="1"/>
        </w:numPr>
      </w:pPr>
      <w:r>
        <w:t>Contributor(s): Alex, Akuete, Andre</w:t>
      </w:r>
      <w:r w:rsidR="001F65C9">
        <w:t>w</w:t>
      </w:r>
      <w:r>
        <w:t>, Dieringer.</w:t>
      </w:r>
    </w:p>
    <w:p w14:paraId="080F5E3F" w14:textId="77777777" w:rsidR="00C76F35" w:rsidRPr="00E5309C" w:rsidRDefault="00C76F35" w:rsidP="00C76F35">
      <w:pPr>
        <w:pStyle w:val="ListParagraph"/>
        <w:ind w:left="1224"/>
      </w:pPr>
    </w:p>
    <w:p w14:paraId="0BCCEB64" w14:textId="741B7D89" w:rsidR="002C037E" w:rsidRPr="00C76F35" w:rsidRDefault="002C037E" w:rsidP="002C037E">
      <w:pPr>
        <w:pStyle w:val="ListParagraph"/>
        <w:numPr>
          <w:ilvl w:val="1"/>
          <w:numId w:val="1"/>
        </w:numPr>
        <w:rPr>
          <w:b/>
        </w:rPr>
      </w:pPr>
      <w:r w:rsidRPr="00C76F35">
        <w:rPr>
          <w:b/>
        </w:rPr>
        <w:t>Can a user perform all the task they can easily?</w:t>
      </w:r>
    </w:p>
    <w:p w14:paraId="5DABE116" w14:textId="4475C60F" w:rsidR="00BD61C7" w:rsidRDefault="00BD61C7" w:rsidP="00BD61C7">
      <w:pPr>
        <w:pStyle w:val="ListParagraph"/>
        <w:numPr>
          <w:ilvl w:val="2"/>
          <w:numId w:val="1"/>
        </w:numPr>
      </w:pPr>
      <w:r>
        <w:t xml:space="preserve"> The user can perform all the tasks the current feature on the website allows. However, because all features that are part of the requirements are were not implemented, the user experience can be improved. </w:t>
      </w:r>
    </w:p>
    <w:p w14:paraId="51EE6666" w14:textId="44AE028E" w:rsidR="00C76F35" w:rsidRDefault="00C76F35" w:rsidP="00C76F35">
      <w:pPr>
        <w:pStyle w:val="ListParagraph"/>
        <w:numPr>
          <w:ilvl w:val="2"/>
          <w:numId w:val="1"/>
        </w:numPr>
      </w:pPr>
      <w:r>
        <w:t xml:space="preserve"> Contributor(s): Alex, Akuete, Andre</w:t>
      </w:r>
      <w:r w:rsidR="001F65C9">
        <w:t>w</w:t>
      </w:r>
      <w:r>
        <w:t>, Dieringer.</w:t>
      </w:r>
    </w:p>
    <w:p w14:paraId="4F6F1133" w14:textId="30874EFF" w:rsidR="002C037E" w:rsidRPr="00E5309C" w:rsidRDefault="002C037E" w:rsidP="00C76F35">
      <w:pPr>
        <w:pStyle w:val="ListParagraph"/>
        <w:ind w:left="1224"/>
      </w:pPr>
    </w:p>
    <w:p w14:paraId="2A6D03AE" w14:textId="77777777" w:rsidR="00115818" w:rsidRDefault="00115818"/>
    <w:sectPr w:rsidR="001158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7F2FE" w14:textId="77777777" w:rsidR="00920537" w:rsidRDefault="00920537">
      <w:pPr>
        <w:spacing w:after="0" w:line="240" w:lineRule="auto"/>
      </w:pPr>
      <w:r>
        <w:separator/>
      </w:r>
    </w:p>
  </w:endnote>
  <w:endnote w:type="continuationSeparator" w:id="0">
    <w:p w14:paraId="5A808A66" w14:textId="77777777" w:rsidR="00920537" w:rsidRDefault="00920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E769F" w14:textId="77777777" w:rsidR="00920537" w:rsidRDefault="00920537">
      <w:pPr>
        <w:spacing w:after="0" w:line="240" w:lineRule="auto"/>
      </w:pPr>
      <w:r>
        <w:separator/>
      </w:r>
    </w:p>
  </w:footnote>
  <w:footnote w:type="continuationSeparator" w:id="0">
    <w:p w14:paraId="18BB1C16" w14:textId="77777777" w:rsidR="00920537" w:rsidRDefault="00920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3C25E" w14:textId="77777777" w:rsidR="0034665B" w:rsidRDefault="0034665B">
    <w:pPr>
      <w:pStyle w:val="Header"/>
    </w:pPr>
    <w:r>
      <w:t>Group2</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4FB6"/>
    <w:multiLevelType w:val="multilevel"/>
    <w:tmpl w:val="8E109E3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A9B1143"/>
    <w:multiLevelType w:val="multilevel"/>
    <w:tmpl w:val="7432114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7E"/>
    <w:rsid w:val="00027693"/>
    <w:rsid w:val="000927F2"/>
    <w:rsid w:val="000A7845"/>
    <w:rsid w:val="00115818"/>
    <w:rsid w:val="001F65C9"/>
    <w:rsid w:val="002C037E"/>
    <w:rsid w:val="00316F99"/>
    <w:rsid w:val="003269FB"/>
    <w:rsid w:val="0033415C"/>
    <w:rsid w:val="0034665B"/>
    <w:rsid w:val="004F5FC0"/>
    <w:rsid w:val="0051467F"/>
    <w:rsid w:val="005938FA"/>
    <w:rsid w:val="00605005"/>
    <w:rsid w:val="00722F50"/>
    <w:rsid w:val="007446AB"/>
    <w:rsid w:val="007B2995"/>
    <w:rsid w:val="007C665B"/>
    <w:rsid w:val="00811243"/>
    <w:rsid w:val="00820C05"/>
    <w:rsid w:val="008E2362"/>
    <w:rsid w:val="00920537"/>
    <w:rsid w:val="00957830"/>
    <w:rsid w:val="009C6295"/>
    <w:rsid w:val="009D7BB0"/>
    <w:rsid w:val="00A4234B"/>
    <w:rsid w:val="00B91BAD"/>
    <w:rsid w:val="00BA0DAD"/>
    <w:rsid w:val="00BD61C7"/>
    <w:rsid w:val="00BE04CC"/>
    <w:rsid w:val="00BE6420"/>
    <w:rsid w:val="00C53F00"/>
    <w:rsid w:val="00C76F35"/>
    <w:rsid w:val="00D762E6"/>
    <w:rsid w:val="00DF7006"/>
    <w:rsid w:val="00E13EC3"/>
    <w:rsid w:val="00EF15C6"/>
    <w:rsid w:val="00F1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E88F"/>
  <w15:chartTrackingRefBased/>
  <w15:docId w15:val="{4D46882B-03EB-475A-84EB-CE1E2EEE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37E"/>
  </w:style>
  <w:style w:type="paragraph" w:styleId="ListParagraph">
    <w:name w:val="List Paragraph"/>
    <w:basedOn w:val="Normal"/>
    <w:uiPriority w:val="34"/>
    <w:qFormat/>
    <w:rsid w:val="002C0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Akuete Akwei</dc:creator>
  <cp:keywords/>
  <dc:description/>
  <cp:lastModifiedBy>Akuete Akwei</cp:lastModifiedBy>
  <cp:revision>15</cp:revision>
  <dcterms:created xsi:type="dcterms:W3CDTF">2018-12-07T23:27:00Z</dcterms:created>
  <dcterms:modified xsi:type="dcterms:W3CDTF">2018-12-08T04:46:00Z</dcterms:modified>
</cp:coreProperties>
</file>