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9D79" w14:textId="76A5C0D2" w:rsidR="008E409B" w:rsidRDefault="0008070F">
      <w:r>
        <w:t>Part 3: Code Review:</w:t>
      </w:r>
    </w:p>
    <w:p w14:paraId="4FE34155" w14:textId="09033C7D" w:rsidR="0008070F" w:rsidRPr="0008070F" w:rsidRDefault="0008070F">
      <w:pPr>
        <w:rPr>
          <w:b/>
          <w:u w:val="single"/>
        </w:rPr>
      </w:pPr>
      <w:r w:rsidRPr="0008070F">
        <w:rPr>
          <w:b/>
          <w:u w:val="single"/>
        </w:rPr>
        <w:t>Changes and group member to implement those changes</w:t>
      </w:r>
    </w:p>
    <w:p w14:paraId="06C19A73" w14:textId="7FE85EEF" w:rsidR="0008070F" w:rsidRDefault="0008070F">
      <w:pPr>
        <w:rPr>
          <w:b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75"/>
        <w:gridCol w:w="2250"/>
        <w:gridCol w:w="2970"/>
        <w:gridCol w:w="2340"/>
      </w:tblGrid>
      <w:tr w:rsidR="00AD5188" w14:paraId="4ACC7C67" w14:textId="77777777" w:rsidTr="004B36B6">
        <w:tc>
          <w:tcPr>
            <w:tcW w:w="1975" w:type="dxa"/>
          </w:tcPr>
          <w:p w14:paraId="5AEAC570" w14:textId="6259ED9C" w:rsidR="00AD5188" w:rsidRDefault="00AD5188">
            <w:pPr>
              <w:rPr>
                <w:b/>
              </w:rPr>
            </w:pPr>
            <w:r>
              <w:rPr>
                <w:b/>
              </w:rPr>
              <w:t xml:space="preserve">Item # </w:t>
            </w:r>
            <w:r w:rsidR="004B36B6">
              <w:rPr>
                <w:b/>
              </w:rPr>
              <w:t>from Part</w:t>
            </w:r>
            <w:r>
              <w:rPr>
                <w:b/>
              </w:rPr>
              <w:t xml:space="preserve"> I</w:t>
            </w:r>
          </w:p>
        </w:tc>
        <w:tc>
          <w:tcPr>
            <w:tcW w:w="2250" w:type="dxa"/>
          </w:tcPr>
          <w:p w14:paraId="7BA54548" w14:textId="6A7F6C4F" w:rsidR="00AD5188" w:rsidRDefault="00AD5188">
            <w:pPr>
              <w:rPr>
                <w:b/>
              </w:rPr>
            </w:pPr>
            <w:r>
              <w:rPr>
                <w:b/>
              </w:rPr>
              <w:t>Done / Changed by</w:t>
            </w:r>
          </w:p>
        </w:tc>
        <w:tc>
          <w:tcPr>
            <w:tcW w:w="2970" w:type="dxa"/>
          </w:tcPr>
          <w:p w14:paraId="0E5FD511" w14:textId="76A91E93" w:rsidR="00AD5188" w:rsidRDefault="00AD51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</w:tcPr>
          <w:p w14:paraId="0D7DB509" w14:textId="17BDE285" w:rsidR="00AD5188" w:rsidRDefault="00AD5188">
            <w:pPr>
              <w:rPr>
                <w:b/>
              </w:rPr>
            </w:pPr>
            <w:r>
              <w:rPr>
                <w:b/>
              </w:rPr>
              <w:t>GitHub Commit Date</w:t>
            </w:r>
          </w:p>
        </w:tc>
      </w:tr>
      <w:tr w:rsidR="00AD5188" w14:paraId="493CAC4A" w14:textId="77777777" w:rsidTr="004B36B6">
        <w:tc>
          <w:tcPr>
            <w:tcW w:w="1975" w:type="dxa"/>
          </w:tcPr>
          <w:p w14:paraId="21CD6A3D" w14:textId="6626C159" w:rsidR="00AD5188" w:rsidRDefault="00AD5188" w:rsidP="004B36B6">
            <w:pPr>
              <w:rPr>
                <w:b/>
              </w:rPr>
            </w:pPr>
            <w:r>
              <w:rPr>
                <w:b/>
              </w:rPr>
              <w:t>1.3</w:t>
            </w:r>
            <w:r w:rsidR="00C73DA6">
              <w:rPr>
                <w:b/>
              </w:rPr>
              <w:t>, 3.2</w:t>
            </w:r>
          </w:p>
        </w:tc>
        <w:tc>
          <w:tcPr>
            <w:tcW w:w="2250" w:type="dxa"/>
          </w:tcPr>
          <w:p w14:paraId="6071726F" w14:textId="2EFDC7EE" w:rsidR="00AD5188" w:rsidRDefault="00AD5188" w:rsidP="004B36B6">
            <w:pPr>
              <w:rPr>
                <w:b/>
              </w:rPr>
            </w:pPr>
            <w:r>
              <w:rPr>
                <w:b/>
              </w:rPr>
              <w:t xml:space="preserve">Dieringer </w:t>
            </w:r>
          </w:p>
        </w:tc>
        <w:tc>
          <w:tcPr>
            <w:tcW w:w="2970" w:type="dxa"/>
          </w:tcPr>
          <w:p w14:paraId="7B400914" w14:textId="24C7155E" w:rsidR="00AD5188" w:rsidRDefault="004B36B6" w:rsidP="004B36B6">
            <w:pPr>
              <w:rPr>
                <w:b/>
              </w:rPr>
            </w:pPr>
            <w:r>
              <w:rPr>
                <w:b/>
              </w:rPr>
              <w:t>Original Class</w:t>
            </w:r>
            <w:r w:rsidR="00C73DA6">
              <w:rPr>
                <w:b/>
              </w:rPr>
              <w:t xml:space="preserve"> and </w:t>
            </w:r>
            <w:r w:rsidR="0019165B">
              <w:rPr>
                <w:b/>
              </w:rPr>
              <w:t>updates</w:t>
            </w:r>
          </w:p>
        </w:tc>
        <w:tc>
          <w:tcPr>
            <w:tcW w:w="2340" w:type="dxa"/>
          </w:tcPr>
          <w:p w14:paraId="62A92EA9" w14:textId="0F4C07A3" w:rsidR="00AD5188" w:rsidRDefault="004B36B6" w:rsidP="004B36B6">
            <w:pPr>
              <w:rPr>
                <w:b/>
              </w:rPr>
            </w:pPr>
            <w:r>
              <w:rPr>
                <w:b/>
              </w:rPr>
              <w:t xml:space="preserve"> 10/13/18</w:t>
            </w:r>
            <w:r w:rsidR="0019165B">
              <w:rPr>
                <w:b/>
              </w:rPr>
              <w:t>, 12/3/18</w:t>
            </w:r>
          </w:p>
        </w:tc>
      </w:tr>
      <w:tr w:rsidR="00AD5188" w14:paraId="0C48FBF0" w14:textId="77777777" w:rsidTr="004B36B6">
        <w:tc>
          <w:tcPr>
            <w:tcW w:w="1975" w:type="dxa"/>
          </w:tcPr>
          <w:p w14:paraId="37AA6A53" w14:textId="41B10EFC" w:rsidR="00AD5188" w:rsidRDefault="0019165B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1FBDCB05" w14:textId="65D8447A" w:rsidR="00AD5188" w:rsidRDefault="004B36B6" w:rsidP="004B36B6">
            <w:pPr>
              <w:rPr>
                <w:b/>
              </w:rPr>
            </w:pPr>
            <w:r>
              <w:rPr>
                <w:b/>
              </w:rPr>
              <w:t>Andrew</w:t>
            </w:r>
          </w:p>
        </w:tc>
        <w:tc>
          <w:tcPr>
            <w:tcW w:w="2970" w:type="dxa"/>
          </w:tcPr>
          <w:p w14:paraId="4F2242A0" w14:textId="5257C040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HLA and updates</w:t>
            </w:r>
          </w:p>
        </w:tc>
        <w:tc>
          <w:tcPr>
            <w:tcW w:w="2340" w:type="dxa"/>
          </w:tcPr>
          <w:p w14:paraId="7062DCB9" w14:textId="57B0A7DB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 xml:space="preserve">10/13/18, </w:t>
            </w:r>
            <w:r w:rsidR="00C73DA6">
              <w:rPr>
                <w:b/>
              </w:rPr>
              <w:t>10/16/18</w:t>
            </w:r>
          </w:p>
        </w:tc>
      </w:tr>
      <w:tr w:rsidR="00AD5188" w14:paraId="2CA942D4" w14:textId="77777777" w:rsidTr="004B36B6">
        <w:tc>
          <w:tcPr>
            <w:tcW w:w="1975" w:type="dxa"/>
          </w:tcPr>
          <w:p w14:paraId="795E86D2" w14:textId="092B7441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250" w:type="dxa"/>
          </w:tcPr>
          <w:p w14:paraId="3A6711D0" w14:textId="39B66C4E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Alex</w:t>
            </w:r>
          </w:p>
        </w:tc>
        <w:tc>
          <w:tcPr>
            <w:tcW w:w="2970" w:type="dxa"/>
          </w:tcPr>
          <w:p w14:paraId="1F232537" w14:textId="440436EE" w:rsidR="00AD5188" w:rsidRDefault="00C73DA6" w:rsidP="004B36B6">
            <w:pPr>
              <w:rPr>
                <w:b/>
              </w:rPr>
            </w:pPr>
            <w:r>
              <w:rPr>
                <w:b/>
              </w:rPr>
              <w:t>Updated requirements and sequence diagram</w:t>
            </w:r>
          </w:p>
        </w:tc>
        <w:tc>
          <w:tcPr>
            <w:tcW w:w="2340" w:type="dxa"/>
          </w:tcPr>
          <w:p w14:paraId="225781DA" w14:textId="28C7BD33" w:rsidR="00AD5188" w:rsidRDefault="00936228" w:rsidP="004B36B6">
            <w:pPr>
              <w:rPr>
                <w:b/>
              </w:rPr>
            </w:pPr>
            <w:r>
              <w:rPr>
                <w:b/>
              </w:rPr>
              <w:t xml:space="preserve">11/26/18 </w:t>
            </w:r>
            <w:r w:rsidR="00C73DA6">
              <w:rPr>
                <w:b/>
              </w:rPr>
              <w:t>11/29/18</w:t>
            </w:r>
          </w:p>
        </w:tc>
      </w:tr>
      <w:tr w:rsidR="00AD5188" w14:paraId="25FE12ED" w14:textId="77777777" w:rsidTr="004B36B6">
        <w:tc>
          <w:tcPr>
            <w:tcW w:w="1975" w:type="dxa"/>
          </w:tcPr>
          <w:p w14:paraId="7475891E" w14:textId="5968F618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2250" w:type="dxa"/>
          </w:tcPr>
          <w:p w14:paraId="5C1A3663" w14:textId="0C75B501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Alex</w:t>
            </w:r>
          </w:p>
        </w:tc>
        <w:tc>
          <w:tcPr>
            <w:tcW w:w="2970" w:type="dxa"/>
          </w:tcPr>
          <w:p w14:paraId="74A562C8" w14:textId="0FA951E6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Added health tips and cited source</w:t>
            </w:r>
          </w:p>
        </w:tc>
        <w:tc>
          <w:tcPr>
            <w:tcW w:w="2340" w:type="dxa"/>
          </w:tcPr>
          <w:p w14:paraId="07CB854D" w14:textId="3249FDD9" w:rsidR="00AD5188" w:rsidRDefault="00CF7E02" w:rsidP="004B36B6">
            <w:pPr>
              <w:rPr>
                <w:b/>
              </w:rPr>
            </w:pPr>
            <w:r>
              <w:rPr>
                <w:b/>
              </w:rPr>
              <w:t>12/3/18</w:t>
            </w:r>
          </w:p>
        </w:tc>
      </w:tr>
      <w:tr w:rsidR="00CF7E02" w14:paraId="191FA762" w14:textId="77777777" w:rsidTr="004B36B6">
        <w:tc>
          <w:tcPr>
            <w:tcW w:w="1975" w:type="dxa"/>
          </w:tcPr>
          <w:p w14:paraId="2B8B63E5" w14:textId="6016E702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250" w:type="dxa"/>
          </w:tcPr>
          <w:p w14:paraId="1D840AF4" w14:textId="026FA220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Akuete</w:t>
            </w:r>
          </w:p>
        </w:tc>
        <w:tc>
          <w:tcPr>
            <w:tcW w:w="2970" w:type="dxa"/>
          </w:tcPr>
          <w:p w14:paraId="6DA50668" w14:textId="2E116EFE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 xml:space="preserve">Original </w:t>
            </w:r>
            <w:r w:rsidR="0019165B">
              <w:rPr>
                <w:b/>
              </w:rPr>
              <w:t>Requirements</w:t>
            </w:r>
          </w:p>
        </w:tc>
        <w:tc>
          <w:tcPr>
            <w:tcW w:w="2340" w:type="dxa"/>
          </w:tcPr>
          <w:p w14:paraId="6EF3C6D4" w14:textId="3A93BE73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10/13/18</w:t>
            </w:r>
          </w:p>
        </w:tc>
      </w:tr>
      <w:tr w:rsidR="00CF7E02" w14:paraId="46E58C00" w14:textId="77777777" w:rsidTr="004B36B6">
        <w:tc>
          <w:tcPr>
            <w:tcW w:w="1975" w:type="dxa"/>
          </w:tcPr>
          <w:p w14:paraId="6E651186" w14:textId="27A7FAC7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365E20FD" w14:textId="2C67C7AF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Alex</w:t>
            </w:r>
          </w:p>
        </w:tc>
        <w:tc>
          <w:tcPr>
            <w:tcW w:w="2970" w:type="dxa"/>
          </w:tcPr>
          <w:p w14:paraId="5424658C" w14:textId="09C67D2E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Deployment Plan</w:t>
            </w:r>
          </w:p>
        </w:tc>
        <w:tc>
          <w:tcPr>
            <w:tcW w:w="2340" w:type="dxa"/>
          </w:tcPr>
          <w:p w14:paraId="13588B52" w14:textId="08273EA6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12/7/18</w:t>
            </w:r>
          </w:p>
        </w:tc>
      </w:tr>
      <w:tr w:rsidR="00CF7E02" w14:paraId="13761C13" w14:textId="77777777" w:rsidTr="004B36B6">
        <w:tc>
          <w:tcPr>
            <w:tcW w:w="1975" w:type="dxa"/>
          </w:tcPr>
          <w:p w14:paraId="6F38B337" w14:textId="738C352D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6D402F4D" w14:textId="7B22C006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Dieringer</w:t>
            </w:r>
          </w:p>
        </w:tc>
        <w:tc>
          <w:tcPr>
            <w:tcW w:w="2970" w:type="dxa"/>
          </w:tcPr>
          <w:p w14:paraId="52639395" w14:textId="27114E46" w:rsidR="00CF7E02" w:rsidRDefault="00CF7E02" w:rsidP="004B36B6">
            <w:pPr>
              <w:rPr>
                <w:b/>
              </w:rPr>
            </w:pPr>
            <w:r>
              <w:rPr>
                <w:b/>
              </w:rPr>
              <w:t>SPMP update</w:t>
            </w:r>
            <w:r w:rsidR="0019165B">
              <w:rPr>
                <w:b/>
              </w:rPr>
              <w:t>s</w:t>
            </w:r>
          </w:p>
        </w:tc>
        <w:tc>
          <w:tcPr>
            <w:tcW w:w="2340" w:type="dxa"/>
          </w:tcPr>
          <w:p w14:paraId="5121A9A6" w14:textId="1A2710FB" w:rsidR="00CF7E02" w:rsidRDefault="00696ACE" w:rsidP="004B36B6">
            <w:pPr>
              <w:rPr>
                <w:b/>
              </w:rPr>
            </w:pPr>
            <w:r>
              <w:rPr>
                <w:b/>
              </w:rPr>
              <w:t xml:space="preserve">12/4/18, </w:t>
            </w:r>
            <w:r w:rsidR="00936228">
              <w:rPr>
                <w:b/>
              </w:rPr>
              <w:t>12/7/18</w:t>
            </w:r>
          </w:p>
        </w:tc>
      </w:tr>
      <w:tr w:rsidR="0019165B" w14:paraId="72715DB8" w14:textId="77777777" w:rsidTr="004B36B6">
        <w:tc>
          <w:tcPr>
            <w:tcW w:w="1975" w:type="dxa"/>
          </w:tcPr>
          <w:p w14:paraId="65200ED5" w14:textId="4DF063E7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19E5FC7D" w14:textId="0FBEFA3F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Andrew</w:t>
            </w:r>
          </w:p>
        </w:tc>
        <w:tc>
          <w:tcPr>
            <w:tcW w:w="2970" w:type="dxa"/>
          </w:tcPr>
          <w:p w14:paraId="27140B99" w14:textId="3F90F19B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 xml:space="preserve">Original SPMP </w:t>
            </w:r>
          </w:p>
        </w:tc>
        <w:tc>
          <w:tcPr>
            <w:tcW w:w="2340" w:type="dxa"/>
          </w:tcPr>
          <w:p w14:paraId="470DAB4C" w14:textId="4F2FBE9F" w:rsidR="0019165B" w:rsidRDefault="00936228" w:rsidP="004B36B6">
            <w:pPr>
              <w:rPr>
                <w:b/>
              </w:rPr>
            </w:pPr>
            <w:r>
              <w:rPr>
                <w:b/>
              </w:rPr>
              <w:t>10/16/18</w:t>
            </w:r>
          </w:p>
        </w:tc>
      </w:tr>
      <w:tr w:rsidR="0019165B" w14:paraId="6EE91952" w14:textId="77777777" w:rsidTr="004B36B6">
        <w:tc>
          <w:tcPr>
            <w:tcW w:w="1975" w:type="dxa"/>
          </w:tcPr>
          <w:p w14:paraId="02255741" w14:textId="566EC113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6D911261" w14:textId="79859DE0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Andrew</w:t>
            </w:r>
          </w:p>
        </w:tc>
        <w:tc>
          <w:tcPr>
            <w:tcW w:w="2970" w:type="dxa"/>
          </w:tcPr>
          <w:p w14:paraId="717B152A" w14:textId="5EDC1132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Original Use cases and updates</w:t>
            </w:r>
          </w:p>
        </w:tc>
        <w:tc>
          <w:tcPr>
            <w:tcW w:w="2340" w:type="dxa"/>
          </w:tcPr>
          <w:p w14:paraId="19E7DBD4" w14:textId="4CCAADF3" w:rsidR="0019165B" w:rsidRDefault="0019165B" w:rsidP="004B36B6">
            <w:pPr>
              <w:rPr>
                <w:b/>
              </w:rPr>
            </w:pPr>
            <w:r>
              <w:rPr>
                <w:b/>
              </w:rPr>
              <w:t>10/13/18, 11/26/18</w:t>
            </w:r>
          </w:p>
        </w:tc>
      </w:tr>
      <w:tr w:rsidR="0019165B" w14:paraId="7F950A46" w14:textId="77777777" w:rsidTr="004B36B6">
        <w:tc>
          <w:tcPr>
            <w:tcW w:w="1975" w:type="dxa"/>
          </w:tcPr>
          <w:p w14:paraId="7F7D5FAA" w14:textId="6CC360BF" w:rsidR="0019165B" w:rsidRDefault="00D83CE2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07CBE6C9" w14:textId="4BDFD5E4" w:rsidR="0019165B" w:rsidRDefault="00D83CE2" w:rsidP="004B36B6">
            <w:pPr>
              <w:rPr>
                <w:b/>
              </w:rPr>
            </w:pPr>
            <w:r>
              <w:rPr>
                <w:b/>
              </w:rPr>
              <w:t>Andrew</w:t>
            </w:r>
          </w:p>
        </w:tc>
        <w:tc>
          <w:tcPr>
            <w:tcW w:w="2970" w:type="dxa"/>
          </w:tcPr>
          <w:p w14:paraId="34616165" w14:textId="6E3BFAF2" w:rsidR="0019165B" w:rsidRDefault="00D83CE2" w:rsidP="004B36B6">
            <w:pPr>
              <w:rPr>
                <w:b/>
              </w:rPr>
            </w:pPr>
            <w:r>
              <w:rPr>
                <w:b/>
              </w:rPr>
              <w:t>Interface Specs</w:t>
            </w:r>
          </w:p>
        </w:tc>
        <w:tc>
          <w:tcPr>
            <w:tcW w:w="2340" w:type="dxa"/>
          </w:tcPr>
          <w:p w14:paraId="16E23842" w14:textId="6297BF5B" w:rsidR="0019165B" w:rsidRDefault="00D83CE2" w:rsidP="004B36B6">
            <w:pPr>
              <w:rPr>
                <w:b/>
              </w:rPr>
            </w:pPr>
            <w:r>
              <w:rPr>
                <w:b/>
              </w:rPr>
              <w:t>12/3/18</w:t>
            </w:r>
          </w:p>
        </w:tc>
      </w:tr>
      <w:tr w:rsidR="009E5880" w14:paraId="183BF9F0" w14:textId="77777777" w:rsidTr="004B36B6">
        <w:tc>
          <w:tcPr>
            <w:tcW w:w="1975" w:type="dxa"/>
          </w:tcPr>
          <w:p w14:paraId="3817BFDE" w14:textId="359E17AA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02287E7F" w14:textId="6263208B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Dieringer</w:t>
            </w:r>
          </w:p>
        </w:tc>
        <w:tc>
          <w:tcPr>
            <w:tcW w:w="2970" w:type="dxa"/>
          </w:tcPr>
          <w:p w14:paraId="66896F41" w14:textId="1A7F4F38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HLA updates</w:t>
            </w:r>
          </w:p>
        </w:tc>
        <w:tc>
          <w:tcPr>
            <w:tcW w:w="2340" w:type="dxa"/>
          </w:tcPr>
          <w:p w14:paraId="417DF565" w14:textId="54547939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12/3/18</w:t>
            </w:r>
          </w:p>
        </w:tc>
      </w:tr>
      <w:tr w:rsidR="009E5880" w14:paraId="22590067" w14:textId="77777777" w:rsidTr="004B36B6">
        <w:tc>
          <w:tcPr>
            <w:tcW w:w="1975" w:type="dxa"/>
          </w:tcPr>
          <w:p w14:paraId="4FF02249" w14:textId="183DCF14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4A6029E7" w14:textId="219B8A72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Akuete</w:t>
            </w:r>
          </w:p>
        </w:tc>
        <w:tc>
          <w:tcPr>
            <w:tcW w:w="2970" w:type="dxa"/>
          </w:tcPr>
          <w:p w14:paraId="66346586" w14:textId="5EE3DFC8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2340" w:type="dxa"/>
          </w:tcPr>
          <w:p w14:paraId="0327A105" w14:textId="6105D11C" w:rsidR="009E5880" w:rsidRDefault="009E5880" w:rsidP="004B36B6">
            <w:pPr>
              <w:rPr>
                <w:b/>
              </w:rPr>
            </w:pPr>
            <w:r>
              <w:rPr>
                <w:b/>
              </w:rPr>
              <w:t>12</w:t>
            </w:r>
            <w:r w:rsidR="00696ACE">
              <w:rPr>
                <w:b/>
              </w:rPr>
              <w:t>/5/18</w:t>
            </w:r>
          </w:p>
        </w:tc>
      </w:tr>
      <w:tr w:rsidR="009E5880" w14:paraId="22164AE8" w14:textId="77777777" w:rsidTr="004B36B6">
        <w:tc>
          <w:tcPr>
            <w:tcW w:w="1975" w:type="dxa"/>
          </w:tcPr>
          <w:p w14:paraId="1A89DD93" w14:textId="02E6C02F" w:rsidR="009E5880" w:rsidRDefault="00696ACE" w:rsidP="004B36B6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250" w:type="dxa"/>
          </w:tcPr>
          <w:p w14:paraId="36061710" w14:textId="1E012922" w:rsidR="009E5880" w:rsidRDefault="00696ACE" w:rsidP="004B36B6">
            <w:pPr>
              <w:rPr>
                <w:b/>
              </w:rPr>
            </w:pPr>
            <w:r>
              <w:rPr>
                <w:b/>
              </w:rPr>
              <w:t>Akuete</w:t>
            </w:r>
          </w:p>
        </w:tc>
        <w:tc>
          <w:tcPr>
            <w:tcW w:w="2970" w:type="dxa"/>
          </w:tcPr>
          <w:p w14:paraId="22AF7F4E" w14:textId="15DA1A2B" w:rsidR="009E5880" w:rsidRDefault="00696ACE" w:rsidP="004B36B6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2340" w:type="dxa"/>
          </w:tcPr>
          <w:p w14:paraId="41B3998B" w14:textId="548BE6DC" w:rsidR="009E5880" w:rsidRDefault="00696ACE" w:rsidP="004B36B6">
            <w:pPr>
              <w:rPr>
                <w:b/>
              </w:rPr>
            </w:pPr>
            <w:r>
              <w:rPr>
                <w:b/>
              </w:rPr>
              <w:t>12/7/18</w:t>
            </w:r>
          </w:p>
        </w:tc>
      </w:tr>
      <w:tr w:rsidR="009E5880" w14:paraId="703AB90A" w14:textId="77777777" w:rsidTr="004B36B6">
        <w:tc>
          <w:tcPr>
            <w:tcW w:w="1975" w:type="dxa"/>
          </w:tcPr>
          <w:p w14:paraId="4C445EDA" w14:textId="591E0557" w:rsidR="009E5880" w:rsidRDefault="00CC2191" w:rsidP="004B36B6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2250" w:type="dxa"/>
          </w:tcPr>
          <w:p w14:paraId="75F7B05A" w14:textId="1EE6FA05" w:rsidR="009E5880" w:rsidRDefault="00CC2191" w:rsidP="004B36B6">
            <w:pPr>
              <w:rPr>
                <w:b/>
              </w:rPr>
            </w:pPr>
            <w:r>
              <w:rPr>
                <w:b/>
              </w:rPr>
              <w:t>Akuete</w:t>
            </w:r>
          </w:p>
        </w:tc>
        <w:tc>
          <w:tcPr>
            <w:tcW w:w="2970" w:type="dxa"/>
          </w:tcPr>
          <w:p w14:paraId="3A3560C3" w14:textId="050D9BA7" w:rsidR="009E5880" w:rsidRDefault="00CC2191" w:rsidP="004B36B6">
            <w:pPr>
              <w:rPr>
                <w:b/>
              </w:rPr>
            </w:pPr>
            <w:r>
              <w:rPr>
                <w:b/>
              </w:rPr>
              <w:t>Added Health Tips and reference</w:t>
            </w:r>
          </w:p>
        </w:tc>
        <w:tc>
          <w:tcPr>
            <w:tcW w:w="2340" w:type="dxa"/>
          </w:tcPr>
          <w:p w14:paraId="2CCDDA41" w14:textId="09724C73" w:rsidR="009E5880" w:rsidRDefault="00CC2191" w:rsidP="004B36B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12/4/18</w:t>
            </w:r>
          </w:p>
        </w:tc>
      </w:tr>
    </w:tbl>
    <w:p w14:paraId="08A0123D" w14:textId="77777777" w:rsidR="0008070F" w:rsidRPr="0008070F" w:rsidRDefault="0008070F">
      <w:pPr>
        <w:rPr>
          <w:b/>
        </w:rPr>
      </w:pPr>
    </w:p>
    <w:sectPr w:rsidR="0008070F" w:rsidRPr="000807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DD1FF" w14:textId="77777777" w:rsidR="00481791" w:rsidRDefault="00481791" w:rsidP="0008070F">
      <w:pPr>
        <w:spacing w:after="0" w:line="240" w:lineRule="auto"/>
      </w:pPr>
      <w:r>
        <w:separator/>
      </w:r>
    </w:p>
  </w:endnote>
  <w:endnote w:type="continuationSeparator" w:id="0">
    <w:p w14:paraId="5BC31274" w14:textId="77777777" w:rsidR="00481791" w:rsidRDefault="00481791" w:rsidP="0008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4FFAF" w14:textId="77777777" w:rsidR="00481791" w:rsidRDefault="00481791" w:rsidP="0008070F">
      <w:pPr>
        <w:spacing w:after="0" w:line="240" w:lineRule="auto"/>
      </w:pPr>
      <w:r>
        <w:separator/>
      </w:r>
    </w:p>
  </w:footnote>
  <w:footnote w:type="continuationSeparator" w:id="0">
    <w:p w14:paraId="4F2F19BD" w14:textId="77777777" w:rsidR="00481791" w:rsidRDefault="00481791" w:rsidP="0008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427B" w14:textId="478DB2E6" w:rsidR="0008070F" w:rsidRDefault="0008070F">
    <w:pPr>
      <w:pStyle w:val="Header"/>
    </w:pPr>
    <w:r>
      <w:t>Group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0F"/>
    <w:rsid w:val="0008070F"/>
    <w:rsid w:val="0019165B"/>
    <w:rsid w:val="003E49EA"/>
    <w:rsid w:val="00481791"/>
    <w:rsid w:val="004B36B6"/>
    <w:rsid w:val="00696ACE"/>
    <w:rsid w:val="008E409B"/>
    <w:rsid w:val="00936228"/>
    <w:rsid w:val="009E5880"/>
    <w:rsid w:val="00AD5188"/>
    <w:rsid w:val="00C73DA6"/>
    <w:rsid w:val="00CC2191"/>
    <w:rsid w:val="00CF7E02"/>
    <w:rsid w:val="00D83CE2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44B"/>
  <w15:chartTrackingRefBased/>
  <w15:docId w15:val="{A7909C53-D9CF-41D5-875C-3A20D6F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70F"/>
  </w:style>
  <w:style w:type="paragraph" w:styleId="Footer">
    <w:name w:val="footer"/>
    <w:basedOn w:val="Normal"/>
    <w:link w:val="FooterChar"/>
    <w:uiPriority w:val="99"/>
    <w:unhideWhenUsed/>
    <w:rsid w:val="0008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70F"/>
  </w:style>
  <w:style w:type="table" w:styleId="TableGrid">
    <w:name w:val="Table Grid"/>
    <w:basedOn w:val="TableNormal"/>
    <w:uiPriority w:val="39"/>
    <w:rsid w:val="0008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Akuete Akwei</dc:creator>
  <cp:keywords/>
  <dc:description/>
  <cp:lastModifiedBy>Akuete Akwei</cp:lastModifiedBy>
  <cp:revision>6</cp:revision>
  <dcterms:created xsi:type="dcterms:W3CDTF">2018-12-08T03:26:00Z</dcterms:created>
  <dcterms:modified xsi:type="dcterms:W3CDTF">2018-12-08T04:46:00Z</dcterms:modified>
</cp:coreProperties>
</file>