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Project 2 Design</w:t>
      </w:r>
    </w:p>
    <w:p>
      <w:pPr>
        <w:pStyle w:val="Normal"/>
        <w:rPr/>
      </w:pPr>
      <w:r>
        <w:rPr/>
        <w:t>Daniel Crawford(</w:t>
      </w:r>
      <w:hyperlink r:id="rId2">
        <w:r>
          <w:rPr>
            <w:rStyle w:val="InternetLink"/>
          </w:rPr>
          <w:t>dsc160130@utdallas.edu</w:t>
        </w:r>
      </w:hyperlink>
      <w:hyperlink r:id="rId3">
        <w:r>
          <w:rPr/>
          <w:t>)</w:t>
        </w:r>
      </w:hyperlink>
    </w:p>
    <w:p>
      <w:pPr>
        <w:pStyle w:val="Normal"/>
        <w:rPr/>
      </w:pPr>
      <w:r>
        <w:rPr/>
        <w:t>10-18-2018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Semaphores: semaphore(initialvalue) : description</w:t>
      </w:r>
    </w:p>
    <w:p>
      <w:pPr>
        <w:pStyle w:val="Normal"/>
        <w:numPr>
          <w:ilvl w:val="0"/>
          <w:numId w:val="1"/>
        </w:numPr>
        <w:rPr/>
      </w:pPr>
      <w:r>
        <w:rPr/>
        <w:t>Checkin(0) : Notifies front desk that guest is ready to check in</w:t>
      </w:r>
    </w:p>
    <w:p>
      <w:pPr>
        <w:pStyle w:val="Normal"/>
        <w:numPr>
          <w:ilvl w:val="0"/>
          <w:numId w:val="1"/>
        </w:numPr>
        <w:rPr/>
      </w:pPr>
      <w:r>
        <w:rPr/>
        <w:t>FDAvailable(0) : Notifies customer that front desk is available</w:t>
      </w:r>
    </w:p>
    <w:p>
      <w:pPr>
        <w:pStyle w:val="Normal"/>
        <w:numPr>
          <w:ilvl w:val="0"/>
          <w:numId w:val="1"/>
        </w:numPr>
        <w:rPr/>
      </w:pPr>
      <w:r>
        <w:rPr/>
        <w:t>BHAVailable(0): Notifies customer that bellhop is available</w:t>
      </w:r>
    </w:p>
    <w:p>
      <w:pPr>
        <w:pStyle w:val="Normal"/>
        <w:numPr>
          <w:ilvl w:val="0"/>
          <w:numId w:val="1"/>
        </w:numPr>
        <w:rPr/>
      </w:pPr>
      <w:r>
        <w:rPr/>
        <w:t>custExchanged(1): customerNo ready to be exchanged(initialize to one because it sends after each exchange is complete.</w:t>
      </w:r>
    </w:p>
    <w:p>
      <w:pPr>
        <w:pStyle w:val="Normal"/>
        <w:numPr>
          <w:ilvl w:val="0"/>
          <w:numId w:val="1"/>
        </w:numPr>
        <w:rPr/>
      </w:pPr>
      <w:r>
        <w:rPr/>
        <w:t>getBH(0): customer requests a bellhop</w:t>
      </w:r>
    </w:p>
    <w:p>
      <w:pPr>
        <w:pStyle w:val="Normal"/>
        <w:numPr>
          <w:ilvl w:val="0"/>
          <w:numId w:val="1"/>
        </w:numPr>
        <w:rPr/>
      </w:pPr>
      <w:r>
        <w:rPr/>
        <w:t>gotBags[NUM_CUST](0) : bellhop got bags from the customer</w:t>
      </w:r>
    </w:p>
    <w:p>
      <w:pPr>
        <w:pStyle w:val="Normal"/>
        <w:numPr>
          <w:ilvl w:val="0"/>
          <w:numId w:val="1"/>
        </w:numPr>
        <w:rPr/>
      </w:pPr>
      <w:r>
        <w:rPr/>
        <w:t>giveBags[NUM_CUST](0): bellhop gives bags to the customer</w:t>
      </w:r>
    </w:p>
    <w:p>
      <w:pPr>
        <w:pStyle w:val="Normal"/>
        <w:numPr>
          <w:ilvl w:val="0"/>
          <w:numId w:val="1"/>
        </w:numPr>
        <w:rPr/>
      </w:pPr>
      <w:r>
        <w:rPr/>
        <w:t>entersRoom[NUM_CUST](0) : customer has entered the room</w:t>
      </w:r>
    </w:p>
    <w:p>
      <w:pPr>
        <w:pStyle w:val="Normal"/>
        <w:numPr>
          <w:ilvl w:val="0"/>
          <w:numId w:val="1"/>
        </w:numPr>
        <w:rPr/>
      </w:pPr>
      <w:r>
        <w:rPr/>
        <w:t>giveTip[NUM_CUST](0) : customer has given tip to the bellhop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-720090</wp:posOffset>
                </wp:positionH>
                <wp:positionV relativeFrom="paragraph">
                  <wp:posOffset>23495</wp:posOffset>
                </wp:positionV>
                <wp:extent cx="2409190" cy="50838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8400" cy="508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Guest() 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cust = guestno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CheckIn()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wait FDAvailable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wait custExchanged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share cust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send checkIn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wait giveRoom[cust]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getRoom()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if # bags &gt; 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getBellhop()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wait BHAvailable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wait custExchanged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share cust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send getBH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wait gotBags[cust]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enterRoom()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if # bags &gt; 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send entersRoom[cust]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wait giveBags[cust]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getBags()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send giveTip[cust]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Retire()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-56.7pt;margin-top:1.85pt;width:189.6pt;height:400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Guest() 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cust = guestno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CheckIn()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wait FDAvailable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wait custExchanged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share cust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send checkIn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wait giveRoom[cust]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getRoom()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if # bags &gt; 2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getBellhop()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wait BHAvailable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wait custExchanged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share cust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send getBH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wait gotBags[cust]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enterRoom()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if # bags &gt; 2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send entersRoom[cust]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wait giveBags[cust]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getBags()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send giveTip[cust]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Retire()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1976120</wp:posOffset>
                </wp:positionH>
                <wp:positionV relativeFrom="paragraph">
                  <wp:posOffset>23495</wp:posOffset>
                </wp:positionV>
                <wp:extent cx="2409190" cy="508381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8400" cy="508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FD() { //front desk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while (true) 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send FDAvailable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wait checkIn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get cust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send custExchanged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giveRoom()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send giveRoom[cust]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155.6pt;margin-top:1.85pt;width:189.6pt;height:400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FD() { //front desk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while (true) 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send FDAvailable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wait checkIn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get cust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send custExchanged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giveRoom()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send giveRoom[cust]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4643120</wp:posOffset>
                </wp:positionH>
                <wp:positionV relativeFrom="paragraph">
                  <wp:posOffset>23495</wp:posOffset>
                </wp:positionV>
                <wp:extent cx="2409190" cy="508381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8400" cy="508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BH() { //bellhop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while (true) 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send BHAvailable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wait getBH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get cust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send custExchanged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getBags()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send gotBags[cust]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wait entersRoom[cust]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giveBags()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signal giveBags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wait giveTip[cust]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365.6pt;margin-top:1.85pt;width:189.6pt;height:400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BH() { //bellhop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while (true) 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send BHAvailable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wait getBH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get cust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send custExchanged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getBags()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send gotBags[cust]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wait entersRoom[cust]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giveBags()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signal giveBags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wait giveTip[cust]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sc160130@utdallas.edu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LibreOffice/6.0.6.2$Linux_X86_64 LibreOffice_project/00m0$Build-2</Application>
  <Pages>1</Pages>
  <Words>99</Words>
  <Characters>616</Characters>
  <CharactersWithSpaces>693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2018-10-18T10:12:53Z</dcterms:created>
  <dc:creator/>
  <dc:description/>
  <dc:language>en-US</dc:language>
  <cp:lastModifiedBy/>
  <dcterms:modified xsi:type="dcterms:W3CDTF">2018-10-18T10:28:26Z</dcterms:modified>
  <cp:revision>3</cp:revision>
  <dc:subject/>
  <dc:title/>
</cp:coreProperties>
</file>