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8D9" w:rsidRDefault="007808D9" w:rsidP="007808D9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Style w:val="a4"/>
          <w:rFonts w:ascii="microsoft yahei" w:hAnsi="microsoft yahei"/>
          <w:color w:val="333333"/>
          <w:sz w:val="21"/>
          <w:szCs w:val="21"/>
        </w:rPr>
        <w:t>安装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t>安装的过程没有什么好说的，一般是开始安装后，一路的点击</w:t>
      </w:r>
      <w:r>
        <w:rPr>
          <w:rFonts w:ascii="microsoft yahei" w:hAnsi="microsoft yahei"/>
          <w:color w:val="333333"/>
          <w:sz w:val="21"/>
          <w:szCs w:val="21"/>
        </w:rPr>
        <w:t>“</w:t>
      </w:r>
      <w:r>
        <w:rPr>
          <w:rFonts w:ascii="microsoft yahei" w:hAnsi="microsoft yahei"/>
          <w:color w:val="333333"/>
          <w:sz w:val="21"/>
          <w:szCs w:val="21"/>
        </w:rPr>
        <w:t>下一步</w:t>
      </w:r>
      <w:r>
        <w:rPr>
          <w:rFonts w:ascii="microsoft yahei" w:hAnsi="microsoft yahei"/>
          <w:color w:val="333333"/>
          <w:sz w:val="21"/>
          <w:szCs w:val="21"/>
        </w:rPr>
        <w:t>”</w:t>
      </w:r>
      <w:r>
        <w:rPr>
          <w:rFonts w:ascii="microsoft yahei" w:hAnsi="microsoft yahei"/>
          <w:color w:val="333333"/>
          <w:sz w:val="21"/>
          <w:szCs w:val="21"/>
        </w:rPr>
        <w:t>。由于</w:t>
      </w:r>
      <w:r>
        <w:rPr>
          <w:rFonts w:ascii="microsoft yahei" w:hAnsi="microsoft yahei"/>
          <w:color w:val="333333"/>
          <w:sz w:val="21"/>
          <w:szCs w:val="21"/>
        </w:rPr>
        <w:t>windows</w:t>
      </w:r>
      <w:r>
        <w:rPr>
          <w:rFonts w:ascii="microsoft yahei" w:hAnsi="microsoft yahei"/>
          <w:color w:val="333333"/>
          <w:sz w:val="21"/>
          <w:szCs w:val="21"/>
        </w:rPr>
        <w:t>平台的换行符（</w:t>
      </w:r>
      <w:r>
        <w:rPr>
          <w:rFonts w:ascii="microsoft yahei" w:hAnsi="microsoft yahei"/>
          <w:color w:val="333333"/>
          <w:sz w:val="21"/>
          <w:szCs w:val="21"/>
        </w:rPr>
        <w:t>CRLF</w:t>
      </w:r>
      <w:r>
        <w:rPr>
          <w:rFonts w:ascii="microsoft yahei" w:hAnsi="microsoft yahei"/>
          <w:color w:val="333333"/>
          <w:sz w:val="21"/>
          <w:szCs w:val="21"/>
        </w:rPr>
        <w:t>）和</w:t>
      </w:r>
      <w:r>
        <w:rPr>
          <w:rFonts w:ascii="microsoft yahei" w:hAnsi="microsoft yahei"/>
          <w:color w:val="333333"/>
          <w:sz w:val="21"/>
          <w:szCs w:val="21"/>
        </w:rPr>
        <w:t>Linux(*nix)</w:t>
      </w:r>
      <w:r>
        <w:rPr>
          <w:rFonts w:ascii="microsoft yahei" w:hAnsi="microsoft yahei"/>
          <w:color w:val="333333"/>
          <w:sz w:val="21"/>
          <w:szCs w:val="21"/>
        </w:rPr>
        <w:t>平台的换行符（</w:t>
      </w:r>
      <w:r>
        <w:rPr>
          <w:rFonts w:ascii="microsoft yahei" w:hAnsi="microsoft yahei"/>
          <w:color w:val="333333"/>
          <w:sz w:val="21"/>
          <w:szCs w:val="21"/>
        </w:rPr>
        <w:t>LF</w:t>
      </w:r>
      <w:r>
        <w:rPr>
          <w:rFonts w:ascii="microsoft yahei" w:hAnsi="microsoft yahei"/>
          <w:color w:val="333333"/>
          <w:sz w:val="21"/>
          <w:szCs w:val="21"/>
        </w:rPr>
        <w:t>）不同，那么在</w:t>
      </w:r>
      <w:r>
        <w:rPr>
          <w:rFonts w:ascii="microsoft yahei" w:hAnsi="microsoft yahei"/>
          <w:color w:val="333333"/>
          <w:sz w:val="21"/>
          <w:szCs w:val="21"/>
        </w:rPr>
        <w:t>windows</w:t>
      </w:r>
      <w:r>
        <w:rPr>
          <w:rFonts w:ascii="microsoft yahei" w:hAnsi="microsoft yahei"/>
          <w:color w:val="333333"/>
          <w:sz w:val="21"/>
          <w:szCs w:val="21"/>
        </w:rPr>
        <w:t>下开发其它平台软件的朋友有一个地方要注意（见下图</w:t>
      </w:r>
      <w:r>
        <w:rPr>
          <w:rFonts w:ascii="microsoft yahei" w:hAnsi="microsoft yahei"/>
          <w:color w:val="333333"/>
          <w:sz w:val="21"/>
          <w:szCs w:val="21"/>
        </w:rPr>
        <w:t>)</w:t>
      </w:r>
      <w:r>
        <w:rPr>
          <w:rFonts w:ascii="microsoft yahei" w:hAnsi="microsoft yahei"/>
          <w:color w:val="333333"/>
          <w:sz w:val="21"/>
          <w:szCs w:val="21"/>
        </w:rPr>
        <w:t>：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4886325" cy="380047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Default="007808D9" w:rsidP="007808D9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在这里最好选</w:t>
      </w:r>
      <w:r>
        <w:rPr>
          <w:rFonts w:ascii="microsoft yahei" w:hAnsi="microsoft yahei"/>
          <w:color w:val="333333"/>
          <w:sz w:val="21"/>
          <w:szCs w:val="21"/>
        </w:rPr>
        <w:t>“Checkout as-is, commit as-is”</w:t>
      </w:r>
      <w:r>
        <w:rPr>
          <w:rFonts w:ascii="microsoft yahei" w:hAnsi="microsoft yahei"/>
          <w:color w:val="333333"/>
          <w:sz w:val="21"/>
          <w:szCs w:val="21"/>
        </w:rPr>
        <w:t>这个选项，这样，</w:t>
      </w:r>
      <w:proofErr w:type="spellStart"/>
      <w:r>
        <w:rPr>
          <w:rFonts w:ascii="microsoft yahei" w:hAnsi="microsoft yahei"/>
          <w:color w:val="333333"/>
          <w:sz w:val="21"/>
          <w:szCs w:val="21"/>
        </w:rPr>
        <w:t>Git</w:t>
      </w:r>
      <w:proofErr w:type="spellEnd"/>
      <w:r>
        <w:rPr>
          <w:rFonts w:ascii="microsoft yahei" w:hAnsi="microsoft yahei"/>
          <w:color w:val="333333"/>
          <w:sz w:val="21"/>
          <w:szCs w:val="21"/>
        </w:rPr>
        <w:t>就不会修改你代码的换行符风格。</w:t>
      </w:r>
    </w:p>
    <w:p w:rsidR="007808D9" w:rsidRDefault="007808D9" w:rsidP="007808D9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</w:p>
    <w:p w:rsidR="007808D9" w:rsidRPr="007808D9" w:rsidRDefault="007808D9" w:rsidP="007808D9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33333"/>
          <w:kern w:val="0"/>
          <w:sz w:val="36"/>
          <w:szCs w:val="36"/>
        </w:rPr>
      </w:pPr>
      <w:r w:rsidRPr="007808D9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配置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Git</w:t>
      </w:r>
      <w:proofErr w:type="spellEnd"/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在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Linux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下和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Windows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下配置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的方法差不多，只是在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Linux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下，可以在命令行里直接使用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config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进行配置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, 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而在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Windows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下则要先打开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“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Bash”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，进入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msysGit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命令行界面，再用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config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命令进行相应的配置操作。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好了，前面安装好了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，现在我们开始配置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  <w:t>1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）第一个需要配置的就是用户的用户名和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email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，因为这些内容会出现在你的每一个提交（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commit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）里面的，</w:t>
      </w:r>
    </w:p>
    <w:p w:rsidR="007808D9" w:rsidRPr="007808D9" w:rsidRDefault="007808D9" w:rsidP="0078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08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proofErr w:type="spellStart"/>
      <w:proofErr w:type="gram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config</w:t>
      </w:r>
      <w:proofErr w:type="spell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--global user.name </w:t>
      </w:r>
      <w:r w:rsidRPr="007808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"your name"</w:t>
      </w:r>
    </w:p>
    <w:p w:rsidR="007808D9" w:rsidRPr="007808D9" w:rsidRDefault="007808D9" w:rsidP="0078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808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proofErr w:type="spellStart"/>
      <w:proofErr w:type="gram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config</w:t>
      </w:r>
      <w:proofErr w:type="spell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--global </w:t>
      </w:r>
      <w:proofErr w:type="spell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user.email</w:t>
      </w:r>
      <w:proofErr w:type="spell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808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7808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your_email</w:t>
      </w:r>
      <w:proofErr w:type="spellEnd"/>
      <w:r w:rsidRPr="007808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的配置信息分为全局和项目两种，上面命令中带了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“–global”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参数，这就意味是在进行全局配置，它会影响本机上的每个一个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项目。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可以为每个项目设定不同的配置信息，在命令行环境，进入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项目所在目录，执行下面的命令：</w:t>
      </w:r>
    </w:p>
    <w:p w:rsidR="007808D9" w:rsidRPr="007808D9" w:rsidRDefault="007808D9" w:rsidP="0078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08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proofErr w:type="spellStart"/>
      <w:proofErr w:type="gram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config</w:t>
      </w:r>
      <w:proofErr w:type="spell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user.name </w:t>
      </w:r>
      <w:r w:rsidRPr="007808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"your name"</w:t>
      </w:r>
    </w:p>
    <w:p w:rsidR="007808D9" w:rsidRPr="007808D9" w:rsidRDefault="007808D9" w:rsidP="0078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808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proofErr w:type="spellStart"/>
      <w:proofErr w:type="gram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config</w:t>
      </w:r>
      <w:proofErr w:type="spell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user.email</w:t>
      </w:r>
      <w:proofErr w:type="spell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808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7808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your_email</w:t>
      </w:r>
      <w:proofErr w:type="spellEnd"/>
      <w:r w:rsidRPr="007808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bookmarkStart w:id="0" w:name="_GoBack"/>
      <w:bookmarkEnd w:id="0"/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的设计哲学和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Linux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（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*nix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）一样，尽量的使用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“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文本化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（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Textuality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）；它里面尽量用文本化的形式存储信息，对于配置信息也更是如此，用户的这些配置信息全部是存储在文本文件中。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的全局配置文件是存放在</w:t>
      </w:r>
      <w:proofErr w:type="gram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  <w:proofErr w:type="gram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~/.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gitconfig</w:t>
      </w:r>
      <w:proofErr w:type="spellEnd"/>
      <w:proofErr w:type="gram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  <w:proofErr w:type="gram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（用户目录下的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.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gitconfig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）文件中：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我们用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cat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head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命令查看全局配置信息文件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7267575" cy="4248150"/>
            <wp:effectExtent l="0" t="0" r="9525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如果对于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熟悉后，可以直修改</w:t>
      </w:r>
      <w:proofErr w:type="gram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  <w:proofErr w:type="gram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~/.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gitconfig</w:t>
      </w:r>
      <w:proofErr w:type="spellEnd"/>
      <w:proofErr w:type="gram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  <w:proofErr w:type="gram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,</w:t>
      </w:r>
      <w:proofErr w:type="gram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  <w:proofErr w:type="gram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.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/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config</w:t>
      </w:r>
      <w:proofErr w:type="spellEnd"/>
      <w:proofErr w:type="gram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  <w:proofErr w:type="gram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这两个文件进行配置。</w:t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2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）在本地创建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ssh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key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  <w:t xml:space="preserve">$ 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ssh-keygen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-t 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rsa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-C “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your_email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”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将后面的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your_email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改为你的邮箱，也是你在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github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上注册的那个邮箱：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7258050" cy="4276725"/>
            <wp:effectExtent l="0" t="0" r="0" b="9525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直接点回车，说明会在默认文件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id_rsa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上生成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ssh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key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7248525" cy="4286250"/>
            <wp:effectExtent l="0" t="0" r="9525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因我之前已经生成过了，所以会提示我已经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rsa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key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已经存在，直接输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y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选择覆盖即可。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然后系统要求输入密码，直接按回车表示不设密码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7267575" cy="4267200"/>
            <wp:effectExtent l="0" t="0" r="9525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重复密码时也是直接回车，之后提示你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shh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key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已经生成成功。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7277100" cy="4276725"/>
            <wp:effectExtent l="0" t="0" r="0" b="9525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然后我们进入提示的地址下查看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ssh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key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文件。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我的电脑的地址是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C:\Users\YULORE-USER.ssh 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，其中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YULORE-USER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是我的电脑的名称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9029700" cy="3952875"/>
            <wp:effectExtent l="0" t="0" r="0" b="9525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打开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id_rsa.pub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，复制里面的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key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。里面的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key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是一对看不懂的字符数字组合，不用管它，直接复制。</w:t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然后回到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github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网站，进入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Settings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3449300" cy="8153400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左边选择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SSH Keys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，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Add SSH Key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9563100" cy="5000625"/>
            <wp:effectExtent l="0" t="0" r="0" b="952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3449300" cy="815340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title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随便填，粘贴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key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，然后点击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Add key 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按钮。</w:t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3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）验证是否成功，在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bash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下输入</w:t>
      </w:r>
    </w:p>
    <w:p w:rsidR="007808D9" w:rsidRPr="007808D9" w:rsidRDefault="007808D9" w:rsidP="007808D9">
      <w:pPr>
        <w:widowControl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ssh</w:t>
      </w:r>
      <w:proofErr w:type="spellEnd"/>
      <w:proofErr w:type="gram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-T git@github.com</w:t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回车就会看到：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You</w:t>
      </w:r>
      <w:proofErr w:type="gram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’</w:t>
      </w:r>
      <w:proofErr w:type="gram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ve successfully authenticated, but 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GitHub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does not provide shell access 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。这就表示已成功连上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github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7267575" cy="4276725"/>
            <wp:effectExtent l="0" t="0" r="9525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4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）接下来我们要做的就是在本地电脑上新建一个仓库</w:t>
      </w:r>
    </w:p>
    <w:p w:rsidR="007808D9" w:rsidRPr="007808D9" w:rsidRDefault="007808D9" w:rsidP="0078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808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proofErr w:type="spellStart"/>
      <w:proofErr w:type="gram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mkdir</w:t>
      </w:r>
      <w:proofErr w:type="spellEnd"/>
      <w:proofErr w:type="gram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git_demo</w:t>
      </w:r>
      <w:proofErr w:type="spellEnd"/>
    </w:p>
    <w:p w:rsidR="007808D9" w:rsidRPr="007808D9" w:rsidRDefault="007808D9" w:rsidP="0078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808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$cd</w:t>
      </w:r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git_demo</w:t>
      </w:r>
      <w:proofErr w:type="spellEnd"/>
    </w:p>
    <w:p w:rsidR="007808D9" w:rsidRPr="007808D9" w:rsidRDefault="007808D9" w:rsidP="0078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808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proofErr w:type="spellStart"/>
      <w:proofErr w:type="gram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init</w:t>
      </w:r>
      <w:proofErr w:type="spellEnd"/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7286625" cy="4286250"/>
            <wp:effectExtent l="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5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）添加远程地址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  <w:t xml:space="preserve">$ 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remote add origin 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git@github.com:yourName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/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yourRepo.git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后面的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yourName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和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yourRepo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表示你再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github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的用户名和刚才新建的仓库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9601200" cy="360045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执行命令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7248525" cy="4286250"/>
            <wp:effectExtent l="0" t="0" r="952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加完之后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cat 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查看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.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/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config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，这里会多出一个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remote “origin”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内容，这就是刚才添加的远程地址，也可以直接修改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config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来配置远程地址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7258050" cy="42672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b/>
          <w:bCs/>
          <w:color w:val="333333"/>
          <w:kern w:val="0"/>
          <w:szCs w:val="21"/>
        </w:rPr>
        <w:t>6</w:t>
      </w:r>
      <w:r w:rsidRPr="007808D9">
        <w:rPr>
          <w:rFonts w:ascii="microsoft yahei" w:eastAsia="宋体" w:hAnsi="microsoft yahei" w:cs="宋体"/>
          <w:b/>
          <w:bCs/>
          <w:color w:val="333333"/>
          <w:kern w:val="0"/>
          <w:szCs w:val="21"/>
        </w:rPr>
        <w:t>）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提交上传</w:t>
      </w:r>
      <w:r w:rsidRPr="007808D9">
        <w:rPr>
          <w:rFonts w:ascii="microsoft yahei" w:eastAsia="宋体" w:hAnsi="microsoft yahei" w:cs="宋体"/>
          <w:i/>
          <w:iCs/>
          <w:color w:val="333333"/>
          <w:kern w:val="0"/>
          <w:szCs w:val="21"/>
        </w:rPr>
        <w:t>**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  <w:t>6.1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）接下来在本地仓库里添加一些文件，然后在命令行输入一下命令</w:t>
      </w:r>
    </w:p>
    <w:p w:rsidR="007808D9" w:rsidRPr="007808D9" w:rsidRDefault="007808D9" w:rsidP="0078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808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proofErr w:type="spellStart"/>
      <w:proofErr w:type="gram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add -A</w:t>
      </w:r>
    </w:p>
    <w:p w:rsidR="007808D9" w:rsidRPr="007808D9" w:rsidRDefault="007808D9" w:rsidP="0078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808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proofErr w:type="spellStart"/>
      <w:proofErr w:type="gram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commit -m </w:t>
      </w:r>
      <w:r w:rsidRPr="007808D9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"first commit"</w:t>
      </w:r>
    </w:p>
    <w:p w:rsidR="007808D9" w:rsidRPr="007808D9" w:rsidRDefault="007808D9" w:rsidP="007808D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808D9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808D9" w:rsidRPr="007808D9" w:rsidRDefault="007808D9" w:rsidP="007808D9">
      <w:pPr>
        <w:widowControl/>
        <w:pBdr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right="63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我的执行界面如下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7267575" cy="429577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6.2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）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push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本地文件到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github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执行命令</w:t>
      </w:r>
    </w:p>
    <w:p w:rsidR="007808D9" w:rsidRPr="007808D9" w:rsidRDefault="007808D9" w:rsidP="00780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808D9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$ </w:t>
      </w:r>
      <w:proofErr w:type="spellStart"/>
      <w:proofErr w:type="gramStart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7808D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push origin master</w:t>
      </w:r>
    </w:p>
    <w:p w:rsidR="007808D9" w:rsidRPr="007808D9" w:rsidRDefault="007808D9" w:rsidP="007808D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808D9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808D9" w:rsidRPr="007808D9" w:rsidRDefault="007808D9" w:rsidP="007808D9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808D9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push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命令会将本地仓库推送到远程服务器。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pull 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命令则相反。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注：首次提交，先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pull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下，修改完代码后，使用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status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可以查看文件的差别，使用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 xml:space="preserve"> add 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添加要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commit</w:t>
      </w: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的文件。</w:t>
      </w:r>
    </w:p>
    <w:p w:rsidR="007808D9" w:rsidRPr="007808D9" w:rsidRDefault="007808D9" w:rsidP="007808D9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大功告成，现在你的本地的项目已经提交到</w:t>
      </w:r>
      <w:proofErr w:type="spellStart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github</w:t>
      </w:r>
      <w:proofErr w:type="spellEnd"/>
      <w:r w:rsidRPr="007808D9">
        <w:rPr>
          <w:rFonts w:ascii="microsoft yahei" w:eastAsia="宋体" w:hAnsi="microsoft yahei" w:cs="宋体"/>
          <w:color w:val="333333"/>
          <w:kern w:val="0"/>
          <w:szCs w:val="21"/>
        </w:rPr>
        <w:t>上了。</w:t>
      </w:r>
    </w:p>
    <w:p w:rsidR="007808D9" w:rsidRPr="007808D9" w:rsidRDefault="007808D9" w:rsidP="007808D9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33333"/>
          <w:sz w:val="21"/>
          <w:szCs w:val="21"/>
        </w:rPr>
      </w:pPr>
    </w:p>
    <w:p w:rsidR="006F1FE3" w:rsidRPr="007808D9" w:rsidRDefault="007808D9"/>
    <w:sectPr w:rsidR="006F1FE3" w:rsidRPr="00780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0EA2"/>
    <w:multiLevelType w:val="multilevel"/>
    <w:tmpl w:val="2E2E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3556B"/>
    <w:multiLevelType w:val="multilevel"/>
    <w:tmpl w:val="84C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23867"/>
    <w:multiLevelType w:val="multilevel"/>
    <w:tmpl w:val="FC30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965327"/>
    <w:multiLevelType w:val="multilevel"/>
    <w:tmpl w:val="96E0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4E7647"/>
    <w:multiLevelType w:val="multilevel"/>
    <w:tmpl w:val="C520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92536"/>
    <w:multiLevelType w:val="multilevel"/>
    <w:tmpl w:val="981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923561"/>
    <w:multiLevelType w:val="multilevel"/>
    <w:tmpl w:val="2624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E94C93"/>
    <w:multiLevelType w:val="multilevel"/>
    <w:tmpl w:val="EE60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C27A7B"/>
    <w:multiLevelType w:val="multilevel"/>
    <w:tmpl w:val="3E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475E4B"/>
    <w:multiLevelType w:val="multilevel"/>
    <w:tmpl w:val="393A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7B"/>
    <w:rsid w:val="000D63E6"/>
    <w:rsid w:val="007808D9"/>
    <w:rsid w:val="008C617B"/>
    <w:rsid w:val="00F5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09159-F43C-4639-A2EF-C2C54C16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808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0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08D9"/>
    <w:rPr>
      <w:b/>
      <w:bCs/>
    </w:rPr>
  </w:style>
  <w:style w:type="character" w:customStyle="1" w:styleId="apple-converted-space">
    <w:name w:val="apple-converted-space"/>
    <w:basedOn w:val="a0"/>
    <w:rsid w:val="007808D9"/>
  </w:style>
  <w:style w:type="character" w:customStyle="1" w:styleId="2Char">
    <w:name w:val="标题 2 Char"/>
    <w:basedOn w:val="a0"/>
    <w:link w:val="2"/>
    <w:uiPriority w:val="9"/>
    <w:rsid w:val="007808D9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7808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08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08D9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7808D9"/>
  </w:style>
  <w:style w:type="character" w:customStyle="1" w:styleId="hljs-string">
    <w:name w:val="hljs-string"/>
    <w:basedOn w:val="a0"/>
    <w:rsid w:val="007808D9"/>
  </w:style>
  <w:style w:type="character" w:styleId="a5">
    <w:name w:val="Emphasis"/>
    <w:basedOn w:val="a0"/>
    <w:uiPriority w:val="20"/>
    <w:qFormat/>
    <w:rsid w:val="007808D9"/>
    <w:rPr>
      <w:i/>
      <w:iCs/>
    </w:rPr>
  </w:style>
  <w:style w:type="character" w:customStyle="1" w:styleId="hljs-constant">
    <w:name w:val="hljs-constant"/>
    <w:basedOn w:val="a0"/>
    <w:rsid w:val="00780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60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shichao du</dc:creator>
  <cp:keywords/>
  <dc:description/>
  <cp:lastModifiedBy>shichao du</cp:lastModifiedBy>
  <cp:revision>2</cp:revision>
  <dcterms:created xsi:type="dcterms:W3CDTF">2017-03-14T07:37:00Z</dcterms:created>
  <dcterms:modified xsi:type="dcterms:W3CDTF">2017-03-14T07:40:00Z</dcterms:modified>
</cp:coreProperties>
</file>