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CD52" w14:textId="77777777" w:rsidR="00CA2FAA" w:rsidRDefault="00CA2FAA" w:rsidP="00CA2FAA">
      <w:r>
        <w:t xml:space="preserve"># </w:t>
      </w:r>
      <w:proofErr w:type="spellStart"/>
      <w:r>
        <w:t>FitTech</w:t>
      </w:r>
      <w:proofErr w:type="spellEnd"/>
      <w:r>
        <w:t xml:space="preserve"> Fitness Tracking and Management System  </w:t>
      </w:r>
    </w:p>
    <w:p w14:paraId="377B63D5" w14:textId="77777777" w:rsidR="00CA2FAA" w:rsidRDefault="00CA2FAA" w:rsidP="00CA2FAA"/>
    <w:p w14:paraId="13B1C031" w14:textId="33893306" w:rsidR="00CA2FAA" w:rsidRDefault="00CA2FAA" w:rsidP="00CA2FAA">
      <w:r>
        <w:rPr>
          <w:rFonts w:ascii="Apple Color Emoji" w:hAnsi="Apple Color Emoji" w:cs="Apple Color Emoji"/>
        </w:rPr>
        <w:t>🚀</w:t>
      </w:r>
      <w:r>
        <w:t xml:space="preserve"> Project Successfully Deployed and Live!  </w:t>
      </w:r>
    </w:p>
    <w:p w14:paraId="2526DB2A" w14:textId="77777777" w:rsidR="00CA2FAA" w:rsidRDefault="00CA2FAA" w:rsidP="00CA2FAA"/>
    <w:p w14:paraId="5EB2990C" w14:textId="23542B3C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🌐</w:t>
      </w:r>
      <w:r>
        <w:t xml:space="preserve"> Access Methods  </w:t>
      </w:r>
    </w:p>
    <w:p w14:paraId="04A64372" w14:textId="77777777" w:rsidR="00CA2FAA" w:rsidRDefault="00CA2FAA" w:rsidP="00CA2FAA"/>
    <w:p w14:paraId="425C2EE4" w14:textId="193F7817" w:rsidR="00CA2FAA" w:rsidRPr="00702C37" w:rsidRDefault="00CA2FAA" w:rsidP="00CA2FAA">
      <w:pPr>
        <w:rPr>
          <w:rFonts w:hint="eastAsia"/>
          <w:b/>
          <w:bCs/>
          <w:sz w:val="44"/>
          <w:szCs w:val="44"/>
        </w:rPr>
      </w:pPr>
      <w:r w:rsidRPr="00702C37">
        <w:rPr>
          <w:b/>
          <w:bCs/>
          <w:sz w:val="44"/>
          <w:szCs w:val="44"/>
        </w:rPr>
        <w:t xml:space="preserve">You can access the </w:t>
      </w:r>
      <w:proofErr w:type="spellStart"/>
      <w:r w:rsidRPr="00702C37">
        <w:rPr>
          <w:b/>
          <w:bCs/>
          <w:sz w:val="44"/>
          <w:szCs w:val="44"/>
        </w:rPr>
        <w:t>FitTech</w:t>
      </w:r>
      <w:proofErr w:type="spellEnd"/>
      <w:r w:rsidRPr="00702C37">
        <w:rPr>
          <w:b/>
          <w:bCs/>
          <w:sz w:val="44"/>
          <w:szCs w:val="44"/>
        </w:rPr>
        <w:t xml:space="preserve"> system using any of the following:  </w:t>
      </w:r>
    </w:p>
    <w:p w14:paraId="657FB1F9" w14:textId="4490E328" w:rsidR="00CA2FAA" w:rsidRPr="00702C37" w:rsidRDefault="00CA2FAA" w:rsidP="00CA2FAA">
      <w:pPr>
        <w:rPr>
          <w:b/>
          <w:bCs/>
          <w:sz w:val="44"/>
          <w:szCs w:val="44"/>
        </w:rPr>
      </w:pPr>
      <w:r w:rsidRPr="00702C37">
        <w:rPr>
          <w:b/>
          <w:bCs/>
          <w:sz w:val="44"/>
          <w:szCs w:val="44"/>
        </w:rPr>
        <w:t xml:space="preserve">1. Domain Access (Recommended)  </w:t>
      </w:r>
    </w:p>
    <w:p w14:paraId="6EDB92CB" w14:textId="77777777" w:rsidR="00CA2FAA" w:rsidRPr="00702C37" w:rsidRDefault="00CA2FAA" w:rsidP="00CA2FAA">
      <w:pPr>
        <w:rPr>
          <w:b/>
          <w:bCs/>
          <w:sz w:val="44"/>
          <w:szCs w:val="44"/>
        </w:rPr>
      </w:pPr>
      <w:r w:rsidRPr="00702C37">
        <w:rPr>
          <w:b/>
          <w:bCs/>
          <w:sz w:val="44"/>
          <w:szCs w:val="44"/>
        </w:rPr>
        <w:t xml:space="preserve">   - [</w:t>
      </w:r>
      <w:proofErr w:type="gramStart"/>
      <w:r w:rsidRPr="00702C37">
        <w:rPr>
          <w:b/>
          <w:bCs/>
          <w:sz w:val="44"/>
          <w:szCs w:val="44"/>
        </w:rPr>
        <w:t>https://fittechproject.com](</w:t>
      </w:r>
      <w:proofErr w:type="gramEnd"/>
      <w:r w:rsidRPr="00702C37">
        <w:rPr>
          <w:b/>
          <w:bCs/>
          <w:sz w:val="44"/>
          <w:szCs w:val="44"/>
        </w:rPr>
        <w:t xml:space="preserve">https://fittechproject.com)  </w:t>
      </w:r>
    </w:p>
    <w:p w14:paraId="789B60D1" w14:textId="77777777" w:rsidR="00CA2FAA" w:rsidRPr="00702C37" w:rsidRDefault="00CA2FAA" w:rsidP="00CA2FAA">
      <w:pPr>
        <w:rPr>
          <w:b/>
          <w:bCs/>
          <w:sz w:val="44"/>
          <w:szCs w:val="44"/>
        </w:rPr>
      </w:pPr>
      <w:r w:rsidRPr="00702C37">
        <w:rPr>
          <w:b/>
          <w:bCs/>
          <w:sz w:val="44"/>
          <w:szCs w:val="44"/>
        </w:rPr>
        <w:t xml:space="preserve">   - [</w:t>
      </w:r>
      <w:proofErr w:type="gramStart"/>
      <w:r w:rsidRPr="00702C37">
        <w:rPr>
          <w:b/>
          <w:bCs/>
          <w:sz w:val="44"/>
          <w:szCs w:val="44"/>
        </w:rPr>
        <w:t>https://www.fittechproject.com](</w:t>
      </w:r>
      <w:proofErr w:type="gramEnd"/>
      <w:r w:rsidRPr="00702C37">
        <w:rPr>
          <w:b/>
          <w:bCs/>
          <w:sz w:val="44"/>
          <w:szCs w:val="44"/>
        </w:rPr>
        <w:t xml:space="preserve">https://www.fittechproject.com)  </w:t>
      </w:r>
    </w:p>
    <w:p w14:paraId="7BDE217E" w14:textId="77777777" w:rsidR="00CA2FAA" w:rsidRPr="00702C37" w:rsidRDefault="00CA2FAA" w:rsidP="00CA2FAA">
      <w:pPr>
        <w:rPr>
          <w:b/>
          <w:bCs/>
          <w:sz w:val="44"/>
          <w:szCs w:val="44"/>
        </w:rPr>
      </w:pPr>
    </w:p>
    <w:p w14:paraId="13B7CA73" w14:textId="67FADA12" w:rsidR="00CA2FAA" w:rsidRPr="00702C37" w:rsidRDefault="00CA2FAA" w:rsidP="00CA2FAA">
      <w:pPr>
        <w:rPr>
          <w:b/>
          <w:bCs/>
          <w:sz w:val="44"/>
          <w:szCs w:val="44"/>
        </w:rPr>
      </w:pPr>
      <w:r w:rsidRPr="00702C37">
        <w:rPr>
          <w:b/>
          <w:bCs/>
          <w:sz w:val="44"/>
          <w:szCs w:val="44"/>
        </w:rPr>
        <w:t xml:space="preserve">2. IP Address Access  </w:t>
      </w:r>
    </w:p>
    <w:p w14:paraId="0CDE5201" w14:textId="77777777" w:rsidR="00CA2FAA" w:rsidRDefault="00CA2FAA" w:rsidP="00CA2FAA">
      <w:r w:rsidRPr="00702C37">
        <w:rPr>
          <w:b/>
          <w:bCs/>
          <w:sz w:val="44"/>
          <w:szCs w:val="44"/>
        </w:rPr>
        <w:t xml:space="preserve">   - [</w:t>
      </w:r>
      <w:proofErr w:type="gramStart"/>
      <w:r w:rsidRPr="00702C37">
        <w:rPr>
          <w:b/>
          <w:bCs/>
          <w:sz w:val="44"/>
          <w:szCs w:val="44"/>
        </w:rPr>
        <w:t>http://39.104.24.25](</w:t>
      </w:r>
      <w:proofErr w:type="gramEnd"/>
      <w:r w:rsidRPr="00702C37">
        <w:rPr>
          <w:b/>
          <w:bCs/>
          <w:sz w:val="44"/>
          <w:szCs w:val="44"/>
        </w:rPr>
        <w:t>http://39.104.24.25) (HTTP supported)</w:t>
      </w:r>
      <w:r>
        <w:t xml:space="preserve">  </w:t>
      </w:r>
    </w:p>
    <w:p w14:paraId="6B8DBBE5" w14:textId="77777777" w:rsidR="00CA2FAA" w:rsidRDefault="00CA2FAA" w:rsidP="00CA2FAA">
      <w:pPr>
        <w:rPr>
          <w:rFonts w:hint="eastAsia"/>
        </w:rPr>
      </w:pPr>
    </w:p>
    <w:p w14:paraId="376E3574" w14:textId="6F0B670C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📋</w:t>
      </w:r>
      <w:r>
        <w:t xml:space="preserve"> Project Overview  </w:t>
      </w:r>
    </w:p>
    <w:p w14:paraId="1A058753" w14:textId="77777777" w:rsidR="00CA2FAA" w:rsidRDefault="00CA2FAA" w:rsidP="00CA2FAA"/>
    <w:p w14:paraId="61252902" w14:textId="77777777" w:rsidR="00CA2FAA" w:rsidRDefault="00CA2FAA" w:rsidP="00CA2FAA">
      <w:proofErr w:type="spellStart"/>
      <w:r>
        <w:t>FitTech</w:t>
      </w:r>
      <w:proofErr w:type="spellEnd"/>
      <w:r>
        <w:t xml:space="preserve"> is a web-based fitness tracking and management system designed to help users track workouts, log nutrition, earn achievements, and engage with gamified health goals. The system features a modern frontend-backend separated architecture, secure RESTful APIs, and a responsive user interface.  </w:t>
      </w:r>
    </w:p>
    <w:p w14:paraId="69A311DB" w14:textId="77777777" w:rsidR="00CA2FAA" w:rsidRDefault="00CA2FAA" w:rsidP="00CA2FAA"/>
    <w:p w14:paraId="2FF1007C" w14:textId="237D37CA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🛠️</w:t>
      </w:r>
      <w:r>
        <w:t xml:space="preserve"> Technology Stack  </w:t>
      </w:r>
    </w:p>
    <w:p w14:paraId="4BAC6D89" w14:textId="77777777" w:rsidR="00CA2FAA" w:rsidRDefault="00CA2FAA" w:rsidP="00CA2FAA"/>
    <w:p w14:paraId="30F30E77" w14:textId="3BE63B9C" w:rsidR="00CA2FAA" w:rsidRDefault="00CA2FAA" w:rsidP="00CA2FAA">
      <w:r>
        <w:t xml:space="preserve">- Backend: PHP 8.1+, MySQL 5.7+, PDO  </w:t>
      </w:r>
    </w:p>
    <w:p w14:paraId="777EC212" w14:textId="5BD493CF" w:rsidR="00CA2FAA" w:rsidRDefault="00CA2FAA" w:rsidP="00CA2FAA">
      <w:r>
        <w:t xml:space="preserve">- Frontend: HTML5, CSS3, JavaScript ES6+  </w:t>
      </w:r>
    </w:p>
    <w:p w14:paraId="54E81A62" w14:textId="33C627F8" w:rsidR="00CA2FAA" w:rsidRDefault="00CA2FAA" w:rsidP="00CA2FAA">
      <w:r>
        <w:t xml:space="preserve">- Architecture: RESTful API, Frontend-Backend Separation  </w:t>
      </w:r>
    </w:p>
    <w:p w14:paraId="67490661" w14:textId="743E6C35" w:rsidR="00CA2FAA" w:rsidRDefault="00CA2FAA" w:rsidP="00CA2FAA">
      <w:r>
        <w:t xml:space="preserve">- Security: SQL injection prevention, XSS protection, CSRF mitigation, password hashing  </w:t>
      </w:r>
    </w:p>
    <w:p w14:paraId="77869CD7" w14:textId="77777777" w:rsidR="00CA2FAA" w:rsidRDefault="00CA2FAA" w:rsidP="00CA2FAA"/>
    <w:p w14:paraId="023BC9A3" w14:textId="15D20099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✨</w:t>
      </w:r>
      <w:r>
        <w:t xml:space="preserve"> Key Features  </w:t>
      </w:r>
    </w:p>
    <w:p w14:paraId="4AB32A7C" w14:textId="77777777" w:rsidR="00CA2FAA" w:rsidRDefault="00CA2FAA" w:rsidP="00CA2FAA"/>
    <w:p w14:paraId="5671C0B2" w14:textId="77777777" w:rsidR="00CA2FAA" w:rsidRDefault="00CA2FAA" w:rsidP="00CA2FAA">
      <w:r>
        <w:t xml:space="preserve">- User authentication and profile management  </w:t>
      </w:r>
    </w:p>
    <w:p w14:paraId="64FA61DA" w14:textId="77777777" w:rsidR="00CA2FAA" w:rsidRDefault="00CA2FAA" w:rsidP="00CA2FAA">
      <w:r>
        <w:t xml:space="preserve">- Workout logging with streak calculation  </w:t>
      </w:r>
    </w:p>
    <w:p w14:paraId="7488C554" w14:textId="77777777" w:rsidR="00CA2FAA" w:rsidRDefault="00CA2FAA" w:rsidP="00CA2FAA">
      <w:r>
        <w:t xml:space="preserve">- Nutrition tracking and meal planning  </w:t>
      </w:r>
    </w:p>
    <w:p w14:paraId="3E071F40" w14:textId="77777777" w:rsidR="00CA2FAA" w:rsidRDefault="00CA2FAA" w:rsidP="00CA2FAA">
      <w:r>
        <w:t xml:space="preserve">- Gamified achievement system  </w:t>
      </w:r>
    </w:p>
    <w:p w14:paraId="3246BE21" w14:textId="77777777" w:rsidR="00CA2FAA" w:rsidRDefault="00CA2FAA" w:rsidP="00CA2FAA">
      <w:r>
        <w:t xml:space="preserve">- E-commerce store (product browsing and cart)  </w:t>
      </w:r>
    </w:p>
    <w:p w14:paraId="5EF8D6B2" w14:textId="77777777" w:rsidR="00CA2FAA" w:rsidRDefault="00CA2FAA" w:rsidP="00CA2FAA">
      <w:r>
        <w:t xml:space="preserve">- Responsive and modular frontend design  </w:t>
      </w:r>
    </w:p>
    <w:p w14:paraId="0B515B49" w14:textId="77777777" w:rsidR="00CA2FAA" w:rsidRDefault="00CA2FAA" w:rsidP="00CA2FAA"/>
    <w:p w14:paraId="4B27B338" w14:textId="540A6001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📂</w:t>
      </w:r>
      <w:r>
        <w:t xml:space="preserve"> Project Structure  </w:t>
      </w:r>
    </w:p>
    <w:p w14:paraId="4D1351EC" w14:textId="77777777" w:rsidR="00CA2FAA" w:rsidRDefault="00CA2FAA" w:rsidP="00CA2FAA"/>
    <w:p w14:paraId="793A97C2" w14:textId="7AFFA187" w:rsidR="00CA2FAA" w:rsidRDefault="00CA2FAA" w:rsidP="00CA2FAA">
      <w:r>
        <w:t xml:space="preserve">See the full project file tree and API endpoints in the Technical Report (`report.docx`).  </w:t>
      </w:r>
    </w:p>
    <w:p w14:paraId="57DCE330" w14:textId="77777777" w:rsidR="00CA2FAA" w:rsidRDefault="00CA2FAA" w:rsidP="00CA2FAA"/>
    <w:p w14:paraId="50049010" w14:textId="2D11EA3F" w:rsidR="00CA2FAA" w:rsidRDefault="00CA2FAA" w:rsidP="00CA2FAA">
      <w:r>
        <w:t xml:space="preserve"> </w:t>
      </w:r>
      <w:r>
        <w:rPr>
          <w:rFonts w:ascii="Apple Color Emoji" w:hAnsi="Apple Color Emoji" w:cs="Apple Color Emoji"/>
        </w:rPr>
        <w:t>📄</w:t>
      </w:r>
      <w:r>
        <w:t xml:space="preserve"> Documentation  </w:t>
      </w:r>
    </w:p>
    <w:p w14:paraId="5A1797AB" w14:textId="77777777" w:rsidR="00CA2FAA" w:rsidRDefault="00CA2FAA" w:rsidP="00CA2FAA"/>
    <w:p w14:paraId="56225D80" w14:textId="4FFBC061" w:rsidR="00CA2FAA" w:rsidRDefault="00CA2FAA" w:rsidP="00CA2FAA">
      <w:r>
        <w:lastRenderedPageBreak/>
        <w:t xml:space="preserve">For detailed technical documentation, database schema, API specifications, and implementation notes, please refer to the attached Technical Report.  </w:t>
      </w:r>
    </w:p>
    <w:p w14:paraId="7F69E44B" w14:textId="77777777" w:rsidR="00CA2FAA" w:rsidRDefault="00CA2FAA" w:rsidP="00CA2FAA"/>
    <w:p w14:paraId="1C68078F" w14:textId="48CC215E" w:rsidR="00CA2FAA" w:rsidRDefault="00CA2FAA" w:rsidP="00CA2FAA"/>
    <w:p w14:paraId="5DF6CB98" w14:textId="77777777" w:rsidR="00CA2FAA" w:rsidRDefault="00CA2FAA" w:rsidP="00CA2FAA"/>
    <w:p w14:paraId="5FED6D78" w14:textId="70D2E774" w:rsidR="00CA2FAA" w:rsidRDefault="00CA2FAA" w:rsidP="00CA2FAA">
      <w:r>
        <w:t xml:space="preserve">Report Date: December 19, 2024  </w:t>
      </w:r>
    </w:p>
    <w:p w14:paraId="328D79F9" w14:textId="181D39D0" w:rsidR="00CA2FAA" w:rsidRDefault="00CA2FAA" w:rsidP="00CA2FAA">
      <w:r>
        <w:t xml:space="preserve">Version: v1.0  </w:t>
      </w:r>
    </w:p>
    <w:p w14:paraId="31999205" w14:textId="0569FD75" w:rsidR="00A218FD" w:rsidRDefault="00CA2FAA" w:rsidP="00CA2FAA">
      <w:r>
        <w:t xml:space="preserve">Status: </w:t>
      </w:r>
      <w:r>
        <w:rPr>
          <w:rFonts w:ascii="Apple Color Emoji" w:hAnsi="Apple Color Emoji" w:cs="Apple Color Emoji"/>
        </w:rPr>
        <w:t>✅</w:t>
      </w:r>
      <w:r>
        <w:t xml:space="preserve"> Deployed &amp; Live</w:t>
      </w:r>
    </w:p>
    <w:sectPr w:rsidR="00A21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AA"/>
    <w:rsid w:val="0031208F"/>
    <w:rsid w:val="00340776"/>
    <w:rsid w:val="00530E5E"/>
    <w:rsid w:val="00702C37"/>
    <w:rsid w:val="00A218FD"/>
    <w:rsid w:val="00A86B7E"/>
    <w:rsid w:val="00CA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2033A"/>
  <w15:chartTrackingRefBased/>
  <w15:docId w15:val="{A35145AC-EF4D-AA4E-A2F4-0C666BF7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F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F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F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F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F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F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F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F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F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昱嶓 刘</dc:creator>
  <cp:keywords/>
  <dc:description/>
  <cp:lastModifiedBy>昱嶓 刘</cp:lastModifiedBy>
  <cp:revision>2</cp:revision>
  <dcterms:created xsi:type="dcterms:W3CDTF">2025-12-20T13:37:00Z</dcterms:created>
  <dcterms:modified xsi:type="dcterms:W3CDTF">2025-12-20T13:43:00Z</dcterms:modified>
</cp:coreProperties>
</file>