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9169" w14:textId="2B51D40A" w:rsidR="00E74145" w:rsidRDefault="0064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de Castro</w:t>
      </w:r>
    </w:p>
    <w:p w14:paraId="7D40506E" w14:textId="1F9C42F2" w:rsidR="0064298E" w:rsidRDefault="0064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Obeid</w:t>
      </w:r>
    </w:p>
    <w:p w14:paraId="48C10279" w14:textId="61B5AEF9" w:rsidR="0064298E" w:rsidRDefault="0064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 111</w:t>
      </w:r>
    </w:p>
    <w:p w14:paraId="65768614" w14:textId="70F4523C" w:rsidR="0064298E" w:rsidRDefault="0064298E" w:rsidP="0064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16, 2021</w:t>
      </w:r>
    </w:p>
    <w:p w14:paraId="6803B544" w14:textId="6E85A1CC" w:rsidR="0064298E" w:rsidRDefault="0064298E" w:rsidP="006429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</w:t>
      </w:r>
    </w:p>
    <w:p w14:paraId="179D0C64" w14:textId="77777777" w:rsidR="0064298E" w:rsidRDefault="0064298E" w:rsidP="0064298E">
      <w:pPr>
        <w:jc w:val="center"/>
        <w:rPr>
          <w:rFonts w:ascii="Times New Roman" w:hAnsi="Times New Roman" w:cs="Times New Roman"/>
        </w:rPr>
      </w:pPr>
    </w:p>
    <w:p w14:paraId="371B7681" w14:textId="0C18985F" w:rsidR="0064298E" w:rsidRPr="0064298E" w:rsidRDefault="0064298E" w:rsidP="00642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project, I will be working alone, and I have chosen to pursue Suggested Project 2: Models of Spread of Viral Infection. </w:t>
      </w:r>
    </w:p>
    <w:sectPr w:rsidR="0064298E" w:rsidRPr="0064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E"/>
    <w:rsid w:val="0064298E"/>
    <w:rsid w:val="00E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01E47"/>
  <w15:chartTrackingRefBased/>
  <w15:docId w15:val="{4CD87555-D1DF-9A43-AE30-206B3872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Castro, Daniel Satish</dc:creator>
  <cp:keywords/>
  <dc:description/>
  <cp:lastModifiedBy>de Castro, Daniel Satish</cp:lastModifiedBy>
  <cp:revision>1</cp:revision>
  <dcterms:created xsi:type="dcterms:W3CDTF">2021-11-17T02:54:00Z</dcterms:created>
  <dcterms:modified xsi:type="dcterms:W3CDTF">2021-11-17T02:55:00Z</dcterms:modified>
</cp:coreProperties>
</file>