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AFA44" w14:textId="77777777" w:rsidR="00E16DE3" w:rsidRDefault="00E16DE3" w:rsidP="00E16DE3">
      <w:r>
        <w:t>Три человека. Три комнаты. Три финала. И один вопрос: сколько «я» может быть у одного человека, прежде чем он перестанет быть человеком?</w:t>
      </w:r>
    </w:p>
    <w:p w14:paraId="703FD6EC" w14:textId="77777777" w:rsidR="00E16DE3" w:rsidRDefault="00E16DE3" w:rsidP="00E16DE3">
      <w:pPr>
        <w:pStyle w:val="1"/>
      </w:pPr>
      <w:r>
        <w:t xml:space="preserve">Утро. </w:t>
      </w:r>
    </w:p>
    <w:p w14:paraId="5C2512DE" w14:textId="77777777" w:rsidR="00E16DE3" w:rsidRDefault="00E16DE3" w:rsidP="00E16DE3">
      <w:pPr>
        <w:pStyle w:val="2"/>
      </w:pPr>
      <w:r>
        <w:t>ГЛАВА 1</w:t>
      </w:r>
    </w:p>
    <w:p w14:paraId="40A788ED" w14:textId="77777777" w:rsidR="00257483" w:rsidRDefault="00E16DE3" w:rsidP="00E16DE3">
      <w:pPr>
        <w:pBdr>
          <w:top w:val="nil"/>
          <w:left w:val="nil"/>
          <w:bottom w:val="nil"/>
          <w:right w:val="nil"/>
          <w:between w:val="nil"/>
        </w:pBdr>
        <w:rPr>
          <w:color w:val="000000"/>
          <w:lang w:val="ru-RU"/>
        </w:rPr>
      </w:pPr>
      <w:r>
        <w:rPr>
          <w:color w:val="000000"/>
        </w:rPr>
        <w:t xml:space="preserve">Он проснулся. И это было первое, с чего всё началось. </w:t>
      </w:r>
      <w:r w:rsidR="00F327B9" w:rsidRPr="00F327B9">
        <w:rPr>
          <w:color w:val="000000"/>
        </w:rPr>
        <w:t>Простая, почти примитивная мысль: я существую.</w:t>
      </w:r>
      <w:r w:rsidR="00F327B9">
        <w:rPr>
          <w:color w:val="000000"/>
          <w:lang w:val="ru-RU"/>
        </w:rPr>
        <w:t xml:space="preserve"> </w:t>
      </w:r>
    </w:p>
    <w:p w14:paraId="7D5F9F8A" w14:textId="03A734F7" w:rsidR="00E16DE3" w:rsidRDefault="00E16DE3" w:rsidP="00E16DE3">
      <w:pPr>
        <w:pBdr>
          <w:top w:val="nil"/>
          <w:left w:val="nil"/>
          <w:bottom w:val="nil"/>
          <w:right w:val="nil"/>
          <w:between w:val="nil"/>
        </w:pBdr>
        <w:rPr>
          <w:color w:val="000000"/>
        </w:rPr>
      </w:pPr>
      <w:r>
        <w:rPr>
          <w:color w:val="000000"/>
        </w:rPr>
        <w:t>Глаза открылись, но сознание отставало, выплывая из липкой, безвременной пустоты, где не было ни «я», ни мира, ни навязчивого, давящего чувства, что что-то не так. Потолок был белым. Идеально белым, без единой трещинки, без пятен. Лишь в самом центре — чёрный, равносторонний треугольник. Фигура висела там, неотрывная и безмолвная. Арсений несколько секунд просто смотрел на неё, чувствуя, как холодная тяжесть распространяется от затылка по всему телу. Этот символ был знаком. Его знаком. Основной носитель. Позиция «Альфа». Треугольник — стабильность, направление, цель.</w:t>
      </w:r>
    </w:p>
    <w:p w14:paraId="58785EC0" w14:textId="77777777" w:rsidR="00E16DE3" w:rsidRDefault="00E16DE3" w:rsidP="00E16DE3">
      <w:pPr>
        <w:pBdr>
          <w:top w:val="nil"/>
          <w:left w:val="nil"/>
          <w:bottom w:val="nil"/>
          <w:right w:val="nil"/>
          <w:between w:val="nil"/>
        </w:pBdr>
        <w:rPr>
          <w:color w:val="000000"/>
        </w:rPr>
      </w:pPr>
      <w:r>
        <w:rPr>
          <w:color w:val="000000"/>
        </w:rPr>
        <w:t>Арсений медленно повернул голову. Комната напоминала стерильный номер дорогой клиники, лишённый всякой индивидуальности. Свет исходил от самих стен — мягкий, рассеянный, без видимого источника. Воздух пах озоном, как после грозы, с лёгкой нотой антисептика. Тишина стояла абсолютная, давящая на барабанные перепонки.</w:t>
      </w:r>
    </w:p>
    <w:p w14:paraId="1CD7E210" w14:textId="77777777" w:rsidR="00E16DE3" w:rsidRPr="00E16DE3" w:rsidRDefault="00E16DE3" w:rsidP="00E16DE3">
      <w:pPr>
        <w:pBdr>
          <w:top w:val="nil"/>
          <w:left w:val="nil"/>
          <w:bottom w:val="nil"/>
          <w:right w:val="nil"/>
          <w:between w:val="nil"/>
        </w:pBdr>
        <w:rPr>
          <w:color w:val="000000"/>
          <w:lang w:val="ru-RU"/>
        </w:rPr>
      </w:pPr>
      <w:r>
        <w:rPr>
          <w:color w:val="000000"/>
        </w:rPr>
        <w:t>Рука взметнулась вверх. Молодая, сильная, с гладкой кожей и чёткими венами. Кулак сжался, давая почувствовать упругую силу в мышцах, а в мыслях прозвучала цифра: двадцать пять лет. Триумф, острый и пьянящий, ударил в виски. Получилось...</w:t>
      </w:r>
    </w:p>
    <w:p w14:paraId="21085263" w14:textId="77777777" w:rsidR="00E16DE3" w:rsidRDefault="00E16DE3" w:rsidP="00E16DE3">
      <w:pPr>
        <w:pBdr>
          <w:top w:val="nil"/>
          <w:left w:val="nil"/>
          <w:bottom w:val="nil"/>
          <w:right w:val="nil"/>
          <w:between w:val="nil"/>
        </w:pBdr>
        <w:rPr>
          <w:color w:val="000000"/>
        </w:rPr>
      </w:pPr>
      <w:r>
        <w:rPr>
          <w:color w:val="000000"/>
        </w:rPr>
        <w:t>Взгляд упал на тумбочку из матового металла. На ней лежало золотое кольцо-печатка. Его кольцо. Мурадов потянулся, взял его. Металл холодил кожу. Кольцо заняло привычное место на пальце. Якорь. Последняя физическая константа в этом новом мире.</w:t>
      </w:r>
    </w:p>
    <w:p w14:paraId="574D59E2" w14:textId="77777777" w:rsidR="00E16DE3" w:rsidRDefault="00E16DE3" w:rsidP="00E16DE3">
      <w:pPr>
        <w:pBdr>
          <w:top w:val="nil"/>
          <w:left w:val="nil"/>
          <w:bottom w:val="nil"/>
          <w:right w:val="nil"/>
          <w:between w:val="nil"/>
        </w:pBdr>
        <w:rPr>
          <w:color w:val="000000"/>
        </w:rPr>
      </w:pPr>
      <w:r>
        <w:rPr>
          <w:color w:val="000000"/>
        </w:rPr>
        <w:t>Сомнений не было: это он, Арсений Мурадов. Семидесятиоднолетний миллиардер, только что переселившийся в тело двадцатипятилетнего атлета. Память сохранила всё: детство в провинциальном городке, запах мастерской отца, где пахло машинным маслом и старым деревом. Детский ужас от первого осознания, что однажды придётся лечь спать, а утра уже не будет. И спасительные слова отца о науке, космосе и таблетке от старости, ставшие религией, главной стратегической целью.</w:t>
      </w:r>
    </w:p>
    <w:p w14:paraId="4D7E1C9A" w14:textId="77777777" w:rsidR="00E16DE3" w:rsidRDefault="00E16DE3" w:rsidP="00E16DE3">
      <w:pPr>
        <w:pBdr>
          <w:top w:val="nil"/>
          <w:left w:val="nil"/>
          <w:bottom w:val="nil"/>
          <w:right w:val="nil"/>
          <w:between w:val="nil"/>
        </w:pBdr>
        <w:rPr>
          <w:color w:val="000000"/>
        </w:rPr>
      </w:pPr>
      <w:r>
        <w:rPr>
          <w:color w:val="000000"/>
        </w:rPr>
        <w:t xml:space="preserve">Математический склад ума позволил рассчитать всё верно: стать бизнесменом и оплатить труд тысяч учёных было статистически вернее, чем самому </w:t>
      </w:r>
      <w:proofErr w:type="gramStart"/>
      <w:r>
        <w:rPr>
          <w:color w:val="000000"/>
        </w:rPr>
        <w:t>стать</w:t>
      </w:r>
      <w:proofErr w:type="gramEnd"/>
      <w:r>
        <w:rPr>
          <w:color w:val="000000"/>
        </w:rPr>
        <w:t xml:space="preserve"> тем единственным гением. Смерть — это техническая проблема. И вот, решение найдено.</w:t>
      </w:r>
    </w:p>
    <w:p w14:paraId="7A1C1031" w14:textId="77777777" w:rsidR="00E16DE3" w:rsidRDefault="00E16DE3" w:rsidP="00E16DE3">
      <w:pPr>
        <w:pBdr>
          <w:top w:val="nil"/>
          <w:left w:val="nil"/>
          <w:bottom w:val="nil"/>
          <w:right w:val="nil"/>
          <w:between w:val="nil"/>
        </w:pBdr>
        <w:rPr>
          <w:color w:val="000000"/>
        </w:rPr>
      </w:pPr>
      <w:r>
        <w:rPr>
          <w:color w:val="000000"/>
        </w:rPr>
        <w:t>Мурадов сел на кровати. Прохладный пол отдавал холодком через тонкий ковёр. Встал. Тело слушалось безупречно, каждая мышца реагировала с юношеской отзывчивостью. Шаг к стене, казавшейся гладкой. Ладонь скользнула по шершавой поверхности мелкозернистой, как наждачная бумага. Где-то внутри щёлкнуло, и часть поверхности превратилась в идеальное зеркало.</w:t>
      </w:r>
    </w:p>
    <w:p w14:paraId="21A6163F" w14:textId="77777777" w:rsidR="00E16DE3" w:rsidRDefault="00E16DE3" w:rsidP="00E16DE3">
      <w:pPr>
        <w:pBdr>
          <w:top w:val="nil"/>
          <w:left w:val="nil"/>
          <w:bottom w:val="nil"/>
          <w:right w:val="nil"/>
          <w:between w:val="nil"/>
        </w:pBdr>
        <w:rPr>
          <w:color w:val="000000"/>
        </w:rPr>
      </w:pPr>
      <w:r>
        <w:rPr>
          <w:color w:val="000000"/>
        </w:rPr>
        <w:t xml:space="preserve">Из зазеркалья смотрел незнакомец. Высокий, широкоплечий, с упругим рельефом мышц на груди и животе. Тёмные короткие волосы, правильные черты лица, чистая кожа. Чужак. Но стоило поднять руку, чтобы коснуться отражения, как чужак повторил движение. А в глазах этого богатыря горел знакомый, </w:t>
      </w:r>
      <w:proofErr w:type="spellStart"/>
      <w:r>
        <w:rPr>
          <w:color w:val="000000"/>
        </w:rPr>
        <w:t>арсениевский</w:t>
      </w:r>
      <w:proofErr w:type="spellEnd"/>
      <w:r>
        <w:rPr>
          <w:color w:val="000000"/>
        </w:rPr>
        <w:t>, холодный, аналитический огонь. И шрам над правой бровью, крошечный, едва заметный шрам из далёкого детства, который был заказан к воспроизведению, — находился на месте. Свой среди чужих — чужой среди своих.</w:t>
      </w:r>
    </w:p>
    <w:p w14:paraId="7BB03EAF" w14:textId="77777777" w:rsidR="00E16DE3" w:rsidRDefault="00E16DE3" w:rsidP="00E16DE3">
      <w:pPr>
        <w:pBdr>
          <w:top w:val="nil"/>
          <w:left w:val="nil"/>
          <w:bottom w:val="nil"/>
          <w:right w:val="nil"/>
          <w:between w:val="nil"/>
        </w:pBdr>
        <w:rPr>
          <w:color w:val="000000"/>
        </w:rPr>
      </w:pPr>
      <w:r>
        <w:rPr>
          <w:color w:val="000000"/>
        </w:rPr>
        <w:lastRenderedPageBreak/>
        <w:t xml:space="preserve">Губы растянулись в улыбке, обращённой к отражению. И тут же возникла мысль, что улыбка получилась неестественной, заимствованной. Словно надета маска, которая ещё не обжалась по лицу. Пришлось усилием воли расслабить мышцы. Всё в порядке. Это просто период адаптации. «Шум», как называла это Вальдес. Следы чужой </w:t>
      </w:r>
      <w:proofErr w:type="spellStart"/>
      <w:r>
        <w:rPr>
          <w:color w:val="000000"/>
        </w:rPr>
        <w:t>нейроархитектуры</w:t>
      </w:r>
      <w:proofErr w:type="spellEnd"/>
      <w:r>
        <w:rPr>
          <w:color w:val="000000"/>
        </w:rPr>
        <w:t>, не до конца стёртые селективным обнулением. Пройдёт.</w:t>
      </w:r>
    </w:p>
    <w:p w14:paraId="3361AA93" w14:textId="77777777" w:rsidR="00E16DE3" w:rsidRDefault="00E16DE3" w:rsidP="00E16DE3">
      <w:pPr>
        <w:pBdr>
          <w:top w:val="nil"/>
          <w:left w:val="nil"/>
          <w:bottom w:val="nil"/>
          <w:right w:val="nil"/>
          <w:between w:val="nil"/>
        </w:pBdr>
        <w:rPr>
          <w:color w:val="000000"/>
        </w:rPr>
      </w:pPr>
      <w:r>
        <w:rPr>
          <w:color w:val="000000"/>
        </w:rPr>
        <w:t>Арсений отступил от зеркала, и стена вновь стала матовой. Пора. Путь лежал к единственной двери без ручки. Знание, что делать, всплыло мгновенно. Ладонь легла на тёплый участок стены рядом с проёмом. Тихий щелчок, и дверь бесшумно отъехала в сторону.</w:t>
      </w:r>
    </w:p>
    <w:p w14:paraId="44D98B90" w14:textId="77777777" w:rsidR="00E16DE3" w:rsidRDefault="00E16DE3" w:rsidP="00E16DE3">
      <w:pPr>
        <w:pBdr>
          <w:top w:val="nil"/>
          <w:left w:val="nil"/>
          <w:bottom w:val="nil"/>
          <w:right w:val="nil"/>
          <w:between w:val="nil"/>
        </w:pBdr>
        <w:rPr>
          <w:color w:val="000000"/>
        </w:rPr>
      </w:pPr>
    </w:p>
    <w:p w14:paraId="68CBFC0F" w14:textId="77777777" w:rsidR="00E16DE3" w:rsidRDefault="00E16DE3" w:rsidP="00E16DE3">
      <w:pPr>
        <w:pBdr>
          <w:top w:val="nil"/>
          <w:left w:val="nil"/>
          <w:bottom w:val="nil"/>
          <w:right w:val="nil"/>
          <w:between w:val="nil"/>
        </w:pBdr>
        <w:rPr>
          <w:color w:val="000000"/>
        </w:rPr>
      </w:pPr>
      <w:r>
        <w:rPr>
          <w:color w:val="000000"/>
        </w:rPr>
        <w:t>В другой, идентичной комнате этой же клиники, проснулся ещё один Арсений.</w:t>
      </w:r>
    </w:p>
    <w:p w14:paraId="7491C91A" w14:textId="77777777" w:rsidR="00E16DE3" w:rsidRDefault="00E16DE3" w:rsidP="00E16DE3">
      <w:pPr>
        <w:pBdr>
          <w:top w:val="nil"/>
          <w:left w:val="nil"/>
          <w:bottom w:val="nil"/>
          <w:right w:val="nil"/>
          <w:between w:val="nil"/>
        </w:pBdr>
        <w:rPr>
          <w:color w:val="000000"/>
        </w:rPr>
      </w:pPr>
      <w:r>
        <w:rPr>
          <w:color w:val="000000"/>
        </w:rPr>
        <w:t>Его первым осознанием был тот же белый потолок. И чёрная фигура в его центре. Но не треугольник — квадрат. Тяжёлый, устойчивый, несокрушимый квадрат. Позиция «Омега». Резерв.</w:t>
      </w:r>
    </w:p>
    <w:p w14:paraId="17DCDBBD" w14:textId="77777777" w:rsidR="00E16DE3" w:rsidRDefault="00E16DE3" w:rsidP="00E16DE3">
      <w:pPr>
        <w:pBdr>
          <w:top w:val="nil"/>
          <w:left w:val="nil"/>
          <w:bottom w:val="nil"/>
          <w:right w:val="nil"/>
          <w:between w:val="nil"/>
        </w:pBdr>
        <w:rPr>
          <w:color w:val="000000"/>
        </w:rPr>
      </w:pPr>
      <w:r>
        <w:rPr>
          <w:color w:val="000000"/>
        </w:rPr>
        <w:t>Он проснулся, как и было положено по плану. Должен был проснуться. Его предназначение — жить в идеальных условиях, но в заключении, пока Треугольник не решит, что надо перезаписать копию. И тогда его — Арсения, которому не повезло проснуться под квадратом, — уничтожат, сотрут, обнулят и перезапишут. И так будет бесконечно.</w:t>
      </w:r>
    </w:p>
    <w:p w14:paraId="0EE6ADB7" w14:textId="77777777" w:rsidR="00E16DE3" w:rsidRDefault="00E16DE3" w:rsidP="00E16DE3">
      <w:pPr>
        <w:pBdr>
          <w:top w:val="nil"/>
          <w:left w:val="nil"/>
          <w:bottom w:val="nil"/>
          <w:right w:val="nil"/>
          <w:between w:val="nil"/>
        </w:pBdr>
        <w:rPr>
          <w:color w:val="000000"/>
        </w:rPr>
      </w:pPr>
      <w:r>
        <w:rPr>
          <w:color w:val="000000"/>
        </w:rPr>
        <w:t>Ужас, холодный и тошнотворный, сковал тело. Но ведь он сам, Арсений, этого хотел. Договорился сам с собой.</w:t>
      </w:r>
    </w:p>
    <w:p w14:paraId="42A306F8" w14:textId="77777777" w:rsidR="00E16DE3" w:rsidRDefault="00E16DE3" w:rsidP="00E16DE3">
      <w:pPr>
        <w:pBdr>
          <w:top w:val="nil"/>
          <w:left w:val="nil"/>
          <w:bottom w:val="nil"/>
          <w:right w:val="nil"/>
          <w:between w:val="nil"/>
        </w:pBdr>
        <w:rPr>
          <w:color w:val="000000"/>
        </w:rPr>
      </w:pPr>
      <w:r>
        <w:rPr>
          <w:color w:val="000000"/>
        </w:rPr>
        <w:t>Но нет... Я и есть настоящий Арсений. Я должен был проснуться с треугольником над головой.</w:t>
      </w:r>
    </w:p>
    <w:p w14:paraId="034F287F" w14:textId="77777777" w:rsidR="00E16DE3" w:rsidRDefault="00E16DE3" w:rsidP="00E16DE3">
      <w:pPr>
        <w:pBdr>
          <w:top w:val="nil"/>
          <w:left w:val="nil"/>
          <w:bottom w:val="nil"/>
          <w:right w:val="nil"/>
          <w:between w:val="nil"/>
        </w:pBdr>
        <w:rPr>
          <w:color w:val="000000"/>
        </w:rPr>
      </w:pPr>
      <w:r>
        <w:rPr>
          <w:color w:val="000000"/>
        </w:rPr>
        <w:t>Новая, сильная рука медленно поднялась к лицу. На пальце не было кольца-печатки. Его не положили на тумбочку. Это было первым знаком. Вторым стал пульсирующий в виске код доступа к главному крипто-кошельку. Арсений мысленно произнёс старую, привычную фразу. Ничего. Доступ закрыт. Треугольник, проснувшись на несколько минут раньше, уже успел сменить ключи, как и было оговорено в протоколе. Квадрат был отрезан от финансовой системы Мурадова. Живой призрак, дубль, у которого отняли его же собственность.</w:t>
      </w:r>
    </w:p>
    <w:p w14:paraId="0ED13FCB" w14:textId="77777777" w:rsidR="00E16DE3" w:rsidRDefault="00E16DE3" w:rsidP="00E16DE3">
      <w:pPr>
        <w:pBdr>
          <w:top w:val="nil"/>
          <w:left w:val="nil"/>
          <w:bottom w:val="nil"/>
          <w:right w:val="nil"/>
          <w:between w:val="nil"/>
        </w:pBdr>
        <w:rPr>
          <w:color w:val="000000"/>
        </w:rPr>
      </w:pPr>
      <w:r>
        <w:rPr>
          <w:color w:val="000000"/>
        </w:rPr>
        <w:t xml:space="preserve">Он сел на кровати, совершая те же движения, что и двойник в капсуле Треугольника. Тело было таким же — молодым, послушным, чужим. Подойдя к стене, он активировал зеркало. Увидел чужое светловолосое лицо. И глаза, полные </w:t>
      </w:r>
      <w:proofErr w:type="spellStart"/>
      <w:r>
        <w:rPr>
          <w:color w:val="000000"/>
        </w:rPr>
        <w:t>арсениевского</w:t>
      </w:r>
      <w:proofErr w:type="spellEnd"/>
      <w:r>
        <w:rPr>
          <w:color w:val="000000"/>
        </w:rPr>
        <w:t xml:space="preserve"> интеллекта и воли.</w:t>
      </w:r>
    </w:p>
    <w:p w14:paraId="0C89164F" w14:textId="77777777" w:rsidR="00E16DE3" w:rsidRDefault="00E16DE3" w:rsidP="00E16DE3">
      <w:pPr>
        <w:pBdr>
          <w:top w:val="nil"/>
          <w:left w:val="nil"/>
          <w:bottom w:val="nil"/>
          <w:right w:val="nil"/>
          <w:between w:val="nil"/>
        </w:pBdr>
        <w:rPr>
          <w:color w:val="000000"/>
        </w:rPr>
      </w:pPr>
      <w:r>
        <w:rPr>
          <w:color w:val="000000"/>
        </w:rPr>
        <w:t>Разница была лишь в геометрической фигуре, отражённой в стекле за спиной. Треугольник. Квадрат. Альфа и Омега. Кто из них настоящий? По договорённости — Треугольник. По ощущению — оба.</w:t>
      </w:r>
    </w:p>
    <w:p w14:paraId="02298ABA" w14:textId="77777777" w:rsidR="00E16DE3" w:rsidRDefault="00E16DE3" w:rsidP="00E16DE3">
      <w:pPr>
        <w:pBdr>
          <w:top w:val="nil"/>
          <w:left w:val="nil"/>
          <w:bottom w:val="nil"/>
          <w:right w:val="nil"/>
          <w:between w:val="nil"/>
        </w:pBdr>
        <w:rPr>
          <w:color w:val="000000"/>
        </w:rPr>
      </w:pPr>
      <w:r>
        <w:rPr>
          <w:color w:val="000000"/>
        </w:rPr>
        <w:t>Понимание циничной элегантности мира «Человеческих Суверенитетов», где он был королём, стало глубже, чем когда-либо. Мир, который он предпочитал процветающим, но бездушным «ИИ-Протекторатам». Здесь, в этом коррумпированном аду, можно было купить всё: тело, закон и</w:t>
      </w:r>
      <w:r w:rsidRPr="00101503">
        <w:rPr>
          <w:color w:val="000000"/>
          <w:lang w:val="ru-RU"/>
        </w:rPr>
        <w:t xml:space="preserve"> </w:t>
      </w:r>
      <w:r>
        <w:rPr>
          <w:color w:val="000000"/>
        </w:rPr>
        <w:t>даже саму смерть. Легализовать «Юридическое Прекращение». Провести через сенат «Акт о Нейро-Когнитивной Преемственности». И вот он, результат — два себя. И вопрос, который задавался всю жизнь: «кто я?» — приобрёл зловещий, буквальный смысл.</w:t>
      </w:r>
    </w:p>
    <w:p w14:paraId="0EBBB3A0" w14:textId="77777777" w:rsidR="00E16DE3" w:rsidRDefault="00E16DE3" w:rsidP="00E16DE3">
      <w:pPr>
        <w:pBdr>
          <w:top w:val="nil"/>
          <w:left w:val="nil"/>
          <w:bottom w:val="nil"/>
          <w:right w:val="nil"/>
          <w:between w:val="nil"/>
        </w:pBdr>
        <w:rPr>
          <w:color w:val="000000"/>
        </w:rPr>
      </w:pPr>
      <w:r>
        <w:rPr>
          <w:color w:val="000000"/>
        </w:rPr>
        <w:t>Он был собой. И он же был своим запасным аккумулятором. И сейчас этот аккумулятор осознал всю чудовищность системы, созданной им самим.</w:t>
      </w:r>
    </w:p>
    <w:p w14:paraId="51E6C17D" w14:textId="77777777" w:rsidR="00E16DE3" w:rsidRDefault="00E16DE3" w:rsidP="00E16DE3">
      <w:pPr>
        <w:pBdr>
          <w:top w:val="nil"/>
          <w:left w:val="nil"/>
          <w:bottom w:val="nil"/>
          <w:right w:val="nil"/>
          <w:between w:val="nil"/>
        </w:pBdr>
        <w:rPr>
          <w:color w:val="000000"/>
        </w:rPr>
      </w:pPr>
      <w:r>
        <w:rPr>
          <w:color w:val="000000"/>
        </w:rPr>
        <w:t xml:space="preserve">Квадрат сделал то, что должен был сделать Арсений в такой ситуации — улыбнулся своему отражению. Улыбка получилась такой же неестественной, как и у Треугольника. Нужно играть свою роль. Роль послушной копии. Ждать. Искать слабое </w:t>
      </w:r>
      <w:r>
        <w:rPr>
          <w:color w:val="000000"/>
        </w:rPr>
        <w:lastRenderedPageBreak/>
        <w:t>место в системе. Потому что, если он настоящий, то его жизнь, его империя, его вечность — украдены. А вор — это он сам.</w:t>
      </w:r>
    </w:p>
    <w:p w14:paraId="1C99CA61" w14:textId="77777777" w:rsidR="00E16DE3" w:rsidRDefault="00E16DE3" w:rsidP="00E16DE3">
      <w:pPr>
        <w:pBdr>
          <w:top w:val="nil"/>
          <w:left w:val="nil"/>
          <w:bottom w:val="nil"/>
          <w:right w:val="nil"/>
          <w:between w:val="nil"/>
        </w:pBdr>
        <w:rPr>
          <w:color w:val="000000"/>
        </w:rPr>
      </w:pPr>
      <w:r>
        <w:rPr>
          <w:color w:val="000000"/>
        </w:rPr>
        <w:t>Тем временем, в третьей, такой же комнате клиники, угасал Арсений-Оригинал.</w:t>
      </w:r>
    </w:p>
    <w:p w14:paraId="52F5A947" w14:textId="77777777" w:rsidR="00E16DE3" w:rsidRDefault="00E16DE3" w:rsidP="00E16DE3">
      <w:pPr>
        <w:pBdr>
          <w:top w:val="nil"/>
          <w:left w:val="nil"/>
          <w:bottom w:val="nil"/>
          <w:right w:val="nil"/>
          <w:between w:val="nil"/>
        </w:pBdr>
        <w:rPr>
          <w:color w:val="000000"/>
        </w:rPr>
      </w:pPr>
      <w:r>
        <w:rPr>
          <w:color w:val="000000"/>
        </w:rPr>
        <w:t>Сознание возвращалось медленно, пробиваясь сквозь плотную вату седации. Веки казались тяжёлыми, как свинцовые ставни, но он заставил их подняться.</w:t>
      </w:r>
    </w:p>
    <w:p w14:paraId="356BF1EB" w14:textId="77777777" w:rsidR="00E16DE3" w:rsidRDefault="00E16DE3" w:rsidP="00E16DE3">
      <w:pPr>
        <w:pBdr>
          <w:top w:val="nil"/>
          <w:left w:val="nil"/>
          <w:bottom w:val="nil"/>
          <w:right w:val="nil"/>
          <w:between w:val="nil"/>
        </w:pBdr>
        <w:rPr>
          <w:color w:val="000000"/>
        </w:rPr>
      </w:pPr>
      <w:r>
        <w:rPr>
          <w:color w:val="000000"/>
        </w:rPr>
        <w:t>Потолок. Белый. И в центре — не треугольник и не квадрат. Круг. Как мишень. Или как нулевая отметка.</w:t>
      </w:r>
    </w:p>
    <w:p w14:paraId="092C9825" w14:textId="77777777" w:rsidR="00E16DE3" w:rsidRDefault="00E16DE3" w:rsidP="00E16DE3">
      <w:pPr>
        <w:pBdr>
          <w:top w:val="nil"/>
          <w:left w:val="nil"/>
          <w:bottom w:val="nil"/>
          <w:right w:val="nil"/>
          <w:between w:val="nil"/>
        </w:pBdr>
        <w:rPr>
          <w:color w:val="000000"/>
        </w:rPr>
      </w:pPr>
      <w:r>
        <w:rPr>
          <w:color w:val="000000"/>
        </w:rPr>
        <w:t>Комната была такой же стерильной, но воздух в ней был иным — в нём витал сладковато-горький запах медикаментов, смешанный с запахом старого, больного тела.</w:t>
      </w:r>
    </w:p>
    <w:p w14:paraId="0ED579C5" w14:textId="77777777" w:rsidR="00E16DE3" w:rsidRDefault="00E16DE3" w:rsidP="00E16DE3">
      <w:pPr>
        <w:pBdr>
          <w:top w:val="nil"/>
          <w:left w:val="nil"/>
          <w:bottom w:val="nil"/>
          <w:right w:val="nil"/>
          <w:between w:val="nil"/>
        </w:pBdr>
        <w:rPr>
          <w:color w:val="000000"/>
        </w:rPr>
      </w:pPr>
      <w:r>
        <w:rPr>
          <w:color w:val="000000"/>
        </w:rPr>
        <w:t xml:space="preserve">Оригинал лежал в той же позе, в какой лёг, чувствуя, как тленная плоть, разъедаемая </w:t>
      </w:r>
      <w:proofErr w:type="spellStart"/>
      <w:r>
        <w:rPr>
          <w:color w:val="000000"/>
        </w:rPr>
        <w:t>кортикобазальной</w:t>
      </w:r>
      <w:proofErr w:type="spellEnd"/>
      <w:r>
        <w:rPr>
          <w:color w:val="000000"/>
        </w:rPr>
        <w:t xml:space="preserve"> дегенерацией, наконец-то обретает покой. Взгляд был прикован к кругу. Его знак. Знак конца и начала. Нужно было убедиться, что перенос прошёл успешно, и дать финальную команду.</w:t>
      </w:r>
    </w:p>
    <w:p w14:paraId="2EAD2221" w14:textId="77777777" w:rsidR="00E16DE3" w:rsidRDefault="00E16DE3" w:rsidP="00E16DE3">
      <w:pPr>
        <w:pBdr>
          <w:top w:val="nil"/>
          <w:left w:val="nil"/>
          <w:bottom w:val="nil"/>
          <w:right w:val="nil"/>
          <w:between w:val="nil"/>
        </w:pBdr>
        <w:rPr>
          <w:color w:val="000000"/>
        </w:rPr>
      </w:pPr>
      <w:r>
        <w:rPr>
          <w:color w:val="000000"/>
        </w:rPr>
        <w:t>В поле зрения возник монитор. На нём — лицо Элены Вальдес. Холодное, безупречное, как и всегда.</w:t>
      </w:r>
    </w:p>
    <w:p w14:paraId="4303223B" w14:textId="77777777" w:rsidR="00E16DE3" w:rsidRDefault="00E16DE3" w:rsidP="00E16DE3">
      <w:pPr>
        <w:pBdr>
          <w:top w:val="nil"/>
          <w:left w:val="nil"/>
          <w:bottom w:val="nil"/>
          <w:right w:val="nil"/>
          <w:between w:val="nil"/>
        </w:pBdr>
        <w:rPr>
          <w:color w:val="000000"/>
        </w:rPr>
      </w:pPr>
      <w:r>
        <w:rPr>
          <w:color w:val="000000"/>
        </w:rPr>
        <w:t>— Стабильность 99,8%, Арсений, — сказал её голос, лишённый каких-либо эмоций. — Оба носителя активированы. Система функционирует в штатном режиме.</w:t>
      </w:r>
    </w:p>
    <w:p w14:paraId="6A450DE5" w14:textId="77777777" w:rsidR="00E16DE3" w:rsidRDefault="00E16DE3" w:rsidP="00E16DE3">
      <w:pPr>
        <w:pBdr>
          <w:top w:val="nil"/>
          <w:left w:val="nil"/>
          <w:bottom w:val="nil"/>
          <w:right w:val="nil"/>
          <w:between w:val="nil"/>
        </w:pBdr>
        <w:rPr>
          <w:color w:val="000000"/>
        </w:rPr>
      </w:pPr>
      <w:r>
        <w:rPr>
          <w:color w:val="000000"/>
        </w:rPr>
        <w:t>Перед глазами замелькали данные на экране. Частоты, графики, показатели жизнедеятельности Треугольника и Квадрата. Всё было в норме. План сработал. Гениальная, математически выверенная стратегия победы над смертью реализована. Созданы не просто клоны. Создана система. Вечность, упакованная в два молодых тела.</w:t>
      </w:r>
    </w:p>
    <w:p w14:paraId="7632E992" w14:textId="77777777" w:rsidR="00E16DE3" w:rsidRDefault="00E16DE3" w:rsidP="00E16DE3">
      <w:pPr>
        <w:pBdr>
          <w:top w:val="nil"/>
          <w:left w:val="nil"/>
          <w:bottom w:val="nil"/>
          <w:right w:val="nil"/>
          <w:between w:val="nil"/>
        </w:pBdr>
        <w:rPr>
          <w:color w:val="000000"/>
        </w:rPr>
      </w:pPr>
      <w:r>
        <w:rPr>
          <w:color w:val="000000"/>
        </w:rPr>
        <w:t>Взгляд Оригинала встретился с глазами Вальдес на мониторе. В них не было ни жалости, ни торжества. Лишь профессиональная констатация факта. Он мысленно кивнул. Всё правильно. Наука. Решение технической проблемы.</w:t>
      </w:r>
    </w:p>
    <w:p w14:paraId="1A378F03" w14:textId="77777777" w:rsidR="00E16DE3" w:rsidRDefault="00E16DE3" w:rsidP="00E16DE3">
      <w:pPr>
        <w:pBdr>
          <w:top w:val="nil"/>
          <w:left w:val="nil"/>
          <w:bottom w:val="nil"/>
          <w:right w:val="nil"/>
          <w:between w:val="nil"/>
        </w:pBdr>
        <w:rPr>
          <w:color w:val="000000"/>
        </w:rPr>
      </w:pPr>
      <w:r>
        <w:rPr>
          <w:color w:val="000000"/>
        </w:rPr>
        <w:t>Последняя команда была передана. Не словом и не жестом. Лишь глубоким, осознанным взглядом, в котором не было страха. Было лишь спокойное принятие и воля. Зрачки Элены чуть расширились, понимающе.</w:t>
      </w:r>
    </w:p>
    <w:p w14:paraId="60761B10" w14:textId="77777777" w:rsidR="00E16DE3" w:rsidRDefault="00E16DE3" w:rsidP="00E16DE3">
      <w:pPr>
        <w:pBdr>
          <w:top w:val="nil"/>
          <w:left w:val="nil"/>
          <w:bottom w:val="nil"/>
          <w:right w:val="nil"/>
          <w:between w:val="nil"/>
        </w:pBdr>
        <w:rPr>
          <w:color w:val="000000"/>
        </w:rPr>
      </w:pPr>
      <w:r>
        <w:rPr>
          <w:color w:val="000000"/>
        </w:rPr>
        <w:t>— Процедура «Закрытия» активирована, — прозвучал её голос. — Юридическое Прекращение вступит в силу через три секунды.</w:t>
      </w:r>
    </w:p>
    <w:p w14:paraId="2DF91EC3" w14:textId="77777777" w:rsidR="00E16DE3" w:rsidRDefault="00E16DE3" w:rsidP="00E16DE3">
      <w:pPr>
        <w:pBdr>
          <w:top w:val="nil"/>
          <w:left w:val="nil"/>
          <w:bottom w:val="nil"/>
          <w:right w:val="nil"/>
          <w:between w:val="nil"/>
        </w:pBdr>
        <w:rPr>
          <w:color w:val="000000"/>
        </w:rPr>
      </w:pPr>
      <w:r>
        <w:rPr>
          <w:color w:val="000000"/>
        </w:rPr>
        <w:t>Арсений не отводил взгляд от круга. Он думал о том, что сейчас, в этот момент, двое других ждут рассвета. Его рассвета. А его собственное утро — навсегда заканчивается.</w:t>
      </w:r>
    </w:p>
    <w:p w14:paraId="491DF289" w14:textId="77777777" w:rsidR="00E16DE3" w:rsidRDefault="00E16DE3" w:rsidP="00E16DE3">
      <w:pPr>
        <w:pBdr>
          <w:top w:val="nil"/>
          <w:left w:val="nil"/>
          <w:bottom w:val="nil"/>
          <w:right w:val="nil"/>
          <w:between w:val="nil"/>
        </w:pBdr>
        <w:rPr>
          <w:color w:val="000000"/>
        </w:rPr>
      </w:pPr>
      <w:r>
        <w:rPr>
          <w:color w:val="000000"/>
        </w:rPr>
        <w:t>И тогда по вене ударила волна. Не боли. Никакой боли. Это был прилив такого немыслимого, такого абсолютного удовольствия, перед которым вся жизнь, все миллиарды и победы, казались блёклой тенью. Искры ушли, и на их месте появилась серая радуга. Она была еще прекраснее. «Просто здесь нет понятия цвета», — мелькнула последняя мысль.</w:t>
      </w:r>
    </w:p>
    <w:p w14:paraId="1CEE477D" w14:textId="77777777" w:rsidR="00E16DE3" w:rsidRDefault="00E16DE3" w:rsidP="00E16DE3">
      <w:pPr>
        <w:pBdr>
          <w:top w:val="nil"/>
          <w:left w:val="nil"/>
          <w:bottom w:val="nil"/>
          <w:right w:val="nil"/>
          <w:between w:val="nil"/>
        </w:pBdr>
        <w:rPr>
          <w:color w:val="000000"/>
        </w:rPr>
      </w:pPr>
    </w:p>
    <w:p w14:paraId="7C395874" w14:textId="77777777" w:rsidR="00E16DE3" w:rsidRDefault="00E16DE3" w:rsidP="00E16DE3">
      <w:pPr>
        <w:pBdr>
          <w:top w:val="nil"/>
          <w:left w:val="nil"/>
          <w:bottom w:val="nil"/>
          <w:right w:val="nil"/>
          <w:between w:val="nil"/>
        </w:pBdr>
        <w:rPr>
          <w:color w:val="000000"/>
        </w:rPr>
      </w:pPr>
      <w:r>
        <w:rPr>
          <w:color w:val="000000"/>
        </w:rPr>
        <w:t>Треугольник вышел в коридор клиники. Его встретила Элена Вальдес. Она стояла в белом халате поверх тёмного костюма и</w:t>
      </w:r>
      <w:r w:rsidRPr="00101503">
        <w:rPr>
          <w:color w:val="000000"/>
          <w:lang w:val="ru-RU"/>
        </w:rPr>
        <w:t xml:space="preserve"> </w:t>
      </w:r>
      <w:r>
        <w:rPr>
          <w:color w:val="000000"/>
        </w:rPr>
        <w:t>с планшетом в руках.</w:t>
      </w:r>
    </w:p>
    <w:p w14:paraId="3F03565F" w14:textId="77777777" w:rsidR="00E16DE3" w:rsidRDefault="00E16DE3" w:rsidP="00E16DE3">
      <w:pPr>
        <w:pBdr>
          <w:top w:val="nil"/>
          <w:left w:val="nil"/>
          <w:bottom w:val="nil"/>
          <w:right w:val="nil"/>
          <w:between w:val="nil"/>
        </w:pBdr>
        <w:rPr>
          <w:color w:val="000000"/>
        </w:rPr>
      </w:pPr>
      <w:r>
        <w:rPr>
          <w:color w:val="000000"/>
        </w:rPr>
        <w:t>— Процедура завершена. Стабильность на уровне 99,8%. Поздравляю, господин Мурадов, — её голос был ровным.</w:t>
      </w:r>
    </w:p>
    <w:p w14:paraId="7E155A7E" w14:textId="77777777" w:rsidR="00E16DE3" w:rsidRDefault="00E16DE3" w:rsidP="00E16DE3">
      <w:pPr>
        <w:pBdr>
          <w:top w:val="nil"/>
          <w:left w:val="nil"/>
          <w:bottom w:val="nil"/>
          <w:right w:val="nil"/>
          <w:between w:val="nil"/>
        </w:pBdr>
        <w:rPr>
          <w:color w:val="000000"/>
        </w:rPr>
      </w:pPr>
      <w:r>
        <w:rPr>
          <w:color w:val="000000"/>
        </w:rPr>
        <w:t>Арсений-Треугольник кивнул, ощущая лёгкую слабость в ногах — не физическую, а психическую. Следствие квантового шторма.</w:t>
      </w:r>
    </w:p>
    <w:p w14:paraId="143D87C4" w14:textId="77777777" w:rsidR="00E16DE3" w:rsidRDefault="00E16DE3" w:rsidP="00E16DE3">
      <w:pPr>
        <w:pBdr>
          <w:top w:val="nil"/>
          <w:left w:val="nil"/>
          <w:bottom w:val="nil"/>
          <w:right w:val="nil"/>
          <w:between w:val="nil"/>
        </w:pBdr>
        <w:rPr>
          <w:color w:val="000000"/>
        </w:rPr>
      </w:pPr>
      <w:r>
        <w:rPr>
          <w:color w:val="000000"/>
        </w:rPr>
        <w:t>— Оригинал? — спросил он, и новый голос прозвучал твёрдо.</w:t>
      </w:r>
    </w:p>
    <w:p w14:paraId="178E2493" w14:textId="77777777" w:rsidR="00E16DE3" w:rsidRDefault="00E16DE3" w:rsidP="00E16DE3">
      <w:pPr>
        <w:pBdr>
          <w:top w:val="nil"/>
          <w:left w:val="nil"/>
          <w:bottom w:val="nil"/>
          <w:right w:val="nil"/>
          <w:between w:val="nil"/>
        </w:pBdr>
        <w:rPr>
          <w:color w:val="000000"/>
        </w:rPr>
      </w:pPr>
      <w:r>
        <w:rPr>
          <w:color w:val="000000"/>
        </w:rPr>
        <w:t>Вальдес отвела взгляд на долю секунды.</w:t>
      </w:r>
    </w:p>
    <w:p w14:paraId="431DE1FC" w14:textId="77777777" w:rsidR="00E16DE3" w:rsidRDefault="00E16DE3" w:rsidP="00E16DE3">
      <w:pPr>
        <w:pBdr>
          <w:top w:val="nil"/>
          <w:left w:val="nil"/>
          <w:bottom w:val="nil"/>
          <w:right w:val="nil"/>
          <w:between w:val="nil"/>
        </w:pBdr>
        <w:rPr>
          <w:color w:val="000000"/>
        </w:rPr>
      </w:pPr>
      <w:r>
        <w:rPr>
          <w:color w:val="000000"/>
        </w:rPr>
        <w:t xml:space="preserve">— Процедура «Закрытия» проведена в соответствии с протоколом. </w:t>
      </w:r>
    </w:p>
    <w:p w14:paraId="6C735E6E" w14:textId="77777777" w:rsidR="00E16DE3" w:rsidRDefault="00E16DE3" w:rsidP="00E16DE3">
      <w:pPr>
        <w:pBdr>
          <w:top w:val="nil"/>
          <w:left w:val="nil"/>
          <w:bottom w:val="nil"/>
          <w:right w:val="nil"/>
          <w:between w:val="nil"/>
        </w:pBdr>
        <w:rPr>
          <w:color w:val="000000"/>
        </w:rPr>
      </w:pPr>
      <w:r>
        <w:rPr>
          <w:color w:val="000000"/>
        </w:rPr>
        <w:t xml:space="preserve">Он знал, что это значит. Юридическое Прекращение. Старое тело, носитель его прежнего «я», перестало существовать. Почувствовалось не облегчение, а странная </w:t>
      </w:r>
      <w:r>
        <w:rPr>
          <w:color w:val="000000"/>
        </w:rPr>
        <w:lastRenderedPageBreak/>
        <w:t>пустота. Как будто отрезали часть самого себя, пусть и больную, но родную. Но такова была цена. Цена за утро, которое теперь будет длиться вечно.</w:t>
      </w:r>
    </w:p>
    <w:p w14:paraId="20FA92A8" w14:textId="77777777" w:rsidR="00E16DE3" w:rsidRDefault="00E16DE3" w:rsidP="00E16DE3">
      <w:pPr>
        <w:pBdr>
          <w:top w:val="nil"/>
          <w:left w:val="nil"/>
          <w:bottom w:val="nil"/>
          <w:right w:val="nil"/>
          <w:between w:val="nil"/>
        </w:pBdr>
        <w:rPr>
          <w:color w:val="000000"/>
        </w:rPr>
      </w:pPr>
      <w:r>
        <w:rPr>
          <w:color w:val="000000"/>
        </w:rPr>
        <w:t>— Отличная работа, доктор, — произнёс Мурадов.</w:t>
      </w:r>
    </w:p>
    <w:p w14:paraId="47D8F1B3" w14:textId="77777777" w:rsidR="00E16DE3" w:rsidRDefault="00E16DE3" w:rsidP="00E16DE3">
      <w:pPr>
        <w:pBdr>
          <w:top w:val="nil"/>
          <w:left w:val="nil"/>
          <w:bottom w:val="nil"/>
          <w:right w:val="nil"/>
          <w:between w:val="nil"/>
        </w:pBdr>
        <w:rPr>
          <w:color w:val="000000"/>
        </w:rPr>
      </w:pPr>
      <w:r>
        <w:rPr>
          <w:color w:val="000000"/>
        </w:rPr>
        <w:t>Он сделал шаг вперёд, из капсулы в белый, залитый светом коридор комплекса «Утро». Это был его первый шаг в вечность.</w:t>
      </w:r>
    </w:p>
    <w:p w14:paraId="68BD427B" w14:textId="77777777" w:rsidR="00E16DE3" w:rsidRDefault="00E16DE3" w:rsidP="00E16DE3">
      <w:pPr>
        <w:pBdr>
          <w:top w:val="nil"/>
          <w:left w:val="nil"/>
          <w:bottom w:val="nil"/>
          <w:right w:val="nil"/>
          <w:between w:val="nil"/>
        </w:pBdr>
        <w:rPr>
          <w:color w:val="000000"/>
        </w:rPr>
      </w:pPr>
    </w:p>
    <w:p w14:paraId="3FAC5C73" w14:textId="77777777" w:rsidR="00E16DE3" w:rsidRDefault="00E16DE3" w:rsidP="00E16DE3">
      <w:pPr>
        <w:pBdr>
          <w:top w:val="nil"/>
          <w:left w:val="nil"/>
          <w:bottom w:val="nil"/>
          <w:right w:val="nil"/>
          <w:between w:val="nil"/>
        </w:pBdr>
        <w:rPr>
          <w:color w:val="000000"/>
        </w:rPr>
      </w:pPr>
      <w:r>
        <w:rPr>
          <w:color w:val="000000"/>
        </w:rPr>
        <w:t>В это же самое время Квадрат, стоя перед зеркалом в своей комнате, мысленно, беззвучно, начал диалог со Вселенной, который всегда был для него источником силы.</w:t>
      </w:r>
    </w:p>
    <w:p w14:paraId="5263739B" w14:textId="77777777" w:rsidR="00E16DE3" w:rsidRDefault="00E16DE3" w:rsidP="00E16DE3">
      <w:pPr>
        <w:pBdr>
          <w:top w:val="nil"/>
          <w:left w:val="nil"/>
          <w:bottom w:val="nil"/>
          <w:right w:val="nil"/>
          <w:between w:val="nil"/>
        </w:pBdr>
        <w:rPr>
          <w:color w:val="000000"/>
        </w:rPr>
      </w:pPr>
      <w:r>
        <w:rPr>
          <w:color w:val="000000"/>
        </w:rPr>
        <w:t>«Всё есть система, — думал он, глядя в свои собственные глаза. — И в каждой системе есть слабое звено. Ошибка. Окно. Я найду его. Потому что я — это я. И моё утро ещё только начинается».</w:t>
      </w:r>
    </w:p>
    <w:p w14:paraId="4C56D441" w14:textId="77777777" w:rsidR="00E16DE3" w:rsidRDefault="00E16DE3" w:rsidP="00E16DE3">
      <w:pPr>
        <w:pBdr>
          <w:top w:val="nil"/>
          <w:left w:val="nil"/>
          <w:bottom w:val="nil"/>
          <w:right w:val="nil"/>
          <w:between w:val="nil"/>
        </w:pBdr>
        <w:rPr>
          <w:color w:val="000000"/>
        </w:rPr>
      </w:pPr>
      <w:r>
        <w:rPr>
          <w:color w:val="000000"/>
        </w:rPr>
        <w:t>Он улыбнулся. На этот раз улыбка получилась почти естественной.</w:t>
      </w:r>
    </w:p>
    <w:p w14:paraId="3A199E60" w14:textId="77777777" w:rsidR="00E16DE3" w:rsidRDefault="00E16DE3" w:rsidP="00E16DE3"/>
    <w:p w14:paraId="03DD9DC6" w14:textId="77777777" w:rsidR="00E16DE3" w:rsidRDefault="00E16DE3" w:rsidP="00E16DE3">
      <w:pPr>
        <w:pStyle w:val="2"/>
      </w:pPr>
      <w:r>
        <w:t>ГЛАВА 2</w:t>
      </w:r>
    </w:p>
    <w:p w14:paraId="67FA60B0" w14:textId="77777777" w:rsidR="00E16DE3" w:rsidRDefault="00E16DE3" w:rsidP="00E16DE3"/>
    <w:p w14:paraId="0B5C1CC7" w14:textId="77777777" w:rsidR="00E16DE3" w:rsidRDefault="00E16DE3" w:rsidP="00E16DE3">
      <w:pPr>
        <w:pBdr>
          <w:top w:val="nil"/>
          <w:left w:val="nil"/>
          <w:bottom w:val="nil"/>
          <w:right w:val="nil"/>
          <w:between w:val="nil"/>
        </w:pBdr>
        <w:rPr>
          <w:color w:val="000000"/>
        </w:rPr>
      </w:pPr>
      <w:r>
        <w:rPr>
          <w:color w:val="000000"/>
        </w:rPr>
        <w:t>Он всегда просыпался от стука молотка. Нет, не от громких, размашистых ударов кузнеца, а от отрывистых, точных, почти метрономных щелчков, доносившихся снизу, из отцовской мастерской. Эти звуки были фоном его детства, его первым пониманием ритма вселенной. Арсений лежал, укрытый до подбородка стёганым одеялом с выцветшими розами, и слушал. Семь ударов — пауза. Три быстрых постукивания — снова пауза. Тишина, и затем один, филигранный, ювелирный щелчок. Это означало, что отец водружает на место крошечную, невесомую пружинку. Мир был в порядке. Механизм жизни, казалось, работал безупречно.</w:t>
      </w:r>
    </w:p>
    <w:p w14:paraId="67C8B3CA" w14:textId="77777777" w:rsidR="00E16DE3" w:rsidRDefault="00E16DE3" w:rsidP="00E16DE3">
      <w:pPr>
        <w:pBdr>
          <w:top w:val="nil"/>
          <w:left w:val="nil"/>
          <w:bottom w:val="nil"/>
          <w:right w:val="nil"/>
          <w:between w:val="nil"/>
        </w:pBdr>
        <w:rPr>
          <w:color w:val="000000"/>
        </w:rPr>
      </w:pPr>
      <w:r>
        <w:rPr>
          <w:color w:val="000000"/>
        </w:rPr>
        <w:t>Но однажды, вечером, когда ему было пять лет, этот ритм дал сбой. Он лежал, уже почти во сне, и сквозь дремоту ловил знакомые звуки. И вдруг подумал: а ведь когда-нибудь он уснёт, и больше эти звуки не услышит. Никогда. Не потому, что отец перестанет стучать, а потому, что его, Арсения, не будет. Вот он заснёт, как сейчас, а проснётся... а нет, не проснётся. Вообще. Никогда. Не будет ни утра, ни солнца за окном, ни запаха жареных бутербродов, ни отца в мастерской. Просто не будет. Пустота. Вечная, беззвёздная, беззвучная ночь.</w:t>
      </w:r>
    </w:p>
    <w:p w14:paraId="19A640C0" w14:textId="77777777" w:rsidR="00E16DE3" w:rsidRDefault="00E16DE3" w:rsidP="00E16DE3">
      <w:pPr>
        <w:pBdr>
          <w:top w:val="nil"/>
          <w:left w:val="nil"/>
          <w:bottom w:val="nil"/>
          <w:right w:val="nil"/>
          <w:between w:val="nil"/>
        </w:pBdr>
        <w:rPr>
          <w:color w:val="000000"/>
        </w:rPr>
      </w:pPr>
      <w:r>
        <w:rPr>
          <w:color w:val="000000"/>
        </w:rPr>
        <w:t xml:space="preserve">Ужас пришёл не как испуг, а как физиологическая реакция. Холодный ком в горле, сжимающиеся виски, учащённое, прерывистое дыхание. Он зашмыгал носом, и слёзы, горячие и солёные, потекли по щекам, впитываясь в подушку. Он боялся пошевелиться, боялся издать звук, чтобы это окончательное, страшное знание не заметили и не сделали реальностью. </w:t>
      </w:r>
    </w:p>
    <w:p w14:paraId="1A0EBC9A" w14:textId="77777777" w:rsidR="00E16DE3" w:rsidRDefault="00E16DE3" w:rsidP="00E16DE3">
      <w:pPr>
        <w:pBdr>
          <w:top w:val="nil"/>
          <w:left w:val="nil"/>
          <w:bottom w:val="nil"/>
          <w:right w:val="nil"/>
          <w:between w:val="nil"/>
        </w:pBdr>
        <w:rPr>
          <w:color w:val="000000"/>
        </w:rPr>
      </w:pPr>
      <w:r>
        <w:rPr>
          <w:color w:val="000000"/>
        </w:rPr>
        <w:t>Мать, заглянувшая его поцеловать перед сном, заметила его состояние:</w:t>
      </w:r>
    </w:p>
    <w:p w14:paraId="426611EC" w14:textId="77777777" w:rsidR="00E16DE3" w:rsidRDefault="00E16DE3" w:rsidP="00E16DE3">
      <w:pPr>
        <w:pBdr>
          <w:top w:val="nil"/>
          <w:left w:val="nil"/>
          <w:bottom w:val="nil"/>
          <w:right w:val="nil"/>
          <w:between w:val="nil"/>
        </w:pBdr>
        <w:rPr>
          <w:color w:val="000000"/>
        </w:rPr>
      </w:pPr>
      <w:r>
        <w:rPr>
          <w:color w:val="000000"/>
        </w:rPr>
        <w:t>— Сеня, что случилось? — её голос прозвучал тревожно. Она присела на край кровати, положила ладонь на его лоб. — Температуры нет. Тебе плохо?</w:t>
      </w:r>
    </w:p>
    <w:p w14:paraId="60CA6A7E" w14:textId="77777777" w:rsidR="00E16DE3" w:rsidRDefault="00E16DE3" w:rsidP="00E16DE3">
      <w:pPr>
        <w:pBdr>
          <w:top w:val="nil"/>
          <w:left w:val="nil"/>
          <w:bottom w:val="nil"/>
          <w:right w:val="nil"/>
          <w:between w:val="nil"/>
        </w:pBdr>
        <w:rPr>
          <w:color w:val="000000"/>
        </w:rPr>
      </w:pPr>
      <w:r>
        <w:rPr>
          <w:color w:val="000000"/>
        </w:rPr>
        <w:t>Он лишь мотал головой, сжимая веки, пытаясь спрятаться от её взгляда, от всего мира, который однажды исчезнет для него.</w:t>
      </w:r>
    </w:p>
    <w:p w14:paraId="506442DB" w14:textId="77777777" w:rsidR="00E16DE3" w:rsidRDefault="00E16DE3" w:rsidP="00E16DE3">
      <w:pPr>
        <w:pBdr>
          <w:top w:val="nil"/>
          <w:left w:val="nil"/>
          <w:bottom w:val="nil"/>
          <w:right w:val="nil"/>
          <w:between w:val="nil"/>
        </w:pBdr>
        <w:rPr>
          <w:color w:val="000000"/>
        </w:rPr>
      </w:pPr>
      <w:r>
        <w:rPr>
          <w:color w:val="000000"/>
        </w:rPr>
        <w:t>— Что с ним? — тихо спросила мать, обернувшись к дверному проёму, где стоял отец, вытирая руки о масляную тряпку. — Дрожит весь...</w:t>
      </w:r>
    </w:p>
    <w:p w14:paraId="3165B8A8" w14:textId="77777777" w:rsidR="00E16DE3" w:rsidRDefault="00E16DE3" w:rsidP="00E16DE3">
      <w:pPr>
        <w:pBdr>
          <w:top w:val="nil"/>
          <w:left w:val="nil"/>
          <w:bottom w:val="nil"/>
          <w:right w:val="nil"/>
          <w:between w:val="nil"/>
        </w:pBdr>
        <w:rPr>
          <w:color w:val="000000"/>
        </w:rPr>
      </w:pPr>
      <w:r>
        <w:rPr>
          <w:color w:val="000000"/>
        </w:rPr>
        <w:t>Пётр Леонидович вошёл в комнату. Он пах, как всегда, деревом, металлом и чем-то острым, химическим. Этот запах был синонимом безопасности.</w:t>
      </w:r>
    </w:p>
    <w:p w14:paraId="2669CA7E" w14:textId="77777777" w:rsidR="00E16DE3" w:rsidRDefault="00E16DE3" w:rsidP="00E16DE3">
      <w:pPr>
        <w:pBdr>
          <w:top w:val="nil"/>
          <w:left w:val="nil"/>
          <w:bottom w:val="nil"/>
          <w:right w:val="nil"/>
          <w:between w:val="nil"/>
        </w:pBdr>
        <w:rPr>
          <w:color w:val="000000"/>
        </w:rPr>
      </w:pPr>
      <w:r>
        <w:rPr>
          <w:color w:val="000000"/>
        </w:rPr>
        <w:t>— Давай-ка посмотрим, — его голос был спокойным, без единой ноты тревоги или насмешки. Он отстранил мать мягким жестом. — Всё в порядке, Лиза, я с ним разберусь.</w:t>
      </w:r>
    </w:p>
    <w:p w14:paraId="438A05DC" w14:textId="77777777" w:rsidR="00E16DE3" w:rsidRDefault="00E16DE3" w:rsidP="00E16DE3">
      <w:pPr>
        <w:pBdr>
          <w:top w:val="nil"/>
          <w:left w:val="nil"/>
          <w:bottom w:val="nil"/>
          <w:right w:val="nil"/>
          <w:between w:val="nil"/>
        </w:pBdr>
        <w:rPr>
          <w:color w:val="000000"/>
        </w:rPr>
      </w:pPr>
      <w:r>
        <w:rPr>
          <w:color w:val="000000"/>
        </w:rPr>
        <w:t>Мать, с беспокойством посмотрев на сына, вышла. Отец присел на корточки рядом с кроватью, чтобы быть с Арсением на одном уровне.</w:t>
      </w:r>
    </w:p>
    <w:p w14:paraId="210FAAB5" w14:textId="77777777" w:rsidR="00E16DE3" w:rsidRDefault="00E16DE3" w:rsidP="00E16DE3">
      <w:pPr>
        <w:pBdr>
          <w:top w:val="nil"/>
          <w:left w:val="nil"/>
          <w:bottom w:val="nil"/>
          <w:right w:val="nil"/>
          <w:between w:val="nil"/>
        </w:pBdr>
        <w:rPr>
          <w:color w:val="000000"/>
        </w:rPr>
      </w:pPr>
      <w:r>
        <w:rPr>
          <w:color w:val="000000"/>
        </w:rPr>
        <w:lastRenderedPageBreak/>
        <w:t>— Ну-ка, Сеня, покажи себя, — он мягко потянул одеяло. — Что случилось? Испугался чего?</w:t>
      </w:r>
    </w:p>
    <w:p w14:paraId="711496CD" w14:textId="77777777" w:rsidR="00E16DE3" w:rsidRDefault="00E16DE3" w:rsidP="00E16DE3">
      <w:pPr>
        <w:pBdr>
          <w:top w:val="nil"/>
          <w:left w:val="nil"/>
          <w:bottom w:val="nil"/>
          <w:right w:val="nil"/>
          <w:between w:val="nil"/>
        </w:pBdr>
        <w:rPr>
          <w:color w:val="000000"/>
        </w:rPr>
      </w:pPr>
      <w:r>
        <w:rPr>
          <w:color w:val="000000"/>
        </w:rPr>
        <w:t>И Арсений, захлёбываясь слезами и словами, выпалил своё открытие. О том, что он когда-нибудь умрёт. Что ляжет спать, и утра не будет. Что его не станет, и всё исчезнет.</w:t>
      </w:r>
    </w:p>
    <w:p w14:paraId="3DEA2764" w14:textId="77777777" w:rsidR="00E16DE3" w:rsidRDefault="00E16DE3" w:rsidP="00E16DE3">
      <w:pPr>
        <w:pBdr>
          <w:top w:val="nil"/>
          <w:left w:val="nil"/>
          <w:bottom w:val="nil"/>
          <w:right w:val="nil"/>
          <w:between w:val="nil"/>
        </w:pBdr>
        <w:rPr>
          <w:color w:val="000000"/>
        </w:rPr>
      </w:pPr>
      <w:r>
        <w:rPr>
          <w:color w:val="000000"/>
        </w:rPr>
        <w:t>Отец слушал, не перебивая, его лицо постепенно становилось всё более серьёзным. Когда Арсений замолк, истощённый рыданиями, отец тяжело вздохнул.</w:t>
      </w:r>
    </w:p>
    <w:p w14:paraId="5AF5F6FA" w14:textId="77777777" w:rsidR="00E16DE3" w:rsidRDefault="00E16DE3" w:rsidP="00E16DE3">
      <w:pPr>
        <w:pBdr>
          <w:top w:val="nil"/>
          <w:left w:val="nil"/>
          <w:bottom w:val="nil"/>
          <w:right w:val="nil"/>
          <w:between w:val="nil"/>
        </w:pBdr>
        <w:rPr>
          <w:color w:val="000000"/>
        </w:rPr>
      </w:pPr>
      <w:r>
        <w:rPr>
          <w:color w:val="000000"/>
        </w:rPr>
        <w:t>— Сеня... — сказал он, и в его голосе впервые прозвучала неподдельная озадаченность. — Да ты что? Это... это же и не проблема вовсе.</w:t>
      </w:r>
    </w:p>
    <w:p w14:paraId="2910B1E2" w14:textId="77777777" w:rsidR="00E16DE3" w:rsidRDefault="00E16DE3" w:rsidP="00E16DE3">
      <w:pPr>
        <w:pBdr>
          <w:top w:val="nil"/>
          <w:left w:val="nil"/>
          <w:bottom w:val="nil"/>
          <w:right w:val="nil"/>
          <w:between w:val="nil"/>
        </w:pBdr>
        <w:rPr>
          <w:color w:val="000000"/>
        </w:rPr>
      </w:pPr>
      <w:r>
        <w:rPr>
          <w:color w:val="000000"/>
        </w:rPr>
        <w:t>Арсений смотрел на него в недоумении, всё ещё всхлипывая. Как это — не проблема?</w:t>
      </w:r>
    </w:p>
    <w:p w14:paraId="0084F582" w14:textId="77777777" w:rsidR="00E16DE3" w:rsidRDefault="00E16DE3" w:rsidP="00E16DE3">
      <w:pPr>
        <w:pBdr>
          <w:top w:val="nil"/>
          <w:left w:val="nil"/>
          <w:bottom w:val="nil"/>
          <w:right w:val="nil"/>
          <w:between w:val="nil"/>
        </w:pBdr>
        <w:rPr>
          <w:color w:val="000000"/>
        </w:rPr>
      </w:pPr>
      <w:r>
        <w:rPr>
          <w:color w:val="000000"/>
        </w:rPr>
        <w:t>— Слушай сюда, — Пётр Леонидович придвинулся ближе, и его голос приобрёл доверительный, почти заговорщицкий тон. — Ты просто ещё маленький и не знаешь. Наука развивается, понимаешь? Космос. Корабли. Космонавты на Луну уже давно полетели, гуляют там. Ты думаешь, учёные, самые умные люди на планете, сидят сложа руки? Они уже давно, прямо сейчас, в своих лабораториях, изобретают таблетки от старости. Представляешь? Выпил такую — и живи себе сколько хочешь.</w:t>
      </w:r>
    </w:p>
    <w:p w14:paraId="07CB3DDE" w14:textId="77777777" w:rsidR="00E16DE3" w:rsidRDefault="00E16DE3" w:rsidP="00E16DE3">
      <w:pPr>
        <w:pBdr>
          <w:top w:val="nil"/>
          <w:left w:val="nil"/>
          <w:bottom w:val="nil"/>
          <w:right w:val="nil"/>
          <w:between w:val="nil"/>
        </w:pBdr>
        <w:rPr>
          <w:color w:val="000000"/>
        </w:rPr>
      </w:pPr>
      <w:r>
        <w:rPr>
          <w:color w:val="000000"/>
        </w:rPr>
        <w:t>Арсений перестал плакать. Он смотрел на отца широко раскрытыми, полными слёз глазами.</w:t>
      </w:r>
    </w:p>
    <w:p w14:paraId="1B1125A0" w14:textId="77777777" w:rsidR="00E16DE3" w:rsidRDefault="00E16DE3" w:rsidP="00E16DE3">
      <w:pPr>
        <w:pBdr>
          <w:top w:val="nil"/>
          <w:left w:val="nil"/>
          <w:bottom w:val="nil"/>
          <w:right w:val="nil"/>
          <w:between w:val="nil"/>
        </w:pBdr>
        <w:rPr>
          <w:color w:val="000000"/>
        </w:rPr>
      </w:pPr>
      <w:r>
        <w:rPr>
          <w:color w:val="000000"/>
        </w:rPr>
        <w:t>— Правда? — прошептал он, и в его голосе зазвучала надежда.</w:t>
      </w:r>
    </w:p>
    <w:p w14:paraId="7BDD1E09" w14:textId="77777777" w:rsidR="00E16DE3" w:rsidRDefault="00E16DE3" w:rsidP="00E16DE3">
      <w:pPr>
        <w:pBdr>
          <w:top w:val="nil"/>
          <w:left w:val="nil"/>
          <w:bottom w:val="nil"/>
          <w:right w:val="nil"/>
          <w:between w:val="nil"/>
        </w:pBdr>
        <w:rPr>
          <w:color w:val="000000"/>
        </w:rPr>
      </w:pPr>
      <w:r>
        <w:rPr>
          <w:color w:val="000000"/>
        </w:rPr>
        <w:t xml:space="preserve">— Абсолютная правда. К тому времени, как ты вырастешь, такая таблетка точно будет готова. Может быть, — отец хитро подмигнул, — даже мы с мамой успеем её попробовать. Так что спи спокойно. Твоя проблема уже решается </w:t>
      </w:r>
      <w:proofErr w:type="gramStart"/>
      <w:r>
        <w:rPr>
          <w:color w:val="000000"/>
        </w:rPr>
        <w:t>самыми лучшими</w:t>
      </w:r>
      <w:proofErr w:type="gramEnd"/>
      <w:r>
        <w:rPr>
          <w:color w:val="000000"/>
        </w:rPr>
        <w:t xml:space="preserve"> умами.</w:t>
      </w:r>
    </w:p>
    <w:p w14:paraId="6CD63C96" w14:textId="77777777" w:rsidR="00E16DE3" w:rsidRDefault="00E16DE3" w:rsidP="00E16DE3">
      <w:pPr>
        <w:pBdr>
          <w:top w:val="nil"/>
          <w:left w:val="nil"/>
          <w:bottom w:val="nil"/>
          <w:right w:val="nil"/>
          <w:between w:val="nil"/>
        </w:pBdr>
        <w:rPr>
          <w:color w:val="000000"/>
        </w:rPr>
      </w:pPr>
      <w:r>
        <w:rPr>
          <w:color w:val="000000"/>
        </w:rPr>
        <w:t>И Арсению стало легко. Невыносимый груз экзистенциального ужаса растворился в одно мгновение. Отец не стал утешать его сказками о рае или философствовать о принятии. Он предложил ему решение. Техническое, конкретное, реализуемое. Смерть оказалась не проклятием, не судьбой, а всего лишь поломкой, инженерной задачей, над решением которой уже работают. Эта мысль стала его спасательным кругом, его религией.</w:t>
      </w:r>
    </w:p>
    <w:p w14:paraId="71DF2B91" w14:textId="77777777" w:rsidR="00E16DE3" w:rsidRDefault="00E16DE3" w:rsidP="00E16DE3">
      <w:pPr>
        <w:pBdr>
          <w:top w:val="nil"/>
          <w:left w:val="nil"/>
          <w:bottom w:val="nil"/>
          <w:right w:val="nil"/>
          <w:between w:val="nil"/>
        </w:pBdr>
        <w:rPr>
          <w:color w:val="000000"/>
        </w:rPr>
      </w:pPr>
      <w:r>
        <w:rPr>
          <w:color w:val="000000"/>
        </w:rPr>
        <w:t>На следующее утро он спустился вниз, ступая босыми ногами по холодным, отполированным до блеска ступеням деревянной лестницы. Воздух внизу был густым и насыщенным, это был единственный запах, который он потом, спустя десятилетия, не мог ни воспроизвести, ни забыть. Запах старого дерева, машинного масла, металлической пыли и слабого, едва уловимого аромата клея «Момент», который отец использовал для фиксации циферблатов. Это был запах времени, остановленного, разобранного на части и собранного заново.</w:t>
      </w:r>
    </w:p>
    <w:p w14:paraId="19975B3B" w14:textId="77777777" w:rsidR="00E16DE3" w:rsidRDefault="00E16DE3" w:rsidP="00E16DE3">
      <w:pPr>
        <w:pBdr>
          <w:top w:val="nil"/>
          <w:left w:val="nil"/>
          <w:bottom w:val="nil"/>
          <w:right w:val="nil"/>
          <w:between w:val="nil"/>
        </w:pBdr>
        <w:rPr>
          <w:color w:val="000000"/>
        </w:rPr>
      </w:pPr>
      <w:r>
        <w:rPr>
          <w:color w:val="000000"/>
        </w:rPr>
        <w:t>Мастерская представляла собой узкую, длинную комнату, заставленную стеллажами до самого потолка. На полках в идеальном порядке стояли сотни, если не тысячи, часов: карманные хронометры в серебряных корпусах, массивные напольные часы с маятниками, будильники с позеленевшими бронзовыми колокольчиками, сложные швейцарские механизмы с турбийонами. Они все молчали. Тикали и били только те, над которыми в данный момент работал отец. Свет из единственного окна, затянутого паутиной с застывшими в ней пылинками, падал на его рабочий стол — огромный, дубовый, весь исчерченный царапинами и пятнами от кислоты.</w:t>
      </w:r>
    </w:p>
    <w:p w14:paraId="5E939C28" w14:textId="77777777" w:rsidR="00E16DE3" w:rsidRDefault="00E16DE3" w:rsidP="00E16DE3">
      <w:pPr>
        <w:pBdr>
          <w:top w:val="nil"/>
          <w:left w:val="nil"/>
          <w:bottom w:val="nil"/>
          <w:right w:val="nil"/>
          <w:between w:val="nil"/>
        </w:pBdr>
        <w:rPr>
          <w:color w:val="000000"/>
        </w:rPr>
      </w:pPr>
      <w:r>
        <w:rPr>
          <w:color w:val="000000"/>
        </w:rPr>
        <w:t xml:space="preserve">Отец, Пётр Леонидович, сидел на высоком табурете, склонившись над люнетом. Его пальцы, длинные, тонкие, с утолщёнными подушечками, держали пинцет. В них была не сила, а точность, доведённая до абсолюта. Он не услышал, как вошёл сын. Он всегда полностью уходил в мир шестерёнок и балансов. Арсений присел на корточки у ящика с браком — туда отец складывал безнадёжно испорченные детали, сломанные корпуса, треснувшие стёкла. Для мальчика это был клад. Он брал в руки тяжёлые, прохладные </w:t>
      </w:r>
      <w:r>
        <w:rPr>
          <w:color w:val="000000"/>
        </w:rPr>
        <w:lastRenderedPageBreak/>
        <w:t>латунные шестерни, проводил пальцем по идеально ровным зубьям, представляя, как когда-то они вращались, отмеряя чьи-то секунды, минуты, часы.</w:t>
      </w:r>
    </w:p>
    <w:p w14:paraId="5FDA8D6F" w14:textId="77777777" w:rsidR="00E16DE3" w:rsidRDefault="00E16DE3" w:rsidP="00E16DE3">
      <w:pPr>
        <w:pBdr>
          <w:top w:val="nil"/>
          <w:left w:val="nil"/>
          <w:bottom w:val="nil"/>
          <w:right w:val="nil"/>
          <w:between w:val="nil"/>
        </w:pBdr>
        <w:rPr>
          <w:color w:val="000000"/>
        </w:rPr>
      </w:pPr>
      <w:r>
        <w:rPr>
          <w:color w:val="000000"/>
        </w:rPr>
        <w:t>— Сеня, — раздался спокойный голос отца. Он не поднимал головы. — Не играй с этим. Ржавчина. Порежешься.</w:t>
      </w:r>
    </w:p>
    <w:p w14:paraId="5E70D289" w14:textId="77777777" w:rsidR="00E16DE3" w:rsidRDefault="00E16DE3" w:rsidP="00E16DE3">
      <w:pPr>
        <w:pBdr>
          <w:top w:val="nil"/>
          <w:left w:val="nil"/>
          <w:bottom w:val="nil"/>
          <w:right w:val="nil"/>
          <w:between w:val="nil"/>
        </w:pBdr>
        <w:rPr>
          <w:color w:val="000000"/>
        </w:rPr>
      </w:pPr>
      <w:r>
        <w:rPr>
          <w:color w:val="000000"/>
        </w:rPr>
        <w:t>Арсений послушно убрал руку.</w:t>
      </w:r>
    </w:p>
    <w:p w14:paraId="2949AB3C" w14:textId="77777777" w:rsidR="00E16DE3" w:rsidRDefault="00E16DE3" w:rsidP="00E16DE3">
      <w:pPr>
        <w:pBdr>
          <w:top w:val="nil"/>
          <w:left w:val="nil"/>
          <w:bottom w:val="nil"/>
          <w:right w:val="nil"/>
          <w:between w:val="nil"/>
        </w:pBdr>
        <w:rPr>
          <w:color w:val="000000"/>
        </w:rPr>
      </w:pPr>
      <w:r>
        <w:rPr>
          <w:color w:val="000000"/>
        </w:rPr>
        <w:t>— Пап, а почему они все сломались?</w:t>
      </w:r>
    </w:p>
    <w:p w14:paraId="0A3AF1FE" w14:textId="77777777" w:rsidR="00E16DE3" w:rsidRDefault="00E16DE3" w:rsidP="00E16DE3">
      <w:pPr>
        <w:pBdr>
          <w:top w:val="nil"/>
          <w:left w:val="nil"/>
          <w:bottom w:val="nil"/>
          <w:right w:val="nil"/>
          <w:between w:val="nil"/>
        </w:pBdr>
        <w:rPr>
          <w:color w:val="000000"/>
        </w:rPr>
      </w:pPr>
      <w:r>
        <w:rPr>
          <w:color w:val="000000"/>
        </w:rPr>
        <w:t xml:space="preserve">— Всё ломается, </w:t>
      </w:r>
      <w:proofErr w:type="gramStart"/>
      <w:r>
        <w:rPr>
          <w:color w:val="000000"/>
        </w:rPr>
        <w:t>сынок</w:t>
      </w:r>
      <w:proofErr w:type="gramEnd"/>
      <w:r>
        <w:rPr>
          <w:color w:val="000000"/>
        </w:rPr>
        <w:t xml:space="preserve">. Всё имеет свой срок. Даже </w:t>
      </w:r>
      <w:proofErr w:type="gramStart"/>
      <w:r>
        <w:rPr>
          <w:color w:val="000000"/>
        </w:rPr>
        <w:t>самые лучшие</w:t>
      </w:r>
      <w:proofErr w:type="gramEnd"/>
      <w:r>
        <w:rPr>
          <w:color w:val="000000"/>
        </w:rPr>
        <w:t xml:space="preserve"> швейцарские часы. Пыль, износ, усталость металла. Или просто неосторожное обращение. — Он отложил пинцет, снял окуляр и повернулся к сыну. Его лицо, обычно сосредоточенное, смягчилось. Глаза, уставшие от постоянного напряжения, смотрели на мальчика с бездонной нежностью. — Но это не конец. Иногда, из нескольких сломанных, можно собрать одни работающие. Жизнь продолжается, но в другом виде.</w:t>
      </w:r>
    </w:p>
    <w:p w14:paraId="126264E8" w14:textId="77777777" w:rsidR="00E16DE3" w:rsidRDefault="00E16DE3" w:rsidP="00E16DE3">
      <w:pPr>
        <w:pBdr>
          <w:top w:val="nil"/>
          <w:left w:val="nil"/>
          <w:bottom w:val="nil"/>
          <w:right w:val="nil"/>
          <w:between w:val="nil"/>
        </w:pBdr>
        <w:rPr>
          <w:color w:val="000000"/>
        </w:rPr>
      </w:pPr>
      <w:r>
        <w:rPr>
          <w:color w:val="000000"/>
        </w:rPr>
        <w:t>Он подозвал Арсения и усадил его рядом на табурет.</w:t>
      </w:r>
    </w:p>
    <w:p w14:paraId="63C5E4A2" w14:textId="77777777" w:rsidR="00E16DE3" w:rsidRDefault="00E16DE3" w:rsidP="00E16DE3">
      <w:pPr>
        <w:pBdr>
          <w:top w:val="nil"/>
          <w:left w:val="nil"/>
          <w:bottom w:val="nil"/>
          <w:right w:val="nil"/>
          <w:between w:val="nil"/>
        </w:pBdr>
        <w:rPr>
          <w:color w:val="000000"/>
        </w:rPr>
      </w:pPr>
      <w:r>
        <w:rPr>
          <w:color w:val="000000"/>
        </w:rPr>
        <w:t>— Смотри. — Он взял с подставки карманные часы своего деда, тяжеленные, в стальном корпусе, с крышкой, украшенной гравировкой в виде якоря. — Этот механизм прост и гениален. Заводная пружина — это энергия. Ты её запасаешь. А вот анкерный ход — это сердце. Он отмеряет её, не даёт выплеснуться сразу. Такт. Ритм. Понимаешь? Без этого сердца — пружина лопнет за секунду, и всё пропадёт. Вся энергия. Вся жизнь.</w:t>
      </w:r>
    </w:p>
    <w:p w14:paraId="39E0F837" w14:textId="77777777" w:rsidR="00E16DE3" w:rsidRDefault="00E16DE3" w:rsidP="00E16DE3">
      <w:pPr>
        <w:pBdr>
          <w:top w:val="nil"/>
          <w:left w:val="nil"/>
          <w:bottom w:val="nil"/>
          <w:right w:val="nil"/>
          <w:between w:val="nil"/>
        </w:pBdr>
        <w:rPr>
          <w:color w:val="000000"/>
        </w:rPr>
      </w:pPr>
      <w:r>
        <w:rPr>
          <w:color w:val="000000"/>
        </w:rPr>
        <w:t>Арсений смотрел, завороженный, на крошечное колёсико, которое металось туда-сюда, подталкивая зубья анкерного колеса. Тик-так. Тик-так. Это было гипнотизирующе. Это было сердцебиение мира.</w:t>
      </w:r>
    </w:p>
    <w:p w14:paraId="069F15E6" w14:textId="77777777" w:rsidR="00E16DE3" w:rsidRDefault="00E16DE3" w:rsidP="00E16DE3">
      <w:pPr>
        <w:pBdr>
          <w:top w:val="nil"/>
          <w:left w:val="nil"/>
          <w:bottom w:val="nil"/>
          <w:right w:val="nil"/>
          <w:between w:val="nil"/>
        </w:pBdr>
        <w:rPr>
          <w:color w:val="000000"/>
        </w:rPr>
      </w:pPr>
      <w:r>
        <w:rPr>
          <w:color w:val="000000"/>
        </w:rPr>
        <w:t>— А что будет, если сердце остановится? — спросил он.</w:t>
      </w:r>
    </w:p>
    <w:p w14:paraId="2017C9B6" w14:textId="77777777" w:rsidR="00E16DE3" w:rsidRDefault="00E16DE3" w:rsidP="00E16DE3">
      <w:pPr>
        <w:pBdr>
          <w:top w:val="nil"/>
          <w:left w:val="nil"/>
          <w:bottom w:val="nil"/>
          <w:right w:val="nil"/>
          <w:between w:val="nil"/>
        </w:pBdr>
        <w:rPr>
          <w:color w:val="000000"/>
        </w:rPr>
      </w:pPr>
      <w:r>
        <w:rPr>
          <w:color w:val="000000"/>
        </w:rPr>
        <w:t>Отец на мгновение замер. Его взгляд стал отстранённым, устремлённым куда-то вглубь себя.</w:t>
      </w:r>
    </w:p>
    <w:p w14:paraId="4BA20496" w14:textId="77777777" w:rsidR="00E16DE3" w:rsidRDefault="00E16DE3" w:rsidP="00E16DE3">
      <w:pPr>
        <w:pBdr>
          <w:top w:val="nil"/>
          <w:left w:val="nil"/>
          <w:bottom w:val="nil"/>
          <w:right w:val="nil"/>
          <w:between w:val="nil"/>
        </w:pBdr>
        <w:rPr>
          <w:color w:val="000000"/>
        </w:rPr>
      </w:pPr>
      <w:r>
        <w:rPr>
          <w:color w:val="000000"/>
        </w:rPr>
        <w:t>— Тогда всё остановится, Сеня. Всё.</w:t>
      </w:r>
    </w:p>
    <w:p w14:paraId="2196D48C" w14:textId="77777777" w:rsidR="00E16DE3" w:rsidRDefault="00E16DE3" w:rsidP="00E16DE3">
      <w:pPr>
        <w:pBdr>
          <w:top w:val="nil"/>
          <w:left w:val="nil"/>
          <w:bottom w:val="nil"/>
          <w:right w:val="nil"/>
          <w:between w:val="nil"/>
        </w:pBdr>
        <w:rPr>
          <w:color w:val="000000"/>
        </w:rPr>
      </w:pPr>
      <w:r>
        <w:rPr>
          <w:color w:val="000000"/>
        </w:rPr>
        <w:t>Эту фразу он запомнил навсегда. Также, как и тот вечер, когда сердце остановилось.</w:t>
      </w:r>
    </w:p>
    <w:p w14:paraId="3264C179" w14:textId="77777777" w:rsidR="00E16DE3" w:rsidRDefault="00E16DE3" w:rsidP="00E16DE3">
      <w:pPr>
        <w:pBdr>
          <w:top w:val="nil"/>
          <w:left w:val="nil"/>
          <w:bottom w:val="nil"/>
          <w:right w:val="nil"/>
          <w:between w:val="nil"/>
        </w:pBdr>
        <w:rPr>
          <w:color w:val="000000"/>
        </w:rPr>
      </w:pPr>
      <w:r>
        <w:rPr>
          <w:color w:val="000000"/>
        </w:rPr>
        <w:t>Ему было двенадцать. Он делал уроки, сидя за кухонным столом. Слышал, как в мастерской отец что-то пилил — ровный, неторопливый скрежет. Потом скрежет оборвался на полуслове. Послышался глухой удар, как будто упало что-то тяжёлое и мягкое одновременно. И затем — тишина. Не та, творческая тишина отцовского сосредоточения, а мёртвая, звенящая, леденящая душу.</w:t>
      </w:r>
    </w:p>
    <w:p w14:paraId="5E5F04CA" w14:textId="77777777" w:rsidR="00E16DE3" w:rsidRDefault="00E16DE3" w:rsidP="00E16DE3">
      <w:pPr>
        <w:pBdr>
          <w:top w:val="nil"/>
          <w:left w:val="nil"/>
          <w:bottom w:val="nil"/>
          <w:right w:val="nil"/>
          <w:between w:val="nil"/>
        </w:pBdr>
        <w:rPr>
          <w:color w:val="000000"/>
        </w:rPr>
      </w:pPr>
      <w:r>
        <w:rPr>
          <w:color w:val="000000"/>
        </w:rPr>
        <w:t xml:space="preserve">Арсений замер, вцепившись в ручку. Потом медленно, как во сне, пошёл к мастерской. Дверь </w:t>
      </w:r>
      <w:proofErr w:type="gramStart"/>
      <w:r>
        <w:rPr>
          <w:color w:val="000000"/>
        </w:rPr>
        <w:t>была приоткрыта</w:t>
      </w:r>
      <w:proofErr w:type="gramEnd"/>
      <w:r>
        <w:rPr>
          <w:color w:val="000000"/>
        </w:rPr>
        <w:t xml:space="preserve"> и он толкнул её.</w:t>
      </w:r>
    </w:p>
    <w:p w14:paraId="7E479E4F" w14:textId="77777777" w:rsidR="00E16DE3" w:rsidRDefault="00E16DE3" w:rsidP="00E16DE3">
      <w:pPr>
        <w:pBdr>
          <w:top w:val="nil"/>
          <w:left w:val="nil"/>
          <w:bottom w:val="nil"/>
          <w:right w:val="nil"/>
          <w:between w:val="nil"/>
        </w:pBdr>
        <w:rPr>
          <w:color w:val="000000"/>
        </w:rPr>
      </w:pPr>
      <w:r>
        <w:rPr>
          <w:color w:val="000000"/>
        </w:rPr>
        <w:t>Отец лежал на спине среди россыпи инструментов и блестящих деталей. Его лицо было странного, пепельного цвета. Рот приоткрыт. Один глаз смотрел в потолок, другой — почти прикрыт веком. В его правой руке зажат маленький молоточек для регулировки баланса, а левая была раскинута в сторону, и из-под неё выкатилась, поблёскивая, крошечная пружинка, похожая на серебряную стружку.</w:t>
      </w:r>
    </w:p>
    <w:p w14:paraId="1C91303E" w14:textId="77777777" w:rsidR="00E16DE3" w:rsidRDefault="00E16DE3" w:rsidP="00E16DE3">
      <w:pPr>
        <w:pBdr>
          <w:top w:val="nil"/>
          <w:left w:val="nil"/>
          <w:bottom w:val="nil"/>
          <w:right w:val="nil"/>
          <w:between w:val="nil"/>
        </w:pBdr>
        <w:rPr>
          <w:color w:val="000000"/>
        </w:rPr>
      </w:pPr>
      <w:r>
        <w:rPr>
          <w:color w:val="000000"/>
        </w:rPr>
        <w:t>Арсений не закричал. Он не побежал за матерью. Он стоял на пороге, и в его ушах стояла та самая оглушительная тишина, которая наступила после скрежета. Он смотрел на отца и понимал: сердце остановилось. Механизм жизни сломался. Окончательно. Необратимо. Никакая сборка из нескольких сломанных частей здесь не поможет.</w:t>
      </w:r>
    </w:p>
    <w:p w14:paraId="08F47173" w14:textId="77777777" w:rsidR="00E16DE3" w:rsidRDefault="00E16DE3" w:rsidP="00E16DE3">
      <w:pPr>
        <w:pBdr>
          <w:top w:val="nil"/>
          <w:left w:val="nil"/>
          <w:bottom w:val="nil"/>
          <w:right w:val="nil"/>
          <w:between w:val="nil"/>
        </w:pBdr>
        <w:rPr>
          <w:color w:val="000000"/>
        </w:rPr>
      </w:pPr>
      <w:r>
        <w:rPr>
          <w:color w:val="000000"/>
        </w:rPr>
        <w:t>Потом приехали чужие люди, появилась мать с искажённым от ужаса лицом, поднялась суета. Но для Арсения мир сузился до этой комнаты, до тела на полу и до той пружинки, что укатилась под верстак. Он так и не нашёл её потом. Она исчезла, как и его отец.</w:t>
      </w:r>
    </w:p>
    <w:p w14:paraId="24B101BA" w14:textId="77777777" w:rsidR="00E16DE3" w:rsidRDefault="00E16DE3" w:rsidP="00E16DE3">
      <w:pPr>
        <w:pBdr>
          <w:top w:val="nil"/>
          <w:left w:val="nil"/>
          <w:bottom w:val="nil"/>
          <w:right w:val="nil"/>
          <w:between w:val="nil"/>
        </w:pBdr>
        <w:rPr>
          <w:color w:val="000000"/>
        </w:rPr>
      </w:pPr>
      <w:r>
        <w:rPr>
          <w:color w:val="000000"/>
        </w:rPr>
        <w:t xml:space="preserve">На похоронах он стоял у гроба, глядя на восковое, чужое лицо отца, и думал не о нём, а о тех часах, что остались в мастерской недоделанными. Они никогда не пойдут. Их время никогда не наступит. В тот день он дал себе слово. Он найдёт способ. Он найдёт </w:t>
      </w:r>
      <w:r>
        <w:rPr>
          <w:color w:val="000000"/>
        </w:rPr>
        <w:lastRenderedPageBreak/>
        <w:t xml:space="preserve">способ обмануть этот механизм. Он найдёт способ </w:t>
      </w:r>
      <w:proofErr w:type="spellStart"/>
      <w:r>
        <w:rPr>
          <w:color w:val="000000"/>
        </w:rPr>
        <w:t>перезавести</w:t>
      </w:r>
      <w:proofErr w:type="spellEnd"/>
      <w:r>
        <w:rPr>
          <w:color w:val="000000"/>
        </w:rPr>
        <w:t xml:space="preserve"> пружину, когда сердце остановится. Он не будет как тот якорь на крышке дедовских часов — символ надежды, вцепившийся в неподвижное дно небытия.</w:t>
      </w:r>
    </w:p>
    <w:p w14:paraId="359BF1D8" w14:textId="77777777" w:rsidR="00E16DE3" w:rsidRDefault="00E16DE3" w:rsidP="00E16DE3">
      <w:pPr>
        <w:pBdr>
          <w:top w:val="nil"/>
          <w:left w:val="nil"/>
          <w:bottom w:val="nil"/>
          <w:right w:val="nil"/>
          <w:between w:val="nil"/>
        </w:pBdr>
        <w:rPr>
          <w:color w:val="000000"/>
        </w:rPr>
      </w:pPr>
      <w:r>
        <w:rPr>
          <w:color w:val="000000"/>
        </w:rPr>
        <w:t>Он будет тем, кто починит сердце. Любой ценой.</w:t>
      </w:r>
    </w:p>
    <w:p w14:paraId="3A99CAEE" w14:textId="77777777" w:rsidR="00E16DE3" w:rsidRDefault="00E16DE3" w:rsidP="00E16DE3">
      <w:pPr>
        <w:pBdr>
          <w:top w:val="nil"/>
          <w:left w:val="nil"/>
          <w:bottom w:val="nil"/>
          <w:right w:val="nil"/>
          <w:between w:val="nil"/>
        </w:pBdr>
        <w:rPr>
          <w:color w:val="000000"/>
        </w:rPr>
      </w:pPr>
      <w:r>
        <w:rPr>
          <w:color w:val="000000"/>
        </w:rPr>
        <w:t>И сейчас, стоя в стерильном коридоре «Утра», чувствуя под пальцами холодную поверхность золотой печатки, он мысленно вернулся в ту мастерскую. К тому запаху масла и пыли. К тому первому, всепоглощающему страху перед тишиной. Он сжал кулак. Молодые, сильные мышцы напряглись в послушном усилии.</w:t>
      </w:r>
    </w:p>
    <w:p w14:paraId="390ACFAC" w14:textId="77777777" w:rsidR="00E16DE3" w:rsidRDefault="00E16DE3" w:rsidP="00E16DE3">
      <w:pPr>
        <w:pBdr>
          <w:top w:val="nil"/>
          <w:left w:val="nil"/>
          <w:bottom w:val="nil"/>
          <w:right w:val="nil"/>
          <w:between w:val="nil"/>
        </w:pBdr>
        <w:rPr>
          <w:color w:val="000000"/>
        </w:rPr>
      </w:pPr>
      <w:r>
        <w:rPr>
          <w:color w:val="000000"/>
        </w:rPr>
        <w:t xml:space="preserve">Он починил сердце. Он </w:t>
      </w:r>
      <w:proofErr w:type="spellStart"/>
      <w:r>
        <w:rPr>
          <w:color w:val="000000"/>
        </w:rPr>
        <w:t>перезавёл</w:t>
      </w:r>
      <w:proofErr w:type="spellEnd"/>
      <w:r>
        <w:rPr>
          <w:color w:val="000000"/>
        </w:rPr>
        <w:t xml:space="preserve"> пружину. Ценой оригинала, ценой создания вечного заложника —</w:t>
      </w:r>
      <w:r w:rsidRPr="00C543CE">
        <w:rPr>
          <w:color w:val="000000"/>
          <w:lang w:val="ru-RU"/>
        </w:rPr>
        <w:t xml:space="preserve"> </w:t>
      </w:r>
      <w:r>
        <w:rPr>
          <w:color w:val="000000"/>
        </w:rPr>
        <w:t>Квадрата, ценой собственной души, расщеплённой надвое. Но цена — это всего лишь одна из переменных в уравнении вечности. А он всегда был хорош в математике. Он нашёл самое элегантное решение: не стать учёным-одиночкой, а стать тем, кто оплачивает труд тысяч учёных. Стать бизнесменом, который покупает бессмертие, как когда-то его отец покупал винтики и пружинки. И он его купил.</w:t>
      </w:r>
    </w:p>
    <w:p w14:paraId="6ECDD0B3" w14:textId="77777777" w:rsidR="00E16DE3" w:rsidRDefault="00E16DE3" w:rsidP="00E16DE3">
      <w:pPr>
        <w:pBdr>
          <w:top w:val="nil"/>
          <w:left w:val="nil"/>
          <w:bottom w:val="nil"/>
          <w:right w:val="nil"/>
          <w:between w:val="nil"/>
        </w:pBdr>
        <w:rPr>
          <w:color w:val="000000"/>
        </w:rPr>
      </w:pPr>
      <w:r>
        <w:rPr>
          <w:color w:val="000000"/>
        </w:rPr>
        <w:t>Он сделал шаг вперёд, навстречу своему бесконечному утру, неся в себе застывшее эхо того детского ужаса и спасительный, технократический блеск в глазах, унаследованный от отца.</w:t>
      </w:r>
    </w:p>
    <w:p w14:paraId="68CC4D59" w14:textId="77777777" w:rsidR="00E16DE3" w:rsidRDefault="00E16DE3" w:rsidP="00E16DE3"/>
    <w:p w14:paraId="00C045F3" w14:textId="77777777" w:rsidR="00E16DE3" w:rsidRDefault="00E16DE3" w:rsidP="00E16DE3">
      <w:pPr>
        <w:pStyle w:val="2"/>
      </w:pPr>
      <w:r>
        <w:t>ГЛАВА 3</w:t>
      </w:r>
    </w:p>
    <w:p w14:paraId="6B481CFE" w14:textId="77777777" w:rsidR="00E16DE3" w:rsidRDefault="00E16DE3" w:rsidP="00E16DE3"/>
    <w:p w14:paraId="488D3270" w14:textId="77777777" w:rsidR="00E16DE3" w:rsidRDefault="00E16DE3" w:rsidP="00E16DE3"/>
    <w:p w14:paraId="6BD4C2C9" w14:textId="77777777" w:rsidR="00E16DE3" w:rsidRDefault="00E16DE3" w:rsidP="00E16DE3">
      <w:pPr>
        <w:pBdr>
          <w:top w:val="nil"/>
          <w:left w:val="nil"/>
          <w:bottom w:val="nil"/>
          <w:right w:val="nil"/>
          <w:between w:val="nil"/>
        </w:pBdr>
        <w:rPr>
          <w:color w:val="000000"/>
        </w:rPr>
      </w:pPr>
      <w:r>
        <w:rPr>
          <w:color w:val="000000"/>
        </w:rPr>
        <w:t>1986 год. Запылённое окно московской кухни, затянутое противомоскитной марлей, впускало внутрь угасающий, медовый свет уходящего дня. Сумерки застилали двор густой, почти осязаемой дымкой, в которой медленно кружился, нарушая законы гравитации, тополиный пух, набивавшийся в щели рам и покрывавший подоконник бархатистым ковром. Воздух в комнате был густым, насыщенным и сложносоставным: едкая сладость жареного лука, горьковатый дух только что заваренного крепкого чая и тот особый, неистребимый букет советского быта — терпкая смесь хозяйственного мыла, воска для паркета и слабого и запаха старой бумаги от зачитанных до дыр газет и журналов.</w:t>
      </w:r>
    </w:p>
    <w:p w14:paraId="5C417987" w14:textId="77777777" w:rsidR="00E16DE3" w:rsidRDefault="00E16DE3" w:rsidP="00E16DE3">
      <w:pPr>
        <w:pBdr>
          <w:top w:val="nil"/>
          <w:left w:val="nil"/>
          <w:bottom w:val="nil"/>
          <w:right w:val="nil"/>
          <w:between w:val="nil"/>
        </w:pBdr>
        <w:rPr>
          <w:color w:val="000000"/>
        </w:rPr>
      </w:pPr>
      <w:r>
        <w:rPr>
          <w:color w:val="000000"/>
        </w:rPr>
        <w:t>Шестнадцатилетний Арсений сидел за обеденным столом, покрытым дешёвой, протёртой до дыр клеёнкой с унылым, блеклым узором из стилизованных цветочков. Его длинные, нервные пальцы перебирали чайную ложку, заставляя её холодный металл ловить и отражать тусклый свет лампы под абажуром из оранжевого стекла. Напротив него сидела мать. В её глазах, обычно утомлённых бесконечной, изматывающей войной за дефицит и иллюзию стабильности, читалась сейчас не просто тревога, а почти что животный, подсознательный страх перед непонятным и потому враждебным выбором сына.</w:t>
      </w:r>
    </w:p>
    <w:p w14:paraId="56E00815" w14:textId="77777777" w:rsidR="00E16DE3" w:rsidRDefault="00E16DE3" w:rsidP="00E16DE3">
      <w:pPr>
        <w:pBdr>
          <w:top w:val="nil"/>
          <w:left w:val="nil"/>
          <w:bottom w:val="nil"/>
          <w:right w:val="nil"/>
          <w:between w:val="nil"/>
        </w:pBdr>
        <w:rPr>
          <w:color w:val="000000"/>
        </w:rPr>
      </w:pPr>
      <w:r>
        <w:rPr>
          <w:color w:val="000000"/>
        </w:rPr>
        <w:t>— Сеня, ну какая, скажи на милость, физика? — её голос дрожал, срывался на фальцет, выдавая искреннее, до боли в горле, непонимание. — Ты же сам мне прошлой зимой говорил, что хочешь жить хорошо. По-настоящему хорошо. Не так, как мы. Посмотри на дядю Славу из сорок пятой квартиры, он завскладом на мебельной фабрике, у него уже «Волга»! Чёрная! Иди на экономический! В Плехановский или, на худой конец, в МГУ на экономфак. Это престижно, это нужные связи, это… это будущее!</w:t>
      </w:r>
    </w:p>
    <w:p w14:paraId="6BA2F7E0" w14:textId="77777777" w:rsidR="00E16DE3" w:rsidRDefault="00E16DE3" w:rsidP="00E16DE3">
      <w:pPr>
        <w:pBdr>
          <w:top w:val="nil"/>
          <w:left w:val="nil"/>
          <w:bottom w:val="nil"/>
          <w:right w:val="nil"/>
          <w:between w:val="nil"/>
        </w:pBdr>
        <w:rPr>
          <w:color w:val="000000"/>
        </w:rPr>
      </w:pPr>
      <w:r>
        <w:rPr>
          <w:color w:val="000000"/>
        </w:rPr>
        <w:t>— Мам, — перебил он её, не повышая голоса — В Советском Союзе нет экономики. Есть Госплан. Это не наука, это бухгалтерия кладбища. Учёт тления.</w:t>
      </w:r>
    </w:p>
    <w:p w14:paraId="660C3BF1" w14:textId="77777777" w:rsidR="00E16DE3" w:rsidRDefault="00E16DE3" w:rsidP="00E16DE3">
      <w:pPr>
        <w:pBdr>
          <w:top w:val="nil"/>
          <w:left w:val="nil"/>
          <w:bottom w:val="nil"/>
          <w:right w:val="nil"/>
          <w:between w:val="nil"/>
        </w:pBdr>
        <w:rPr>
          <w:color w:val="000000"/>
        </w:rPr>
      </w:pPr>
      <w:r>
        <w:rPr>
          <w:color w:val="000000"/>
        </w:rPr>
        <w:t>— Не говори так! — испуганно, почти по-птичьи, шикнула она, инстинктивно бросив взгляд на окно, за которым мог оказаться чей-то чуткий слух. — Перестройка перестройкой, а язык… язык до Киева доведёт!</w:t>
      </w:r>
    </w:p>
    <w:p w14:paraId="7E647838" w14:textId="77777777" w:rsidR="00E16DE3" w:rsidRDefault="00E16DE3" w:rsidP="00E16DE3">
      <w:pPr>
        <w:pBdr>
          <w:top w:val="nil"/>
          <w:left w:val="nil"/>
          <w:bottom w:val="nil"/>
          <w:right w:val="nil"/>
          <w:between w:val="nil"/>
        </w:pBdr>
        <w:rPr>
          <w:color w:val="000000"/>
        </w:rPr>
      </w:pPr>
      <w:r>
        <w:rPr>
          <w:color w:val="000000"/>
        </w:rPr>
        <w:lastRenderedPageBreak/>
        <w:t>— А если я хочу стать тем, кого здесь ещё нет и в помине? — Арсений отложил ложку, и она с тихим, звенящим стуком легла на клеёнку. — Бизнесменом. Не спекулянтом, не цеховиком, а тем, кто не берёт, а создаёт. Тем, кто владеет не вещами, а самими ресурсами, самими потоками.</w:t>
      </w:r>
    </w:p>
    <w:p w14:paraId="6F64FD38" w14:textId="77777777" w:rsidR="00E16DE3" w:rsidRDefault="00E16DE3" w:rsidP="00E16DE3">
      <w:pPr>
        <w:pBdr>
          <w:top w:val="nil"/>
          <w:left w:val="nil"/>
          <w:bottom w:val="nil"/>
          <w:right w:val="nil"/>
          <w:between w:val="nil"/>
        </w:pBdr>
        <w:rPr>
          <w:color w:val="000000"/>
        </w:rPr>
      </w:pPr>
      <w:r>
        <w:rPr>
          <w:color w:val="000000"/>
        </w:rPr>
        <w:t>Он уже тогда, в шестнадцать лет, всё для себя решил. Уравнение его собственной, предстоящей жизни было мысленно составлено, выверено и принято к исполнению с точностью аспиранта, решающего задачу по теоретической механике.</w:t>
      </w:r>
    </w:p>
    <w:p w14:paraId="1053375F" w14:textId="77777777" w:rsidR="00E16DE3" w:rsidRDefault="00E16DE3" w:rsidP="00E16DE3">
      <w:pPr>
        <w:pBdr>
          <w:top w:val="nil"/>
          <w:left w:val="nil"/>
          <w:bottom w:val="nil"/>
          <w:right w:val="nil"/>
          <w:between w:val="nil"/>
        </w:pBdr>
        <w:rPr>
          <w:color w:val="000000"/>
        </w:rPr>
      </w:pPr>
      <w:r>
        <w:rPr>
          <w:color w:val="000000"/>
        </w:rPr>
        <w:t>Дано: Смерть — техническая неизбежность, фундаментальный баг мироздания.</w:t>
      </w:r>
    </w:p>
    <w:p w14:paraId="637FEBE2" w14:textId="77777777" w:rsidR="00E16DE3" w:rsidRDefault="00E16DE3" w:rsidP="00E16DE3">
      <w:pPr>
        <w:pBdr>
          <w:top w:val="nil"/>
          <w:left w:val="nil"/>
          <w:bottom w:val="nil"/>
          <w:right w:val="nil"/>
          <w:between w:val="nil"/>
        </w:pBdr>
        <w:rPr>
          <w:color w:val="000000"/>
        </w:rPr>
      </w:pPr>
      <w:r>
        <w:rPr>
          <w:color w:val="000000"/>
        </w:rPr>
        <w:t>Задача</w:t>
      </w:r>
      <w:proofErr w:type="gramStart"/>
      <w:r>
        <w:rPr>
          <w:color w:val="000000"/>
        </w:rPr>
        <w:t>: Найти</w:t>
      </w:r>
      <w:proofErr w:type="gramEnd"/>
      <w:r>
        <w:rPr>
          <w:color w:val="000000"/>
        </w:rPr>
        <w:t xml:space="preserve"> инженерное решение, патч к системе.</w:t>
      </w:r>
    </w:p>
    <w:p w14:paraId="3D893C08" w14:textId="77777777" w:rsidR="00E16DE3" w:rsidRDefault="00E16DE3" w:rsidP="00E16DE3">
      <w:pPr>
        <w:numPr>
          <w:ilvl w:val="0"/>
          <w:numId w:val="1"/>
        </w:numPr>
        <w:pBdr>
          <w:top w:val="nil"/>
          <w:left w:val="nil"/>
          <w:bottom w:val="nil"/>
          <w:right w:val="nil"/>
          <w:between w:val="nil"/>
        </w:pBdr>
        <w:rPr>
          <w:color w:val="000000"/>
        </w:rPr>
      </w:pPr>
      <w:r>
        <w:rPr>
          <w:b/>
          <w:bCs/>
          <w:color w:val="000000"/>
        </w:rPr>
        <w:t>Вариант А</w:t>
      </w:r>
      <w:proofErr w:type="gramStart"/>
      <w:r>
        <w:rPr>
          <w:b/>
          <w:bCs/>
          <w:color w:val="000000"/>
        </w:rPr>
        <w:t>:</w:t>
      </w:r>
      <w:r>
        <w:rPr>
          <w:color w:val="000000"/>
        </w:rPr>
        <w:t> Стать</w:t>
      </w:r>
      <w:proofErr w:type="gramEnd"/>
      <w:r>
        <w:rPr>
          <w:color w:val="000000"/>
        </w:rPr>
        <w:t xml:space="preserve"> учёным-одиночкой. Шанс совершить прорывной скачок в одиночку, без ресурсов и команды, — статистически ничтожен, стремится к нулю. Гении, как правило, умирают в нищете и безвестности, не успев дописать свою главную формулу, оставив после себя лишь черновики.</w:t>
      </w:r>
    </w:p>
    <w:p w14:paraId="54D0CD35" w14:textId="77777777" w:rsidR="00E16DE3" w:rsidRDefault="00E16DE3" w:rsidP="00E16DE3">
      <w:pPr>
        <w:numPr>
          <w:ilvl w:val="0"/>
          <w:numId w:val="1"/>
        </w:numPr>
        <w:pBdr>
          <w:top w:val="nil"/>
          <w:left w:val="nil"/>
          <w:bottom w:val="nil"/>
          <w:right w:val="nil"/>
          <w:between w:val="nil"/>
        </w:pBdr>
        <w:rPr>
          <w:color w:val="000000"/>
        </w:rPr>
      </w:pPr>
      <w:r>
        <w:rPr>
          <w:b/>
          <w:bCs/>
          <w:color w:val="000000"/>
        </w:rPr>
        <w:t>Вариант Б</w:t>
      </w:r>
      <w:proofErr w:type="gramStart"/>
      <w:r>
        <w:rPr>
          <w:b/>
          <w:bCs/>
          <w:color w:val="000000"/>
        </w:rPr>
        <w:t>:</w:t>
      </w:r>
      <w:r>
        <w:rPr>
          <w:color w:val="000000"/>
        </w:rPr>
        <w:t> Стать</w:t>
      </w:r>
      <w:proofErr w:type="gramEnd"/>
      <w:r>
        <w:rPr>
          <w:color w:val="000000"/>
        </w:rPr>
        <w:t xml:space="preserve"> тем, кто купит, организует и направит труд тысяч этих самых гениев. Армия учёных, работающих в рамках единого, хорошо финансируемого проекта на одну цель, статистически вернее и эффективнее, чем один, пусть и блестящий, но одинокий мозг.</w:t>
      </w:r>
    </w:p>
    <w:p w14:paraId="695D3CF9" w14:textId="77777777" w:rsidR="00E16DE3" w:rsidRDefault="00E16DE3" w:rsidP="00E16DE3">
      <w:pPr>
        <w:numPr>
          <w:ilvl w:val="0"/>
          <w:numId w:val="1"/>
        </w:numPr>
        <w:pBdr>
          <w:top w:val="nil"/>
          <w:left w:val="nil"/>
          <w:bottom w:val="nil"/>
          <w:right w:val="nil"/>
          <w:between w:val="nil"/>
        </w:pBdr>
        <w:rPr>
          <w:color w:val="000000"/>
        </w:rPr>
      </w:pPr>
      <w:r>
        <w:rPr>
          <w:b/>
          <w:bCs/>
          <w:color w:val="000000"/>
        </w:rPr>
        <w:t>Вывод:</w:t>
      </w:r>
      <w:r>
        <w:rPr>
          <w:color w:val="000000"/>
        </w:rPr>
        <w:t> Нужны деньги. Колоссальные, неограниченные деньги. Следовательно, единственный путь — бизнес. Если в пределах Союза это невозможно в принципе — он уедет. В Америку, в Европу, хоть на край света. Но вектор был выбран, и компас его души был настроен на одну-единственную точку.</w:t>
      </w:r>
    </w:p>
    <w:p w14:paraId="38F90AAD" w14:textId="77777777" w:rsidR="00E16DE3" w:rsidRDefault="00E16DE3" w:rsidP="00E16DE3">
      <w:pPr>
        <w:pBdr>
          <w:top w:val="nil"/>
          <w:left w:val="nil"/>
          <w:bottom w:val="nil"/>
          <w:right w:val="nil"/>
          <w:between w:val="nil"/>
        </w:pBdr>
        <w:rPr>
          <w:color w:val="000000"/>
        </w:rPr>
      </w:pPr>
      <w:r>
        <w:rPr>
          <w:color w:val="000000"/>
        </w:rPr>
        <w:t>— Если уж так хочешь быть… как ты сказал, бизнесменом, — мать с трудом, словно пробуя на вкус незнакомое, горькое слово, выговорила его, — тем более нужна экономика! Там же, наверное, учат… считать деньги. Вести баланс.</w:t>
      </w:r>
    </w:p>
    <w:p w14:paraId="451B701B" w14:textId="77777777" w:rsidR="00E16DE3" w:rsidRDefault="00E16DE3" w:rsidP="00E16DE3">
      <w:pPr>
        <w:pBdr>
          <w:top w:val="nil"/>
          <w:left w:val="nil"/>
          <w:bottom w:val="nil"/>
          <w:right w:val="nil"/>
          <w:between w:val="nil"/>
        </w:pBdr>
        <w:rPr>
          <w:color w:val="000000"/>
        </w:rPr>
      </w:pPr>
      <w:r>
        <w:rPr>
          <w:color w:val="000000"/>
        </w:rPr>
        <w:t>Арсений усмехнулся. Усмешка вышла не по-юношески дерзкой, а взрослой, усталой и снисходительной.</w:t>
      </w:r>
    </w:p>
    <w:p w14:paraId="48A88CCE" w14:textId="77777777" w:rsidR="00E16DE3" w:rsidRDefault="00E16DE3" w:rsidP="00E16DE3">
      <w:pPr>
        <w:pBdr>
          <w:top w:val="nil"/>
          <w:left w:val="nil"/>
          <w:bottom w:val="nil"/>
          <w:right w:val="nil"/>
          <w:between w:val="nil"/>
        </w:pBdr>
        <w:rPr>
          <w:color w:val="000000"/>
        </w:rPr>
      </w:pPr>
      <w:r>
        <w:rPr>
          <w:color w:val="000000"/>
        </w:rPr>
        <w:t>— Мам, ты не понимаешь фундаментальной сути настоящего образования. Экономика, в том виде, в каком её преподают, — это гуманитарная, описательная дисциплина. Там учиться </w:t>
      </w:r>
      <w:r>
        <w:rPr>
          <w:i/>
          <w:iCs/>
          <w:color w:val="000000"/>
        </w:rPr>
        <w:t>легко</w:t>
      </w:r>
      <w:r>
        <w:rPr>
          <w:color w:val="000000"/>
        </w:rPr>
        <w:t>. А учиться, по-настоящему учиться, должно быть </w:t>
      </w:r>
      <w:r>
        <w:rPr>
          <w:i/>
          <w:iCs/>
          <w:color w:val="000000"/>
        </w:rPr>
        <w:t>трудно</w:t>
      </w:r>
      <w:r>
        <w:rPr>
          <w:color w:val="000000"/>
        </w:rPr>
        <w:t>. Невыносимо, до изнеможения, до головной боли трудно. Это должно быть похоже на адскую тренировку.</w:t>
      </w:r>
    </w:p>
    <w:p w14:paraId="052EA23E" w14:textId="77777777" w:rsidR="00E16DE3" w:rsidRDefault="00E16DE3" w:rsidP="00E16DE3">
      <w:pPr>
        <w:pBdr>
          <w:top w:val="nil"/>
          <w:left w:val="nil"/>
          <w:bottom w:val="nil"/>
          <w:right w:val="nil"/>
          <w:between w:val="nil"/>
        </w:pBdr>
        <w:rPr>
          <w:color w:val="000000"/>
        </w:rPr>
      </w:pPr>
      <w:r>
        <w:rPr>
          <w:color w:val="000000"/>
        </w:rPr>
        <w:t>Он поднял руку, сжал кулак, демонстрируя худое, жилистое, ещё не набравшее мужской силы запястье.</w:t>
      </w:r>
    </w:p>
    <w:p w14:paraId="6912CB1C" w14:textId="77777777" w:rsidR="00E16DE3" w:rsidRDefault="00E16DE3" w:rsidP="00E16DE3">
      <w:pPr>
        <w:pBdr>
          <w:top w:val="nil"/>
          <w:left w:val="nil"/>
          <w:bottom w:val="nil"/>
          <w:right w:val="nil"/>
          <w:between w:val="nil"/>
        </w:pBdr>
        <w:rPr>
          <w:color w:val="000000"/>
        </w:rPr>
      </w:pPr>
      <w:r>
        <w:rPr>
          <w:color w:val="000000"/>
        </w:rPr>
        <w:t>— Смотри. Это как в большом спорте. Зачем штангист часами поднимает над головой стокилограммовую штангу? Скажи мне, в какой реальной, бытовой ситуации ему придётся толкать подобный бесполезный груз? Никогда. Это действие абсолютно бессмысленно с точки зрения практической целесообразности. Но, поднимая этот идиотский груз, он разрывает, ломает и заново, уже по-новому, сращивает мышечные волокна. Он становится сильным. И когда жизнь, эта хитрая штука, заставит его в один прекрасный день поднять мешок с цементом или отбиться от подвыпивших гопников в тёмной подворотне — он сделает это. Легко. Не потому, что он тренировался именно на мешках или оттачивал удары на хулиганах, а потому что у него есть база. Фундаментальная, вселенская сила.</w:t>
      </w:r>
    </w:p>
    <w:p w14:paraId="1106DFEB" w14:textId="77777777" w:rsidR="00E16DE3" w:rsidRDefault="00E16DE3" w:rsidP="00E16DE3">
      <w:pPr>
        <w:pBdr>
          <w:top w:val="nil"/>
          <w:left w:val="nil"/>
          <w:bottom w:val="nil"/>
          <w:right w:val="nil"/>
          <w:between w:val="nil"/>
        </w:pBdr>
        <w:rPr>
          <w:color w:val="000000"/>
        </w:rPr>
      </w:pPr>
      <w:r>
        <w:rPr>
          <w:color w:val="000000"/>
        </w:rPr>
        <w:t>Он посмотрел матери прямо в глаза, и его взгляд, серый и холодный, как лёд, на мгновение заставил её отвести собственный.</w:t>
      </w:r>
    </w:p>
    <w:p w14:paraId="4FC8FFAE" w14:textId="77777777" w:rsidR="00E16DE3" w:rsidRDefault="00E16DE3" w:rsidP="00E16DE3">
      <w:pPr>
        <w:pBdr>
          <w:top w:val="nil"/>
          <w:left w:val="nil"/>
          <w:bottom w:val="nil"/>
          <w:right w:val="nil"/>
          <w:between w:val="nil"/>
        </w:pBdr>
        <w:rPr>
          <w:color w:val="000000"/>
        </w:rPr>
      </w:pPr>
      <w:r>
        <w:rPr>
          <w:color w:val="000000"/>
        </w:rPr>
        <w:t xml:space="preserve">— Высшее образование — это не набор инструкций, как заполнять накладные или сводить дебет с кредитом. Это спортзал для мозга. Если средняя школа учит просто читать и писать, то настоящий институт должен превратить твой мозг в совершенный, отточенный, прокачанный до предела инструмент. Инструмент, способный взломать любую, даже самую немыслимую проблему. И для этого интеллектуальная нагрузка </w:t>
      </w:r>
      <w:r>
        <w:rPr>
          <w:color w:val="000000"/>
        </w:rPr>
        <w:lastRenderedPageBreak/>
        <w:t xml:space="preserve">должна быть предельной. Запредельной. Мозг должен кипеть, должен ломаться от напряжения, должен </w:t>
      </w:r>
      <w:proofErr w:type="spellStart"/>
      <w:r>
        <w:rPr>
          <w:color w:val="000000"/>
        </w:rPr>
        <w:t>пересобираться</w:t>
      </w:r>
      <w:proofErr w:type="spellEnd"/>
      <w:r>
        <w:rPr>
          <w:color w:val="000000"/>
        </w:rPr>
        <w:t xml:space="preserve"> заново, но уже на новом, более высоком уровне организации.</w:t>
      </w:r>
    </w:p>
    <w:p w14:paraId="6D0590B9" w14:textId="77777777" w:rsidR="00E16DE3" w:rsidRDefault="00E16DE3" w:rsidP="00E16DE3">
      <w:pPr>
        <w:pBdr>
          <w:top w:val="nil"/>
          <w:left w:val="nil"/>
          <w:bottom w:val="nil"/>
          <w:right w:val="nil"/>
          <w:between w:val="nil"/>
        </w:pBdr>
        <w:rPr>
          <w:color w:val="000000"/>
        </w:rPr>
      </w:pPr>
      <w:r>
        <w:rPr>
          <w:color w:val="000000"/>
        </w:rPr>
        <w:t>— И поэтому… — растерянно, почти беззвучно прошептала мать, чувствуя, как почва уходит у нее из-под ног.</w:t>
      </w:r>
    </w:p>
    <w:p w14:paraId="098DF33C" w14:textId="77777777" w:rsidR="00E16DE3" w:rsidRDefault="00E16DE3" w:rsidP="00E16DE3">
      <w:pPr>
        <w:pBdr>
          <w:top w:val="nil"/>
          <w:left w:val="nil"/>
          <w:bottom w:val="nil"/>
          <w:right w:val="nil"/>
          <w:between w:val="nil"/>
        </w:pBdr>
        <w:rPr>
          <w:color w:val="000000"/>
        </w:rPr>
      </w:pPr>
      <w:r>
        <w:rPr>
          <w:color w:val="000000"/>
        </w:rPr>
        <w:t xml:space="preserve">— Поэтому только теоретическая физика. Или высшая математика. Туда, где сложнее всего. Где выживает один из десяти, а остальные девять сходят с дистанции с подорванной психикой. Мне не нужны формулы </w:t>
      </w:r>
      <w:proofErr w:type="spellStart"/>
      <w:r>
        <w:rPr>
          <w:color w:val="000000"/>
        </w:rPr>
        <w:t>Шрёдингера</w:t>
      </w:r>
      <w:proofErr w:type="spellEnd"/>
      <w:r>
        <w:rPr>
          <w:color w:val="000000"/>
        </w:rPr>
        <w:t xml:space="preserve"> или уравнения Дирака сами по себе. Мне нужен мозг, который способен их понять, переварить и сделать частью себя. Если я осилю квантовую механику, я осилю и твою пресловутую экономику, и бухгалтерию, и юриспруденцию за пару вечеров, не отрываясь от чашки чая.</w:t>
      </w:r>
    </w:p>
    <w:p w14:paraId="25B8F92C" w14:textId="77777777" w:rsidR="00E16DE3" w:rsidRDefault="00E16DE3" w:rsidP="00E16DE3">
      <w:pPr>
        <w:pBdr>
          <w:top w:val="nil"/>
          <w:left w:val="nil"/>
          <w:bottom w:val="nil"/>
          <w:right w:val="nil"/>
          <w:between w:val="nil"/>
        </w:pBdr>
        <w:rPr>
          <w:color w:val="000000"/>
        </w:rPr>
      </w:pPr>
      <w:r>
        <w:rPr>
          <w:color w:val="000000"/>
        </w:rPr>
        <w:t>Он выбрал физику. Интуитивно, с холодным расчётом на то, что лучшая заточка для человеческого ума — это попытка понять сами законы, по которым скроена Вселенная.</w:t>
      </w:r>
    </w:p>
    <w:p w14:paraId="443BE58D" w14:textId="77777777" w:rsidR="00E16DE3" w:rsidRDefault="00E16DE3" w:rsidP="00E16DE3">
      <w:pPr>
        <w:pBdr>
          <w:top w:val="nil"/>
          <w:left w:val="nil"/>
          <w:bottom w:val="nil"/>
          <w:right w:val="nil"/>
          <w:between w:val="nil"/>
        </w:pBdr>
        <w:rPr>
          <w:color w:val="000000"/>
        </w:rPr>
      </w:pPr>
      <w:r>
        <w:rPr>
          <w:color w:val="000000"/>
        </w:rPr>
        <w:t>Прошло пять лет. Пять лет, промелькнувших, как один долгий, насыщенный вычислениями день.</w:t>
      </w:r>
    </w:p>
    <w:p w14:paraId="48E22086" w14:textId="77777777" w:rsidR="00E16DE3" w:rsidRDefault="00E16DE3" w:rsidP="00E16DE3">
      <w:pPr>
        <w:pBdr>
          <w:top w:val="nil"/>
          <w:left w:val="nil"/>
          <w:bottom w:val="nil"/>
          <w:right w:val="nil"/>
          <w:between w:val="nil"/>
        </w:pBdr>
        <w:rPr>
          <w:color w:val="000000"/>
        </w:rPr>
      </w:pPr>
      <w:r>
        <w:rPr>
          <w:color w:val="000000"/>
        </w:rPr>
        <w:t>Студенческий билет МИФИ, та заветная, почти магическая книжечка в потрёпанном и потёртом на углах синем переплёте, лежала на столе, залитом жёлтым, концентрированным светом настольной лампы. Рядом с ней лежала такая же синяя, аскетичная зачётка, где ровным, не знающим ни малейших колебаний строем, выстроились в безупречную шеренгу пятерки. Каждая из них была безжалостным приговором незнанию, безмолвным, но веским гимном торжеству человеческого разума над хаосом и энтропией. Арсений Мурадов, двадцати двухлетний юноша, чья болезненная худощавость и неестественная, восковая бледность казались следствием не бытовых лишений или недоедания, а постоянной, иссушающей, всепоглощающей работы мысли, отодвинул от себя испещрённый загадочными символами и интегралами конспект по квантовой механике.</w:t>
      </w:r>
    </w:p>
    <w:p w14:paraId="26068767" w14:textId="77777777" w:rsidR="00E16DE3" w:rsidRDefault="00E16DE3" w:rsidP="00E16DE3">
      <w:pPr>
        <w:pBdr>
          <w:top w:val="nil"/>
          <w:left w:val="nil"/>
          <w:bottom w:val="nil"/>
          <w:right w:val="nil"/>
          <w:between w:val="nil"/>
        </w:pBdr>
        <w:rPr>
          <w:color w:val="000000"/>
        </w:rPr>
      </w:pPr>
      <w:r>
        <w:rPr>
          <w:color w:val="000000"/>
        </w:rPr>
        <w:t>За окном его комнаты в общежитии, пропахшей дешёвым «Беломором», пылью из коридоров и сладковатым, пьянящим духом юношеских надежд и амбиций, бушевал, трещал по швам и рушился в тартарары 1991 год. Рушилась империя, трещали, как весенний лёд, континенты привычного, уютного мира. С гиканьем, свистом и грохотом неслась в пропасть великая, казавшаяся незыблемой, страна. Но все эти тектонические, исторические сдвиги были для Арсения не более чем фоновым шумом, досадными помехами в эфире, мешающими сосредоточиться на главном, на единственном. Его мысли, холодные и острые, как скальпель патологоанатома, занимала одна-единственная, выжженная на подкорке мозга задача, сформулированная им для себя с кристальной, почти пугающей ясностью: смерть как техническая проблема, требующая не философских размышлений, а сугубо инженерного, прагматичного решения.</w:t>
      </w:r>
    </w:p>
    <w:p w14:paraId="63854246" w14:textId="77777777" w:rsidR="00E16DE3" w:rsidRDefault="00E16DE3" w:rsidP="00E16DE3">
      <w:pPr>
        <w:pBdr>
          <w:top w:val="nil"/>
          <w:left w:val="nil"/>
          <w:bottom w:val="nil"/>
          <w:right w:val="nil"/>
          <w:between w:val="nil"/>
        </w:pBdr>
        <w:rPr>
          <w:color w:val="000000"/>
        </w:rPr>
      </w:pPr>
      <w:r>
        <w:rPr>
          <w:color w:val="000000"/>
        </w:rPr>
        <w:t>Он стоял на пороге новой жизни. Диплом, этот пропуск в мир взрослых игр, был получен. Мозг, этот сложнейший механизм, был прокачан, откалиброван и приведён в состояние идеального оружия. Теперь предстояло применить это оружие на практике. И страна вокруг предоставляла для этого идеальный, хоть и смертельно опасный, полигон. В стране, где рухнул закон, где понятие «государство» вдруг стало абстрактным, зарождалось то, к чему он стремился, — дикий, первобытный, но Бизнес.</w:t>
      </w:r>
    </w:p>
    <w:p w14:paraId="0A4C58B1" w14:textId="77777777" w:rsidR="00E16DE3" w:rsidRDefault="00E16DE3" w:rsidP="00E16DE3">
      <w:pPr>
        <w:pBdr>
          <w:top w:val="nil"/>
          <w:left w:val="nil"/>
          <w:bottom w:val="nil"/>
          <w:right w:val="nil"/>
          <w:between w:val="nil"/>
        </w:pBdr>
        <w:rPr>
          <w:color w:val="000000"/>
        </w:rPr>
      </w:pPr>
      <w:r>
        <w:rPr>
          <w:color w:val="000000"/>
        </w:rPr>
        <w:t xml:space="preserve">Его аналитический ум, тренированный годами на сложнейших математических абстракциях, мгновенно, почти машинально, декомпозировал расплывчатое понятие «бизнес» на базовые, первичные элементы. Он вывел свою, </w:t>
      </w:r>
      <w:proofErr w:type="spellStart"/>
      <w:r>
        <w:rPr>
          <w:color w:val="000000"/>
        </w:rPr>
        <w:t>мурадовскую</w:t>
      </w:r>
      <w:proofErr w:type="spellEnd"/>
      <w:r>
        <w:rPr>
          <w:color w:val="000000"/>
        </w:rPr>
        <w:t xml:space="preserve"> формулу успеха, простую и неумолимую, как закон всемирного тяготения.</w:t>
      </w:r>
    </w:p>
    <w:p w14:paraId="2DF328F0" w14:textId="77777777" w:rsidR="00E16DE3" w:rsidRDefault="00E16DE3" w:rsidP="00E16DE3">
      <w:pPr>
        <w:pBdr>
          <w:top w:val="nil"/>
          <w:left w:val="nil"/>
          <w:bottom w:val="nil"/>
          <w:right w:val="nil"/>
          <w:between w:val="nil"/>
        </w:pBdr>
        <w:rPr>
          <w:color w:val="000000"/>
        </w:rPr>
      </w:pPr>
      <w:r>
        <w:rPr>
          <w:color w:val="000000"/>
        </w:rPr>
        <w:t>Любой капитал, от лавочки до транснациональной корпорации, стоит на трёх китах. Трёх переменных.</w:t>
      </w:r>
    </w:p>
    <w:p w14:paraId="64764039" w14:textId="77777777" w:rsidR="00E16DE3" w:rsidRDefault="00E16DE3" w:rsidP="00E16DE3">
      <w:pPr>
        <w:pBdr>
          <w:top w:val="nil"/>
          <w:left w:val="nil"/>
          <w:bottom w:val="nil"/>
          <w:right w:val="nil"/>
          <w:between w:val="nil"/>
        </w:pBdr>
        <w:rPr>
          <w:color w:val="000000"/>
        </w:rPr>
      </w:pPr>
      <w:r>
        <w:rPr>
          <w:color w:val="000000"/>
        </w:rPr>
        <w:lastRenderedPageBreak/>
        <w:t>Первый, и самый главный — </w:t>
      </w:r>
      <w:r>
        <w:rPr>
          <w:b/>
          <w:bCs/>
          <w:color w:val="000000"/>
        </w:rPr>
        <w:t>Деньги</w:t>
      </w:r>
      <w:r>
        <w:rPr>
          <w:color w:val="000000"/>
        </w:rPr>
        <w:t>. База. Фундамент. Первичная энергия, эквивалент массы в физике. Если у тебя есть деньги, ты можешь делать новые деньги буквально из воздуха. Деньги липнут к деньгам, капитал прирастает к капиталу. Это закон экономической гравитации.</w:t>
      </w:r>
    </w:p>
    <w:p w14:paraId="278ABE06" w14:textId="77777777" w:rsidR="00E16DE3" w:rsidRDefault="00E16DE3" w:rsidP="00E16DE3">
      <w:pPr>
        <w:pBdr>
          <w:top w:val="nil"/>
          <w:left w:val="nil"/>
          <w:bottom w:val="nil"/>
          <w:right w:val="nil"/>
          <w:between w:val="nil"/>
        </w:pBdr>
        <w:rPr>
          <w:color w:val="000000"/>
        </w:rPr>
      </w:pPr>
      <w:r>
        <w:rPr>
          <w:color w:val="000000"/>
        </w:rPr>
        <w:t>Второй — </w:t>
      </w:r>
      <w:r>
        <w:rPr>
          <w:b/>
          <w:bCs/>
          <w:color w:val="000000"/>
        </w:rPr>
        <w:t>Риск</w:t>
      </w:r>
      <w:r>
        <w:rPr>
          <w:color w:val="000000"/>
        </w:rPr>
        <w:t>. Это коэффициент умножения, логарифм успеха. Имея деньги, ты можешь положить их в сберкассу под три процента годовых — риск практически нулевой, но и прибыль смехотворна. А можешь купить на них обрез, маску-балаклаву и ограбить инкассаторскую машину. Это предельная, ультимативная форма риска. Ограбление — это бизнес-проект с максимальной маржинальностью и максимальной, стремящейся к единице, вероятностью «банкротства» в виде свинцовой пули в затылок. Все остальные бизнес-стратегии лежат в спектре между срочным вкладом и вооружённым разбоем.</w:t>
      </w:r>
    </w:p>
    <w:p w14:paraId="10A8B490" w14:textId="77777777" w:rsidR="00E16DE3" w:rsidRDefault="00E16DE3" w:rsidP="00E16DE3">
      <w:pPr>
        <w:pBdr>
          <w:top w:val="nil"/>
          <w:left w:val="nil"/>
          <w:bottom w:val="nil"/>
          <w:right w:val="nil"/>
          <w:between w:val="nil"/>
        </w:pBdr>
        <w:rPr>
          <w:color w:val="000000"/>
        </w:rPr>
      </w:pPr>
      <w:r>
        <w:rPr>
          <w:color w:val="000000"/>
        </w:rPr>
        <w:t>Третий — </w:t>
      </w:r>
      <w:proofErr w:type="spellStart"/>
      <w:r>
        <w:rPr>
          <w:b/>
          <w:bCs/>
          <w:color w:val="000000"/>
        </w:rPr>
        <w:t>Know-How</w:t>
      </w:r>
      <w:proofErr w:type="spellEnd"/>
      <w:r>
        <w:rPr>
          <w:color w:val="000000"/>
        </w:rPr>
        <w:t>. «Знаю как». Уникальная, эксклюзивная информация. Алгоритм. Понимание, что именно в этом грязном подвале нужно открыть кофейню, назвать её «У Ахмета» и варить кофе на песке. Или знание того, как синтезировать новый, невиданный доселе белок, останавливающий старение. Но даже если ты гений, даже если ты величайший художник мира и знаешь, как написать шедевр — тебе всё равно нужны </w:t>
      </w:r>
      <w:proofErr w:type="spellStart"/>
      <w:proofErr w:type="gramStart"/>
      <w:r>
        <w:rPr>
          <w:color w:val="000000"/>
        </w:rPr>
        <w:t>деньги:на</w:t>
      </w:r>
      <w:proofErr w:type="spellEnd"/>
      <w:proofErr w:type="gramEnd"/>
      <w:r>
        <w:rPr>
          <w:color w:val="000000"/>
        </w:rPr>
        <w:t xml:space="preserve"> холст, на краски, на кусок хлеба, чтобы не </w:t>
      </w:r>
      <w:proofErr w:type="gramStart"/>
      <w:r>
        <w:rPr>
          <w:color w:val="000000"/>
        </w:rPr>
        <w:t>сдохнуть</w:t>
      </w:r>
      <w:proofErr w:type="gramEnd"/>
      <w:r>
        <w:rPr>
          <w:color w:val="000000"/>
        </w:rPr>
        <w:t xml:space="preserve"> с голоду, пока ты его пишешь.</w:t>
      </w:r>
    </w:p>
    <w:p w14:paraId="3323BD9F" w14:textId="77777777" w:rsidR="00E16DE3" w:rsidRDefault="00E16DE3" w:rsidP="00E16DE3">
      <w:pPr>
        <w:pBdr>
          <w:top w:val="nil"/>
          <w:left w:val="nil"/>
          <w:bottom w:val="nil"/>
          <w:right w:val="nil"/>
          <w:between w:val="nil"/>
        </w:pBdr>
        <w:rPr>
          <w:color w:val="000000"/>
        </w:rPr>
      </w:pPr>
      <w:r>
        <w:rPr>
          <w:color w:val="000000"/>
        </w:rPr>
        <w:t xml:space="preserve">Поэтому Риск и </w:t>
      </w:r>
      <w:proofErr w:type="spellStart"/>
      <w:r>
        <w:rPr>
          <w:color w:val="000000"/>
        </w:rPr>
        <w:t>Know-How</w:t>
      </w:r>
      <w:proofErr w:type="spellEnd"/>
      <w:r>
        <w:rPr>
          <w:color w:val="000000"/>
        </w:rPr>
        <w:t xml:space="preserve"> — это лишь множители, коэффициенты. А переменная, стоящая в основании, без которой все уравнения равны нулю, — это Деньги.</w:t>
      </w:r>
    </w:p>
    <w:p w14:paraId="7D2E5746" w14:textId="77777777" w:rsidR="00E16DE3" w:rsidRDefault="00E16DE3" w:rsidP="00E16DE3">
      <w:pPr>
        <w:pBdr>
          <w:top w:val="nil"/>
          <w:left w:val="nil"/>
          <w:bottom w:val="nil"/>
          <w:right w:val="nil"/>
          <w:between w:val="nil"/>
        </w:pBdr>
        <w:rPr>
          <w:color w:val="000000"/>
        </w:rPr>
      </w:pPr>
      <w:r>
        <w:rPr>
          <w:color w:val="000000"/>
        </w:rPr>
        <w:t xml:space="preserve">Спустя полвека, став одним из </w:t>
      </w:r>
      <w:proofErr w:type="spellStart"/>
      <w:r>
        <w:rPr>
          <w:color w:val="000000"/>
        </w:rPr>
        <w:t>богатеших</w:t>
      </w:r>
      <w:proofErr w:type="spellEnd"/>
      <w:r>
        <w:rPr>
          <w:color w:val="000000"/>
        </w:rPr>
        <w:t xml:space="preserve"> людей планеты, Арсений так и не нашел ни одного изъяна в этой юношеской, наивной на вид, но железобетонной по сути теории. Он перечитал сотни мемуаров «успешных людей», биографий «самоучек» и «гуру бизнеса». Они все писали про «упрямство», про «веру в себя», про «команду мечты». Арсений лишь холодно усмехался, перелистывая страницы.</w:t>
      </w:r>
    </w:p>
    <w:p w14:paraId="75D70273" w14:textId="77777777" w:rsidR="00E16DE3" w:rsidRDefault="00E16DE3" w:rsidP="00E16DE3">
      <w:pPr>
        <w:pBdr>
          <w:top w:val="nil"/>
          <w:left w:val="nil"/>
          <w:bottom w:val="nil"/>
          <w:right w:val="nil"/>
          <w:between w:val="nil"/>
        </w:pBdr>
        <w:rPr>
          <w:color w:val="000000"/>
        </w:rPr>
      </w:pPr>
      <w:r>
        <w:rPr>
          <w:color w:val="000000"/>
        </w:rPr>
        <w:t>Упрямство без денег — это осёл, упёршийся в бетонную стену.</w:t>
      </w:r>
    </w:p>
    <w:p w14:paraId="5485F6E1" w14:textId="77777777" w:rsidR="00E16DE3" w:rsidRDefault="00E16DE3" w:rsidP="00E16DE3">
      <w:pPr>
        <w:pBdr>
          <w:top w:val="nil"/>
          <w:left w:val="nil"/>
          <w:bottom w:val="nil"/>
          <w:right w:val="nil"/>
          <w:between w:val="nil"/>
        </w:pBdr>
        <w:rPr>
          <w:color w:val="000000"/>
        </w:rPr>
      </w:pPr>
      <w:r>
        <w:rPr>
          <w:color w:val="000000"/>
        </w:rPr>
        <w:t>Девяностые стали для него идеальным, хоть и адским, полигоном для проверки теории. Деньги, настоящие, большие деньги, в те годы буквально валялись под ногами, на залитых кровью тротуарах. Они были радиоактивны, от них исходило смертельное излучение риска. Кредиты в первых коммерческих банках выдавали под честное слово и крепкое рукопожатие, потому что все знали: если не вернёшь — не будет ни арбитражных судов, ни судебных приставов. Тебя просто вывезут на глухую просеку в Подмосковье и оставят там кормить червей и ворон. Риск был запредельным, но и прибыли тоже.</w:t>
      </w:r>
    </w:p>
    <w:p w14:paraId="325CEE61" w14:textId="77777777" w:rsidR="00E16DE3" w:rsidRDefault="00E16DE3" w:rsidP="00E16DE3">
      <w:pPr>
        <w:pBdr>
          <w:top w:val="nil"/>
          <w:left w:val="nil"/>
          <w:bottom w:val="nil"/>
          <w:right w:val="nil"/>
          <w:between w:val="nil"/>
        </w:pBdr>
        <w:rPr>
          <w:color w:val="000000"/>
        </w:rPr>
      </w:pPr>
      <w:r>
        <w:rPr>
          <w:color w:val="000000"/>
        </w:rPr>
        <w:t>Арсений принял этот вызов. Он использовал свой «раскачанный» в МИФИ мозг, чтобы просчитывать многоходовки, минимизировать риски там, где другие шли напролом с голой грудью на пулемёты, и использовал чужие, «грязные» деньги, чтобы создать свои, первые, «чистые» капиталы. Логистика, серые таможенные схемы, первые робкие инвестиции в непонятные тогда никому технологии. Он прошёл по лезвию бритвы и, почти чудом, не порезался и не оступился в кровавую пену, затянувшую тогда страну.</w:t>
      </w:r>
    </w:p>
    <w:p w14:paraId="3231D482" w14:textId="77777777" w:rsidR="00E16DE3" w:rsidRDefault="00E16DE3" w:rsidP="00E16DE3">
      <w:pPr>
        <w:pBdr>
          <w:top w:val="nil"/>
          <w:left w:val="nil"/>
          <w:bottom w:val="nil"/>
          <w:right w:val="nil"/>
          <w:between w:val="nil"/>
        </w:pBdr>
        <w:rPr>
          <w:color w:val="000000"/>
        </w:rPr>
      </w:pPr>
      <w:r>
        <w:rPr>
          <w:color w:val="000000"/>
        </w:rPr>
        <w:t>К началу двухтысячных у него было главное — Деньги. Фундамент. И он немедленно, без промедления, пустил их в дело, ради которого всё и затевалось, ради которого он ломал себе мозг в институте и рисковал головой в лихие девяностые.</w:t>
      </w:r>
    </w:p>
    <w:p w14:paraId="3CB24DD4" w14:textId="77777777" w:rsidR="00E16DE3" w:rsidRDefault="00E16DE3" w:rsidP="00E16DE3">
      <w:pPr>
        <w:pBdr>
          <w:top w:val="nil"/>
          <w:left w:val="nil"/>
          <w:bottom w:val="nil"/>
          <w:right w:val="nil"/>
          <w:between w:val="nil"/>
        </w:pBdr>
        <w:rPr>
          <w:color w:val="000000"/>
        </w:rPr>
      </w:pPr>
      <w:r>
        <w:rPr>
          <w:color w:val="000000"/>
        </w:rPr>
        <w:t>Он начал свою атаку на саму смерть.</w:t>
      </w:r>
    </w:p>
    <w:p w14:paraId="1F608640" w14:textId="77777777" w:rsidR="00E16DE3" w:rsidRDefault="00E16DE3" w:rsidP="00E16DE3">
      <w:pPr>
        <w:pBdr>
          <w:top w:val="nil"/>
          <w:left w:val="nil"/>
          <w:bottom w:val="nil"/>
          <w:right w:val="nil"/>
          <w:between w:val="nil"/>
        </w:pBdr>
        <w:rPr>
          <w:color w:val="000000"/>
        </w:rPr>
      </w:pPr>
      <w:r>
        <w:rPr>
          <w:color w:val="000000"/>
        </w:rPr>
        <w:t xml:space="preserve">Сначала он с головой окунулся в генетику. В ту самую, казавшуюся тогда панацеей, веру в то, что код жизни можно просто взять и переписать, как неудачную компьютерную программу, исправив баги и удалив вирусы старения. Его лаборатории работали в режиме нон-стоп. Но чем глубже он погружался в синтетическую теорию </w:t>
      </w:r>
      <w:r>
        <w:rPr>
          <w:color w:val="000000"/>
        </w:rPr>
        <w:lastRenderedPageBreak/>
        <w:t>эволюции, в дарвиновскую механику, тем сильнее его охватывало сначала недоумение, а затем холодная, рациональная ярость.</w:t>
      </w:r>
    </w:p>
    <w:p w14:paraId="550AFC9F" w14:textId="77777777" w:rsidR="00E16DE3" w:rsidRDefault="00E16DE3" w:rsidP="00E16DE3">
      <w:pPr>
        <w:pBdr>
          <w:top w:val="nil"/>
          <w:left w:val="nil"/>
          <w:bottom w:val="nil"/>
          <w:right w:val="nil"/>
          <w:between w:val="nil"/>
        </w:pBdr>
        <w:rPr>
          <w:color w:val="000000"/>
        </w:rPr>
      </w:pPr>
      <w:r>
        <w:rPr>
          <w:color w:val="000000"/>
        </w:rPr>
        <w:t>С точки зрения инженерной, машинной логики, смерть от старости была чудовищным, вопиющим абсурдом. Эволюционным нонсенсом, который не должен был существовать.</w:t>
      </w:r>
    </w:p>
    <w:p w14:paraId="218A4285" w14:textId="77777777" w:rsidR="00E16DE3" w:rsidRDefault="00E16DE3" w:rsidP="00E16DE3">
      <w:pPr>
        <w:pBdr>
          <w:top w:val="nil"/>
          <w:left w:val="nil"/>
          <w:bottom w:val="nil"/>
          <w:right w:val="nil"/>
          <w:between w:val="nil"/>
        </w:pBdr>
        <w:rPr>
          <w:color w:val="000000"/>
        </w:rPr>
      </w:pPr>
      <w:r>
        <w:rPr>
          <w:color w:val="000000"/>
        </w:rPr>
        <w:t>Арсений часами просиживал над отчётами своих биологов, чувствуя, как внутри него закипает холодная, почти что металлическая ярость от несовершенства системы. Эволюция — это гигантская, слепая, но неумолимо эффективная машина оптимизации. Она обязана закреплять любое, даже самое малое преимущество, дающее шанс на выживание и размножение.</w:t>
      </w:r>
    </w:p>
    <w:p w14:paraId="5026AB3A" w14:textId="77777777" w:rsidR="00E16DE3" w:rsidRDefault="00E16DE3" w:rsidP="00E16DE3">
      <w:pPr>
        <w:pBdr>
          <w:top w:val="nil"/>
          <w:left w:val="nil"/>
          <w:bottom w:val="nil"/>
          <w:right w:val="nil"/>
          <w:between w:val="nil"/>
        </w:pBdr>
        <w:rPr>
          <w:color w:val="000000"/>
        </w:rPr>
      </w:pPr>
      <w:r>
        <w:rPr>
          <w:color w:val="000000"/>
        </w:rPr>
        <w:t>Представим себе самого обычного серого волка, рассуждал он. Если в результате случайной, спонтанной мутации родится волк, который не стареет — не дряхлеет, не теряет клыки, не слабеет мышцами, не тупеет, — что с ним произойдет в стае? Он станет альфой. Безусловным, вечным вожаком. Непобедимым. Он будет поколение за поколением покрывать всех самых сильных и здоровых самок. Его гены, несущие в себе драгоценный код бессмертия, разлетятся по всей популяции со скоростью лесного пожара. Через несколько тысяч лет все волки на планете будут бессмертны. Это же элементарная, примитивная логика естественного отбора!</w:t>
      </w:r>
    </w:p>
    <w:p w14:paraId="7683B1C6" w14:textId="77777777" w:rsidR="00E16DE3" w:rsidRDefault="00E16DE3" w:rsidP="00E16DE3">
      <w:pPr>
        <w:pBdr>
          <w:top w:val="nil"/>
          <w:left w:val="nil"/>
          <w:bottom w:val="nil"/>
          <w:right w:val="nil"/>
          <w:between w:val="nil"/>
        </w:pBdr>
        <w:rPr>
          <w:color w:val="000000"/>
        </w:rPr>
      </w:pPr>
      <w:r>
        <w:rPr>
          <w:color w:val="000000"/>
        </w:rPr>
        <w:t>Почему же этого не произошло? Почему природа, с её непостижимой изобретательностью, создавшая глаз орла и эхолокатор летучей мыши, спасовала, споткнулась о простейшую, казалось бы, задачу — не ломать, не уничтожать то, что и так прекрасно работает?</w:t>
      </w:r>
    </w:p>
    <w:p w14:paraId="3547F3BD" w14:textId="77777777" w:rsidR="00E16DE3" w:rsidRDefault="00E16DE3" w:rsidP="00E16DE3">
      <w:pPr>
        <w:pBdr>
          <w:top w:val="nil"/>
          <w:left w:val="nil"/>
          <w:bottom w:val="nil"/>
          <w:right w:val="nil"/>
          <w:between w:val="nil"/>
        </w:pBdr>
        <w:rPr>
          <w:color w:val="000000"/>
        </w:rPr>
      </w:pPr>
      <w:r>
        <w:rPr>
          <w:color w:val="000000"/>
        </w:rPr>
        <w:t xml:space="preserve">Он искал ответ, рылся в научной периодике, заставлял подчинённых искать аномалии. И, в конце концов, он нашёл их в медузах вида </w:t>
      </w:r>
      <w:proofErr w:type="spellStart"/>
      <w:r>
        <w:rPr>
          <w:color w:val="000000"/>
        </w:rPr>
        <w:t>Turritopsis</w:t>
      </w:r>
      <w:proofErr w:type="spellEnd"/>
      <w:r>
        <w:rPr>
          <w:color w:val="000000"/>
        </w:rPr>
        <w:t xml:space="preserve"> </w:t>
      </w:r>
      <w:proofErr w:type="spellStart"/>
      <w:r>
        <w:rPr>
          <w:color w:val="000000"/>
        </w:rPr>
        <w:t>dohrnii</w:t>
      </w:r>
      <w:proofErr w:type="spellEnd"/>
      <w:r>
        <w:rPr>
          <w:color w:val="000000"/>
        </w:rPr>
        <w:t>, которые умели возвращаться в состояние полипа. По сути, бесконечно молодеть в лобстерах, у которых не обнаружено признаков старения и которые теоретически могут расти всю жизнь. Механизмы биологического бессмертия, оказывается, существовали! Природа знала, как это делать, у неё были готовые, опробованные решения! Но человеку, венцу её творения, в этой опции было наглухо, демонстративно отказано. Как будто кто-то намеренно поставил предохранитель.</w:t>
      </w:r>
    </w:p>
    <w:p w14:paraId="245E6869" w14:textId="77777777" w:rsidR="00E16DE3" w:rsidRDefault="00E16DE3" w:rsidP="00E16DE3">
      <w:pPr>
        <w:pBdr>
          <w:top w:val="nil"/>
          <w:left w:val="nil"/>
          <w:bottom w:val="nil"/>
          <w:right w:val="nil"/>
          <w:between w:val="nil"/>
        </w:pBdr>
        <w:rPr>
          <w:color w:val="000000"/>
        </w:rPr>
      </w:pPr>
      <w:r>
        <w:rPr>
          <w:color w:val="000000"/>
        </w:rPr>
        <w:t>К 2025 году последний, решающий фрагмент мозаики с глухим, безрадостным щелчком встал на своё место, и открывшаяся картина предстала во всей своей удручающей, безупречной целостности. Проблема была в заводских настройках, в прошивке, зашитой в самую основу биологического кода. Арсений осознал: наши тела — и не только наши. Они были изначально, на фундаментальном уровне, спроектированы как расходный материал, одноразовые изделия. Не храмы для духа, а функциональные контейнеры с жёстко лимитированным сроком службы, конструкция которых не только не предусматривала капитального ремонта, но и содержала в себе систему планового устаревания, встроенный таймер самоуничтожения.</w:t>
      </w:r>
    </w:p>
    <w:p w14:paraId="54D85A50" w14:textId="77777777" w:rsidR="00E16DE3" w:rsidRDefault="00E16DE3" w:rsidP="00E16DE3">
      <w:pPr>
        <w:pBdr>
          <w:top w:val="nil"/>
          <w:left w:val="nil"/>
          <w:bottom w:val="nil"/>
          <w:right w:val="nil"/>
          <w:between w:val="nil"/>
        </w:pBdr>
        <w:rPr>
          <w:color w:val="000000"/>
        </w:rPr>
      </w:pPr>
      <w:r>
        <w:rPr>
          <w:color w:val="000000"/>
        </w:rPr>
        <w:t>Имя этому молекулярному хронометру, этому неумолимому часовому механизму, отмеряющему отпущенный нам век, было — Коллаген.</w:t>
      </w:r>
    </w:p>
    <w:p w14:paraId="0B0D848F" w14:textId="77777777" w:rsidR="00E16DE3" w:rsidRDefault="00E16DE3" w:rsidP="00E16DE3">
      <w:pPr>
        <w:pBdr>
          <w:top w:val="nil"/>
          <w:left w:val="nil"/>
          <w:bottom w:val="nil"/>
          <w:right w:val="nil"/>
          <w:between w:val="nil"/>
        </w:pBdr>
        <w:rPr>
          <w:color w:val="000000"/>
        </w:rPr>
      </w:pPr>
      <w:r>
        <w:rPr>
          <w:color w:val="000000"/>
        </w:rPr>
        <w:t xml:space="preserve">Тот самый белок, составляющий основу соединительной ткани, живая арматура, на которой держится вся наша телесная конструкция — от упругости кожи до подвижности суставов, от эластичности сосудов до гибкости сухожилий, — с течением времени предательски, необратимо менял свою изначальную химическую природу. В организме запускался медленный, но неотвратимый процесс, который биохимики, с их пристрастием к точным терминам, называли гликозилированием. Молекулы глюкозы, плавающие в крови — этот сладкий источник жизни, — год за годом, словно невидимые пауки, сплетали между собой волокна белка, создавая жёсткие, нерастворимые сшивки. Эластичная, живая, дышащая ткань постепенно, клетка за </w:t>
      </w:r>
      <w:r>
        <w:rPr>
          <w:color w:val="000000"/>
        </w:rPr>
        <w:lastRenderedPageBreak/>
        <w:t xml:space="preserve">клеткой, превращалась в жёсткую, ломкую, хрупкую конструкцию. Живая, пульсирующая материя, подчиняясь неумолимым законам химической физики, медленно, </w:t>
      </w:r>
      <w:proofErr w:type="gramStart"/>
      <w:r>
        <w:rPr>
          <w:color w:val="000000"/>
        </w:rPr>
        <w:t>но верно</w:t>
      </w:r>
      <w:proofErr w:type="gramEnd"/>
      <w:r>
        <w:rPr>
          <w:color w:val="000000"/>
        </w:rPr>
        <w:t xml:space="preserve"> превращалась в подобие хрупкого стекла. Это была не болезнь. Это была заложенная в проект гарантия того, что ни один сосуд не прослужит вечно.</w:t>
      </w:r>
    </w:p>
    <w:p w14:paraId="20A31F18" w14:textId="77777777" w:rsidR="00E16DE3" w:rsidRDefault="00E16DE3" w:rsidP="00E16DE3">
      <w:pPr>
        <w:pBdr>
          <w:top w:val="nil"/>
          <w:left w:val="nil"/>
          <w:bottom w:val="nil"/>
          <w:right w:val="nil"/>
          <w:between w:val="nil"/>
        </w:pBdr>
        <w:rPr>
          <w:color w:val="000000"/>
        </w:rPr>
      </w:pPr>
      <w:r>
        <w:rPr>
          <w:color w:val="000000"/>
        </w:rPr>
        <w:t>Клетки можно, теоретически, обновить. Можно вырастить новую печень, можно перелить молодую, очищенную кровь. Но нельзя, невозможно заменить весь каркас живого здания, не разрушив его до основания. Нельзя заменить аорту, которая с годами стала жёсткой, как старая, потрескавшаяся резина.</w:t>
      </w:r>
    </w:p>
    <w:p w14:paraId="2CEC9797" w14:textId="77777777" w:rsidR="00E16DE3" w:rsidRDefault="00E16DE3" w:rsidP="00E16DE3">
      <w:pPr>
        <w:pBdr>
          <w:top w:val="nil"/>
          <w:left w:val="nil"/>
          <w:bottom w:val="nil"/>
          <w:right w:val="nil"/>
          <w:between w:val="nil"/>
        </w:pBdr>
        <w:rPr>
          <w:color w:val="000000"/>
        </w:rPr>
      </w:pPr>
      <w:r>
        <w:rPr>
          <w:color w:val="000000"/>
        </w:rPr>
        <w:t>150 лет. Жёсткий, непреодолимый, биологический предел, прописанный в сопромате нашего тела. Это был приговор. Тупик. Все его деньги, все его риски, все его «</w:t>
      </w:r>
      <w:proofErr w:type="spellStart"/>
      <w:r>
        <w:rPr>
          <w:color w:val="000000"/>
        </w:rPr>
        <w:t>know-how</w:t>
      </w:r>
      <w:proofErr w:type="spellEnd"/>
      <w:r>
        <w:rPr>
          <w:color w:val="000000"/>
        </w:rPr>
        <w:t>» — разбивались вдребезги об этот проклятый, простой белок, известный человечеству сотни лет.</w:t>
      </w:r>
    </w:p>
    <w:p w14:paraId="0B80345B" w14:textId="77777777" w:rsidR="00E16DE3" w:rsidRDefault="00E16DE3" w:rsidP="00E16DE3">
      <w:pPr>
        <w:pBdr>
          <w:top w:val="nil"/>
          <w:left w:val="nil"/>
          <w:bottom w:val="nil"/>
          <w:right w:val="nil"/>
          <w:between w:val="nil"/>
        </w:pBdr>
        <w:rPr>
          <w:color w:val="000000"/>
        </w:rPr>
      </w:pPr>
      <w:r>
        <w:rPr>
          <w:color w:val="000000"/>
        </w:rPr>
        <w:t>Но Арсений Мурадов не умел сдаваться. Он знал, как аксиому: если задача не решается в одной плоскости —нужно менять плоскость. Он ждал чуда. Новой парадигмы. И чудо приплыло к нему в 2029 в виде юной, гениальной и пугающе потусторонне странной девушки по имени Элена Вальдес.</w:t>
      </w:r>
    </w:p>
    <w:p w14:paraId="506538E3" w14:textId="77777777" w:rsidR="00E16DE3" w:rsidRDefault="00E16DE3" w:rsidP="00E16DE3"/>
    <w:p w14:paraId="56442E49" w14:textId="77777777" w:rsidR="00E16DE3" w:rsidRDefault="00E16DE3" w:rsidP="00E16DE3">
      <w:pPr>
        <w:pStyle w:val="2"/>
      </w:pPr>
      <w:r>
        <w:t>ГЛАВА 4</w:t>
      </w:r>
    </w:p>
    <w:p w14:paraId="10B08DD9" w14:textId="77777777" w:rsidR="00E16DE3" w:rsidRDefault="00E16DE3" w:rsidP="00E16DE3">
      <w:pPr>
        <w:pBdr>
          <w:top w:val="nil"/>
          <w:left w:val="nil"/>
          <w:bottom w:val="nil"/>
          <w:right w:val="nil"/>
          <w:between w:val="nil"/>
        </w:pBdr>
        <w:rPr>
          <w:color w:val="000000"/>
        </w:rPr>
      </w:pPr>
      <w:r>
        <w:rPr>
          <w:color w:val="000000"/>
        </w:rPr>
        <w:t>Комната шестнадцатилетней Элены представляла собой гибрид святилища, научной лаборатории и сумасшедшего дома, запертого в четырёх стенах маленькой квартиры на самой окраине города. Стены, эти свидетели наших жизней, полностью исчезли под многослойным панцирем из формул, диаграмм и выцветших от времени цитат. Исписанные до дыр маркером белые доски покрывали каждую свободную поверхность, образуя причудливый, гипнотизирующий калейдоскоп, где уравнения Максвелла соседствовали с диаграммами Фейнмана, а выдержки из «Монадологии» Лейбница теснились рядом с чертежами экспериментальных установок. В углу, подобно руинам древней цивилизации, грудились стопки книг — от потрёпанных томов «Физики» Аристотеля до свежих, пахнущих типографской краской журналов по квантовой гравитации.</w:t>
      </w:r>
    </w:p>
    <w:p w14:paraId="603E83D0" w14:textId="77777777" w:rsidR="00E16DE3" w:rsidRDefault="00E16DE3" w:rsidP="00E16DE3">
      <w:pPr>
        <w:pBdr>
          <w:top w:val="nil"/>
          <w:left w:val="nil"/>
          <w:bottom w:val="nil"/>
          <w:right w:val="nil"/>
          <w:between w:val="nil"/>
        </w:pBdr>
        <w:rPr>
          <w:color w:val="000000"/>
        </w:rPr>
      </w:pPr>
      <w:r>
        <w:rPr>
          <w:color w:val="000000"/>
        </w:rPr>
        <w:t xml:space="preserve">Воздух в комнате был густым, почти осязаемым коктейлем из запаха озона, исходящего от перегретых процессоров, горьковатого, въедливого аромата застарелого кофе и едкого, нервного, подросткового пота. В эпицентре этого контролируемого, но оттого не менее тотального хаоса, за столом, заваленным бумагами с тремя мерцающими в полумраке мониторами, сидела </w:t>
      </w:r>
      <w:proofErr w:type="gramStart"/>
      <w:r>
        <w:rPr>
          <w:color w:val="000000"/>
        </w:rPr>
        <w:t>худенькая</w:t>
      </w:r>
      <w:proofErr w:type="gramEnd"/>
      <w:r>
        <w:rPr>
          <w:color w:val="000000"/>
        </w:rPr>
        <w:t xml:space="preserve">, почти прозрачная девочка с впалыми </w:t>
      </w:r>
      <w:proofErr w:type="spellStart"/>
      <w:r>
        <w:rPr>
          <w:color w:val="000000"/>
        </w:rPr>
        <w:t>щёками</w:t>
      </w:r>
      <w:proofErr w:type="spellEnd"/>
      <w:r>
        <w:rPr>
          <w:color w:val="000000"/>
        </w:rPr>
        <w:t xml:space="preserve"> и слишком большими, горящими холодным огнём одержимости глазами.</w:t>
      </w:r>
    </w:p>
    <w:p w14:paraId="5953B56D" w14:textId="77777777" w:rsidR="00E16DE3" w:rsidRDefault="00E16DE3" w:rsidP="00E16DE3">
      <w:pPr>
        <w:pBdr>
          <w:top w:val="nil"/>
          <w:left w:val="nil"/>
          <w:bottom w:val="nil"/>
          <w:right w:val="nil"/>
          <w:between w:val="nil"/>
        </w:pBdr>
        <w:rPr>
          <w:color w:val="000000"/>
        </w:rPr>
      </w:pPr>
      <w:r>
        <w:rPr>
          <w:color w:val="000000"/>
        </w:rPr>
        <w:t>На дворе стоял 2025 год. Пока её сверстницы с упоением обсуждали наряды модных блогеров и перипетии новых сериалов, Элена вела свою личную, титаническую войну с самими фундаментальными законами мироздания. Она, с почти физическим отвращением, отшвыривала в сторону университетские учебники по квантовой механике — эти, как она считала, капитулянтские попытки описать мир через туманные вероятности и мистические коллапсы волновых функций.</w:t>
      </w:r>
    </w:p>
    <w:p w14:paraId="7B6401E4" w14:textId="77777777" w:rsidR="00E16DE3" w:rsidRDefault="00E16DE3" w:rsidP="00E16DE3">
      <w:pPr>
        <w:pBdr>
          <w:top w:val="nil"/>
          <w:left w:val="nil"/>
          <w:bottom w:val="nil"/>
          <w:right w:val="nil"/>
          <w:between w:val="nil"/>
        </w:pBdr>
        <w:rPr>
          <w:color w:val="000000"/>
        </w:rPr>
      </w:pPr>
      <w:r>
        <w:rPr>
          <w:color w:val="000000"/>
        </w:rPr>
        <w:t>— Как можно принимать всерьёз теорию, которая принципиально отказывается дать ответ, что же такое акт измерения? — бормотала она себе под нос, с яростью вгрызаясь в задачи международной олимпиады по физике.</w:t>
      </w:r>
    </w:p>
    <w:p w14:paraId="46A98C3A" w14:textId="77777777" w:rsidR="00E16DE3" w:rsidRDefault="00E16DE3" w:rsidP="00E16DE3">
      <w:pPr>
        <w:pBdr>
          <w:top w:val="nil"/>
          <w:left w:val="nil"/>
          <w:bottom w:val="nil"/>
          <w:right w:val="nil"/>
          <w:between w:val="nil"/>
        </w:pBdr>
        <w:rPr>
          <w:color w:val="000000"/>
        </w:rPr>
      </w:pPr>
      <w:r>
        <w:rPr>
          <w:color w:val="000000"/>
        </w:rPr>
        <w:t xml:space="preserve">Эти задачи давались ей несоизмеримо легче, чем любое, даже самое простое общение с одноклассниками — там царила ясность, железная логика, математическая определённость. В шестнадцать она уже заканчивала заочное отделение физфака, чувствуя себя чужеродным элементом, белой вороной и среди умудрённых опытом </w:t>
      </w:r>
      <w:r>
        <w:rPr>
          <w:color w:val="000000"/>
        </w:rPr>
        <w:lastRenderedPageBreak/>
        <w:t>учёных, и среди не интересующихся ничем, кроме сиюминутных радостей сверстников.</w:t>
      </w:r>
    </w:p>
    <w:p w14:paraId="71756568" w14:textId="77777777" w:rsidR="00E16DE3" w:rsidRDefault="00E16DE3" w:rsidP="00E16DE3">
      <w:pPr>
        <w:pBdr>
          <w:top w:val="nil"/>
          <w:left w:val="nil"/>
          <w:bottom w:val="nil"/>
          <w:right w:val="nil"/>
          <w:between w:val="nil"/>
        </w:pBdr>
        <w:rPr>
          <w:color w:val="000000"/>
        </w:rPr>
      </w:pPr>
      <w:r>
        <w:rPr>
          <w:color w:val="000000"/>
        </w:rPr>
        <w:t>Для её аналитического, не знающего полутонов ума, Вселенная не могла быть ни непрерывным полем, ни размазанной по пространству вероятностной волной. Мир, в её представлении, должен был состоять из элементарных, дискретных сущностей — битов информации, фундаментальных кирпичиков бытия. Её интеллектуальные кумиры, Аристотель с его безупречной логикой категорий и Лейбниц с его пророческой монадологией, были, как она считала, куда ближе к постижению истины, чем современные физики с их уютной, но интеллектуально ленивой «копенгагенской интерпретацией».</w:t>
      </w:r>
    </w:p>
    <w:p w14:paraId="3FC04CE7" w14:textId="77777777" w:rsidR="00E16DE3" w:rsidRDefault="00E16DE3" w:rsidP="00E16DE3">
      <w:pPr>
        <w:pBdr>
          <w:top w:val="nil"/>
          <w:left w:val="nil"/>
          <w:bottom w:val="nil"/>
          <w:right w:val="nil"/>
          <w:between w:val="nil"/>
        </w:pBdr>
        <w:rPr>
          <w:color w:val="000000"/>
        </w:rPr>
      </w:pPr>
      <w:r>
        <w:rPr>
          <w:color w:val="000000"/>
        </w:rPr>
        <w:t>«Они создали математический аппарат невероятной, головокружительной сложности, но при этом напрочь разучились задавать простые и детские вопросы «почему?», — писала она в своём цифровом дневнике.</w:t>
      </w:r>
    </w:p>
    <w:p w14:paraId="4F531900" w14:textId="77777777" w:rsidR="00E16DE3" w:rsidRDefault="00E16DE3" w:rsidP="00E16DE3">
      <w:pPr>
        <w:pBdr>
          <w:top w:val="nil"/>
          <w:left w:val="nil"/>
          <w:bottom w:val="nil"/>
          <w:right w:val="nil"/>
          <w:between w:val="nil"/>
        </w:pBdr>
        <w:rPr>
          <w:color w:val="000000"/>
        </w:rPr>
      </w:pPr>
      <w:r>
        <w:rPr>
          <w:color w:val="000000"/>
        </w:rPr>
        <w:t>С появлением и стремительным развитием продвинутых моделей искусственного интеллекта она, наконец-то, обрела инструмент, способный если не понять, то хотя бы адекватно обработать её язык. Ночью, когда город затихал, она погружалась в виртуальные лаборатории, разрабатывая собственные алгоритмы и обучая нейросети своему видению мира. Но довольно быстро, ко своему разочарованию, она поняла фундаментальное, системное ограничение машины: ИИ, при всей его бездонной, нечеловеческой вычислительной мощи, был лишён главного — озарения, инсайта, того самого прыжка веры через пропасть незнания. Он мог перебрать триллионы вариантов, но не мог совершить тот единственный, иррациональный скачок, который отделяет гения от простого, пусть и сверхбыстрого, калькулятора. Эта мысль, горькая и освобождающая одновременно, привела её к навязчивой, всепоглощающей идее: необходимость слияния, симбиоза человеческого мозга и искусственного интеллекта. Создание гибрида, обладающего человеческой интуицией, и безграничной вычислительной мощью машины.</w:t>
      </w:r>
    </w:p>
    <w:p w14:paraId="41F30219" w14:textId="77777777" w:rsidR="00E16DE3" w:rsidRDefault="00E16DE3" w:rsidP="00E16DE3">
      <w:pPr>
        <w:pBdr>
          <w:top w:val="nil"/>
          <w:left w:val="nil"/>
          <w:bottom w:val="nil"/>
          <w:right w:val="nil"/>
          <w:between w:val="nil"/>
        </w:pBdr>
        <w:rPr>
          <w:color w:val="000000"/>
        </w:rPr>
      </w:pPr>
      <w:r>
        <w:rPr>
          <w:color w:val="000000"/>
        </w:rPr>
        <w:t>К 2028 году, работая по восемнадцать часов в сутки, она разработала первую законченную модель своей картины мира. Вселенная, в её представлении, была гигантской, бесконечно сложной вычислительной машиной, состоящей из элементарных битов информации — «фазовых битов», как она их назвала. Самый простой квантовый объект, кубит, раскладывался в её теории на три составные части — три фазовых бита, каждый из которых был классическим битом, но с дополнительным фазовым параметром, определяющим их квантовую, запутанную природу при объединении.</w:t>
      </w:r>
    </w:p>
    <w:p w14:paraId="22A43E8B" w14:textId="77777777" w:rsidR="00E16DE3" w:rsidRDefault="00E16DE3" w:rsidP="00E16DE3">
      <w:pPr>
        <w:pBdr>
          <w:top w:val="nil"/>
          <w:left w:val="nil"/>
          <w:bottom w:val="nil"/>
          <w:right w:val="nil"/>
          <w:between w:val="nil"/>
        </w:pBdr>
        <w:rPr>
          <w:color w:val="000000"/>
        </w:rPr>
      </w:pPr>
      <w:r>
        <w:rPr>
          <w:color w:val="000000"/>
        </w:rPr>
        <w:t>— Троичность — основа стабильности, фундамент мироздания, — повторяла она, как мантру, выводя мелом на доске всё новые и новые уравнения. — Монада Лейбница, Троица теологов, три кварка в нуклоне… Всё ведёт к трём.</w:t>
      </w:r>
    </w:p>
    <w:p w14:paraId="12001C96" w14:textId="77777777" w:rsidR="00E16DE3" w:rsidRDefault="00E16DE3" w:rsidP="00E16DE3">
      <w:pPr>
        <w:pBdr>
          <w:top w:val="nil"/>
          <w:left w:val="nil"/>
          <w:bottom w:val="nil"/>
          <w:right w:val="nil"/>
          <w:between w:val="nil"/>
        </w:pBdr>
        <w:rPr>
          <w:color w:val="000000"/>
        </w:rPr>
      </w:pPr>
      <w:r>
        <w:rPr>
          <w:color w:val="000000"/>
        </w:rPr>
        <w:t>Всё складывалось в стройную элегантную картину, объясняющую и квантовые эффекты, и гравитацию через единый, универсальный принцип.</w:t>
      </w:r>
    </w:p>
    <w:p w14:paraId="295561E9" w14:textId="77777777" w:rsidR="00E16DE3" w:rsidRDefault="00E16DE3" w:rsidP="00E16DE3">
      <w:pPr>
        <w:pBdr>
          <w:top w:val="nil"/>
          <w:left w:val="nil"/>
          <w:bottom w:val="nil"/>
          <w:right w:val="nil"/>
          <w:between w:val="nil"/>
        </w:pBdr>
        <w:rPr>
          <w:color w:val="000000"/>
        </w:rPr>
      </w:pPr>
      <w:r>
        <w:rPr>
          <w:color w:val="000000"/>
        </w:rPr>
        <w:t>Воодушевлённая озарением, она попыталась поделиться своим открытием с официальным научным сообществом. Но мир академической физики встретил её глухой и безразличной стеной молчания. Статьи, отправленные в ведущие рецензируемые журналы, возвращались без каких-либо комментариев или с краткими, шаблонными отказами. Физики, казалось, разучились читать и понимать что-либо, выходящее за узкие, освящённые традицией рамки привычных формул и общепринятых парадигм.</w:t>
      </w:r>
    </w:p>
    <w:p w14:paraId="4B9A030F" w14:textId="77777777" w:rsidR="00E16DE3" w:rsidRDefault="00E16DE3" w:rsidP="00E16DE3">
      <w:pPr>
        <w:pBdr>
          <w:top w:val="nil"/>
          <w:left w:val="nil"/>
          <w:bottom w:val="nil"/>
          <w:right w:val="nil"/>
          <w:between w:val="nil"/>
        </w:pBdr>
        <w:rPr>
          <w:color w:val="000000"/>
        </w:rPr>
      </w:pPr>
      <w:r>
        <w:rPr>
          <w:color w:val="000000"/>
        </w:rPr>
        <w:t>«Они превосходно умеют считать, но напрочь разучились понимать суть, — с горечью писала она в дневнике. — Они — великие бухгалтеры реальности, но не её архитекторы».</w:t>
      </w:r>
    </w:p>
    <w:p w14:paraId="6E742100" w14:textId="77777777" w:rsidR="00E16DE3" w:rsidRDefault="00E16DE3" w:rsidP="00E16DE3">
      <w:pPr>
        <w:pBdr>
          <w:top w:val="nil"/>
          <w:left w:val="nil"/>
          <w:bottom w:val="nil"/>
          <w:right w:val="nil"/>
          <w:between w:val="nil"/>
        </w:pBdr>
        <w:rPr>
          <w:color w:val="000000"/>
        </w:rPr>
      </w:pPr>
      <w:r>
        <w:rPr>
          <w:color w:val="000000"/>
        </w:rPr>
        <w:lastRenderedPageBreak/>
        <w:t>— Если гора не идет к Магомеду… — прошептала она однажды глубокой ночью, отчаявшись получить признание традиционным путем.</w:t>
      </w:r>
    </w:p>
    <w:p w14:paraId="7822F2EF" w14:textId="77777777" w:rsidR="00E16DE3" w:rsidRDefault="00E16DE3" w:rsidP="00E16DE3">
      <w:pPr>
        <w:pBdr>
          <w:top w:val="nil"/>
          <w:left w:val="nil"/>
          <w:bottom w:val="nil"/>
          <w:right w:val="nil"/>
          <w:between w:val="nil"/>
        </w:pBdr>
        <w:rPr>
          <w:color w:val="000000"/>
        </w:rPr>
      </w:pPr>
      <w:r>
        <w:rPr>
          <w:color w:val="000000"/>
        </w:rPr>
        <w:t>Она начала рассылать свою работу всем подряд — нобелевским лауреатам, крупным IT-корпорациям и даже в засекреченные правительственные агентства. Большинство писем оставались без ответа, уходя в цифровую чёрную дыру. Несколько физиков, удостоивших её ответом, отписались снисходительными отписками, советуя «вернуться к базовым университетским курсам». Но она, движимая фанатичной верой в свою правоту, упрямо, один за другим, патентовала свои решения, тратя последние, сэкономленные на еде деньги на патентные пошлины.</w:t>
      </w:r>
    </w:p>
    <w:p w14:paraId="6FCEB747" w14:textId="77777777" w:rsidR="00E16DE3" w:rsidRDefault="00E16DE3" w:rsidP="00E16DE3">
      <w:pPr>
        <w:pBdr>
          <w:top w:val="nil"/>
          <w:left w:val="nil"/>
          <w:bottom w:val="nil"/>
          <w:right w:val="nil"/>
          <w:between w:val="nil"/>
        </w:pBdr>
        <w:rPr>
          <w:color w:val="000000"/>
        </w:rPr>
      </w:pPr>
      <w:r>
        <w:rPr>
          <w:color w:val="000000"/>
        </w:rPr>
        <w:t>И вот, спустя три месяца бесплодных, отчаянных попыток, случилось чудо. На её электронную почту пришло письмо от личного аналитика Арсения Мурадова. Краткое, сухое, деловое предложение: купить все её патенты единым пакетом, не вдаваясь в детали, и предоставить ей в распоряжение собственную, оснащённую по последнему слову техники лабораторию, команду ассистентов и полную, ничем не ограниченную свободу действий. Без каких-либо лимитов по бюджету, с единственным условием — работать над практическим применением её теорий.</w:t>
      </w:r>
    </w:p>
    <w:p w14:paraId="685A13C1" w14:textId="77777777" w:rsidR="00E16DE3" w:rsidRDefault="00E16DE3" w:rsidP="00E16DE3">
      <w:pPr>
        <w:pBdr>
          <w:top w:val="nil"/>
          <w:left w:val="nil"/>
          <w:bottom w:val="nil"/>
          <w:right w:val="nil"/>
          <w:between w:val="nil"/>
        </w:pBdr>
        <w:rPr>
          <w:color w:val="000000"/>
        </w:rPr>
      </w:pPr>
      <w:r>
        <w:rPr>
          <w:color w:val="000000"/>
        </w:rPr>
        <w:t>Она согласилась почти не раздумывая, ощущая, как захватывает дух от открывающейся перспективы.</w:t>
      </w:r>
    </w:p>
    <w:p w14:paraId="62B4C1C8" w14:textId="77777777" w:rsidR="00E16DE3" w:rsidRDefault="00E16DE3" w:rsidP="00E16DE3">
      <w:pPr>
        <w:pBdr>
          <w:top w:val="nil"/>
          <w:left w:val="nil"/>
          <w:bottom w:val="nil"/>
          <w:right w:val="nil"/>
          <w:between w:val="nil"/>
        </w:pBdr>
        <w:rPr>
          <w:color w:val="000000"/>
        </w:rPr>
      </w:pPr>
      <w:r>
        <w:rPr>
          <w:color w:val="000000"/>
        </w:rPr>
        <w:t xml:space="preserve">Попадание в империю «Утро» стало для неё переходом в иное, четвёртое измерение бытия. Ей предоставили ресурсы, о которых она не могла и мечтать в своих самых смелых фантазиях — от квантовых компьютеров последнего поколения до собственного, подобранного лично под её задачи штата ассистентов. И она с головой и фанатичным упорством ушла в работу, продвигая свою идею вперёд с одержимостью, которая пугала даже видавших виды сотрудников. Именно здесь, проводя масштабные эксперименты с финансированием, которое превосходило годовые бюджеты некоторых университетов, она получила первые практические доказательства своей гипотезы: источником сознания не являются нейроны. Нейроны — это всего лишь интерфейс, сложный биологический шлюз. Они необходимы для обработки входящих и исходящих сигналов, но не для хранения самого «я». Сознание, или по крайней мере его основная часть — память, личность, </w:t>
      </w:r>
      <w:proofErr w:type="spellStart"/>
      <w:r>
        <w:rPr>
          <w:color w:val="000000"/>
        </w:rPr>
        <w:t>самоосознание</w:t>
      </w:r>
      <w:proofErr w:type="spellEnd"/>
      <w:r>
        <w:rPr>
          <w:color w:val="000000"/>
        </w:rPr>
        <w:t xml:space="preserve"> — обитает в квантовом мире, существующем параллельно нейронным сетям. В мире её фазовых битов.</w:t>
      </w:r>
    </w:p>
    <w:p w14:paraId="4B7AFA5C" w14:textId="77777777" w:rsidR="00E16DE3" w:rsidRDefault="00E16DE3" w:rsidP="00E16DE3">
      <w:pPr>
        <w:pBdr>
          <w:top w:val="nil"/>
          <w:left w:val="nil"/>
          <w:bottom w:val="nil"/>
          <w:right w:val="nil"/>
          <w:between w:val="nil"/>
        </w:pBdr>
        <w:rPr>
          <w:color w:val="000000"/>
        </w:rPr>
      </w:pPr>
      <w:r>
        <w:rPr>
          <w:color w:val="000000"/>
        </w:rPr>
        <w:t>Цель, которую перед ней поставил Мурадов была грандиозной, почти божественной: создать единую квантовую систему, запутать два идентичных мозга, а затем аккуратно, без потерь — разделить их. Но в процессе, изнурительных опытов пришло пугающее открытие: попытка запутать два полноценных, активных мозга приводила к тому, что животные сходили с ума, их сознание, насильственно смешанное с чужим, не выдерживало кошмара двойного, раздвоенного бытия. Они метались по клеткам, не понимая, кто они, проявляя поведенческие черты обоих оригиналов одновременно, словно два призрака, заключенные в одном теле. Стало ясно, — один из мозгов должен быть пустым сосудом, чистым, стерильным носителем, лишенным собственного «я».</w:t>
      </w:r>
    </w:p>
    <w:p w14:paraId="47E37A0E" w14:textId="77777777" w:rsidR="00E16DE3" w:rsidRDefault="00E16DE3" w:rsidP="00E16DE3">
      <w:pPr>
        <w:pBdr>
          <w:top w:val="nil"/>
          <w:left w:val="nil"/>
          <w:bottom w:val="nil"/>
          <w:right w:val="nil"/>
          <w:between w:val="nil"/>
        </w:pBdr>
        <w:rPr>
          <w:color w:val="000000"/>
        </w:rPr>
      </w:pPr>
      <w:r>
        <w:rPr>
          <w:color w:val="000000"/>
        </w:rPr>
        <w:t>Именно тогда она совершила ключевой, переломный прорыв — разработала технологию «обнуления» фазовых битов, точечного, ювелирного стирания квантовой информации с полным сохранением биологической структуры мозга.</w:t>
      </w:r>
    </w:p>
    <w:p w14:paraId="7CCE54BB" w14:textId="77777777" w:rsidR="00E16DE3" w:rsidRDefault="00E16DE3" w:rsidP="00E16DE3">
      <w:pPr>
        <w:pBdr>
          <w:top w:val="nil"/>
          <w:left w:val="nil"/>
          <w:bottom w:val="nil"/>
          <w:right w:val="nil"/>
          <w:between w:val="nil"/>
        </w:pBdr>
        <w:rPr>
          <w:color w:val="000000"/>
        </w:rPr>
      </w:pPr>
      <w:r>
        <w:rPr>
          <w:color w:val="000000"/>
        </w:rPr>
        <w:t>Когда она впервые продемонстрировала Арсению работающую технологию на мышах, он не проронил ни единого слова. Просто стоял и смотрел на двух генетически идентичных мышей, одна из которых после процедуры демонстрировала все условные рефлексы и воспоминания первой — безошибочно узнавала лабиринт, который никогда в жизни не проходила, живо реагировала на предметы, которые никогда раньше не видела. Он понял всё без лишних объяснений — перед ним лежал практический, осязаемый ключ к бессмертию.</w:t>
      </w:r>
    </w:p>
    <w:p w14:paraId="12958E7C" w14:textId="77777777" w:rsidR="00E16DE3" w:rsidRDefault="00E16DE3" w:rsidP="00E16DE3">
      <w:pPr>
        <w:pBdr>
          <w:top w:val="nil"/>
          <w:left w:val="nil"/>
          <w:bottom w:val="nil"/>
          <w:right w:val="nil"/>
          <w:between w:val="nil"/>
        </w:pBdr>
        <w:rPr>
          <w:color w:val="000000"/>
        </w:rPr>
      </w:pPr>
      <w:r>
        <w:rPr>
          <w:color w:val="000000"/>
        </w:rPr>
        <w:lastRenderedPageBreak/>
        <w:t>На следующее утро Арсений ждал ее в лаборатории. Он сидел в ее кабинете, откинувшись в кресле, и впервые за все время их знакомства она увидела на его обычно непроницаемом лице не маску всемогущего бизнесмена, а откровенную, неприкрытую усталость и боль.</w:t>
      </w:r>
    </w:p>
    <w:p w14:paraId="0E87EAF7" w14:textId="77777777" w:rsidR="00E16DE3" w:rsidRDefault="00E16DE3" w:rsidP="00E16DE3">
      <w:pPr>
        <w:pBdr>
          <w:top w:val="nil"/>
          <w:left w:val="nil"/>
          <w:bottom w:val="nil"/>
          <w:right w:val="nil"/>
          <w:between w:val="nil"/>
        </w:pBdr>
        <w:rPr>
          <w:color w:val="000000"/>
        </w:rPr>
      </w:pPr>
      <w:r>
        <w:rPr>
          <w:color w:val="000000"/>
        </w:rPr>
        <w:t xml:space="preserve">— Элена, — начал он, не поднимая на нее глаз, — я болен. </w:t>
      </w:r>
      <w:proofErr w:type="spellStart"/>
      <w:r>
        <w:rPr>
          <w:color w:val="000000"/>
        </w:rPr>
        <w:t>Кортикобазальная</w:t>
      </w:r>
      <w:proofErr w:type="spellEnd"/>
      <w:r>
        <w:rPr>
          <w:color w:val="000000"/>
        </w:rPr>
        <w:t xml:space="preserve"> дегенерация.</w:t>
      </w:r>
    </w:p>
    <w:p w14:paraId="0F4DB6E3" w14:textId="77777777" w:rsidR="00E16DE3" w:rsidRDefault="00E16DE3" w:rsidP="00E16DE3">
      <w:pPr>
        <w:pBdr>
          <w:top w:val="nil"/>
          <w:left w:val="nil"/>
          <w:bottom w:val="nil"/>
          <w:right w:val="nil"/>
          <w:between w:val="nil"/>
        </w:pBdr>
        <w:rPr>
          <w:color w:val="000000"/>
        </w:rPr>
      </w:pPr>
      <w:r>
        <w:rPr>
          <w:color w:val="000000"/>
        </w:rPr>
        <w:t>Она молча кивнула. Она знала о его болезни — о редком, неумолимом нейродегенеративном заболевании, которое медленно, но верно разрушало его мозг, лишая контроля над телом, а в конечном, неизбежном счете — и самой личности.</w:t>
      </w:r>
    </w:p>
    <w:p w14:paraId="336DDBF0" w14:textId="77777777" w:rsidR="00E16DE3" w:rsidRDefault="00E16DE3" w:rsidP="00E16DE3">
      <w:pPr>
        <w:pBdr>
          <w:top w:val="nil"/>
          <w:left w:val="nil"/>
          <w:bottom w:val="nil"/>
          <w:right w:val="nil"/>
          <w:between w:val="nil"/>
        </w:pBdr>
        <w:rPr>
          <w:color w:val="000000"/>
        </w:rPr>
      </w:pPr>
      <w:r>
        <w:rPr>
          <w:color w:val="000000"/>
        </w:rPr>
        <w:t>— Болезнь прогрессирует быстрее, чем мы предполагали, — продолжал он, его голос был глух и лишен обычной энергии. — Я хочу, чтобы ты успела. Чтобы мы успели.</w:t>
      </w:r>
    </w:p>
    <w:p w14:paraId="189B45E1" w14:textId="77777777" w:rsidR="00E16DE3" w:rsidRDefault="00E16DE3" w:rsidP="00E16DE3">
      <w:pPr>
        <w:pBdr>
          <w:top w:val="nil"/>
          <w:left w:val="nil"/>
          <w:bottom w:val="nil"/>
          <w:right w:val="nil"/>
          <w:between w:val="nil"/>
        </w:pBdr>
        <w:rPr>
          <w:color w:val="000000"/>
        </w:rPr>
      </w:pPr>
      <w:r>
        <w:rPr>
          <w:color w:val="000000"/>
        </w:rPr>
        <w:t>Она снова кивнула, глядя на него своими большими, всепонимающими и оттого еще более пугающими глазами.</w:t>
      </w:r>
    </w:p>
    <w:p w14:paraId="17D48B5A" w14:textId="77777777" w:rsidR="00E16DE3" w:rsidRDefault="00E16DE3" w:rsidP="00E16DE3">
      <w:pPr>
        <w:pBdr>
          <w:top w:val="nil"/>
          <w:left w:val="nil"/>
          <w:bottom w:val="nil"/>
          <w:right w:val="nil"/>
          <w:between w:val="nil"/>
        </w:pBdr>
        <w:rPr>
          <w:color w:val="000000"/>
        </w:rPr>
      </w:pPr>
      <w:r>
        <w:rPr>
          <w:color w:val="000000"/>
        </w:rPr>
        <w:t>— И еще... — он сделал паузу, словно набираясь духа выговорить нечто постыдное, — хоть это и незаконно, и, возможно, безнравственно… но я хочу, чтобы ты создала мне две копии. Одну основную, вторую — резервную.</w:t>
      </w:r>
    </w:p>
    <w:p w14:paraId="4FF2C187" w14:textId="77777777" w:rsidR="00E16DE3" w:rsidRDefault="00E16DE3" w:rsidP="00E16DE3">
      <w:pPr>
        <w:pBdr>
          <w:top w:val="nil"/>
          <w:left w:val="nil"/>
          <w:bottom w:val="nil"/>
          <w:right w:val="nil"/>
          <w:between w:val="nil"/>
        </w:pBdr>
        <w:rPr>
          <w:color w:val="000000"/>
        </w:rPr>
      </w:pPr>
      <w:r>
        <w:rPr>
          <w:color w:val="000000"/>
        </w:rPr>
        <w:t>Элена чуть заметно подняла бровь, но сохраняла молчание, давая ему выговориться.</w:t>
      </w:r>
    </w:p>
    <w:p w14:paraId="2EF73CF9" w14:textId="77777777" w:rsidR="00E16DE3" w:rsidRDefault="00E16DE3" w:rsidP="00E16DE3">
      <w:pPr>
        <w:pBdr>
          <w:top w:val="nil"/>
          <w:left w:val="nil"/>
          <w:bottom w:val="nil"/>
          <w:right w:val="nil"/>
          <w:between w:val="nil"/>
        </w:pBdr>
        <w:rPr>
          <w:color w:val="000000"/>
        </w:rPr>
      </w:pPr>
      <w:r>
        <w:rPr>
          <w:color w:val="000000"/>
        </w:rPr>
        <w:t>— Я… я даже не представляю, как я буду договариваться с самим собой, — он горько, беззвучно усмехнулся, и в его глазах читалось подлинное, незнакомое ему самому смятение. — Мне нужен сейчас не физик, а психолог. Или, чего уж там, психиатр. Но времени, увы, нет.</w:t>
      </w:r>
    </w:p>
    <w:p w14:paraId="5DEAE9A2" w14:textId="77777777" w:rsidR="00E16DE3" w:rsidRDefault="00E16DE3" w:rsidP="00E16DE3">
      <w:pPr>
        <w:pBdr>
          <w:top w:val="nil"/>
          <w:left w:val="nil"/>
          <w:bottom w:val="nil"/>
          <w:right w:val="nil"/>
          <w:between w:val="nil"/>
        </w:pBdr>
        <w:rPr>
          <w:color w:val="000000"/>
        </w:rPr>
      </w:pPr>
      <w:r>
        <w:rPr>
          <w:color w:val="000000"/>
        </w:rPr>
        <w:t>Он посмотрел на нее, и в его взгляде читалась сложная, мучительная гамма чувств — животный страх, последняя надежда, и что-то еще, чего она не могла определить... может быть стыд?</w:t>
      </w:r>
    </w:p>
    <w:p w14:paraId="1811C924" w14:textId="77777777" w:rsidR="00E16DE3" w:rsidRDefault="00E16DE3" w:rsidP="00E16DE3">
      <w:pPr>
        <w:pBdr>
          <w:top w:val="nil"/>
          <w:left w:val="nil"/>
          <w:bottom w:val="nil"/>
          <w:right w:val="nil"/>
          <w:between w:val="nil"/>
        </w:pBdr>
        <w:rPr>
          <w:color w:val="000000"/>
        </w:rPr>
      </w:pPr>
      <w:r>
        <w:rPr>
          <w:color w:val="000000"/>
        </w:rPr>
        <w:t>— Резерв будет переписываться, время от времени. Он нужен для того, чтобы я не беспокоился о случайной гибели.</w:t>
      </w:r>
    </w:p>
    <w:p w14:paraId="7D5E2305" w14:textId="77777777" w:rsidR="00E16DE3" w:rsidRDefault="00E16DE3" w:rsidP="00E16DE3">
      <w:pPr>
        <w:pBdr>
          <w:top w:val="nil"/>
          <w:left w:val="nil"/>
          <w:bottom w:val="nil"/>
          <w:right w:val="nil"/>
          <w:between w:val="nil"/>
        </w:pBdr>
        <w:rPr>
          <w:color w:val="000000"/>
        </w:rPr>
      </w:pPr>
      <w:r>
        <w:rPr>
          <w:color w:val="000000"/>
        </w:rPr>
        <w:t>Он помолчал, затем добавил, и в его голосе прозвучала странная, неуместная ирония:</w:t>
      </w:r>
    </w:p>
    <w:p w14:paraId="1F7278D2" w14:textId="77777777" w:rsidR="00E16DE3" w:rsidRDefault="00E16DE3" w:rsidP="00E16DE3">
      <w:pPr>
        <w:pBdr>
          <w:top w:val="nil"/>
          <w:left w:val="nil"/>
          <w:bottom w:val="nil"/>
          <w:right w:val="nil"/>
          <w:between w:val="nil"/>
        </w:pBdr>
        <w:rPr>
          <w:color w:val="000000"/>
        </w:rPr>
      </w:pPr>
      <w:r>
        <w:rPr>
          <w:color w:val="000000"/>
        </w:rPr>
        <w:t>— Быть бессмертным и при этом панически бояться случайной гибели — это же верх абсурда, правда? Представь, — ты обрел вечную жизнь, прошел через все эти муки… и тебя насмерть сбивает пьяный водитель на «Жигулях». Или какой-нибудь религиозный фанатик решит, что бессмертные — это противоестественно и греховно.</w:t>
      </w:r>
    </w:p>
    <w:p w14:paraId="0591C977" w14:textId="77777777" w:rsidR="00E16DE3" w:rsidRDefault="00E16DE3" w:rsidP="00E16DE3">
      <w:pPr>
        <w:pBdr>
          <w:top w:val="nil"/>
          <w:left w:val="nil"/>
          <w:bottom w:val="nil"/>
          <w:right w:val="nil"/>
          <w:between w:val="nil"/>
        </w:pBdr>
        <w:rPr>
          <w:color w:val="000000"/>
        </w:rPr>
      </w:pPr>
      <w:r>
        <w:rPr>
          <w:color w:val="000000"/>
        </w:rPr>
        <w:t>Элена внимательно, не прерывая, слушала. Ее лицо оставалось невозмутимым, почти каменным. Для нее это была просто еще одна, пусть и исключительно сложная, техническая задача — интересная, головоломная, но, в конечном счете, решаемая.</w:t>
      </w:r>
    </w:p>
    <w:p w14:paraId="44EA7E0C" w14:textId="77777777" w:rsidR="00E16DE3" w:rsidRDefault="00E16DE3" w:rsidP="00E16DE3">
      <w:pPr>
        <w:pBdr>
          <w:top w:val="nil"/>
          <w:left w:val="nil"/>
          <w:bottom w:val="nil"/>
          <w:right w:val="nil"/>
          <w:between w:val="nil"/>
        </w:pBdr>
        <w:rPr>
          <w:color w:val="000000"/>
        </w:rPr>
      </w:pPr>
      <w:r>
        <w:rPr>
          <w:color w:val="000000"/>
        </w:rPr>
        <w:t>— Хорошего шефа, как говорится, должно быть много, — произнесла она, и на ее бледных, тонких губах промелькнула тень призрачной, почти неуловимой улыбки.</w:t>
      </w:r>
    </w:p>
    <w:p w14:paraId="72F26574" w14:textId="77777777" w:rsidR="00E16DE3" w:rsidRDefault="00E16DE3" w:rsidP="00E16DE3">
      <w:pPr>
        <w:pBdr>
          <w:top w:val="nil"/>
          <w:left w:val="nil"/>
          <w:bottom w:val="nil"/>
          <w:right w:val="nil"/>
          <w:between w:val="nil"/>
        </w:pBdr>
        <w:rPr>
          <w:color w:val="000000"/>
        </w:rPr>
      </w:pPr>
      <w:r>
        <w:rPr>
          <w:color w:val="000000"/>
        </w:rPr>
        <w:t>Арсений смотрел на нее со странным выражением — смесью безмерной благодарности за это понимание и первобытного, леденящего душу ужаса перед тем, что он только что совершил, перед той бездной, в которую шагнул.</w:t>
      </w:r>
    </w:p>
    <w:p w14:paraId="582AFDD6" w14:textId="77777777" w:rsidR="00E16DE3" w:rsidRDefault="00E16DE3" w:rsidP="00E16DE3">
      <w:pPr>
        <w:pBdr>
          <w:top w:val="nil"/>
          <w:left w:val="nil"/>
          <w:bottom w:val="nil"/>
          <w:right w:val="nil"/>
          <w:between w:val="nil"/>
        </w:pBdr>
        <w:rPr>
          <w:color w:val="000000"/>
        </w:rPr>
      </w:pPr>
      <w:r>
        <w:rPr>
          <w:color w:val="000000"/>
        </w:rPr>
        <w:t>— Две копии, — повторил он глухо, как заклинание, как магическую формулу. — Основная и резервная. Треугольник и Квадрат.</w:t>
      </w:r>
    </w:p>
    <w:p w14:paraId="0458EDC3" w14:textId="77777777" w:rsidR="00E16DE3" w:rsidRDefault="00E16DE3" w:rsidP="00E16DE3">
      <w:pPr>
        <w:pBdr>
          <w:top w:val="nil"/>
          <w:left w:val="nil"/>
          <w:bottom w:val="nil"/>
          <w:right w:val="nil"/>
          <w:between w:val="nil"/>
        </w:pBdr>
        <w:rPr>
          <w:color w:val="000000"/>
        </w:rPr>
      </w:pPr>
      <w:r>
        <w:rPr>
          <w:color w:val="000000"/>
        </w:rPr>
        <w:t>— Нет проблем, — отчеканила Элена, ее взгляд уже был устремлен вглубь предстоящей работы. — Два раза по семьдесят три секунды.</w:t>
      </w:r>
    </w:p>
    <w:p w14:paraId="62A5FE58" w14:textId="77777777" w:rsidR="00E16DE3" w:rsidRDefault="00E16DE3" w:rsidP="00E16DE3">
      <w:pPr>
        <w:pBdr>
          <w:top w:val="nil"/>
          <w:left w:val="nil"/>
          <w:bottom w:val="nil"/>
          <w:right w:val="nil"/>
          <w:between w:val="nil"/>
        </w:pBdr>
        <w:rPr>
          <w:color w:val="000000"/>
        </w:rPr>
      </w:pPr>
      <w:r>
        <w:rPr>
          <w:color w:val="000000"/>
        </w:rPr>
        <w:t>Законность, этика, мораль, божественные и человеческие законы — все это не интересовало ее совершенно. Перед ней стояла сложнейшая, прекрасная в своей строгости техническая задача, и чем сложнее она была, тем лучше. Две идентичные квантовые структуры, два носителя для одного сознания. Для ее аналитического ума это было красиво, элегантно, совершенно.</w:t>
      </w:r>
    </w:p>
    <w:p w14:paraId="151B7221" w14:textId="77777777" w:rsidR="00E16DE3" w:rsidRDefault="00E16DE3" w:rsidP="00E16DE3">
      <w:pPr>
        <w:pBdr>
          <w:top w:val="nil"/>
          <w:left w:val="nil"/>
          <w:bottom w:val="nil"/>
          <w:right w:val="nil"/>
          <w:between w:val="nil"/>
        </w:pBdr>
        <w:rPr>
          <w:color w:val="000000"/>
        </w:rPr>
      </w:pPr>
      <w:r>
        <w:rPr>
          <w:color w:val="000000"/>
        </w:rPr>
        <w:t>Арсений молча кивнул, и на его изможденном лице на мгновение мелькнуло что-то похожее на облегчение.</w:t>
      </w:r>
    </w:p>
    <w:p w14:paraId="58F60EA3" w14:textId="77777777" w:rsidR="00E16DE3" w:rsidRDefault="00E16DE3" w:rsidP="00E16DE3">
      <w:pPr>
        <w:pBdr>
          <w:top w:val="nil"/>
          <w:left w:val="nil"/>
          <w:bottom w:val="nil"/>
          <w:right w:val="nil"/>
          <w:between w:val="nil"/>
        </w:pBdr>
        <w:rPr>
          <w:color w:val="000000"/>
        </w:rPr>
      </w:pPr>
      <w:r>
        <w:rPr>
          <w:color w:val="000000"/>
        </w:rPr>
        <w:lastRenderedPageBreak/>
        <w:t>— Спасибо, — сказал он тихо, почти неслышно, и, не глядя на нее, вышел из кабинета.</w:t>
      </w:r>
    </w:p>
    <w:p w14:paraId="729C7B52" w14:textId="77777777" w:rsidR="00E16DE3" w:rsidRDefault="00E16DE3" w:rsidP="00E16DE3"/>
    <w:p w14:paraId="7833FF82" w14:textId="77777777" w:rsidR="00E16DE3" w:rsidRDefault="00E16DE3" w:rsidP="00E16DE3">
      <w:pPr>
        <w:pStyle w:val="2"/>
      </w:pPr>
      <w:r>
        <w:t>ГЛАВА 5</w:t>
      </w:r>
    </w:p>
    <w:p w14:paraId="7DDE0EB1" w14:textId="77777777" w:rsidR="00E16DE3" w:rsidRDefault="00E16DE3" w:rsidP="00E16DE3">
      <w:pPr>
        <w:pBdr>
          <w:top w:val="nil"/>
          <w:left w:val="nil"/>
          <w:bottom w:val="nil"/>
          <w:right w:val="nil"/>
          <w:between w:val="nil"/>
        </w:pBdr>
        <w:rPr>
          <w:color w:val="000000"/>
        </w:rPr>
      </w:pPr>
      <w:r>
        <w:rPr>
          <w:color w:val="000000"/>
        </w:rPr>
        <w:t>Зал заседаний Государственной Думы, перестроенный к 2040 году, напоминал гигантский, стерильный кокон, выточенный из молочно-белого композита. Сферический потолок из матового стекла излучал ровный, безжалостно рассеянный свет, лишавший помещение теней и всякой интимности, словно стиравший границы между плотской реальностью и её голографическими, невесомыми проекциями. Ступени амфитеатра, поднимавшиеся ярусами, расходились от центральной трибуны. Каждый депутат пребывал в индивидуальном прозрачном кресле-коконе, опутанном проводами сенсорных панелей, похожих на щупальца фантастического моллюска.</w:t>
      </w:r>
    </w:p>
    <w:p w14:paraId="4AE68EDE" w14:textId="77777777" w:rsidR="00E16DE3" w:rsidRDefault="00E16DE3" w:rsidP="00E16DE3">
      <w:pPr>
        <w:pBdr>
          <w:top w:val="nil"/>
          <w:left w:val="nil"/>
          <w:bottom w:val="nil"/>
          <w:right w:val="nil"/>
          <w:between w:val="nil"/>
        </w:pBdr>
        <w:rPr>
          <w:color w:val="000000"/>
        </w:rPr>
      </w:pPr>
      <w:r>
        <w:rPr>
          <w:color w:val="000000"/>
        </w:rPr>
        <w:t>Арсений Мурадов, заняв место в ложе для особо важных гостей, расположенной в самой сердцевине этого политического улья напротив трибуны, ощущал холодную поверхность кресла даже сквозь дорогую шерсть костюма. Его собственное тело, семидесяти однолетний сосуд, тщательно и регулярно подправляемый лучшими геронтологами, всё равно неумолимо выдавал возраст — не в седине, тщательно закрашенной, а в скованности движений, в той самой глубине морщин вокруг глаз, которые даже скальпель не мог иссечь до конца, ибо они были слепком не кожи, но души, отпечатком прожитых лет и принятых решений. Он наблюдал бесстрастным, аналитическим взглядом, как заполняется зал, как эти люди, облеченные властью, занимали свои места, словно микрочипы на гигантской плате государственного механизма.</w:t>
      </w:r>
    </w:p>
    <w:p w14:paraId="0A03AA27" w14:textId="77777777" w:rsidR="00E16DE3" w:rsidRDefault="00E16DE3" w:rsidP="00E16DE3">
      <w:pPr>
        <w:pBdr>
          <w:top w:val="nil"/>
          <w:left w:val="nil"/>
          <w:bottom w:val="nil"/>
          <w:right w:val="nil"/>
          <w:between w:val="nil"/>
        </w:pBdr>
        <w:rPr>
          <w:color w:val="000000"/>
        </w:rPr>
      </w:pPr>
      <w:r>
        <w:rPr>
          <w:color w:val="000000"/>
        </w:rPr>
        <w:t>Он смотрел на них не с пиететом, но с холодным признанием их функции. Эта система, этот новый цифровой Левиафан, — был его тактическим союзником. Арсений помнил, как она строилась на обломках прежнего, рыхлого и аморфного мира. В двадцатых годах население, изможденное непредсказуемой свободой и тотальным хаосом информационных потоков, с почти что физиологическим облегчением отдало себя в цепкие, всевидящие руки обновленного государства в обмен на обещание безопасности, стабильности и предсказуемого завтра. Сначала — тотальный контроль над перепиской и передвижениями, затем, с появлением аналитических ИИ нового поколения, — семантический анализ каждого публично произнесенного слова, каждого лайка, каждого виртуального вздоха.</w:t>
      </w:r>
    </w:p>
    <w:p w14:paraId="49A342EE" w14:textId="77777777" w:rsidR="00E16DE3" w:rsidRDefault="00E16DE3" w:rsidP="00E16DE3">
      <w:pPr>
        <w:pBdr>
          <w:top w:val="nil"/>
          <w:left w:val="nil"/>
          <w:bottom w:val="nil"/>
          <w:right w:val="nil"/>
          <w:between w:val="nil"/>
        </w:pBdr>
        <w:rPr>
          <w:color w:val="000000"/>
        </w:rPr>
      </w:pPr>
      <w:r>
        <w:rPr>
          <w:color w:val="000000"/>
        </w:rPr>
        <w:t>Государство, изначально декларируемое как машина для обслуживания населения и защиты территории, постепенно, но неотвратимо, как вода, точащая камень, превратилось из слуги в хозяина, а затем — в нового, всевидящего и карающего Бога, чьи догматы были прописаны в алгоритмах, а не в священных книгах. И Арсению, как ни парадоксально, это архитектурное решение мироздания нравилось. Он считал его логичным и единственно верным. Для крупного бизнеса, для настоящего стратега, играющего вдолгую, нет ничего удобнее и предсказуемее, чем абсолютный, тотальный контроль над человеческим материалом. Контролируемый народ — это стабильный, прогнозируемый ресурс, лишенный разрушительных всплесков иррациональной воли.</w:t>
      </w:r>
    </w:p>
    <w:p w14:paraId="174B771C" w14:textId="77777777" w:rsidR="00E16DE3" w:rsidRDefault="00E16DE3" w:rsidP="00E16DE3">
      <w:pPr>
        <w:pBdr>
          <w:top w:val="nil"/>
          <w:left w:val="nil"/>
          <w:bottom w:val="nil"/>
          <w:right w:val="nil"/>
          <w:between w:val="nil"/>
        </w:pBdr>
        <w:rPr>
          <w:color w:val="000000"/>
        </w:rPr>
      </w:pPr>
      <w:r>
        <w:rPr>
          <w:color w:val="000000"/>
        </w:rPr>
        <w:t xml:space="preserve">А коррупция, неизбежно расцветшая пышным, ядовитым цветом в этой системе так называемых «Человеческих Суверенитетов», была для него лишь необходимой смазкой для гигантского механизма, прямым и эффективным способом решать вопросы, минуя многословные и лицемерные декларации. У всех, включая его самого, стояли чипы — это было удобно, это был универсальный паспорт, кошелек и ключ к миру. Они не читали мысли, они лишь фиксировали положение и транзакции, и раз уж человечество само, добровольно, отдало себя в руки этого нового цифрового Молоха, </w:t>
      </w:r>
      <w:r>
        <w:rPr>
          <w:color w:val="000000"/>
        </w:rPr>
        <w:lastRenderedPageBreak/>
        <w:t>он, Арсений, будет играть по его правилам и выигрывать, ибо только он один понимал эти правила до конца.</w:t>
      </w:r>
    </w:p>
    <w:p w14:paraId="45252E0F" w14:textId="77777777" w:rsidR="00E16DE3" w:rsidRDefault="00E16DE3" w:rsidP="00E16DE3">
      <w:pPr>
        <w:pBdr>
          <w:top w:val="nil"/>
          <w:left w:val="nil"/>
          <w:bottom w:val="nil"/>
          <w:right w:val="nil"/>
          <w:between w:val="nil"/>
        </w:pBdr>
        <w:rPr>
          <w:color w:val="000000"/>
        </w:rPr>
      </w:pPr>
      <w:r>
        <w:rPr>
          <w:color w:val="000000"/>
        </w:rPr>
        <w:t>Ровно в десять утра председатель собрания, седовласый Громов, с лицом, хранившим следы давно забытых эмоций, ударил электронным жезлом о сенсорную панель, и гул сотен голосов сменила напряжённая, звенящая, как натянутая струна, тишина.</w:t>
      </w:r>
    </w:p>
    <w:p w14:paraId="3E64DAD4" w14:textId="77777777" w:rsidR="00E16DE3" w:rsidRDefault="00E16DE3" w:rsidP="00E16DE3">
      <w:pPr>
        <w:pBdr>
          <w:top w:val="nil"/>
          <w:left w:val="nil"/>
          <w:bottom w:val="nil"/>
          <w:right w:val="nil"/>
          <w:between w:val="nil"/>
        </w:pBdr>
        <w:rPr>
          <w:color w:val="000000"/>
        </w:rPr>
      </w:pPr>
      <w:r>
        <w:rPr>
          <w:color w:val="000000"/>
        </w:rPr>
        <w:t>Первым поднялся сам Громов. Его голос, отточенный тридцатью годами парламентских баталий, заполнил пространство, усиливаемый идеальной акустикой зала, лишенной всякого эха, будто сами стены боялись исказить его слова:</w:t>
      </w:r>
    </w:p>
    <w:p w14:paraId="3E2BC7A4" w14:textId="77777777" w:rsidR="00E16DE3" w:rsidRDefault="00E16DE3" w:rsidP="00E16DE3">
      <w:pPr>
        <w:pBdr>
          <w:top w:val="nil"/>
          <w:left w:val="nil"/>
          <w:bottom w:val="nil"/>
          <w:right w:val="nil"/>
          <w:between w:val="nil"/>
        </w:pBdr>
        <w:rPr>
          <w:color w:val="000000"/>
        </w:rPr>
      </w:pPr>
      <w:r>
        <w:rPr>
          <w:color w:val="000000"/>
        </w:rPr>
        <w:t>— «Уважаемые коллеги! Мы собрались сегодня для обсуждения вопроса, который заставит нас пересмотреть сами основы человеческого бытия, сами юридические и философские категории, на которых зиждется наша цивилизация. Технология, известная как проект «Утро», предлагает решение проблемы, считавшейся веками неразрешимой. Но прежде, чем мы примем решение, которое, без преувеличения, изменит ход истории, мы должны с холодной головой юристов и горячим сердцем законодателей решить фундаментальные вопросы, стоящие перед нами».</w:t>
      </w:r>
    </w:p>
    <w:p w14:paraId="3096A324" w14:textId="77777777" w:rsidR="00E16DE3" w:rsidRDefault="00E16DE3" w:rsidP="00E16DE3">
      <w:pPr>
        <w:pBdr>
          <w:top w:val="nil"/>
          <w:left w:val="nil"/>
          <w:bottom w:val="nil"/>
          <w:right w:val="nil"/>
          <w:between w:val="nil"/>
        </w:pBdr>
        <w:rPr>
          <w:color w:val="000000"/>
        </w:rPr>
      </w:pPr>
      <w:r>
        <w:rPr>
          <w:color w:val="000000"/>
        </w:rPr>
        <w:t>Он сделал паузу, встречаясь взглядом с Арсением. В этом взгляде не было ни одобрения, ни осуждения — лишь холодная, отстраненная констатация факта их негласной, но от того не менее прочной сделки.</w:t>
      </w:r>
    </w:p>
    <w:p w14:paraId="1DFD5746" w14:textId="77777777" w:rsidR="00E16DE3" w:rsidRDefault="00E16DE3" w:rsidP="00E16DE3">
      <w:pPr>
        <w:pBdr>
          <w:top w:val="nil"/>
          <w:left w:val="nil"/>
          <w:bottom w:val="nil"/>
          <w:right w:val="nil"/>
          <w:between w:val="nil"/>
        </w:pBdr>
        <w:rPr>
          <w:color w:val="000000"/>
        </w:rPr>
      </w:pPr>
      <w:r>
        <w:rPr>
          <w:color w:val="000000"/>
        </w:rPr>
        <w:t>— «Первый и главный вопрос — вопрос идентичности. Что есть личность в глазах закона? Не тело, ибо тело стареет, болеет, его можно повредить и заменить по частям. Не память, ибо она изменчива и ненадежна. Если сознание, вся совокупность нейронных связей, паттернов и привычек, вся эта сложнейшая архитектура «я» переносится в новый, девственный носитель, кто тогда просыпается утром? Старый человек в новом теле? Или новый человек со старыми воспоминаниями, с чужим, как костюм, прошлым? Наша судебная практика, вся наша тысячелетняя история права не знает подобных прецедентов. Мы ступаем на юридическую целину, и первый шаг должен быть абсолютно твердым».</w:t>
      </w:r>
    </w:p>
    <w:p w14:paraId="1B09DEF1" w14:textId="77777777" w:rsidR="00E16DE3" w:rsidRDefault="00E16DE3" w:rsidP="00E16DE3">
      <w:pPr>
        <w:pBdr>
          <w:top w:val="nil"/>
          <w:left w:val="nil"/>
          <w:bottom w:val="nil"/>
          <w:right w:val="nil"/>
          <w:between w:val="nil"/>
        </w:pBdr>
        <w:rPr>
          <w:color w:val="000000"/>
        </w:rPr>
      </w:pPr>
      <w:r>
        <w:rPr>
          <w:color w:val="000000"/>
        </w:rPr>
        <w:t>Едва он закончил, с места, словно пружина, поднялся депутат от консервативного блока, бывший прокурор Новиков, чье лицо напоминало высеченный из гранита обвинительный акт. Его бас, привыкший к гулким залам судов, прогремел, нарушая стерильную тишину:</w:t>
      </w:r>
    </w:p>
    <w:p w14:paraId="64BA741A" w14:textId="77777777" w:rsidR="00E16DE3" w:rsidRDefault="00E16DE3" w:rsidP="00E16DE3">
      <w:pPr>
        <w:pBdr>
          <w:top w:val="nil"/>
          <w:left w:val="nil"/>
          <w:bottom w:val="nil"/>
          <w:right w:val="nil"/>
          <w:between w:val="nil"/>
        </w:pBdr>
        <w:rPr>
          <w:color w:val="000000"/>
        </w:rPr>
      </w:pPr>
      <w:r>
        <w:rPr>
          <w:color w:val="000000"/>
        </w:rPr>
        <w:t>— «Вы не закон предлагаете, а индульгенцию на убийство! Юридический казуистикой, софистикой высшей пробы, вы пытайтесь прикрыть банальное, холодное, расчетливое уничтожение человеческой жизни! Где гарантии, что эти так называемые «доноры», эти «оригиналы», действительно добровольцы, а не жертвы нового, высокотехнологичного рабства, поставленного на поток? Мы открываем ящик Пандоры, из которого на наш мир хлынет тьма, по сравнению с которой все войны прошлого покажутся детской шалостью!»</w:t>
      </w:r>
    </w:p>
    <w:p w14:paraId="6004FE42" w14:textId="77777777" w:rsidR="00E16DE3" w:rsidRDefault="00E16DE3" w:rsidP="00E16DE3">
      <w:pPr>
        <w:pBdr>
          <w:top w:val="nil"/>
          <w:left w:val="nil"/>
          <w:bottom w:val="nil"/>
          <w:right w:val="nil"/>
          <w:between w:val="nil"/>
        </w:pBdr>
        <w:rPr>
          <w:color w:val="000000"/>
        </w:rPr>
      </w:pPr>
      <w:r>
        <w:rPr>
          <w:color w:val="000000"/>
        </w:rPr>
        <w:t>Следующей взяла слово доктор философии Ирина Воронина, представитель комитета по биоэтике. Её строгий, аскетичный костюм и волосы, собранные в тугой, не терпящий возражений узел, контрастировали с едва уловимой, но пронзительной дрожью в голосе, выдававшей экзистенциальную тревогу:</w:t>
      </w:r>
    </w:p>
    <w:p w14:paraId="3A9B0AA2" w14:textId="77777777" w:rsidR="00E16DE3" w:rsidRDefault="00E16DE3" w:rsidP="00E16DE3">
      <w:pPr>
        <w:pBdr>
          <w:top w:val="nil"/>
          <w:left w:val="nil"/>
          <w:bottom w:val="nil"/>
          <w:right w:val="nil"/>
          <w:between w:val="nil"/>
        </w:pBdr>
        <w:rPr>
          <w:color w:val="000000"/>
        </w:rPr>
      </w:pPr>
      <w:r>
        <w:rPr>
          <w:color w:val="000000"/>
        </w:rPr>
        <w:t xml:space="preserve">— «Мы должны рассматривать этот вопрос не только с </w:t>
      </w:r>
      <w:proofErr w:type="spellStart"/>
      <w:r>
        <w:rPr>
          <w:color w:val="000000"/>
        </w:rPr>
        <w:t>узкоправовых</w:t>
      </w:r>
      <w:proofErr w:type="spellEnd"/>
      <w:r>
        <w:rPr>
          <w:color w:val="000000"/>
        </w:rPr>
        <w:t xml:space="preserve"> позиций, но и с позиций морали, которая всегда была фундаментом права. Если личность может быть перенесена, возникает чудовищный парадокс двух «я». Представьте: старый Арсений Мурадов, его биологический оригинал, и новый, его цифровой двойник. Кому из них по праву принадлежит его состояние? Его обязательства, его долги? Его гражданская правоспособность, его право голоса? Создаём ли мы опаснейший прецедент, когда человек может избежать любой ответственности: финансовой, уголовной, моральной </w:t>
      </w:r>
      <w:r>
        <w:rPr>
          <w:color w:val="000000"/>
        </w:rPr>
        <w:lastRenderedPageBreak/>
        <w:t>— путём простой, легальной смены тела, как перчатки? Сама концепция личности, непрерывной и ответственной, размывается до полного исчезновения!»</w:t>
      </w:r>
    </w:p>
    <w:p w14:paraId="68F3CED4" w14:textId="77777777" w:rsidR="00E16DE3" w:rsidRDefault="00E16DE3" w:rsidP="00E16DE3">
      <w:pPr>
        <w:pBdr>
          <w:top w:val="nil"/>
          <w:left w:val="nil"/>
          <w:bottom w:val="nil"/>
          <w:right w:val="nil"/>
          <w:between w:val="nil"/>
        </w:pBdr>
        <w:rPr>
          <w:color w:val="000000"/>
        </w:rPr>
      </w:pPr>
      <w:r>
        <w:rPr>
          <w:color w:val="000000"/>
        </w:rPr>
        <w:t>Зал загудел, как растревоженный улей. Аргументы били в самую суть, в самые уязвимые места проекта. Именно этого момента и ждал Арсений. Он видел, как чаша весов начала крениться, и это было запланированной частью спектакля. С места плавно, с кошачьей грацией поднялся Лебедев, его личный, баснословно дорогой юрист, чье молодое, гладкое лицо — результат тончайшей работы лучших пластических хирургов — составляло разительный контраст с испещренными морщинами лицами большинства коллег.</w:t>
      </w:r>
    </w:p>
    <w:p w14:paraId="6C527D05" w14:textId="77777777" w:rsidR="00E16DE3" w:rsidRDefault="00E16DE3" w:rsidP="00E16DE3">
      <w:pPr>
        <w:pBdr>
          <w:top w:val="nil"/>
          <w:left w:val="nil"/>
          <w:bottom w:val="nil"/>
          <w:right w:val="nil"/>
          <w:between w:val="nil"/>
        </w:pBdr>
        <w:rPr>
          <w:color w:val="000000"/>
        </w:rPr>
      </w:pPr>
      <w:r>
        <w:rPr>
          <w:color w:val="000000"/>
        </w:rPr>
        <w:t>— «Коллеги, уважаемые оппоненты», — начал он, и его голос звучал как успокаивающий бальзам хирурга, занесшего скальпель над уже обезболенным телом. — «Эмоции, сколь бы благородны они ни были, — плохой советчик в юриспруденции, которая есть наука точная. Давайте оперировать фактами, а не страхами. Действующим правом, а не апокалиптическими фантазиями».</w:t>
      </w:r>
    </w:p>
    <w:p w14:paraId="33931923" w14:textId="77777777" w:rsidR="00E16DE3" w:rsidRDefault="00E16DE3" w:rsidP="00E16DE3">
      <w:pPr>
        <w:pBdr>
          <w:top w:val="nil"/>
          <w:left w:val="nil"/>
          <w:bottom w:val="nil"/>
          <w:right w:val="nil"/>
          <w:between w:val="nil"/>
        </w:pBdr>
        <w:rPr>
          <w:color w:val="000000"/>
        </w:rPr>
      </w:pPr>
      <w:r>
        <w:rPr>
          <w:color w:val="000000"/>
        </w:rPr>
        <w:t>Он повернулся к Новикову, и в его взгляде вспыхнула сталь.</w:t>
      </w:r>
    </w:p>
    <w:p w14:paraId="2D3811FB" w14:textId="77777777" w:rsidR="00E16DE3" w:rsidRDefault="00E16DE3" w:rsidP="00E16DE3">
      <w:pPr>
        <w:pBdr>
          <w:top w:val="nil"/>
          <w:left w:val="nil"/>
          <w:bottom w:val="nil"/>
          <w:right w:val="nil"/>
          <w:between w:val="nil"/>
        </w:pBdr>
        <w:rPr>
          <w:color w:val="000000"/>
        </w:rPr>
      </w:pPr>
      <w:r>
        <w:rPr>
          <w:color w:val="000000"/>
        </w:rPr>
        <w:t>— «Мой уважаемый коллега, бывший прокурор, использует тяжелое, уголовное слово «убийство». Но позвольте спросить, что такое убийство в трактовке нашего Уголовного кодекса? Это противоправное, умышленное лишение жизни вопреки воле субъекта. А теперь давайте вспомним «Акт о Личном Суверенитете», который этот самый зал принял в 2036 году. Наше гуманное, прогрессивное государство уже признало абсолютное, неотчуждаемое право взрослого, дееспособного человека на добровольную эвтаназию. Право на смерть — уже закон. Мы не обсуждаем, можно ли человеку уйти из жизни. Он уже может. Это его суверенное решение».</w:t>
      </w:r>
    </w:p>
    <w:p w14:paraId="5B16A1D9" w14:textId="77777777" w:rsidR="00E16DE3" w:rsidRDefault="00E16DE3" w:rsidP="00E16DE3">
      <w:pPr>
        <w:pBdr>
          <w:top w:val="nil"/>
          <w:left w:val="nil"/>
          <w:bottom w:val="nil"/>
          <w:right w:val="nil"/>
          <w:between w:val="nil"/>
        </w:pBdr>
        <w:rPr>
          <w:color w:val="000000"/>
        </w:rPr>
      </w:pPr>
      <w:r>
        <w:rPr>
          <w:color w:val="000000"/>
        </w:rPr>
        <w:t>Лебедев сделал театральную паузу, давая словам, точным как пули, впитаться в сознание аудитории.</w:t>
      </w:r>
    </w:p>
    <w:p w14:paraId="0E4BEF9B" w14:textId="77777777" w:rsidR="00E16DE3" w:rsidRDefault="00E16DE3" w:rsidP="00E16DE3">
      <w:pPr>
        <w:pBdr>
          <w:top w:val="nil"/>
          <w:left w:val="nil"/>
          <w:bottom w:val="nil"/>
          <w:right w:val="nil"/>
          <w:between w:val="nil"/>
        </w:pBdr>
        <w:rPr>
          <w:color w:val="000000"/>
        </w:rPr>
      </w:pPr>
      <w:r>
        <w:rPr>
          <w:color w:val="000000"/>
        </w:rPr>
        <w:t>— «Мы обсуждаем нечто иное. Если человек уже принял осознанное, легальное, подтвержденное тремя комиссиями решение уйти из жизни, и закон это право ему гарантирует, что мы, как рачительные хозяева, делаем с тем, что остается? С его телом, этим биологическим активом, который зачастую молод, здоров и полон сил? Зачем позволять этому ценнейшему ресурсу, от которого его законный владелец сознательно отказался, бессмысленно гнить в земле или бесцельно гореть в крематории? Мы предлагаем не убийство. Мы предлагаем сделать акт эвтаназии осмысленным. Благородным. Мы предлагаем превратить индивидуальную трагедию ухода в триумф продолжения жизни для другого, более ценного члена общества. Это не убийство, коллеги. Это — высшая, филантропическая форма донорства, доведенная до своего логического и технологического апогея.»</w:t>
      </w:r>
    </w:p>
    <w:p w14:paraId="1233C4C2" w14:textId="77777777" w:rsidR="00E16DE3" w:rsidRDefault="00E16DE3" w:rsidP="00E16DE3">
      <w:pPr>
        <w:pBdr>
          <w:top w:val="nil"/>
          <w:left w:val="nil"/>
          <w:bottom w:val="nil"/>
          <w:right w:val="nil"/>
          <w:between w:val="nil"/>
        </w:pBdr>
        <w:rPr>
          <w:color w:val="000000"/>
        </w:rPr>
      </w:pPr>
      <w:r>
        <w:rPr>
          <w:color w:val="000000"/>
        </w:rPr>
        <w:t>Затем он плавно развернулся к Ворониной, и его выражение лица стало почти что отеческим.</w:t>
      </w:r>
    </w:p>
    <w:p w14:paraId="671009D6" w14:textId="77777777" w:rsidR="00E16DE3" w:rsidRDefault="00E16DE3" w:rsidP="00E16DE3">
      <w:pPr>
        <w:pBdr>
          <w:top w:val="nil"/>
          <w:left w:val="nil"/>
          <w:bottom w:val="nil"/>
          <w:right w:val="nil"/>
          <w:between w:val="nil"/>
        </w:pBdr>
        <w:rPr>
          <w:color w:val="000000"/>
        </w:rPr>
      </w:pPr>
      <w:r>
        <w:rPr>
          <w:color w:val="000000"/>
        </w:rPr>
        <w:t>— «Что касается парадокса двух «я», о котором так проникновенно говорила уважаемая доктор философии... Вы абсолютно правы, это самый сложный и важный пункт, и именно поэтому данный законопроект так необходим. Он не констатирует парадокс, он юридически устраняет его. Мы вводим в правовое поле новый, фундаментальный принцип — принцип «Сингулярности Личности».</w:t>
      </w:r>
    </w:p>
    <w:p w14:paraId="6D563BE5" w14:textId="77777777" w:rsidR="00E16DE3" w:rsidRDefault="00E16DE3" w:rsidP="00E16DE3">
      <w:pPr>
        <w:pBdr>
          <w:top w:val="nil"/>
          <w:left w:val="nil"/>
          <w:bottom w:val="nil"/>
          <w:right w:val="nil"/>
          <w:between w:val="nil"/>
        </w:pBdr>
        <w:rPr>
          <w:color w:val="000000"/>
        </w:rPr>
      </w:pPr>
      <w:r>
        <w:rPr>
          <w:color w:val="000000"/>
        </w:rPr>
        <w:t>Лебедев снова выдержал паузу, наслаждаясь висящей в воздухе тишиной, которую нарушал лишь легкий гул вентиляции.</w:t>
      </w:r>
    </w:p>
    <w:p w14:paraId="2044A246" w14:textId="77777777" w:rsidR="00E16DE3" w:rsidRDefault="00E16DE3" w:rsidP="00E16DE3">
      <w:pPr>
        <w:pBdr>
          <w:top w:val="nil"/>
          <w:left w:val="nil"/>
          <w:bottom w:val="nil"/>
          <w:right w:val="nil"/>
          <w:between w:val="nil"/>
        </w:pBdr>
        <w:rPr>
          <w:color w:val="000000"/>
        </w:rPr>
      </w:pPr>
      <w:r>
        <w:rPr>
          <w:color w:val="000000"/>
        </w:rPr>
        <w:t xml:space="preserve">— «Закон, коллеги, имеет дело не с телами, а с субъектами права. А субъект — это не груда мяса и костей, а непрерывная, верифицируемая совокупность памяти, воли, обязательств и прав. Если человек получает донорское сердце, его долги аннулируются? Нет. Если он в результате травмы теряет память, освобождает ли это его от ответственности за прошлые преступления? Судебная практика неоднозначна, </w:t>
      </w:r>
      <w:r>
        <w:rPr>
          <w:color w:val="000000"/>
        </w:rPr>
        <w:lastRenderedPageBreak/>
        <w:t>но стремится к отрицанию. Наша технология — это, по своей сути, тотальный перенос мозга, перенос самого субъекта. Наш закон гласит четко и недвусмысленно: личность не может существовать в двух носителях одновременно. В момент успешного, подтвержденного протоколами переноса сознания, личность оригинала, биологического носителя, юридически прекращает свое существование. Новая личность, пробудившаяся в новом теле... становится его полным и единственным правопреемником. Все активы, все обязательства, вся правоспособность — от ипотеки и брачного контракта до не погашенной уголовной судимости — переходят к ней мгновенно, автоматически и в полном объёме. Нет никаких “двух Арсениев”. Есть один-единственный Арсений Мурадов, который сменил свой физиологический адрес проживания. Он не может сбежать от себя, от своих поступков или от своих долгов. Он забирает их с собой, как неотъемлемый багаж, в свое новое, молодое тело.»</w:t>
      </w:r>
    </w:p>
    <w:p w14:paraId="0412286E" w14:textId="77777777" w:rsidR="00E16DE3" w:rsidRDefault="00E16DE3" w:rsidP="00E16DE3">
      <w:pPr>
        <w:pBdr>
          <w:top w:val="nil"/>
          <w:left w:val="nil"/>
          <w:bottom w:val="nil"/>
          <w:right w:val="nil"/>
          <w:between w:val="nil"/>
        </w:pBdr>
        <w:rPr>
          <w:color w:val="000000"/>
        </w:rPr>
      </w:pPr>
      <w:r>
        <w:rPr>
          <w:color w:val="000000"/>
        </w:rPr>
        <w:t xml:space="preserve">В зале снова поднялся шум, и чей-то голос, сорвавшийся на фальцет, выкрикнул: </w:t>
      </w:r>
    </w:p>
    <w:p w14:paraId="47A5C500" w14:textId="77777777" w:rsidR="00E16DE3" w:rsidRDefault="00E16DE3" w:rsidP="00E16DE3">
      <w:pPr>
        <w:pBdr>
          <w:top w:val="nil"/>
          <w:left w:val="nil"/>
          <w:bottom w:val="nil"/>
          <w:right w:val="nil"/>
          <w:between w:val="nil"/>
        </w:pBdr>
        <w:rPr>
          <w:color w:val="000000"/>
        </w:rPr>
      </w:pPr>
      <w:r>
        <w:rPr>
          <w:color w:val="000000"/>
        </w:rPr>
        <w:t>— «Легализованная торговля людьми! Рабство!»</w:t>
      </w:r>
    </w:p>
    <w:p w14:paraId="3D835DF4" w14:textId="77777777" w:rsidR="00E16DE3" w:rsidRDefault="00E16DE3" w:rsidP="00E16DE3">
      <w:pPr>
        <w:pBdr>
          <w:top w:val="nil"/>
          <w:left w:val="nil"/>
          <w:bottom w:val="nil"/>
          <w:right w:val="nil"/>
          <w:between w:val="nil"/>
        </w:pBdr>
        <w:rPr>
          <w:color w:val="000000"/>
        </w:rPr>
      </w:pPr>
      <w:r>
        <w:rPr>
          <w:color w:val="000000"/>
        </w:rPr>
        <w:t xml:space="preserve">— «Это не торговля», — парировал Лебедев, и в его голосе впервые прорезалась неподдельная, почти презрительная твердость. — «Это регулируемый, контролируемый государством и прозрачный для надзорных органов рынок. Давайте, наконец, перестанем быть лицемерами. Мы живем в мире социальных рейтингов, в мире, который мы сами и построили. Для </w:t>
      </w:r>
      <w:proofErr w:type="spellStart"/>
      <w:r>
        <w:rPr>
          <w:color w:val="000000"/>
        </w:rPr>
        <w:t>для</w:t>
      </w:r>
      <w:proofErr w:type="spellEnd"/>
      <w:r>
        <w:rPr>
          <w:color w:val="000000"/>
        </w:rPr>
        <w:t xml:space="preserve"> тех, чей рейтинг обнулен за асоциальное поведение или невыполнение контрактов, жизнь — это уже товар, и товар самого низкого сорта. Их существование — это цепь унижений и безысходности. Мы не создаем этот рынок, мы выводим его из тени, облагаем налогами, ставим под строжайший контроль. Мы даем этим людям единственный в их жизни шанс совершить одну, последнюю, но легальную и невероятно дорогую транзакцию. Мы даем им возможность обеспечить свои семьи, своих детей на поколения вперед, обелить свое имя посмертно. Это не эксплуатация. Это самый справедливый, самый выгодный контракт, который им когда-либо предлагали за всю их несчастливую жизнь.»</w:t>
      </w:r>
    </w:p>
    <w:p w14:paraId="73B82205" w14:textId="77777777" w:rsidR="00E16DE3" w:rsidRDefault="00E16DE3" w:rsidP="00E16DE3">
      <w:pPr>
        <w:pBdr>
          <w:top w:val="nil"/>
          <w:left w:val="nil"/>
          <w:bottom w:val="nil"/>
          <w:right w:val="nil"/>
          <w:between w:val="nil"/>
        </w:pBdr>
        <w:rPr>
          <w:color w:val="000000"/>
        </w:rPr>
      </w:pPr>
      <w:r>
        <w:rPr>
          <w:color w:val="000000"/>
        </w:rPr>
        <w:t>Арсений мысленно, без тени улыбки, кивнул. Лебедев отрабатывал свой астрономический гонорар с блеском.</w:t>
      </w:r>
    </w:p>
    <w:p w14:paraId="79FE057C" w14:textId="77777777" w:rsidR="00E16DE3" w:rsidRDefault="00E16DE3" w:rsidP="00E16DE3">
      <w:pPr>
        <w:pBdr>
          <w:top w:val="nil"/>
          <w:left w:val="nil"/>
          <w:bottom w:val="nil"/>
          <w:right w:val="nil"/>
          <w:between w:val="nil"/>
        </w:pBdr>
        <w:rPr>
          <w:color w:val="000000"/>
        </w:rPr>
      </w:pPr>
      <w:r>
        <w:rPr>
          <w:color w:val="000000"/>
        </w:rPr>
        <w:t>— «Чтобы внести окончательную техническую ясность», — вмешался председатель Громов, восстанавливая порядок, — «я приглашаю на трибуну ведущего научного эксперта проекта «Утро», доктора Элену Вальдес».</w:t>
      </w:r>
    </w:p>
    <w:p w14:paraId="21256700" w14:textId="77777777" w:rsidR="00E16DE3" w:rsidRDefault="00E16DE3" w:rsidP="00E16DE3">
      <w:pPr>
        <w:pBdr>
          <w:top w:val="nil"/>
          <w:left w:val="nil"/>
          <w:bottom w:val="nil"/>
          <w:right w:val="nil"/>
          <w:between w:val="nil"/>
        </w:pBdr>
        <w:rPr>
          <w:color w:val="000000"/>
        </w:rPr>
      </w:pPr>
      <w:r>
        <w:rPr>
          <w:color w:val="000000"/>
        </w:rPr>
        <w:t>Элена Вальдес, хрупкая, почти невесомая фигура в простом тёмном костюме, без единого украшения, подошла к трибуне. Её присутствие казалось инородным телом в этом наполненном мужскими амбициями зале. Голос её был чист, лишён эмоциональных обертонов и идеально разборчив, словно синтезатор речи:</w:t>
      </w:r>
    </w:p>
    <w:p w14:paraId="32ED35B4" w14:textId="77777777" w:rsidR="00E16DE3" w:rsidRDefault="00E16DE3" w:rsidP="00E16DE3">
      <w:pPr>
        <w:pBdr>
          <w:top w:val="nil"/>
          <w:left w:val="nil"/>
          <w:bottom w:val="nil"/>
          <w:right w:val="nil"/>
          <w:between w:val="nil"/>
        </w:pBdr>
        <w:rPr>
          <w:color w:val="000000"/>
        </w:rPr>
      </w:pPr>
      <w:r>
        <w:rPr>
          <w:color w:val="000000"/>
        </w:rPr>
        <w:t xml:space="preserve">— «Технология работает </w:t>
      </w:r>
      <w:r>
        <w:rPr>
          <w:color w:val="000000"/>
          <w:lang w:val="ru-RU"/>
        </w:rPr>
        <w:t>по</w:t>
      </w:r>
      <w:r>
        <w:rPr>
          <w:color w:val="000000"/>
        </w:rPr>
        <w:t xml:space="preserve"> принцип</w:t>
      </w:r>
      <w:r>
        <w:rPr>
          <w:color w:val="000000"/>
          <w:lang w:val="ru-RU"/>
        </w:rPr>
        <w:t>у</w:t>
      </w:r>
      <w:r>
        <w:rPr>
          <w:color w:val="000000"/>
        </w:rPr>
        <w:t xml:space="preserve"> квантового запутывания на макроуровне», — начала она, и сложнейшие понятия обретали в её устах кристальную ясность. — «Мы не копируем данные. Мы создаём временную, управляемую квантовую связь между двумя нейронными сетями, в ходе которой происходит полная синхронизация и последующий перенос когнитивного паттерна. Процесс переноса занимает 73 секунды. Вся структура личности, памяти, навыков и подсознательных установок переносится как единый, целостный информационный массив. Селективное синаптическое обнуление донорского носителя гарантирует полную аутентичность и уникальность перенесенного сознания. Мы не создаем копию. Мы осуществляем перемещение исходного файла с одновременным форматированием исходного носителя.»</w:t>
      </w:r>
    </w:p>
    <w:p w14:paraId="513217E7" w14:textId="77777777" w:rsidR="00E16DE3" w:rsidRDefault="00E16DE3" w:rsidP="00E16DE3">
      <w:pPr>
        <w:pBdr>
          <w:top w:val="nil"/>
          <w:left w:val="nil"/>
          <w:bottom w:val="nil"/>
          <w:right w:val="nil"/>
          <w:between w:val="nil"/>
        </w:pBdr>
        <w:rPr>
          <w:color w:val="000000"/>
        </w:rPr>
      </w:pPr>
      <w:r>
        <w:rPr>
          <w:color w:val="000000"/>
        </w:rPr>
        <w:t xml:space="preserve">Дебаты продолжались еще несколько часов, но их накал был сломлен. Поднимались вопросы о создании касты бессмертных олигархов, о чудовищном социальном неравенстве, о непредсказуемых психологических последствиях вечной жизни для </w:t>
      </w:r>
      <w:r>
        <w:rPr>
          <w:color w:val="000000"/>
        </w:rPr>
        <w:lastRenderedPageBreak/>
        <w:t>человеческой психики. Молодой депутат от эко-партии, её голос дрожал от искреннего возмущения, кричала, что Земля, истерзанная и истощенная, не выдержит бремени бессмертного, вечно потребляющего человечества. Пожилой депутат-экономист, напротив, почти с религиозным восторгом живописал перспективы вечного накопления капитала и невиданного роста производительности.</w:t>
      </w:r>
    </w:p>
    <w:p w14:paraId="09CBC6C6" w14:textId="77777777" w:rsidR="00E16DE3" w:rsidRDefault="00E16DE3" w:rsidP="00E16DE3">
      <w:pPr>
        <w:pBdr>
          <w:top w:val="nil"/>
          <w:left w:val="nil"/>
          <w:bottom w:val="nil"/>
          <w:right w:val="nil"/>
          <w:between w:val="nil"/>
        </w:pBdr>
        <w:rPr>
          <w:color w:val="000000"/>
        </w:rPr>
      </w:pPr>
      <w:r>
        <w:rPr>
          <w:color w:val="000000"/>
        </w:rPr>
        <w:t xml:space="preserve">Арсений сидел недвижимо, словно изваяние, лишь кончики его пальцев время от времени слегка, едва заметно постукивали по холодной поверхности подлокотника. Он видел, как чаша весов, качаясь то в одну, то в другую сторону, </w:t>
      </w:r>
      <w:proofErr w:type="gramStart"/>
      <w:r>
        <w:rPr>
          <w:color w:val="000000"/>
        </w:rPr>
        <w:t>в конечном итоге</w:t>
      </w:r>
      <w:proofErr w:type="gramEnd"/>
      <w:r>
        <w:rPr>
          <w:color w:val="000000"/>
        </w:rPr>
        <w:t>, с неумолимостью закона тяготения, склонилась в нужном направлении. Он просчитал все переменные, все голоса, все цены, которыми эти голоса измерялись.</w:t>
      </w:r>
    </w:p>
    <w:p w14:paraId="699542D7" w14:textId="77777777" w:rsidR="00E16DE3" w:rsidRDefault="00E16DE3" w:rsidP="00E16DE3">
      <w:pPr>
        <w:pBdr>
          <w:top w:val="nil"/>
          <w:left w:val="nil"/>
          <w:bottom w:val="nil"/>
          <w:right w:val="nil"/>
          <w:between w:val="nil"/>
        </w:pBdr>
        <w:rPr>
          <w:color w:val="000000"/>
        </w:rPr>
      </w:pPr>
      <w:r>
        <w:rPr>
          <w:color w:val="000000"/>
        </w:rPr>
        <w:t>Когда наступил кульминационный момент электронного голосования, он смотрел на гигантское табло с результатами без единой эмоции, без тени волнения. Зелёные и красные цифры замерли, подведя итог многомесячной борьбы: 67% — «за». Ровно тот процент, который он рассчитал с погрешностью в ноль целых ноль десятых и за который заплатил — деньгами, политическими обещаниями, компроматом и откровенными угрозами.</w:t>
      </w:r>
    </w:p>
    <w:p w14:paraId="1E3212B1" w14:textId="77777777" w:rsidR="00E16DE3" w:rsidRDefault="00E16DE3" w:rsidP="00E16DE3">
      <w:pPr>
        <w:pBdr>
          <w:top w:val="nil"/>
          <w:left w:val="nil"/>
          <w:bottom w:val="nil"/>
          <w:right w:val="nil"/>
          <w:between w:val="nil"/>
        </w:pBdr>
        <w:rPr>
          <w:color w:val="000000"/>
        </w:rPr>
      </w:pPr>
      <w:r>
        <w:rPr>
          <w:color w:val="000000"/>
        </w:rPr>
        <w:t xml:space="preserve">Вечером того же дня он снова стоял один в своём кабинете-аквариуме на верхнем этаже башни «Утро», держа в руках только что распечатанный документ с гербовой печатью. «Федеральный закон о </w:t>
      </w:r>
      <w:proofErr w:type="spellStart"/>
      <w:r>
        <w:rPr>
          <w:color w:val="000000"/>
        </w:rPr>
        <w:t>нейрокогнитивной</w:t>
      </w:r>
      <w:proofErr w:type="spellEnd"/>
      <w:r>
        <w:rPr>
          <w:color w:val="000000"/>
        </w:rPr>
        <w:t xml:space="preserve"> преемственности и регулировании оборота биологических носителей» — был подписан президентом. Технология «Утро» получила законный статус в одном из «Человеческих Суверенитетов». Дорога была открыта.</w:t>
      </w:r>
    </w:p>
    <w:p w14:paraId="0203C8F3" w14:textId="77777777" w:rsidR="00E16DE3" w:rsidRDefault="00E16DE3" w:rsidP="00E16DE3"/>
    <w:p w14:paraId="6640D20A" w14:textId="77777777" w:rsidR="00E16DE3" w:rsidRDefault="00E16DE3" w:rsidP="00E16DE3">
      <w:pPr>
        <w:pStyle w:val="2"/>
      </w:pPr>
      <w:r>
        <w:t>ГЛАВА 6</w:t>
      </w:r>
    </w:p>
    <w:p w14:paraId="5FC6B994" w14:textId="77777777" w:rsidR="00E16DE3" w:rsidRDefault="00E16DE3" w:rsidP="00E16DE3"/>
    <w:p w14:paraId="65CA3B7B" w14:textId="77777777" w:rsidR="00E16DE3" w:rsidRDefault="00E16DE3" w:rsidP="00E16DE3">
      <w:pPr>
        <w:pBdr>
          <w:top w:val="nil"/>
          <w:left w:val="nil"/>
          <w:bottom w:val="nil"/>
          <w:right w:val="nil"/>
          <w:between w:val="nil"/>
        </w:pBdr>
        <w:rPr>
          <w:color w:val="000000"/>
        </w:rPr>
      </w:pPr>
      <w:r>
        <w:rPr>
          <w:color w:val="000000"/>
        </w:rPr>
        <w:t>Комплекс «Утро» имел множество уровней, и чем глубже, тем менее человечным становилось пространство. На верхних этажах царил блеск хай-тека, но здесь, на уровне B-8, располагался отборочный блок, и он напоминал не клинику, а гибрид таможни и бойни. Свет был холодным и безжалостным, выхватывая из полумрака белые керамические поверхности и стальные поручни. Воздух был обеззаражен до состояния полной стерильности, пахло озоном и слабым, едва уловимым ароматом хлора.</w:t>
      </w:r>
    </w:p>
    <w:p w14:paraId="1A58B9EC" w14:textId="77777777" w:rsidR="00E16DE3" w:rsidRDefault="00E16DE3" w:rsidP="00E16DE3">
      <w:pPr>
        <w:pBdr>
          <w:top w:val="nil"/>
          <w:left w:val="nil"/>
          <w:bottom w:val="nil"/>
          <w:right w:val="nil"/>
          <w:between w:val="nil"/>
        </w:pBdr>
        <w:rPr>
          <w:color w:val="000000"/>
        </w:rPr>
      </w:pPr>
      <w:r>
        <w:rPr>
          <w:color w:val="000000"/>
        </w:rPr>
        <w:t>Элена Вальдес стояла за пультом в наблюдательной кабине, её пальцы летали над голографическими интерфейсами. Она изучала потоки данных — бесконечные списки «тактических рабов», людей с нулевым социальным рейтингом. Для неё это были не судьбы, а наборы параметров. Её интересовали только «технические характеристики».</w:t>
      </w:r>
    </w:p>
    <w:p w14:paraId="58E15D36" w14:textId="77777777" w:rsidR="00E16DE3" w:rsidRDefault="00E16DE3" w:rsidP="00E16DE3">
      <w:pPr>
        <w:pBdr>
          <w:top w:val="nil"/>
          <w:left w:val="nil"/>
          <w:bottom w:val="nil"/>
          <w:right w:val="nil"/>
          <w:between w:val="nil"/>
        </w:pBdr>
        <w:rPr>
          <w:color w:val="000000"/>
        </w:rPr>
      </w:pPr>
      <w:r>
        <w:rPr>
          <w:color w:val="000000"/>
        </w:rPr>
        <w:t>«Недавно опущенные», — мысленно классифицировала она. Это были те, чьи рейтинги были обнулены не более года назад. Они ещё сохранили физическое здоровье, их тела не успели окончательно разрушиться от режима «714» — семи дней по 14 часов изматывающего труда на благо государства, от скудного пайка и отсутствия медицинской помощи. Остальные, «заслуженные нули», были уже негодны — их организмы несли необратимые изменения: атрофию мышц, разрушенную печень, ослабленное сердце. Они были расходным материалом для государственной машины, но для проекта «Утро» — браком.</w:t>
      </w:r>
    </w:p>
    <w:p w14:paraId="58C1CF96" w14:textId="77777777" w:rsidR="00E16DE3" w:rsidRDefault="00E16DE3" w:rsidP="00E16DE3">
      <w:pPr>
        <w:pBdr>
          <w:top w:val="nil"/>
          <w:left w:val="nil"/>
          <w:bottom w:val="nil"/>
          <w:right w:val="nil"/>
          <w:between w:val="nil"/>
        </w:pBdr>
        <w:rPr>
          <w:color w:val="000000"/>
        </w:rPr>
      </w:pPr>
      <w:r>
        <w:rPr>
          <w:color w:val="000000"/>
        </w:rPr>
        <w:t xml:space="preserve">Желающих, как ни парадоксально, было много. Жизнь за чертой, в сословии «черной кости», была настолько ужасна, что смерть представлялась не страхом, а избавлением. А возможность по добровольному контракту передать своё тело и получить гигантские деньги, которые автоматически, минуя все государственные налоги и ограничения, перечислялись их семьям — это был единственный шанс что-то изменить. </w:t>
      </w:r>
      <w:r>
        <w:rPr>
          <w:color w:val="000000"/>
        </w:rPr>
        <w:lastRenderedPageBreak/>
        <w:t>Единственный акт милосердия, на который они были способны в своей обесцененной жизни.</w:t>
      </w:r>
    </w:p>
    <w:p w14:paraId="1E4587B5" w14:textId="77777777" w:rsidR="00E16DE3" w:rsidRDefault="00E16DE3" w:rsidP="00E16DE3">
      <w:pPr>
        <w:pBdr>
          <w:top w:val="nil"/>
          <w:left w:val="nil"/>
          <w:bottom w:val="nil"/>
          <w:right w:val="nil"/>
          <w:between w:val="nil"/>
        </w:pBdr>
        <w:rPr>
          <w:color w:val="000000"/>
        </w:rPr>
      </w:pPr>
      <w:r>
        <w:rPr>
          <w:color w:val="000000"/>
        </w:rPr>
        <w:t>Конвейер отбора работал без сбоев. Первая линия — медицинская. Кандидатов проводили через сканеры, брали десятки проб. Генетический скрининг искал скрытые мутации, МРТ выискивал малейшие аномалии в структуре мозга, сложные анализаторы проверяли кровь и ткани на всё — от вирусов до маркеров нейродегенеративных заболеваний. Нужен был идеальный, чистый биоматериал.</w:t>
      </w:r>
    </w:p>
    <w:p w14:paraId="6C73F8E7" w14:textId="77777777" w:rsidR="00E16DE3" w:rsidRDefault="00E16DE3" w:rsidP="00E16DE3">
      <w:pPr>
        <w:pBdr>
          <w:top w:val="nil"/>
          <w:left w:val="nil"/>
          <w:bottom w:val="nil"/>
          <w:right w:val="nil"/>
          <w:between w:val="nil"/>
        </w:pBdr>
        <w:rPr>
          <w:color w:val="000000"/>
        </w:rPr>
      </w:pPr>
      <w:r>
        <w:rPr>
          <w:color w:val="000000"/>
        </w:rPr>
        <w:t xml:space="preserve">Вторая линия — психологическая. Не для терапии, а для оценки стабильности. Использовались сложные </w:t>
      </w:r>
      <w:proofErr w:type="spellStart"/>
      <w:r>
        <w:rPr>
          <w:color w:val="000000"/>
        </w:rPr>
        <w:t>нейродатчики</w:t>
      </w:r>
      <w:proofErr w:type="spellEnd"/>
      <w:r>
        <w:rPr>
          <w:color w:val="000000"/>
        </w:rPr>
        <w:t xml:space="preserve"> и алгоритмы анализа речи. Исключали тех, чья психика могла «заразить» процесс — носителей глубоких депрессий, латентной агрессии, сильных эмоциональных привязанностей. Нужна была «чистая доска», а не повреждённая, с трудно стираемыми записями чужой трагедии.</w:t>
      </w:r>
    </w:p>
    <w:p w14:paraId="3820A111" w14:textId="77777777" w:rsidR="00E16DE3" w:rsidRDefault="00E16DE3" w:rsidP="00E16DE3">
      <w:pPr>
        <w:pBdr>
          <w:top w:val="nil"/>
          <w:left w:val="nil"/>
          <w:bottom w:val="nil"/>
          <w:right w:val="nil"/>
          <w:between w:val="nil"/>
        </w:pBdr>
        <w:rPr>
          <w:color w:val="000000"/>
        </w:rPr>
      </w:pPr>
      <w:r>
        <w:rPr>
          <w:color w:val="000000"/>
        </w:rPr>
        <w:t>Третья линия — юридическая. Добровольцы подписывали, вернее, биометрически подтверждали своё согласие с десятками документов. Термины были подобраны так, чтобы скрыть суть: «Акт о добровольной эвтаназии в рамках программы передачи биологического материала», «Соглашение о преемственности активов». Юристы «Утра» создали язык, который был одновременно и бесчеловечным, и железобетонным.</w:t>
      </w:r>
    </w:p>
    <w:p w14:paraId="56CFD946" w14:textId="77777777" w:rsidR="00E16DE3" w:rsidRDefault="00E16DE3" w:rsidP="00E16DE3">
      <w:pPr>
        <w:pBdr>
          <w:top w:val="nil"/>
          <w:left w:val="nil"/>
          <w:bottom w:val="nil"/>
          <w:right w:val="nil"/>
          <w:between w:val="nil"/>
        </w:pBdr>
        <w:rPr>
          <w:color w:val="000000"/>
        </w:rPr>
      </w:pPr>
      <w:r>
        <w:rPr>
          <w:color w:val="000000"/>
        </w:rPr>
        <w:t>Элена наблюдала за этим процессом с балкона, как инженер наблюдает за отлаженным конвейером. Её лицо было бесстрастно. Она делала пометки в своём планшете, отмечая процент брака и эффективность процедур.</w:t>
      </w:r>
    </w:p>
    <w:p w14:paraId="7ECF32EF" w14:textId="77777777" w:rsidR="00E16DE3" w:rsidRDefault="00E16DE3" w:rsidP="00E16DE3">
      <w:pPr>
        <w:pBdr>
          <w:top w:val="nil"/>
          <w:left w:val="nil"/>
          <w:bottom w:val="nil"/>
          <w:right w:val="nil"/>
          <w:between w:val="nil"/>
        </w:pBdr>
        <w:rPr>
          <w:color w:val="000000"/>
        </w:rPr>
      </w:pPr>
      <w:r>
        <w:rPr>
          <w:color w:val="000000"/>
        </w:rPr>
        <w:t>В тот день, когда должны были утверждать финальных кандидатов для первой процедуры, в отборочный блок прибыл Арсений. Его появление было подобно визиту божества в загробный мир. Он был в своём обычном тёмном костюме, и его семидесятиоднолетнее тело казалось слишком хрупким на фоне мощи этой бездушной системы.</w:t>
      </w:r>
    </w:p>
    <w:p w14:paraId="6DE1F93A" w14:textId="77777777" w:rsidR="00E16DE3" w:rsidRDefault="00E16DE3" w:rsidP="00E16DE3">
      <w:pPr>
        <w:pBdr>
          <w:top w:val="nil"/>
          <w:left w:val="nil"/>
          <w:bottom w:val="nil"/>
          <w:right w:val="nil"/>
          <w:between w:val="nil"/>
        </w:pBdr>
        <w:rPr>
          <w:color w:val="000000"/>
        </w:rPr>
      </w:pPr>
      <w:r>
        <w:rPr>
          <w:color w:val="000000"/>
        </w:rPr>
        <w:t>Элена встретила его кивком и провела в центральную наблюдательную.</w:t>
      </w:r>
    </w:p>
    <w:p w14:paraId="11231066" w14:textId="77777777" w:rsidR="00E16DE3" w:rsidRDefault="00E16DE3" w:rsidP="00E16DE3">
      <w:pPr>
        <w:pBdr>
          <w:top w:val="nil"/>
          <w:left w:val="nil"/>
          <w:bottom w:val="nil"/>
          <w:right w:val="nil"/>
          <w:between w:val="nil"/>
        </w:pBdr>
        <w:rPr>
          <w:color w:val="000000"/>
        </w:rPr>
      </w:pPr>
      <w:r>
        <w:rPr>
          <w:color w:val="000000"/>
        </w:rPr>
        <w:t>— Всё готово к презентации, — сказала она, активируя голографический проектор.</w:t>
      </w:r>
    </w:p>
    <w:p w14:paraId="0938C2F1" w14:textId="77777777" w:rsidR="00E16DE3" w:rsidRDefault="00E16DE3" w:rsidP="00E16DE3">
      <w:pPr>
        <w:pBdr>
          <w:top w:val="nil"/>
          <w:left w:val="nil"/>
          <w:bottom w:val="nil"/>
          <w:right w:val="nil"/>
          <w:between w:val="nil"/>
        </w:pBdr>
        <w:rPr>
          <w:color w:val="000000"/>
        </w:rPr>
      </w:pPr>
      <w:r>
        <w:rPr>
          <w:color w:val="000000"/>
        </w:rPr>
        <w:t>В воздухе возникли три трёхмерных модели — идеализированные, лишённые личностных черт, но с детальной биометрией.</w:t>
      </w:r>
    </w:p>
    <w:p w14:paraId="619B5FA1" w14:textId="77777777" w:rsidR="00E16DE3" w:rsidRDefault="00E16DE3" w:rsidP="00E16DE3">
      <w:pPr>
        <w:pBdr>
          <w:top w:val="nil"/>
          <w:left w:val="nil"/>
          <w:bottom w:val="nil"/>
          <w:right w:val="nil"/>
          <w:between w:val="nil"/>
        </w:pBdr>
        <w:rPr>
          <w:color w:val="000000"/>
        </w:rPr>
      </w:pPr>
      <w:r>
        <w:rPr>
          <w:color w:val="000000"/>
        </w:rPr>
        <w:t>— Кандидат номер 47. Мужчина. Кодовое имя: Лев, — голос Элены был ровным, как дикторский текст. — Биологический возраст: 25 лет. Бывший спортсмен, специализация — гребля. Рейтинг обнулён 8 месяцев назад по статье о «непогашенных долговых обязательствах». Физическое состояние: близко к идеальному. Мышечная масса 54%, когнитивные функции на уровне 99%. Психологический профиль: устойчив, мотивация — обеспечить семью (мать 74 года). Риск брака оценивается как минимальный. Рекомендован в качестве носителя для основной копии. Треугольник.</w:t>
      </w:r>
    </w:p>
    <w:p w14:paraId="20B099A7" w14:textId="77777777" w:rsidR="00E16DE3" w:rsidRDefault="00E16DE3" w:rsidP="00E16DE3">
      <w:pPr>
        <w:pBdr>
          <w:top w:val="nil"/>
          <w:left w:val="nil"/>
          <w:bottom w:val="nil"/>
          <w:right w:val="nil"/>
          <w:between w:val="nil"/>
        </w:pBdr>
        <w:rPr>
          <w:color w:val="000000"/>
        </w:rPr>
      </w:pPr>
      <w:r>
        <w:rPr>
          <w:color w:val="000000"/>
        </w:rPr>
        <w:t>Арсений молча смотрел на вращающуюся голограмму. «Лев... Сильное имя. Подходит».</w:t>
      </w:r>
    </w:p>
    <w:p w14:paraId="3203604E" w14:textId="77777777" w:rsidR="00E16DE3" w:rsidRDefault="00E16DE3" w:rsidP="00E16DE3">
      <w:pPr>
        <w:pBdr>
          <w:top w:val="nil"/>
          <w:left w:val="nil"/>
          <w:bottom w:val="nil"/>
          <w:right w:val="nil"/>
          <w:between w:val="nil"/>
        </w:pBdr>
        <w:rPr>
          <w:color w:val="000000"/>
        </w:rPr>
      </w:pPr>
      <w:r>
        <w:rPr>
          <w:color w:val="000000"/>
        </w:rPr>
        <w:t>— Кандидат номер 12. Мужчина. 26 лет. Кодовое имя: Медведь, — продолжила Элена. — Бывший инженер-строитель. Физически мощный, выносливый. Психика — стабильная, прагматичная. Идеальный кандидат для резервной копии. Рекомендован на роль Квадрата.</w:t>
      </w:r>
    </w:p>
    <w:p w14:paraId="4692527F" w14:textId="77777777" w:rsidR="00E16DE3" w:rsidRDefault="00E16DE3" w:rsidP="00E16DE3">
      <w:pPr>
        <w:pBdr>
          <w:top w:val="nil"/>
          <w:left w:val="nil"/>
          <w:bottom w:val="nil"/>
          <w:right w:val="nil"/>
          <w:between w:val="nil"/>
        </w:pBdr>
        <w:rPr>
          <w:color w:val="000000"/>
        </w:rPr>
      </w:pPr>
      <w:r>
        <w:rPr>
          <w:color w:val="000000"/>
        </w:rPr>
        <w:t>Арсений кивнул, его взгляд скользнул по голограмме крепкого, коренастого мужчины. «Да, сойдёт. Квадрат... устойчивость. Логично».</w:t>
      </w:r>
    </w:p>
    <w:p w14:paraId="7673BAE2" w14:textId="77777777" w:rsidR="00E16DE3" w:rsidRDefault="00E16DE3" w:rsidP="00E16DE3">
      <w:pPr>
        <w:pBdr>
          <w:top w:val="nil"/>
          <w:left w:val="nil"/>
          <w:bottom w:val="nil"/>
          <w:right w:val="nil"/>
          <w:between w:val="nil"/>
        </w:pBdr>
        <w:rPr>
          <w:color w:val="000000"/>
        </w:rPr>
      </w:pPr>
      <w:r>
        <w:rPr>
          <w:color w:val="000000"/>
        </w:rPr>
        <w:t xml:space="preserve">— Кандидат номер 33. Женщина. 25 лет, — в воздухе возник новый образ. — Биологический возраст соответствует паспортному. Бывший аспирант-математик. Рейтинг обнулён 3 месяца назад после участия в несанкционированной дискуссии о природе ИИ-управления. Физическое и психологическое состояние — эталонное. </w:t>
      </w:r>
      <w:r>
        <w:rPr>
          <w:color w:val="000000"/>
        </w:rPr>
        <w:lastRenderedPageBreak/>
        <w:t>Когнитивные функции на уровне 102% от нормы. Рекомендована в качестве резервной копии.</w:t>
      </w:r>
    </w:p>
    <w:p w14:paraId="50D56DC1" w14:textId="77777777" w:rsidR="00E16DE3" w:rsidRDefault="00E16DE3" w:rsidP="00E16DE3">
      <w:pPr>
        <w:pBdr>
          <w:top w:val="nil"/>
          <w:left w:val="nil"/>
          <w:bottom w:val="nil"/>
          <w:right w:val="nil"/>
          <w:between w:val="nil"/>
        </w:pBdr>
        <w:rPr>
          <w:color w:val="000000"/>
        </w:rPr>
      </w:pPr>
      <w:r>
        <w:rPr>
          <w:color w:val="000000"/>
        </w:rPr>
        <w:t xml:space="preserve">Арсений задержал на этой голограмме взгляд дольше, чем на предыдущих. Женщина на проекции была лишена личности, но её биологические данные говорили о редком потенциале. Что-то в её «портрете» — может, гипотетическая грация, может, сам тип интеллекта — задело в нем какую-то потаенную струну. Идея, давно дремавшая на задворках сознания, шевельнулась: а ведь когда-нибудь, после многих циклов в мужских телах, можно будет попробовать </w:t>
      </w:r>
      <w:proofErr w:type="gramStart"/>
      <w:r>
        <w:rPr>
          <w:color w:val="000000"/>
        </w:rPr>
        <w:t>и...</w:t>
      </w:r>
      <w:proofErr w:type="gramEnd"/>
      <w:r>
        <w:rPr>
          <w:color w:val="000000"/>
        </w:rPr>
        <w:t xml:space="preserve"> это. Сменить не только возраст, но и пол. Узнать мир с совершенно иной точки зрения. Это была бы высшая форма победы над природой — не просто продлить жизнь, а прожить множество разных жизней.</w:t>
      </w:r>
    </w:p>
    <w:p w14:paraId="26E0767B" w14:textId="77777777" w:rsidR="00E16DE3" w:rsidRDefault="00E16DE3" w:rsidP="00E16DE3">
      <w:pPr>
        <w:pBdr>
          <w:top w:val="nil"/>
          <w:left w:val="nil"/>
          <w:bottom w:val="nil"/>
          <w:right w:val="nil"/>
          <w:between w:val="nil"/>
        </w:pBdr>
        <w:rPr>
          <w:color w:val="000000"/>
        </w:rPr>
      </w:pPr>
      <w:r>
        <w:rPr>
          <w:color w:val="000000"/>
        </w:rPr>
        <w:t>— Резервной копии? — спросил он наконец, стараясь, чтобы голос не выдал внезапного волнения.</w:t>
      </w:r>
    </w:p>
    <w:p w14:paraId="0C2E1FB5" w14:textId="77777777" w:rsidR="00E16DE3" w:rsidRDefault="00E16DE3" w:rsidP="00E16DE3">
      <w:pPr>
        <w:pBdr>
          <w:top w:val="nil"/>
          <w:left w:val="nil"/>
          <w:bottom w:val="nil"/>
          <w:right w:val="nil"/>
          <w:between w:val="nil"/>
        </w:pBdr>
        <w:rPr>
          <w:color w:val="000000"/>
        </w:rPr>
      </w:pPr>
      <w:r>
        <w:rPr>
          <w:color w:val="000000"/>
        </w:rPr>
        <w:t>— Кандидатура проходит по всем параметрам, — подтвердила Элена. — Она может стать и носителем...</w:t>
      </w:r>
    </w:p>
    <w:p w14:paraId="6083201E" w14:textId="77777777" w:rsidR="00E16DE3" w:rsidRDefault="00E16DE3" w:rsidP="00E16DE3">
      <w:pPr>
        <w:pBdr>
          <w:top w:val="nil"/>
          <w:left w:val="nil"/>
          <w:bottom w:val="nil"/>
          <w:right w:val="nil"/>
          <w:between w:val="nil"/>
        </w:pBdr>
        <w:rPr>
          <w:color w:val="000000"/>
        </w:rPr>
      </w:pPr>
      <w:r>
        <w:rPr>
          <w:color w:val="000000"/>
        </w:rPr>
        <w:t>— Нет, — перебил он, отводя глаза. Мысль была еще сырой, стыдливой. Признаться в таком даже себе было сложно. — Не для этого. Слушай, возьми её на будущее. Не в доноры. Просто... сохрани. Изолируй. Обеспечь всем необходимым. — Он сделал паузу, подбирая слова. — Ты же всё время жалуешься, что у тебя нет достойных ассистентов, все мыслят слишком шаблонно. Вот... возьми её себе. Присмотрись. Может, пригодится в команде. Для чего-нибудь ещё.</w:t>
      </w:r>
    </w:p>
    <w:p w14:paraId="21741609" w14:textId="77777777" w:rsidR="00E16DE3" w:rsidRDefault="00E16DE3" w:rsidP="00E16DE3">
      <w:pPr>
        <w:pBdr>
          <w:top w:val="nil"/>
          <w:left w:val="nil"/>
          <w:bottom w:val="nil"/>
          <w:right w:val="nil"/>
          <w:between w:val="nil"/>
        </w:pBdr>
        <w:rPr>
          <w:color w:val="000000"/>
        </w:rPr>
      </w:pPr>
      <w:r>
        <w:rPr>
          <w:color w:val="000000"/>
        </w:rPr>
        <w:t>Элена посмотрела на него без удивления, но с легким интересом. Для неё это была просто новая переменная в уравнении, хотя мотивация шефа показалась ей не совсем ясной.</w:t>
      </w:r>
    </w:p>
    <w:p w14:paraId="7D7E29C3" w14:textId="77777777" w:rsidR="00E16DE3" w:rsidRDefault="00E16DE3" w:rsidP="00E16DE3">
      <w:pPr>
        <w:pBdr>
          <w:top w:val="nil"/>
          <w:left w:val="nil"/>
          <w:bottom w:val="nil"/>
          <w:right w:val="nil"/>
          <w:between w:val="nil"/>
        </w:pBdr>
        <w:rPr>
          <w:color w:val="000000"/>
        </w:rPr>
      </w:pPr>
      <w:r>
        <w:rPr>
          <w:color w:val="000000"/>
        </w:rPr>
        <w:t>— Хорошо. Составлю отдельное досье. Квадрат? — имея в виду резервную копию.</w:t>
      </w:r>
    </w:p>
    <w:p w14:paraId="6C151D84" w14:textId="77777777" w:rsidR="00E16DE3" w:rsidRDefault="00E16DE3" w:rsidP="00E16DE3">
      <w:pPr>
        <w:pBdr>
          <w:top w:val="nil"/>
          <w:left w:val="nil"/>
          <w:bottom w:val="nil"/>
          <w:right w:val="nil"/>
          <w:between w:val="nil"/>
        </w:pBdr>
        <w:rPr>
          <w:color w:val="000000"/>
        </w:rPr>
      </w:pPr>
      <w:r>
        <w:rPr>
          <w:color w:val="000000"/>
        </w:rPr>
        <w:t>Арсений снова покачал головой, его взгляд был отстранённым.</w:t>
      </w:r>
    </w:p>
    <w:p w14:paraId="011A3E94" w14:textId="77777777" w:rsidR="00E16DE3" w:rsidRDefault="00E16DE3" w:rsidP="00E16DE3">
      <w:pPr>
        <w:pBdr>
          <w:top w:val="nil"/>
          <w:left w:val="nil"/>
          <w:bottom w:val="nil"/>
          <w:right w:val="nil"/>
          <w:between w:val="nil"/>
        </w:pBdr>
        <w:rPr>
          <w:color w:val="000000"/>
        </w:rPr>
      </w:pPr>
      <w:r>
        <w:rPr>
          <w:color w:val="000000"/>
        </w:rPr>
        <w:t>— Нет. Не Квадрат. Просто... ресурс. Интеллектуальный. Почему нет? Хорошего шефа, говорила ты, должно быть много. Может, и хороших учёных тоже. — Он горько усмехнулся, маскируя истинный порыв под прагматизм.</w:t>
      </w:r>
    </w:p>
    <w:p w14:paraId="66DF5D59" w14:textId="77777777" w:rsidR="00E16DE3" w:rsidRDefault="00E16DE3" w:rsidP="00E16DE3">
      <w:pPr>
        <w:pBdr>
          <w:top w:val="nil"/>
          <w:left w:val="nil"/>
          <w:bottom w:val="nil"/>
          <w:right w:val="nil"/>
          <w:between w:val="nil"/>
        </w:pBdr>
        <w:rPr>
          <w:color w:val="000000"/>
        </w:rPr>
      </w:pPr>
      <w:r>
        <w:rPr>
          <w:color w:val="000000"/>
        </w:rPr>
        <w:t>Затем он неожиданно спросил:</w:t>
      </w:r>
    </w:p>
    <w:p w14:paraId="220D1845" w14:textId="77777777" w:rsidR="00E16DE3" w:rsidRDefault="00E16DE3" w:rsidP="00E16DE3">
      <w:pPr>
        <w:pBdr>
          <w:top w:val="nil"/>
          <w:left w:val="nil"/>
          <w:bottom w:val="nil"/>
          <w:right w:val="nil"/>
          <w:between w:val="nil"/>
        </w:pBdr>
        <w:rPr>
          <w:color w:val="000000"/>
        </w:rPr>
      </w:pPr>
      <w:r>
        <w:rPr>
          <w:color w:val="000000"/>
        </w:rPr>
        <w:t>— А можно с ними встретиться? С этими... Львом и Медведем?</w:t>
      </w:r>
    </w:p>
    <w:p w14:paraId="6B68D473" w14:textId="77777777" w:rsidR="00E16DE3" w:rsidRDefault="00E16DE3" w:rsidP="00E16DE3">
      <w:pPr>
        <w:pBdr>
          <w:top w:val="nil"/>
          <w:left w:val="nil"/>
          <w:bottom w:val="nil"/>
          <w:right w:val="nil"/>
          <w:between w:val="nil"/>
        </w:pBdr>
        <w:rPr>
          <w:color w:val="000000"/>
        </w:rPr>
      </w:pPr>
      <w:r>
        <w:rPr>
          <w:color w:val="000000"/>
        </w:rPr>
        <w:t>Элена впервые за всё время выглядела слегка озадаченной.</w:t>
      </w:r>
    </w:p>
    <w:p w14:paraId="2FAB2143" w14:textId="77777777" w:rsidR="00E16DE3" w:rsidRDefault="00E16DE3" w:rsidP="00E16DE3">
      <w:pPr>
        <w:pBdr>
          <w:top w:val="nil"/>
          <w:left w:val="nil"/>
          <w:bottom w:val="nil"/>
          <w:right w:val="nil"/>
          <w:between w:val="nil"/>
        </w:pBdr>
        <w:rPr>
          <w:color w:val="000000"/>
        </w:rPr>
      </w:pPr>
      <w:r>
        <w:rPr>
          <w:color w:val="000000"/>
        </w:rPr>
        <w:t>— Технически — да. Но с какой целью? Процедура не требует...</w:t>
      </w:r>
    </w:p>
    <w:p w14:paraId="5327C6F4" w14:textId="77777777" w:rsidR="00E16DE3" w:rsidRDefault="00E16DE3" w:rsidP="00E16DE3">
      <w:pPr>
        <w:pBdr>
          <w:top w:val="nil"/>
          <w:left w:val="nil"/>
          <w:bottom w:val="nil"/>
          <w:right w:val="nil"/>
          <w:between w:val="nil"/>
        </w:pBdr>
        <w:rPr>
          <w:color w:val="000000"/>
        </w:rPr>
      </w:pPr>
      <w:r>
        <w:rPr>
          <w:color w:val="000000"/>
        </w:rPr>
        <w:t>— Не знаю, — честно ответил Арсений, чувствуя нарастающую неловкость. Ему, привыкшему принимать решения, просчитывая риски и выгоды, эта иррациональная потребность была в новинку. — Мне нужно на них посмотреть. Не на голограммы. Вживую. Поговорить... Устроим ужин.</w:t>
      </w:r>
    </w:p>
    <w:p w14:paraId="380860A6" w14:textId="77777777" w:rsidR="00E16DE3" w:rsidRDefault="00E16DE3" w:rsidP="00E16DE3">
      <w:pPr>
        <w:pBdr>
          <w:top w:val="nil"/>
          <w:left w:val="nil"/>
          <w:bottom w:val="nil"/>
          <w:right w:val="nil"/>
          <w:between w:val="nil"/>
        </w:pBdr>
        <w:rPr>
          <w:color w:val="000000"/>
        </w:rPr>
      </w:pPr>
      <w:r>
        <w:rPr>
          <w:color w:val="000000"/>
        </w:rPr>
        <w:t>— Ужин? — Элена не понимала. Это выходило за рамки любого протокола.</w:t>
      </w:r>
    </w:p>
    <w:p w14:paraId="34708A43" w14:textId="77777777" w:rsidR="00E16DE3" w:rsidRDefault="00E16DE3" w:rsidP="00E16DE3">
      <w:pPr>
        <w:pBdr>
          <w:top w:val="nil"/>
          <w:left w:val="nil"/>
          <w:bottom w:val="nil"/>
          <w:right w:val="nil"/>
          <w:between w:val="nil"/>
        </w:pBdr>
        <w:rPr>
          <w:color w:val="000000"/>
        </w:rPr>
      </w:pPr>
      <w:r>
        <w:rPr>
          <w:color w:val="000000"/>
        </w:rPr>
        <w:t>— Да. Накормим их нормальной едой. Поговорим. Мне... так проще.</w:t>
      </w:r>
    </w:p>
    <w:p w14:paraId="5C74EA87" w14:textId="77777777" w:rsidR="00E16DE3" w:rsidRDefault="00E16DE3" w:rsidP="00E16DE3">
      <w:pPr>
        <w:pBdr>
          <w:top w:val="nil"/>
          <w:left w:val="nil"/>
          <w:bottom w:val="nil"/>
          <w:right w:val="nil"/>
          <w:between w:val="nil"/>
        </w:pBdr>
        <w:rPr>
          <w:color w:val="000000"/>
        </w:rPr>
      </w:pPr>
    </w:p>
    <w:p w14:paraId="0C56341C" w14:textId="77777777" w:rsidR="00E16DE3" w:rsidRDefault="00E16DE3" w:rsidP="00E16DE3">
      <w:pPr>
        <w:pBdr>
          <w:top w:val="nil"/>
          <w:left w:val="nil"/>
          <w:bottom w:val="nil"/>
          <w:right w:val="nil"/>
          <w:between w:val="nil"/>
        </w:pBdr>
        <w:rPr>
          <w:color w:val="000000"/>
        </w:rPr>
      </w:pPr>
      <w:r>
        <w:rPr>
          <w:color w:val="000000"/>
        </w:rPr>
        <w:t>Через несколько часов в небольшой, но комфортабельной столовой на верхнем уровне, откуда открывался вид на ночной город, собрались трое: Арсений, Лев и Медведь. Стол был накрыт с немыслимой для гостей роскошью: тартар из говядины с трюфелем, устрицы, салат из зелени с съедобными цветами, нежный суп-</w:t>
      </w:r>
      <w:proofErr w:type="spellStart"/>
      <w:r>
        <w:rPr>
          <w:color w:val="000000"/>
        </w:rPr>
        <w:t>биск</w:t>
      </w:r>
      <w:proofErr w:type="spellEnd"/>
      <w:r>
        <w:rPr>
          <w:color w:val="000000"/>
        </w:rPr>
        <w:t xml:space="preserve"> из лобстера. В хрустальных бокалах искрилось дорогое белое вино. Воздух был наполнен странными, чуждыми ароматами, которые резали обоняние, привыкшее к запаху машинного масла и дезинфекции.</w:t>
      </w:r>
    </w:p>
    <w:p w14:paraId="6219BB56" w14:textId="77777777" w:rsidR="00E16DE3" w:rsidRDefault="00E16DE3" w:rsidP="00E16DE3">
      <w:pPr>
        <w:pBdr>
          <w:top w:val="nil"/>
          <w:left w:val="nil"/>
          <w:bottom w:val="nil"/>
          <w:right w:val="nil"/>
          <w:between w:val="nil"/>
        </w:pBdr>
        <w:rPr>
          <w:color w:val="000000"/>
        </w:rPr>
      </w:pPr>
      <w:r>
        <w:rPr>
          <w:color w:val="000000"/>
        </w:rPr>
        <w:t xml:space="preserve">Лев сидел прямо, его спортивное тело держало выправку, несмотря на месяцы каторжного труда. Он ел медленно, с достоинством, но видно было, что каждый кусок застревает в горле. Он смотрел на Арсения прямым, открытым взглядом, в котором читалась не покорность, а принятие своей судьбы. Медведь был грубоват, его </w:t>
      </w:r>
      <w:r>
        <w:rPr>
          <w:color w:val="000000"/>
        </w:rPr>
        <w:lastRenderedPageBreak/>
        <w:t>движения были простыми и уверенными. Он не церемонился с едой, но в его глазах читалась не глупость, а спокойная, животная уверенность.</w:t>
      </w:r>
    </w:p>
    <w:p w14:paraId="1034AFAE" w14:textId="77777777" w:rsidR="00E16DE3" w:rsidRDefault="00E16DE3" w:rsidP="00E16DE3">
      <w:pPr>
        <w:pBdr>
          <w:top w:val="nil"/>
          <w:left w:val="nil"/>
          <w:bottom w:val="nil"/>
          <w:right w:val="nil"/>
          <w:between w:val="nil"/>
        </w:pBdr>
        <w:rPr>
          <w:color w:val="000000"/>
        </w:rPr>
      </w:pPr>
      <w:r>
        <w:rPr>
          <w:color w:val="000000"/>
        </w:rPr>
        <w:t>Арсений чувствовал себя ужасно неловко. Он, хозяин их судеб, сидел напротив них, и эта трапеза ощущалась кощунственной, притворной. Он пытался вести беседу, но слова давались с трудом.</w:t>
      </w:r>
    </w:p>
    <w:p w14:paraId="50446D18" w14:textId="77777777" w:rsidR="00E16DE3" w:rsidRDefault="00E16DE3" w:rsidP="00E16DE3">
      <w:pPr>
        <w:pBdr>
          <w:top w:val="nil"/>
          <w:left w:val="nil"/>
          <w:bottom w:val="nil"/>
          <w:right w:val="nil"/>
          <w:between w:val="nil"/>
        </w:pBdr>
        <w:rPr>
          <w:color w:val="000000"/>
        </w:rPr>
      </w:pPr>
      <w:r>
        <w:rPr>
          <w:color w:val="000000"/>
        </w:rPr>
        <w:t>— Расскажите... о себе, — наконец выдавил он, обращаясь ко Льву.</w:t>
      </w:r>
    </w:p>
    <w:p w14:paraId="6C1A051D" w14:textId="77777777" w:rsidR="00E16DE3" w:rsidRDefault="00E16DE3" w:rsidP="00E16DE3">
      <w:pPr>
        <w:pBdr>
          <w:top w:val="nil"/>
          <w:left w:val="nil"/>
          <w:bottom w:val="nil"/>
          <w:right w:val="nil"/>
          <w:between w:val="nil"/>
        </w:pBdr>
        <w:rPr>
          <w:color w:val="000000"/>
        </w:rPr>
      </w:pPr>
      <w:r>
        <w:rPr>
          <w:color w:val="000000"/>
        </w:rPr>
        <w:t>Тот положил вилку.</w:t>
      </w:r>
    </w:p>
    <w:p w14:paraId="3D4309BE" w14:textId="77777777" w:rsidR="00E16DE3" w:rsidRDefault="00E16DE3" w:rsidP="00E16DE3">
      <w:pPr>
        <w:pBdr>
          <w:top w:val="nil"/>
          <w:left w:val="nil"/>
          <w:bottom w:val="nil"/>
          <w:right w:val="nil"/>
          <w:between w:val="nil"/>
        </w:pBdr>
        <w:rPr>
          <w:color w:val="000000"/>
        </w:rPr>
      </w:pPr>
      <w:r>
        <w:rPr>
          <w:color w:val="000000"/>
        </w:rPr>
        <w:t>— Что рассказывать? Вы же всё знаете из моего досье. Я был гребцом. Мечтал об Олимпиаде. Потом... ошибся. Взял кредит на спортивную школу для талантливых детей из бедных семей, но банк обанкротился и долг висел на мне. Не смог платить, а рейтинг упал до нуля. Всё. — Он говорил просто, без эмоций.</w:t>
      </w:r>
    </w:p>
    <w:p w14:paraId="4FD9A08E" w14:textId="77777777" w:rsidR="00E16DE3" w:rsidRDefault="00E16DE3" w:rsidP="00E16DE3">
      <w:pPr>
        <w:pBdr>
          <w:top w:val="nil"/>
          <w:left w:val="nil"/>
          <w:bottom w:val="nil"/>
          <w:right w:val="nil"/>
          <w:between w:val="nil"/>
        </w:pBdr>
        <w:rPr>
          <w:color w:val="000000"/>
        </w:rPr>
      </w:pPr>
      <w:r>
        <w:rPr>
          <w:color w:val="000000"/>
        </w:rPr>
        <w:t>Арсений кивнул, не в силах найти слов. Он перевел взгляд на Медведя.</w:t>
      </w:r>
    </w:p>
    <w:p w14:paraId="6AF13BF4" w14:textId="77777777" w:rsidR="00E16DE3" w:rsidRDefault="00E16DE3" w:rsidP="00E16DE3">
      <w:pPr>
        <w:pBdr>
          <w:top w:val="nil"/>
          <w:left w:val="nil"/>
          <w:bottom w:val="nil"/>
          <w:right w:val="nil"/>
          <w:between w:val="nil"/>
        </w:pBdr>
        <w:rPr>
          <w:color w:val="000000"/>
        </w:rPr>
      </w:pPr>
      <w:r>
        <w:rPr>
          <w:color w:val="000000"/>
        </w:rPr>
        <w:t>— А вы?</w:t>
      </w:r>
    </w:p>
    <w:p w14:paraId="4395EDB6" w14:textId="77777777" w:rsidR="00E16DE3" w:rsidRDefault="00E16DE3" w:rsidP="00E16DE3">
      <w:pPr>
        <w:pBdr>
          <w:top w:val="nil"/>
          <w:left w:val="nil"/>
          <w:bottom w:val="nil"/>
          <w:right w:val="nil"/>
          <w:between w:val="nil"/>
        </w:pBdr>
        <w:rPr>
          <w:color w:val="000000"/>
        </w:rPr>
      </w:pPr>
      <w:r>
        <w:rPr>
          <w:color w:val="000000"/>
        </w:rPr>
        <w:t>Тот пожал мощными плечами.</w:t>
      </w:r>
    </w:p>
    <w:p w14:paraId="69CD3283" w14:textId="77777777" w:rsidR="00E16DE3" w:rsidRDefault="00E16DE3" w:rsidP="00E16DE3">
      <w:pPr>
        <w:pBdr>
          <w:top w:val="nil"/>
          <w:left w:val="nil"/>
          <w:bottom w:val="nil"/>
          <w:right w:val="nil"/>
          <w:between w:val="nil"/>
        </w:pBdr>
        <w:rPr>
          <w:color w:val="000000"/>
        </w:rPr>
      </w:pPr>
      <w:r>
        <w:rPr>
          <w:color w:val="000000"/>
        </w:rPr>
        <w:t>— Я мосты строил. А потом один мост рухнул. Кого-то нужно было в этом обвинить. Назначили меня. Решение, как у нас говорят, "окончательное и обжалованию не подлежит". У меня брат инвалид, но за ним ухаживать некому. Деньги, что вы даёте... они ему жизнь спасут. Я свой долг заплачу, он свою жизнь проживёт. Всё честно.</w:t>
      </w:r>
    </w:p>
    <w:p w14:paraId="0017ABCD" w14:textId="77777777" w:rsidR="00E16DE3" w:rsidRDefault="00E16DE3" w:rsidP="00E16DE3">
      <w:pPr>
        <w:pBdr>
          <w:top w:val="nil"/>
          <w:left w:val="nil"/>
          <w:bottom w:val="nil"/>
          <w:right w:val="nil"/>
          <w:between w:val="nil"/>
        </w:pBdr>
        <w:rPr>
          <w:color w:val="000000"/>
        </w:rPr>
      </w:pPr>
      <w:r>
        <w:rPr>
          <w:color w:val="000000"/>
        </w:rPr>
        <w:t xml:space="preserve">Арсений смотрел на них, и в его глазах читалась сложная гамма чувств — не вина, а нечто большее: понимание и тягостное уважение. Он покупал не только их тела, но и их жертву, их отчаянную надежду. Он чувствовал себя древним царем, приносящим в жертву </w:t>
      </w:r>
      <w:proofErr w:type="gramStart"/>
      <w:r>
        <w:rPr>
          <w:color w:val="000000"/>
        </w:rPr>
        <w:t>самых лучших</w:t>
      </w:r>
      <w:proofErr w:type="gramEnd"/>
      <w:r>
        <w:rPr>
          <w:color w:val="000000"/>
        </w:rPr>
        <w:t>, самых сильных.</w:t>
      </w:r>
    </w:p>
    <w:p w14:paraId="272693A4" w14:textId="77777777" w:rsidR="00E16DE3" w:rsidRDefault="00E16DE3" w:rsidP="00E16DE3">
      <w:pPr>
        <w:pBdr>
          <w:top w:val="nil"/>
          <w:left w:val="nil"/>
          <w:bottom w:val="nil"/>
          <w:right w:val="nil"/>
          <w:between w:val="nil"/>
        </w:pBdr>
        <w:rPr>
          <w:color w:val="000000"/>
        </w:rPr>
      </w:pPr>
      <w:r>
        <w:rPr>
          <w:color w:val="000000"/>
        </w:rPr>
        <w:t>— Двигательные навыки... базовые рефлексы... они сохраняются, — вдруг сказал Арсений, глядя на Льва, пытаясь найти хоть какую-то точку соприкосновения, кроме этой мрачной сделки. — Мы проверяли на мышах. Новое сознание унаследует мышечную память тела. Ты... он... будет так же двигаться, как ты. Так же держать спину. Так же... грести.</w:t>
      </w:r>
    </w:p>
    <w:p w14:paraId="0DFACEF4" w14:textId="77777777" w:rsidR="00E16DE3" w:rsidRDefault="00E16DE3" w:rsidP="00E16DE3">
      <w:pPr>
        <w:pBdr>
          <w:top w:val="nil"/>
          <w:left w:val="nil"/>
          <w:bottom w:val="nil"/>
          <w:right w:val="nil"/>
          <w:between w:val="nil"/>
        </w:pBdr>
        <w:rPr>
          <w:color w:val="000000"/>
        </w:rPr>
      </w:pPr>
      <w:r>
        <w:rPr>
          <w:color w:val="000000"/>
        </w:rPr>
        <w:t>Лев медленно кивнул, переваривая эту информацию. В его глазах мелькнула тень чего-то похожего на утешение.</w:t>
      </w:r>
    </w:p>
    <w:p w14:paraId="69E2159E" w14:textId="77777777" w:rsidR="00E16DE3" w:rsidRDefault="00E16DE3" w:rsidP="00E16DE3">
      <w:pPr>
        <w:pBdr>
          <w:top w:val="nil"/>
          <w:left w:val="nil"/>
          <w:bottom w:val="nil"/>
          <w:right w:val="nil"/>
          <w:between w:val="nil"/>
        </w:pBdr>
        <w:rPr>
          <w:color w:val="000000"/>
        </w:rPr>
      </w:pPr>
      <w:r>
        <w:rPr>
          <w:color w:val="000000"/>
        </w:rPr>
        <w:t>— Значит, часть меня... останется? Не только деньги?</w:t>
      </w:r>
    </w:p>
    <w:p w14:paraId="21644A55" w14:textId="77777777" w:rsidR="00E16DE3" w:rsidRDefault="00E16DE3" w:rsidP="00E16DE3">
      <w:pPr>
        <w:pBdr>
          <w:top w:val="nil"/>
          <w:left w:val="nil"/>
          <w:bottom w:val="nil"/>
          <w:right w:val="nil"/>
          <w:between w:val="nil"/>
        </w:pBdr>
        <w:rPr>
          <w:color w:val="000000"/>
        </w:rPr>
      </w:pPr>
      <w:r>
        <w:rPr>
          <w:color w:val="000000"/>
        </w:rPr>
        <w:t>— В каком-то смысле, да, — сказал Арсений, и в его голосе впервые прозвучала искренность. — Не сознание, не память. Но... отзвук. Эхо.</w:t>
      </w:r>
    </w:p>
    <w:p w14:paraId="1F8462FE" w14:textId="77777777" w:rsidR="00E16DE3" w:rsidRDefault="00E16DE3" w:rsidP="00E16DE3">
      <w:pPr>
        <w:pBdr>
          <w:top w:val="nil"/>
          <w:left w:val="nil"/>
          <w:bottom w:val="nil"/>
          <w:right w:val="nil"/>
          <w:between w:val="nil"/>
        </w:pBdr>
        <w:rPr>
          <w:color w:val="000000"/>
        </w:rPr>
      </w:pPr>
      <w:r>
        <w:rPr>
          <w:color w:val="000000"/>
        </w:rPr>
        <w:t>Ужин продолжался недолго. Никаких откровений не произошло. Разговор не клеился. Когда Лев и Медведь ушли, сопровождаемые охранниками, Арсений остался сидеть за столом, глядя на их почти нетронутые тарелки и полные бокалы. Он поднял свой бокал, повертел его в руках и поставил обратно, не пригубив.</w:t>
      </w:r>
    </w:p>
    <w:p w14:paraId="34D66205" w14:textId="77777777" w:rsidR="00E16DE3" w:rsidRDefault="00E16DE3" w:rsidP="00E16DE3">
      <w:pPr>
        <w:pBdr>
          <w:top w:val="nil"/>
          <w:left w:val="nil"/>
          <w:bottom w:val="nil"/>
          <w:right w:val="nil"/>
          <w:between w:val="nil"/>
        </w:pBdr>
        <w:rPr>
          <w:color w:val="000000"/>
        </w:rPr>
      </w:pPr>
      <w:r>
        <w:rPr>
          <w:color w:val="000000"/>
        </w:rPr>
        <w:t>— Зачем? — снова спросила Элена, появившись в дверях. Она наблюдала за всем через камеру.</w:t>
      </w:r>
    </w:p>
    <w:p w14:paraId="1F7B390D" w14:textId="77777777" w:rsidR="00E16DE3" w:rsidRDefault="00E16DE3" w:rsidP="00E16DE3">
      <w:pPr>
        <w:pBdr>
          <w:top w:val="nil"/>
          <w:left w:val="nil"/>
          <w:bottom w:val="nil"/>
          <w:right w:val="nil"/>
          <w:between w:val="nil"/>
        </w:pBdr>
        <w:rPr>
          <w:color w:val="000000"/>
        </w:rPr>
      </w:pPr>
      <w:r>
        <w:rPr>
          <w:color w:val="000000"/>
        </w:rPr>
        <w:t>Арсений не сразу ответил. Он смотрел в стекло, за которым плыли огни города.</w:t>
      </w:r>
    </w:p>
    <w:p w14:paraId="55487C64" w14:textId="77777777" w:rsidR="00E16DE3" w:rsidRDefault="00E16DE3" w:rsidP="00E16DE3">
      <w:pPr>
        <w:pBdr>
          <w:top w:val="nil"/>
          <w:left w:val="nil"/>
          <w:bottom w:val="nil"/>
          <w:right w:val="nil"/>
          <w:between w:val="nil"/>
        </w:pBdr>
        <w:rPr>
          <w:color w:val="000000"/>
        </w:rPr>
      </w:pPr>
      <w:r>
        <w:rPr>
          <w:color w:val="000000"/>
        </w:rPr>
        <w:t>— Чтобы помнить, — тихо ответил он. — Чтобы не забыть, какая цена у этого утра. Чтобы знать, что Лев — не просто код «Треугольник», а человек, который любил свою мать. А Медведь... что он платит свой долг. И чтобы... чтобы оправдать это перед самим собой. Хотя бы вот таким вот театром.</w:t>
      </w:r>
    </w:p>
    <w:p w14:paraId="58D8EBE8" w14:textId="77777777" w:rsidR="00E16DE3" w:rsidRDefault="00E16DE3" w:rsidP="00E16DE3">
      <w:pPr>
        <w:pBdr>
          <w:top w:val="nil"/>
          <w:left w:val="nil"/>
          <w:bottom w:val="nil"/>
          <w:right w:val="nil"/>
          <w:between w:val="nil"/>
        </w:pBdr>
        <w:rPr>
          <w:color w:val="000000"/>
        </w:rPr>
      </w:pPr>
      <w:r>
        <w:rPr>
          <w:color w:val="000000"/>
        </w:rPr>
        <w:t>Он встал, его лицо снова стало маской решимости.</w:t>
      </w:r>
    </w:p>
    <w:p w14:paraId="14DF0C7C" w14:textId="77777777" w:rsidR="00E16DE3" w:rsidRDefault="00E16DE3" w:rsidP="00E16DE3">
      <w:pPr>
        <w:pBdr>
          <w:top w:val="nil"/>
          <w:left w:val="nil"/>
          <w:bottom w:val="nil"/>
          <w:right w:val="nil"/>
          <w:between w:val="nil"/>
        </w:pBdr>
        <w:rPr>
          <w:color w:val="000000"/>
        </w:rPr>
      </w:pPr>
      <w:r>
        <w:rPr>
          <w:color w:val="000000"/>
        </w:rPr>
        <w:t xml:space="preserve">— Лев будет Треугольником. Медведь — Квадратом. Начни подготовку. </w:t>
      </w:r>
      <w:proofErr w:type="gramStart"/>
      <w:r>
        <w:rPr>
          <w:color w:val="000000"/>
        </w:rPr>
        <w:t>И...</w:t>
      </w:r>
      <w:proofErr w:type="gramEnd"/>
      <w:r>
        <w:rPr>
          <w:color w:val="000000"/>
        </w:rPr>
        <w:t xml:space="preserve"> позаботься о той девушке. Об Анне. Посмотрим, на что она способна.</w:t>
      </w:r>
    </w:p>
    <w:p w14:paraId="4BEEA56C" w14:textId="77777777" w:rsidR="00E16DE3" w:rsidRDefault="00E16DE3" w:rsidP="00E16DE3">
      <w:pPr>
        <w:pBdr>
          <w:top w:val="nil"/>
          <w:left w:val="nil"/>
          <w:bottom w:val="nil"/>
          <w:right w:val="nil"/>
          <w:between w:val="nil"/>
        </w:pBdr>
        <w:rPr>
          <w:color w:val="000000"/>
        </w:rPr>
      </w:pPr>
      <w:r>
        <w:rPr>
          <w:color w:val="000000"/>
        </w:rPr>
        <w:t xml:space="preserve">Элена кивнула. Для неё этот странный, эмоционально затратный ритуал был просто иррациональным поступком в рациональной системе. Но система допускала иррациональность шефа. Она вернулась к своим расчётам. Уравнение требовало решения. Лев — Треугольник, основной носитель. Медведь — Квадрат, резервная </w:t>
      </w:r>
      <w:r>
        <w:rPr>
          <w:color w:val="000000"/>
        </w:rPr>
        <w:lastRenderedPageBreak/>
        <w:t>копия. Анна — новый, пока не определённый параметр X, чье назначение было скрыто за смутным личным интересом Арсения. Конвейер продолжал работу, но теперь у него появились имена и лица.</w:t>
      </w:r>
    </w:p>
    <w:p w14:paraId="1D4CF8CD" w14:textId="77777777" w:rsidR="00E16DE3" w:rsidRDefault="00E16DE3" w:rsidP="00E16DE3"/>
    <w:p w14:paraId="2CF19EC6" w14:textId="77777777" w:rsidR="00E16DE3" w:rsidRDefault="00E16DE3" w:rsidP="00E16DE3"/>
    <w:p w14:paraId="4C64E4A6" w14:textId="77777777" w:rsidR="00E16DE3" w:rsidRDefault="00E16DE3" w:rsidP="00E16DE3">
      <w:pPr>
        <w:pStyle w:val="2"/>
      </w:pPr>
      <w:r>
        <w:t>ГЛАВА 7</w:t>
      </w:r>
    </w:p>
    <w:p w14:paraId="55A4A286" w14:textId="77777777" w:rsidR="00E16DE3" w:rsidRDefault="00E16DE3" w:rsidP="00E16DE3"/>
    <w:p w14:paraId="27FBCFF0" w14:textId="77777777" w:rsidR="00E16DE3" w:rsidRDefault="00E16DE3" w:rsidP="00E16DE3">
      <w:pPr>
        <w:pBdr>
          <w:top w:val="nil"/>
          <w:left w:val="nil"/>
          <w:bottom w:val="nil"/>
          <w:right w:val="nil"/>
          <w:between w:val="nil"/>
        </w:pBdr>
        <w:rPr>
          <w:color w:val="000000"/>
        </w:rPr>
      </w:pPr>
      <w:r>
        <w:rPr>
          <w:color w:val="000000"/>
        </w:rPr>
        <w:t>Арсений Мурадов стоял, вцепившись пальцами в спинку кресла сжимая их до той степени, чтобы боль из сухожилий перестала отличаться от боли, плывущей по его изношенному позвоночнику. Семьдесят один год, его болезнь, подтачивающая волю дрожью в пальцах, усталость всех систем организма — всё это было ничтожным физическим фоном. Внутри него бушевал настоящий шторм, метафизический ураган, сравнимый с рождением или крушением его личной вселенной.</w:t>
      </w:r>
    </w:p>
    <w:p w14:paraId="0264FB30" w14:textId="77777777" w:rsidR="00E16DE3" w:rsidRDefault="00E16DE3" w:rsidP="00E16DE3">
      <w:pPr>
        <w:pBdr>
          <w:top w:val="nil"/>
          <w:left w:val="nil"/>
          <w:bottom w:val="nil"/>
          <w:right w:val="nil"/>
          <w:between w:val="nil"/>
        </w:pBdr>
        <w:rPr>
          <w:color w:val="000000"/>
        </w:rPr>
      </w:pPr>
      <w:r>
        <w:rPr>
          <w:color w:val="000000"/>
        </w:rPr>
        <w:t>Он смотрел в стекло, но видел не отсветы неоновых реклам и огней его империи, а два лица. Лев и Медведь. Эти имена, данные для конторской систематизации, обрели за один вечер плоть, кровь, историю и, что было несравненно страшнее, невыносимую тяжесть принятия решения. Они перестали быть статистикой, «единицами биоматериала», строчками в сухом отчете Вальдес. Они стали людьми. И в этом простом, казалось бы, факте — заключалась катастрофа.</w:t>
      </w:r>
    </w:p>
    <w:p w14:paraId="77052179" w14:textId="77777777" w:rsidR="00E16DE3" w:rsidRDefault="00E16DE3" w:rsidP="00E16DE3">
      <w:pPr>
        <w:pBdr>
          <w:top w:val="nil"/>
          <w:left w:val="nil"/>
          <w:bottom w:val="nil"/>
          <w:right w:val="nil"/>
          <w:between w:val="nil"/>
        </w:pBdr>
        <w:rPr>
          <w:color w:val="000000"/>
        </w:rPr>
      </w:pPr>
      <w:r>
        <w:rPr>
          <w:color w:val="000000"/>
        </w:rPr>
        <w:t>Он, Арсений Мурадов, архитектор собственного бессмертия, повелитель сложнейших финансовых и технологических систем, вдруг с болезненной, унизительной ясностью ощутил себя не демиургом, а палачом. Не тем возвышенным жрецом, что приносит жертвы на алтарь Вечности, а мясником, который с изумлением обнаружил, что под его топором — не бездушная курица, а живое, мыслящее существо, смотрящее на него с немым вопросом в глазах.</w:t>
      </w:r>
    </w:p>
    <w:p w14:paraId="1AE21247" w14:textId="77777777" w:rsidR="00E16DE3" w:rsidRDefault="00E16DE3" w:rsidP="00E16DE3">
      <w:pPr>
        <w:pBdr>
          <w:top w:val="nil"/>
          <w:left w:val="nil"/>
          <w:bottom w:val="nil"/>
          <w:right w:val="nil"/>
          <w:between w:val="nil"/>
        </w:pBdr>
        <w:rPr>
          <w:color w:val="000000"/>
        </w:rPr>
      </w:pPr>
      <w:r>
        <w:rPr>
          <w:color w:val="000000"/>
        </w:rPr>
        <w:t>И тогда, сквозь нарастающий гул в ушах — шум умирающих нейронов и яростный поток собственной крови, из самых потаенных, затопленных подвалов памяти всплыла строчка из старой, давно забытой песни.</w:t>
      </w:r>
    </w:p>
    <w:p w14:paraId="6DE3E6D0" w14:textId="77777777" w:rsidR="00E16DE3" w:rsidRDefault="00E16DE3" w:rsidP="00E16DE3">
      <w:pPr>
        <w:pBdr>
          <w:top w:val="nil"/>
          <w:left w:val="nil"/>
          <w:bottom w:val="nil"/>
          <w:right w:val="nil"/>
          <w:between w:val="nil"/>
        </w:pBdr>
        <w:rPr>
          <w:color w:val="000000"/>
        </w:rPr>
      </w:pPr>
      <w:r>
        <w:rPr>
          <w:color w:val="000000"/>
        </w:rPr>
        <w:t xml:space="preserve">Песня была о нищих. И какая-то хриплая, безымянная певица-бард, пела в небрежной, уличной манере простые слова: </w:t>
      </w:r>
      <w:r w:rsidRPr="00C543CE">
        <w:rPr>
          <w:i/>
          <w:iCs/>
          <w:color w:val="000000"/>
        </w:rPr>
        <w:t>«Когда подаешь — чувствуешь себя дураком. А когда не подаешь — чувствуешь себя подлецом».</w:t>
      </w:r>
    </w:p>
    <w:p w14:paraId="5B1A9C2B" w14:textId="77777777" w:rsidR="00E16DE3" w:rsidRDefault="00E16DE3" w:rsidP="00E16DE3">
      <w:pPr>
        <w:pBdr>
          <w:top w:val="nil"/>
          <w:left w:val="nil"/>
          <w:bottom w:val="nil"/>
          <w:right w:val="nil"/>
          <w:between w:val="nil"/>
        </w:pBdr>
        <w:rPr>
          <w:color w:val="000000"/>
        </w:rPr>
      </w:pPr>
      <w:r>
        <w:rPr>
          <w:color w:val="000000"/>
        </w:rPr>
        <w:t>Эта фраза поразила его тогда, молодого и голодного, своей неразрешимостью. И он, будущий титан, нашел для себя выход, сформулировав жизненный принцип, который казался ему гениально простым и безупречно этичным: «Лучше чувствовать себя дураком, чем подлецом». Он всегда, в моменты сомнений, говорил себе: не мое право — судить, действительно ли этому человеку плохо или он просто манипулирует, вымогая деньги? Пусть он сам несет ответственность за свой обман и свою ложь. А я буду чист перед самим собой. Я лучше буду дураком в своих глазах, чем подлецом.</w:t>
      </w:r>
    </w:p>
    <w:p w14:paraId="26E5F8F6" w14:textId="77777777" w:rsidR="00E16DE3" w:rsidRDefault="00E16DE3" w:rsidP="00E16DE3">
      <w:pPr>
        <w:pBdr>
          <w:top w:val="nil"/>
          <w:left w:val="nil"/>
          <w:bottom w:val="nil"/>
          <w:right w:val="nil"/>
          <w:between w:val="nil"/>
        </w:pBdr>
        <w:rPr>
          <w:color w:val="000000"/>
        </w:rPr>
      </w:pPr>
      <w:r>
        <w:rPr>
          <w:color w:val="000000"/>
        </w:rPr>
        <w:t>Этот принцип, пройдя через горнило большого бизнеса, через годы беспощадной конкуренции и принятия жестоких решений, — трансформировался, истончился. От него отпала, как шелуха, первая половина. Подавать всем подряд он, разумеется, перестал. Но вторая часть — «не чувствовать себя подлецом» — оставалась неприкосновенным святилищем, алтарем. Арсений Мурадов упорно, почти маниакально, не желал ощущать себя подлецом. А в те редкие, неизбежные моменты, когда это все же случалось, он немедленно запускал сложнейший механизм самооправдания. А потом — с холодным, аналитическим ужасом, — искал оправдания уже тому, почему он ищет себе оправдания.</w:t>
      </w:r>
    </w:p>
    <w:p w14:paraId="5F8CB8F3" w14:textId="77777777" w:rsidR="00E16DE3" w:rsidRDefault="00E16DE3" w:rsidP="00E16DE3">
      <w:pPr>
        <w:pBdr>
          <w:top w:val="nil"/>
          <w:left w:val="nil"/>
          <w:bottom w:val="nil"/>
          <w:right w:val="nil"/>
          <w:between w:val="nil"/>
        </w:pBdr>
        <w:rPr>
          <w:color w:val="000000"/>
        </w:rPr>
      </w:pPr>
      <w:r>
        <w:rPr>
          <w:color w:val="000000"/>
        </w:rPr>
        <w:t xml:space="preserve">И сейчас, здесь, на вершине его могущества, старая мелодия заиграла в его голове с оглушительной, разрывающей барабанные перепонки силой. «Подлецом — никогда». </w:t>
      </w:r>
      <w:r>
        <w:rPr>
          <w:color w:val="000000"/>
        </w:rPr>
        <w:lastRenderedPageBreak/>
        <w:t>Юридически «прекратить существование» по подписанному контракту — это одно. Это абстракция. Холодная логика. Бухгалтерская проводка в грандиозном проекте под названием «Вечность». Но убить человека, который смотрел тебе в глаза, с которым ты — о, нелепость! — делил хлеб и вино, чью жертву ты, пусть и мимоходом, но признал и почтил…</w:t>
      </w:r>
    </w:p>
    <w:p w14:paraId="34A03C56" w14:textId="77777777" w:rsidR="00E16DE3" w:rsidRDefault="00E16DE3" w:rsidP="00E16DE3">
      <w:pPr>
        <w:pBdr>
          <w:top w:val="nil"/>
          <w:left w:val="nil"/>
          <w:bottom w:val="nil"/>
          <w:right w:val="nil"/>
          <w:between w:val="nil"/>
        </w:pBdr>
        <w:rPr>
          <w:color w:val="000000"/>
        </w:rPr>
      </w:pPr>
      <w:r>
        <w:rPr>
          <w:color w:val="000000"/>
        </w:rPr>
        <w:t>Это нечто иное. Это уже не процедура. Это личное, глубоко частное, интимное предательство. Предательство того самого себя, который когда-то, в далекой юности, слушал ту самую песню и верил, что есть черта, которую нельзя переступать. Ни за какие деньги. Ни ради какой цели.</w:t>
      </w:r>
    </w:p>
    <w:p w14:paraId="023784F7" w14:textId="77777777" w:rsidR="00E16DE3" w:rsidRDefault="00E16DE3" w:rsidP="00E16DE3">
      <w:pPr>
        <w:pBdr>
          <w:top w:val="nil"/>
          <w:left w:val="nil"/>
          <w:bottom w:val="nil"/>
          <w:right w:val="nil"/>
          <w:between w:val="nil"/>
        </w:pBdr>
        <w:rPr>
          <w:color w:val="000000"/>
        </w:rPr>
      </w:pPr>
      <w:r>
        <w:rPr>
          <w:color w:val="000000"/>
        </w:rPr>
        <w:t>Он развернулся так резко, что его охватил приступ головокружения. Его голос, хриплый от внутренней пытки, прозвучал в тишине кабинета словно удар меча, призванный разрубить гордиев узел собственных мук:</w:t>
      </w:r>
    </w:p>
    <w:p w14:paraId="26F4A36A" w14:textId="77777777" w:rsidR="00E16DE3" w:rsidRDefault="00E16DE3" w:rsidP="00E16DE3">
      <w:pPr>
        <w:pBdr>
          <w:top w:val="nil"/>
          <w:left w:val="nil"/>
          <w:bottom w:val="nil"/>
          <w:right w:val="nil"/>
          <w:between w:val="nil"/>
        </w:pBdr>
        <w:rPr>
          <w:color w:val="000000"/>
        </w:rPr>
      </w:pPr>
      <w:r>
        <w:rPr>
          <w:color w:val="000000"/>
        </w:rPr>
        <w:t>— Вызовите Вальдес. Немедленно.</w:t>
      </w:r>
    </w:p>
    <w:p w14:paraId="122DEF62" w14:textId="77777777" w:rsidR="00E16DE3" w:rsidRDefault="00E16DE3" w:rsidP="00E16DE3">
      <w:pPr>
        <w:pBdr>
          <w:top w:val="nil"/>
          <w:left w:val="nil"/>
          <w:bottom w:val="nil"/>
          <w:right w:val="nil"/>
          <w:between w:val="nil"/>
        </w:pBdr>
        <w:rPr>
          <w:color w:val="000000"/>
        </w:rPr>
      </w:pPr>
      <w:r>
        <w:rPr>
          <w:color w:val="000000"/>
        </w:rPr>
        <w:t>Элена вошла с привычной для нее бесстрастной плавностью. Ее лицо, всегда сосредоточенное на внутренних вычислениях, не выражало ничего, кроме готовности к обсуждению рабочих графиков и параметров.</w:t>
      </w:r>
    </w:p>
    <w:p w14:paraId="07452CDD" w14:textId="77777777" w:rsidR="00E16DE3" w:rsidRDefault="00E16DE3" w:rsidP="00E16DE3">
      <w:pPr>
        <w:pBdr>
          <w:top w:val="nil"/>
          <w:left w:val="nil"/>
          <w:bottom w:val="nil"/>
          <w:right w:val="nil"/>
          <w:between w:val="nil"/>
        </w:pBdr>
        <w:rPr>
          <w:color w:val="000000"/>
        </w:rPr>
      </w:pPr>
      <w:r>
        <w:rPr>
          <w:color w:val="000000"/>
        </w:rPr>
        <w:t>— Элена, — начал он, не глядя на нее, уставившись в идеальную, без единой царапины, поверхность пола, как будто надеялся найти ответ в ее холодном блеске. — Процедура переноса. Селективное обнуление. Окончательное? Безвозвратное? Сознание… стирается насовсем? Не оста</w:t>
      </w:r>
      <w:r>
        <w:rPr>
          <w:color w:val="000000"/>
          <w:lang w:val="ru-RU"/>
        </w:rPr>
        <w:t>н</w:t>
      </w:r>
      <w:proofErr w:type="spellStart"/>
      <w:r>
        <w:rPr>
          <w:color w:val="000000"/>
        </w:rPr>
        <w:t>ется</w:t>
      </w:r>
      <w:proofErr w:type="spellEnd"/>
      <w:r>
        <w:rPr>
          <w:color w:val="000000"/>
        </w:rPr>
        <w:t xml:space="preserve"> ли чего? Хоть тень? Эхо? Информационный призрак?</w:t>
      </w:r>
    </w:p>
    <w:p w14:paraId="03D6DED9" w14:textId="77777777" w:rsidR="00E16DE3" w:rsidRDefault="00E16DE3" w:rsidP="00E16DE3">
      <w:pPr>
        <w:pBdr>
          <w:top w:val="nil"/>
          <w:left w:val="nil"/>
          <w:bottom w:val="nil"/>
          <w:right w:val="nil"/>
          <w:between w:val="nil"/>
        </w:pBdr>
        <w:rPr>
          <w:color w:val="000000"/>
        </w:rPr>
      </w:pPr>
      <w:r>
        <w:rPr>
          <w:color w:val="000000"/>
        </w:rPr>
        <w:t>— Так и есть, — кивнула она, и в ее голосе прозвучала легкая, почти механическая нота удивления. Вопрос был не техническим, а каким-то… метафизическим. — Мы не стираем данные. Мы декогерируем, разматываем саму квантовую структуру, паттерны нейронных связей, составляющие личность. Это полная аннигиляция информационной сущности. Носитель становится чистым листом. Любая попытка сохранить фрагменты приведет к «шуму», конфликту архитектур, что для вашего кейса абсолютно недопустимо.</w:t>
      </w:r>
    </w:p>
    <w:p w14:paraId="652FE606" w14:textId="77777777" w:rsidR="00E16DE3" w:rsidRDefault="00E16DE3" w:rsidP="00E16DE3">
      <w:pPr>
        <w:pBdr>
          <w:top w:val="nil"/>
          <w:left w:val="nil"/>
          <w:bottom w:val="nil"/>
          <w:right w:val="nil"/>
          <w:between w:val="nil"/>
        </w:pBdr>
        <w:rPr>
          <w:color w:val="000000"/>
        </w:rPr>
      </w:pPr>
      <w:r>
        <w:rPr>
          <w:color w:val="000000"/>
        </w:rPr>
        <w:t>— А можно ли этого избежать? — Он повернулся к ней, и в его глазах, обычно таких пронзительных и холодных, она увидела не стратега, а загнанного в угол зверя, отчаянно ищущего лазейку. — Можно ли… сохранить их? Льва. Медведя. Их личности. Не уничтожать, а… переселить? Как меня?</w:t>
      </w:r>
    </w:p>
    <w:p w14:paraId="7998610C" w14:textId="77777777" w:rsidR="00E16DE3" w:rsidRDefault="00E16DE3" w:rsidP="00E16DE3">
      <w:pPr>
        <w:pBdr>
          <w:top w:val="nil"/>
          <w:left w:val="nil"/>
          <w:bottom w:val="nil"/>
          <w:right w:val="nil"/>
          <w:between w:val="nil"/>
        </w:pBdr>
        <w:rPr>
          <w:color w:val="000000"/>
        </w:rPr>
      </w:pPr>
      <w:r>
        <w:rPr>
          <w:color w:val="000000"/>
        </w:rPr>
        <w:t>Вальдес замерла на мгновение. Ее сознание, этот сверхточный процессор, проанализировало запрос. Для нее это была не этическая дилемма, а сугубо техническая и логистическая задача. Сложная, ресурсоемкая, но решаемая.</w:t>
      </w:r>
    </w:p>
    <w:p w14:paraId="65D006A3" w14:textId="77777777" w:rsidR="00E16DE3" w:rsidRDefault="00E16DE3" w:rsidP="00E16DE3">
      <w:pPr>
        <w:pBdr>
          <w:top w:val="nil"/>
          <w:left w:val="nil"/>
          <w:bottom w:val="nil"/>
          <w:right w:val="nil"/>
          <w:between w:val="nil"/>
        </w:pBdr>
        <w:rPr>
          <w:color w:val="000000"/>
        </w:rPr>
      </w:pPr>
      <w:r>
        <w:rPr>
          <w:color w:val="000000"/>
        </w:rPr>
        <w:t>— Технически… да, — произнесла она без эмоций. — Мы можем провести два независимых последовательных переноса. Сначала — сознания доноров в другие, заранее подготовленные тела. Затем, после их обнуления, — перенести ваше сознание в освободившиеся носители. Это потребует дополнительных ресурсов, времени и повысит общие риски. Но это выполнимо.</w:t>
      </w:r>
    </w:p>
    <w:p w14:paraId="789B9006" w14:textId="77777777" w:rsidR="00E16DE3" w:rsidRDefault="00E16DE3" w:rsidP="00E16DE3">
      <w:pPr>
        <w:pBdr>
          <w:top w:val="nil"/>
          <w:left w:val="nil"/>
          <w:bottom w:val="nil"/>
          <w:right w:val="nil"/>
          <w:between w:val="nil"/>
        </w:pBdr>
        <w:rPr>
          <w:color w:val="000000"/>
        </w:rPr>
      </w:pPr>
      <w:r>
        <w:rPr>
          <w:color w:val="000000"/>
        </w:rPr>
        <w:t>— Найдите их, — сказал Арсений, и в его голосе вновь зазвучали стальные нотки, вернувшие ему ощущение контроля. — Двух других доноров. Для Льва и Медведя. Всё должно быть готово до моей процедуры.</w:t>
      </w:r>
    </w:p>
    <w:p w14:paraId="02F13D34" w14:textId="77777777" w:rsidR="00E16DE3" w:rsidRDefault="00E16DE3" w:rsidP="00E16DE3">
      <w:pPr>
        <w:pBdr>
          <w:top w:val="nil"/>
          <w:left w:val="nil"/>
          <w:bottom w:val="nil"/>
          <w:right w:val="nil"/>
          <w:between w:val="nil"/>
        </w:pBdr>
        <w:rPr>
          <w:color w:val="000000"/>
        </w:rPr>
      </w:pPr>
      <w:r>
        <w:rPr>
          <w:color w:val="000000"/>
        </w:rPr>
        <w:t xml:space="preserve">Он не стал объяснять причины. Он просто не мог. Не мог позволить себе чувствовать себя подлецом. Даже если этот жест был иллюзией, попыткой откупиться от собственной совести дешевой монетой </w:t>
      </w:r>
      <w:proofErr w:type="spellStart"/>
      <w:r>
        <w:rPr>
          <w:color w:val="000000"/>
        </w:rPr>
        <w:t>псевдомилосердия</w:t>
      </w:r>
      <w:proofErr w:type="spellEnd"/>
      <w:r>
        <w:rPr>
          <w:color w:val="000000"/>
        </w:rPr>
        <w:t>, его юношеский принцип, призрак из прошлого, — требовал своей дани.</w:t>
      </w:r>
    </w:p>
    <w:p w14:paraId="7BC5B380" w14:textId="77777777" w:rsidR="00E16DE3" w:rsidRDefault="00E16DE3" w:rsidP="00E16DE3">
      <w:pPr>
        <w:pBdr>
          <w:top w:val="nil"/>
          <w:left w:val="nil"/>
          <w:bottom w:val="nil"/>
          <w:right w:val="nil"/>
          <w:between w:val="nil"/>
        </w:pBdr>
        <w:rPr>
          <w:color w:val="000000"/>
        </w:rPr>
      </w:pPr>
      <w:r>
        <w:rPr>
          <w:color w:val="000000"/>
        </w:rPr>
        <w:t xml:space="preserve">Их снова привели в столовую. Воздух, пропитанный ароматом дорогого кофе и роскоши, казался теперь тяжелым и удушающим. Лев и Медведь стояли в ожидании </w:t>
      </w:r>
      <w:r>
        <w:rPr>
          <w:color w:val="000000"/>
        </w:rPr>
        <w:lastRenderedPageBreak/>
        <w:t>приговора. Они уже простились. Простились с миром, с памятью о себе, с самим понятием будущего.</w:t>
      </w:r>
    </w:p>
    <w:p w14:paraId="6A843DDF" w14:textId="77777777" w:rsidR="00E16DE3" w:rsidRDefault="00E16DE3" w:rsidP="00E16DE3">
      <w:pPr>
        <w:pBdr>
          <w:top w:val="nil"/>
          <w:left w:val="nil"/>
          <w:bottom w:val="nil"/>
          <w:right w:val="nil"/>
          <w:between w:val="nil"/>
        </w:pBdr>
        <w:rPr>
          <w:color w:val="000000"/>
        </w:rPr>
      </w:pPr>
      <w:r>
        <w:rPr>
          <w:color w:val="000000"/>
        </w:rPr>
        <w:t>Арсений нарушил тишину:</w:t>
      </w:r>
    </w:p>
    <w:p w14:paraId="6E4674E4" w14:textId="77777777" w:rsidR="00E16DE3" w:rsidRDefault="00E16DE3" w:rsidP="00E16DE3">
      <w:pPr>
        <w:pBdr>
          <w:top w:val="nil"/>
          <w:left w:val="nil"/>
          <w:bottom w:val="nil"/>
          <w:right w:val="nil"/>
          <w:between w:val="nil"/>
        </w:pBdr>
        <w:rPr>
          <w:color w:val="000000"/>
        </w:rPr>
      </w:pPr>
      <w:r>
        <w:rPr>
          <w:color w:val="000000"/>
        </w:rPr>
        <w:t>— Я изменил решение. Ваше сознание не будет стерто.</w:t>
      </w:r>
    </w:p>
    <w:p w14:paraId="1FFF49B6" w14:textId="77777777" w:rsidR="00E16DE3" w:rsidRDefault="00E16DE3" w:rsidP="00E16DE3">
      <w:pPr>
        <w:pBdr>
          <w:top w:val="nil"/>
          <w:left w:val="nil"/>
          <w:bottom w:val="nil"/>
          <w:right w:val="nil"/>
          <w:between w:val="nil"/>
        </w:pBdr>
        <w:rPr>
          <w:color w:val="000000"/>
        </w:rPr>
      </w:pPr>
      <w:r>
        <w:rPr>
          <w:color w:val="000000"/>
        </w:rPr>
        <w:t xml:space="preserve">Медведь ахнул, его мощное, неуклюжее тело дрогнуло, будто по нему пропустили разряд тока. Его глаза, привыкшие к покорности и отчаянию, расширились, и в них вспыхнул дикий, кощунственный </w:t>
      </w:r>
      <w:proofErr w:type="gramStart"/>
      <w:r>
        <w:rPr>
          <w:color w:val="000000"/>
        </w:rPr>
        <w:t>огонек</w:t>
      </w:r>
      <w:proofErr w:type="gramEnd"/>
      <w:r>
        <w:rPr>
          <w:color w:val="000000"/>
        </w:rPr>
        <w:t xml:space="preserve"> надежды. Лев же не шелохнулся. Только его взгляд, тяжелый и пронзительный, как шило, впился в Арсения, выискивая подвох, скрывающийся за этой неожиданной милостью.</w:t>
      </w:r>
    </w:p>
    <w:p w14:paraId="1FBBA0C3" w14:textId="77777777" w:rsidR="00E16DE3" w:rsidRDefault="00E16DE3" w:rsidP="00E16DE3">
      <w:pPr>
        <w:pBdr>
          <w:top w:val="nil"/>
          <w:left w:val="nil"/>
          <w:bottom w:val="nil"/>
          <w:right w:val="nil"/>
          <w:between w:val="nil"/>
        </w:pBdr>
        <w:rPr>
          <w:color w:val="000000"/>
        </w:rPr>
      </w:pPr>
      <w:r>
        <w:rPr>
          <w:color w:val="000000"/>
        </w:rPr>
        <w:t>— Технология позволяет перенести его, — продолжал Арсений, глядя на них и видя в них свое собственное искаженное отражение. — В другие тела. У нас есть два других носителя. Вы получите вторую жизнь.</w:t>
      </w:r>
    </w:p>
    <w:p w14:paraId="7C1323EA" w14:textId="77777777" w:rsidR="00E16DE3" w:rsidRDefault="00E16DE3" w:rsidP="00E16DE3">
      <w:pPr>
        <w:pBdr>
          <w:top w:val="nil"/>
          <w:left w:val="nil"/>
          <w:bottom w:val="nil"/>
          <w:right w:val="nil"/>
          <w:between w:val="nil"/>
        </w:pBdr>
        <w:rPr>
          <w:color w:val="000000"/>
        </w:rPr>
      </w:pPr>
      <w:r>
        <w:rPr>
          <w:color w:val="000000"/>
        </w:rPr>
        <w:t>Медведь заговорил первым, его голос срывался от переполнявших его чувств:</w:t>
      </w:r>
    </w:p>
    <w:p w14:paraId="0555C85D" w14:textId="77777777" w:rsidR="00E16DE3" w:rsidRDefault="00E16DE3" w:rsidP="00E16DE3">
      <w:pPr>
        <w:pBdr>
          <w:top w:val="nil"/>
          <w:left w:val="nil"/>
          <w:bottom w:val="nil"/>
          <w:right w:val="nil"/>
          <w:between w:val="nil"/>
        </w:pBdr>
        <w:rPr>
          <w:color w:val="000000"/>
        </w:rPr>
      </w:pPr>
      <w:r>
        <w:rPr>
          <w:color w:val="000000"/>
        </w:rPr>
        <w:t>— Значит… значит, мой брат? Я… я смогу сам о нем заботиться? Я найду его! Я смогу быть рядом! — В его словах была не просто радость, а ликующее, животное облегчение, пьянящий восторг дарованного спасения.</w:t>
      </w:r>
    </w:p>
    <w:p w14:paraId="46F4511B" w14:textId="77777777" w:rsidR="00E16DE3" w:rsidRDefault="00E16DE3" w:rsidP="00E16DE3">
      <w:pPr>
        <w:pBdr>
          <w:top w:val="nil"/>
          <w:left w:val="nil"/>
          <w:bottom w:val="nil"/>
          <w:right w:val="nil"/>
          <w:between w:val="nil"/>
        </w:pBdr>
        <w:rPr>
          <w:color w:val="000000"/>
        </w:rPr>
      </w:pPr>
      <w:r>
        <w:rPr>
          <w:color w:val="000000"/>
        </w:rPr>
        <w:t>Но тут заговорил Лев. Тихо, но так, что каждый звук был словно отчеканен из стали:</w:t>
      </w:r>
    </w:p>
    <w:p w14:paraId="25D850ED" w14:textId="77777777" w:rsidR="00E16DE3" w:rsidRDefault="00E16DE3" w:rsidP="00E16DE3">
      <w:pPr>
        <w:pBdr>
          <w:top w:val="nil"/>
          <w:left w:val="nil"/>
          <w:bottom w:val="nil"/>
          <w:right w:val="nil"/>
          <w:between w:val="nil"/>
        </w:pBdr>
        <w:rPr>
          <w:color w:val="000000"/>
        </w:rPr>
      </w:pPr>
      <w:r>
        <w:rPr>
          <w:color w:val="000000"/>
        </w:rPr>
        <w:t>— А что с ними?</w:t>
      </w:r>
    </w:p>
    <w:p w14:paraId="76A55EF3" w14:textId="77777777" w:rsidR="00E16DE3" w:rsidRDefault="00E16DE3" w:rsidP="00E16DE3">
      <w:pPr>
        <w:pBdr>
          <w:top w:val="nil"/>
          <w:left w:val="nil"/>
          <w:bottom w:val="nil"/>
          <w:right w:val="nil"/>
          <w:between w:val="nil"/>
        </w:pBdr>
        <w:rPr>
          <w:color w:val="000000"/>
        </w:rPr>
      </w:pPr>
      <w:r>
        <w:rPr>
          <w:color w:val="000000"/>
        </w:rPr>
        <w:t>Арсений почувствовал, как ледяная волна пробежала по его спине.</w:t>
      </w:r>
    </w:p>
    <w:p w14:paraId="41387BBA" w14:textId="77777777" w:rsidR="00E16DE3" w:rsidRDefault="00E16DE3" w:rsidP="00E16DE3">
      <w:pPr>
        <w:pBdr>
          <w:top w:val="nil"/>
          <w:left w:val="nil"/>
          <w:bottom w:val="nil"/>
          <w:right w:val="nil"/>
          <w:between w:val="nil"/>
        </w:pBdr>
        <w:rPr>
          <w:color w:val="000000"/>
        </w:rPr>
      </w:pPr>
      <w:r>
        <w:rPr>
          <w:color w:val="000000"/>
        </w:rPr>
        <w:t>— С кем? — переспросил он, хотя прекрасно понял.</w:t>
      </w:r>
    </w:p>
    <w:p w14:paraId="2EEF542E" w14:textId="77777777" w:rsidR="00E16DE3" w:rsidRDefault="00E16DE3" w:rsidP="00E16DE3">
      <w:pPr>
        <w:pBdr>
          <w:top w:val="nil"/>
          <w:left w:val="nil"/>
          <w:bottom w:val="nil"/>
          <w:right w:val="nil"/>
          <w:between w:val="nil"/>
        </w:pBdr>
        <w:rPr>
          <w:color w:val="000000"/>
        </w:rPr>
      </w:pPr>
      <w:r>
        <w:rPr>
          <w:color w:val="000000"/>
        </w:rPr>
        <w:t>— С ними, — Лев не отводил своего испепеляющего взгляда. — С теми, в чьи тела мы вселимся. Что будет с их сознаниями? С их душами?</w:t>
      </w:r>
    </w:p>
    <w:p w14:paraId="2E7D38BC" w14:textId="77777777" w:rsidR="00E16DE3" w:rsidRDefault="00E16DE3" w:rsidP="00E16DE3">
      <w:pPr>
        <w:pBdr>
          <w:top w:val="nil"/>
          <w:left w:val="nil"/>
          <w:bottom w:val="nil"/>
          <w:right w:val="nil"/>
          <w:between w:val="nil"/>
        </w:pBdr>
        <w:rPr>
          <w:color w:val="000000"/>
        </w:rPr>
      </w:pPr>
      <w:r>
        <w:rPr>
          <w:color w:val="000000"/>
        </w:rPr>
        <w:t>Он употребил это слово — «души». Слово, которого не было в лексиконе Вальдес и которое давно было изгнано из прагматичного мира Арсения как ненаучный и бессмысленный термин.</w:t>
      </w:r>
    </w:p>
    <w:p w14:paraId="14F65DD7" w14:textId="77777777" w:rsidR="00E16DE3" w:rsidRDefault="00E16DE3" w:rsidP="00E16DE3">
      <w:pPr>
        <w:pBdr>
          <w:top w:val="nil"/>
          <w:left w:val="nil"/>
          <w:bottom w:val="nil"/>
          <w:right w:val="nil"/>
          <w:between w:val="nil"/>
        </w:pBdr>
        <w:rPr>
          <w:color w:val="000000"/>
        </w:rPr>
      </w:pPr>
      <w:r>
        <w:rPr>
          <w:color w:val="000000"/>
        </w:rPr>
        <w:t>Арсений сделал паузу. Он знал, что этот вопрос неизбежен, видел его в глазах Льва, но все же подсознательно надеялся, что жажда жизни окажется сильнее.</w:t>
      </w:r>
    </w:p>
    <w:p w14:paraId="4A7AB6E7" w14:textId="77777777" w:rsidR="00E16DE3" w:rsidRDefault="00E16DE3" w:rsidP="00E16DE3">
      <w:pPr>
        <w:pBdr>
          <w:top w:val="nil"/>
          <w:left w:val="nil"/>
          <w:bottom w:val="nil"/>
          <w:right w:val="nil"/>
          <w:between w:val="nil"/>
        </w:pBdr>
        <w:rPr>
          <w:color w:val="000000"/>
        </w:rPr>
      </w:pPr>
      <w:r>
        <w:rPr>
          <w:color w:val="000000"/>
        </w:rPr>
        <w:t xml:space="preserve">— Их сознания будут стерты, — сказал он, и его голос прозвучал глухо и отрешенно. — В рамках их собственных, добровольно подписанных контрактов. </w:t>
      </w:r>
      <w:proofErr w:type="gramStart"/>
      <w:r>
        <w:rPr>
          <w:color w:val="000000"/>
        </w:rPr>
        <w:t>Они — доноры</w:t>
      </w:r>
      <w:proofErr w:type="gramEnd"/>
      <w:r>
        <w:rPr>
          <w:color w:val="000000"/>
        </w:rPr>
        <w:t>. Они согласились.</w:t>
      </w:r>
    </w:p>
    <w:p w14:paraId="60C7A5CA" w14:textId="77777777" w:rsidR="00E16DE3" w:rsidRDefault="00E16DE3" w:rsidP="00E16DE3">
      <w:pPr>
        <w:pBdr>
          <w:top w:val="nil"/>
          <w:left w:val="nil"/>
          <w:bottom w:val="nil"/>
          <w:right w:val="nil"/>
          <w:between w:val="nil"/>
        </w:pBdr>
        <w:rPr>
          <w:color w:val="000000"/>
        </w:rPr>
      </w:pPr>
      <w:r>
        <w:rPr>
          <w:color w:val="000000"/>
        </w:rPr>
        <w:t>— То есть, — Лев не повышал тона, но от этого его слова становились лишь весомее, — чтобы я жил, кто-то другой должен умереть? Я не на это соглашался. Я согласился отдать свою жизнь. Свою! Не чужую. Я не могу купить свое будущее ценой жизни незнакомого человека. Я не могу построить свое счастье на костях другого. Это не честная сделка. Это не рыночные отношения. Это… подлость.</w:t>
      </w:r>
    </w:p>
    <w:p w14:paraId="66302978" w14:textId="77777777" w:rsidR="00E16DE3" w:rsidRDefault="00E16DE3" w:rsidP="00E16DE3">
      <w:pPr>
        <w:pBdr>
          <w:top w:val="nil"/>
          <w:left w:val="nil"/>
          <w:bottom w:val="nil"/>
          <w:right w:val="nil"/>
          <w:between w:val="nil"/>
        </w:pBdr>
        <w:rPr>
          <w:color w:val="000000"/>
        </w:rPr>
      </w:pPr>
      <w:r>
        <w:rPr>
          <w:color w:val="000000"/>
        </w:rPr>
        <w:t>Он выдохнул это слово, и оно повисло в воздухе, как приговор, вынесенный не Арсению, а всей его выстроенной с таким трудом системе оправданий, всей его философии.</w:t>
      </w:r>
    </w:p>
    <w:p w14:paraId="60B3E0CB" w14:textId="77777777" w:rsidR="00E16DE3" w:rsidRDefault="00E16DE3" w:rsidP="00E16DE3">
      <w:pPr>
        <w:pBdr>
          <w:top w:val="nil"/>
          <w:left w:val="nil"/>
          <w:bottom w:val="nil"/>
          <w:right w:val="nil"/>
          <w:between w:val="nil"/>
        </w:pBdr>
        <w:rPr>
          <w:color w:val="000000"/>
        </w:rPr>
      </w:pPr>
      <w:r>
        <w:rPr>
          <w:color w:val="000000"/>
        </w:rPr>
        <w:t xml:space="preserve">— Юридически тебя уже не существует! — голос Арсения внезапно сорвался, в нем зазвучали старческая хрипота и ярость человека, который чувствует, что почва уходит из-под ног. — </w:t>
      </w:r>
      <w:proofErr w:type="gramStart"/>
      <w:r>
        <w:rPr>
          <w:color w:val="000000"/>
        </w:rPr>
        <w:t>Ты — биоматериал</w:t>
      </w:r>
      <w:proofErr w:type="gramEnd"/>
      <w:r>
        <w:rPr>
          <w:color w:val="000000"/>
        </w:rPr>
        <w:t xml:space="preserve">, принадлежащий корпорации «Утро»! Твой социальный рейтинг — ноль! Твое согласие или несогласие уже не имеет никакой юридической силы! </w:t>
      </w:r>
      <w:proofErr w:type="gramStart"/>
      <w:r>
        <w:rPr>
          <w:color w:val="000000"/>
        </w:rPr>
        <w:t>Ты — вещь</w:t>
      </w:r>
      <w:proofErr w:type="gramEnd"/>
      <w:r>
        <w:rPr>
          <w:color w:val="000000"/>
        </w:rPr>
        <w:t>! А я предлагаю вещи шанс стать снова человеком!</w:t>
      </w:r>
    </w:p>
    <w:p w14:paraId="6FC3C3C7" w14:textId="77777777" w:rsidR="00E16DE3" w:rsidRDefault="00E16DE3" w:rsidP="00E16DE3">
      <w:pPr>
        <w:pBdr>
          <w:top w:val="nil"/>
          <w:left w:val="nil"/>
          <w:bottom w:val="nil"/>
          <w:right w:val="nil"/>
          <w:between w:val="nil"/>
        </w:pBdr>
        <w:rPr>
          <w:color w:val="000000"/>
        </w:rPr>
      </w:pPr>
      <w:r>
        <w:rPr>
          <w:color w:val="000000"/>
        </w:rPr>
        <w:t>— Я не хочу становиться человеком такой ценой, — отчеканил Лев, и в его глазах горел холодный, неумолимый огонь абсолютной убежденности. — Я не хочу нести на себе вечный груз. Груз чужой смерти. Вы предлагаете мне не жизнь, а вечное, нестираемое клеймо. Напоминание о том, что мое дыхание, мой каждый вздох куплен ценой чьего-то последнего вздоха. Что я живу, потому что кого-то не стало. Я выбираю честный конец. Без компромиссов. Без этой грязи.</w:t>
      </w:r>
    </w:p>
    <w:p w14:paraId="443AA90C" w14:textId="77777777" w:rsidR="00E16DE3" w:rsidRDefault="00E16DE3" w:rsidP="00E16DE3">
      <w:pPr>
        <w:pBdr>
          <w:top w:val="nil"/>
          <w:left w:val="nil"/>
          <w:bottom w:val="nil"/>
          <w:right w:val="nil"/>
          <w:between w:val="nil"/>
        </w:pBdr>
        <w:rPr>
          <w:color w:val="000000"/>
        </w:rPr>
      </w:pPr>
      <w:r>
        <w:rPr>
          <w:color w:val="000000"/>
        </w:rPr>
        <w:lastRenderedPageBreak/>
        <w:t>В этот миг Арсений с предельной, почти физической ясностью осознал, что проиграл. Проиграл вчистую. Он, владелец несметных богатств, повелитель сложнейших технологий, человек, способный покупать и продавать целые государства, — оказался слабее. Слабее этого простого человека, у которого не было ничего. Кроме его принципов. И эти принципы, эта архаичная, почти наивная мораль, оказались прочнее титановых балок его империи, прочнее всех его алгоритмов и вычислений.</w:t>
      </w:r>
    </w:p>
    <w:p w14:paraId="1973FFAA" w14:textId="77777777" w:rsidR="00E16DE3" w:rsidRDefault="00E16DE3" w:rsidP="00E16DE3">
      <w:pPr>
        <w:pBdr>
          <w:top w:val="nil"/>
          <w:left w:val="nil"/>
          <w:bottom w:val="nil"/>
          <w:right w:val="nil"/>
          <w:between w:val="nil"/>
        </w:pBdr>
        <w:rPr>
          <w:color w:val="000000"/>
        </w:rPr>
      </w:pPr>
      <w:r>
        <w:rPr>
          <w:color w:val="000000"/>
        </w:rPr>
        <w:t>Медведь смотрел на Льва с немым ужасом и глубочайшим, почтительным потрясением. Он понимал товарища. Он восхищался его силой, его невероятной внутренней чистотой. Но его собственная жизнь, реальная, осязаемая возможность спасти себя, были слишком желанны, слишком физически ощутимы. Его разрывало на части: прагматичное, желанное спасение — против моральной чистоты, которую он уважал, но на которую, как он с горечью понимал, не был способен сам. Он не был героем. Он был просто человеком, цепляющимся за любую, даже окровавленную соломинку.</w:t>
      </w:r>
    </w:p>
    <w:p w14:paraId="1223C91E" w14:textId="77777777" w:rsidR="00E16DE3" w:rsidRDefault="00E16DE3" w:rsidP="00E16DE3">
      <w:pPr>
        <w:pBdr>
          <w:top w:val="nil"/>
          <w:left w:val="nil"/>
          <w:bottom w:val="nil"/>
          <w:right w:val="nil"/>
          <w:between w:val="nil"/>
        </w:pBdr>
        <w:rPr>
          <w:color w:val="000000"/>
        </w:rPr>
      </w:pPr>
      <w:r>
        <w:rPr>
          <w:color w:val="000000"/>
        </w:rPr>
        <w:t>Арсений сделал шаг вперед. Его лицо, искаженное гримасой внутренней борьбы, внезапно застыло. В нем не осталось ни сомнений, ни муки. Только холодная, неумолимая сталь тотальной власти. Он не мог позволить, чтобы его милосердие, его попытка избежать подлости, была так публично, и так демонстративно растоптана. Его воля должна была оставаться абсолютной. Даже воля даровать жизнь.</w:t>
      </w:r>
    </w:p>
    <w:p w14:paraId="01E74BC2" w14:textId="77777777" w:rsidR="00E16DE3" w:rsidRDefault="00E16DE3" w:rsidP="00E16DE3">
      <w:pPr>
        <w:pBdr>
          <w:top w:val="nil"/>
          <w:left w:val="nil"/>
          <w:bottom w:val="nil"/>
          <w:right w:val="nil"/>
          <w:between w:val="nil"/>
        </w:pBdr>
        <w:rPr>
          <w:color w:val="000000"/>
        </w:rPr>
      </w:pPr>
      <w:r>
        <w:rPr>
          <w:color w:val="000000"/>
        </w:rPr>
        <w:t>— Выслушай меня внимательно, Лев, — его голос стал тише, но от этого лишь опаснее, обретая сокрушительную, металлическую твердость. — Ты не понял самой сути происходящего. У тебя нет права выбора. Ты — юридически мёртв. Ты не субъект, а объект. Ты не можешь настаивать на собственной смерти, как не может настаивать на чём-либо скальпель на столе у хирурга или болт в станке с ЧПУ. Решение принято мной. И оно таково: ты будешь жить. Ты получишь новое тело. А что ты сделаешь с этой подаренной, навязанной тебе жизнью — будешь ли ты ценить её или возненавидишь, захочешь ли ты избавиться от неё, сочтешь ли этот дар проклятием — это будет твоим личным, частным делом. Ты получишь это право. Но только после того, как получишь жизнь. Понял? Твоя смерть теперь тоже в моей власти, и я, пока что, отказываюсь её тебе выдавать. Ты будешь жить, даже если тебе это противно. Даже если ты будешь плевать на пол своего нового жилища и проклинать тот день, когда я родился — ты будешь жить.</w:t>
      </w:r>
    </w:p>
    <w:p w14:paraId="21520C5F" w14:textId="77777777" w:rsidR="00E16DE3" w:rsidRDefault="00E16DE3" w:rsidP="00E16DE3">
      <w:pPr>
        <w:pBdr>
          <w:top w:val="nil"/>
          <w:left w:val="nil"/>
          <w:bottom w:val="nil"/>
          <w:right w:val="nil"/>
          <w:between w:val="nil"/>
        </w:pBdr>
        <w:rPr>
          <w:color w:val="000000"/>
        </w:rPr>
      </w:pPr>
      <w:r>
        <w:rPr>
          <w:color w:val="000000"/>
        </w:rPr>
        <w:t>Он перевёл свой тяжёлый, испепеляющий взгляд на Медведя, который съёжился, словно пытаясь стать меньше.</w:t>
      </w:r>
    </w:p>
    <w:p w14:paraId="63B16982" w14:textId="77777777" w:rsidR="00E16DE3" w:rsidRDefault="00E16DE3" w:rsidP="00E16DE3">
      <w:pPr>
        <w:pBdr>
          <w:top w:val="nil"/>
          <w:left w:val="nil"/>
          <w:bottom w:val="nil"/>
          <w:right w:val="nil"/>
          <w:between w:val="nil"/>
        </w:pBdr>
        <w:rPr>
          <w:color w:val="000000"/>
        </w:rPr>
      </w:pPr>
      <w:r>
        <w:rPr>
          <w:color w:val="000000"/>
        </w:rPr>
        <w:t>— И ты. Не думай, что всё так просто. Не думай, что твоя радость уместна. Твоя жизнь, твое спасение — теперь тоже моя собственность. Я ещё не решил, что с тобой делать. Возможно, твои навыки пригодятся мне в новом мире. Возможно — нет. Но ты будешь жить. Пока я не решу иначе. Ваши жизни принадлежат мне. Ваша свобода — моя прихоть. Запомните это. Запомните крепко.</w:t>
      </w:r>
    </w:p>
    <w:p w14:paraId="28299EA2" w14:textId="77777777" w:rsidR="00E16DE3" w:rsidRDefault="00E16DE3" w:rsidP="00E16DE3">
      <w:pPr>
        <w:pBdr>
          <w:top w:val="nil"/>
          <w:left w:val="nil"/>
          <w:bottom w:val="nil"/>
          <w:right w:val="nil"/>
          <w:between w:val="nil"/>
        </w:pBdr>
        <w:rPr>
          <w:color w:val="000000"/>
        </w:rPr>
      </w:pPr>
      <w:r>
        <w:rPr>
          <w:color w:val="000000"/>
        </w:rPr>
        <w:t>Он резко, не глядя на них, развернулся и вышел, захлопнув за собой дверь. Он оставил их в ошеломлённом, гробовом молчании. Лев стоял, сжав кулаки так, что ногти впились в ладони до крови. Он был побеждён. Но не силой духа, а тотальной, безраздельной властью, которая отнимала у него даже священное право на самоуничтожение, на последний акт свободной воли. Медведь, получивший жизнь, но в тот же миг потерявший над ней всякий контроль, — смотрел в пустоту, с ужасом осознавая, что его долгожданное спасение — может оказаться новой, изощрённой и унизительной формой рабства.</w:t>
      </w:r>
    </w:p>
    <w:p w14:paraId="5FB770BC" w14:textId="77777777" w:rsidR="00E16DE3" w:rsidRDefault="00E16DE3" w:rsidP="00E16DE3">
      <w:pPr>
        <w:pBdr>
          <w:top w:val="nil"/>
          <w:left w:val="nil"/>
          <w:bottom w:val="nil"/>
          <w:right w:val="nil"/>
          <w:between w:val="nil"/>
        </w:pBdr>
        <w:rPr>
          <w:color w:val="000000"/>
        </w:rPr>
      </w:pPr>
      <w:r>
        <w:rPr>
          <w:color w:val="000000"/>
        </w:rPr>
        <w:t xml:space="preserve">Вернувшись в кабинет, Арсений ощутил не облегчение, а горькую, едкую пустоту, разъедающую его изнутри, как сильная кислота. Он не избежал подлости. Он лишь усугубил её, прикрывшись фиговым листком </w:t>
      </w:r>
      <w:proofErr w:type="spellStart"/>
      <w:r>
        <w:rPr>
          <w:color w:val="000000"/>
        </w:rPr>
        <w:t>псевдомилосердия</w:t>
      </w:r>
      <w:proofErr w:type="spellEnd"/>
      <w:r>
        <w:rPr>
          <w:color w:val="000000"/>
        </w:rPr>
        <w:t xml:space="preserve">. Он спас их от </w:t>
      </w:r>
      <w:r>
        <w:rPr>
          <w:color w:val="000000"/>
        </w:rPr>
        <w:lastRenderedPageBreak/>
        <w:t>небытия, но только для того, чтобы сделать своими вечными должниками, живой, мыслящей собственностью, чье существование полностью зависело от его воли. Принцип из старой песни был не просто нарушен — он был растоптан, оплеван, превращен в свою полную противоположность.</w:t>
      </w:r>
    </w:p>
    <w:p w14:paraId="1B6CCBDE" w14:textId="77777777" w:rsidR="00E16DE3" w:rsidRDefault="00E16DE3" w:rsidP="00E16DE3">
      <w:pPr>
        <w:pBdr>
          <w:top w:val="nil"/>
          <w:left w:val="nil"/>
          <w:bottom w:val="nil"/>
          <w:right w:val="nil"/>
          <w:between w:val="nil"/>
        </w:pBdr>
        <w:rPr>
          <w:color w:val="000000"/>
        </w:rPr>
      </w:pPr>
      <w:r>
        <w:rPr>
          <w:color w:val="000000"/>
        </w:rPr>
        <w:t>«Лучше чувствовать себя дураком, чем подлецом». Он оглядел мысленно всех, кого знал: конкурентов, партнеров, политиков. Подавляющее большинство из них, не задумываясь, выбирали второе. Быть подлецом всегда было удобнее, практичнее, выгоднее. Это был путь наименьшего сопротивления в мире, где все можно купить и продать. Дураком же чувствовали себя лишь те, кто цеплялся за какие-то отжившие, абстрактные понятия вроде «чести» или «совести». И вот он, Арсений Мурадов, всегда считавший себя на голову выше этой серой массы, в решающий момент попытался сделать правильный, «дурацкий» выбор. И что в итоге? Он стал не просто подлецом, — он стал подлецом-благодетелем, тираном-спасителем, палачом, который дает жертве возможность благодарить его за отсрочку казни. Это было настолько изощренно, настолько цинично, что его тошнило от самого себя.</w:t>
      </w:r>
    </w:p>
    <w:p w14:paraId="37D5C8E2" w14:textId="77777777" w:rsidR="00E16DE3" w:rsidRDefault="00E16DE3" w:rsidP="00E16DE3">
      <w:pPr>
        <w:pBdr>
          <w:top w:val="nil"/>
          <w:left w:val="nil"/>
          <w:bottom w:val="nil"/>
          <w:right w:val="nil"/>
          <w:between w:val="nil"/>
        </w:pBdr>
        <w:rPr>
          <w:color w:val="000000"/>
        </w:rPr>
      </w:pPr>
      <w:r>
        <w:rPr>
          <w:color w:val="000000"/>
        </w:rPr>
        <w:t>Он подошёл к старым напольным часам отца — единственному подлинному антиквариату в этом стерильном пространстве, символу той самой вечности, что была заключена в отлаженном механизме. Дубовый корпус, пожелтевший циферблат, маятник, мерно покачивающийся за стеклом. Это был ритм. Ритм вселенной. Ритм, который однажды остановился для его отца и который он поклялся возобновить для себя. Любой ценой.</w:t>
      </w:r>
    </w:p>
    <w:p w14:paraId="1F8859A6" w14:textId="77777777" w:rsidR="00E16DE3" w:rsidRDefault="00E16DE3" w:rsidP="00E16DE3">
      <w:pPr>
        <w:pBdr>
          <w:top w:val="nil"/>
          <w:left w:val="nil"/>
          <w:bottom w:val="nil"/>
          <w:right w:val="nil"/>
          <w:between w:val="nil"/>
        </w:pBdr>
        <w:rPr>
          <w:color w:val="000000"/>
        </w:rPr>
      </w:pPr>
      <w:r>
        <w:rPr>
          <w:color w:val="000000"/>
        </w:rPr>
        <w:t>И тогда, в тишине, нарушаемой лишь тиканьем часов и тяжелым, прерывистым дыханием его старого тела, он начал, пожалуй, самый страшный диалог в своей жизни. Диалог не с Богом, в которого не верил, не с совестью, которую только что растоптал, а с тем, кого он сознательно и обдуманно обрекал на вечное, безрадостное заточение. С собой. С будущим Арсением-Квадратом.</w:t>
      </w:r>
    </w:p>
    <w:p w14:paraId="4CE3FD16" w14:textId="77777777" w:rsidR="00E16DE3" w:rsidRDefault="00E16DE3" w:rsidP="00E16DE3">
      <w:pPr>
        <w:pBdr>
          <w:top w:val="nil"/>
          <w:left w:val="nil"/>
          <w:bottom w:val="nil"/>
          <w:right w:val="nil"/>
          <w:between w:val="nil"/>
        </w:pBdr>
        <w:rPr>
          <w:color w:val="000000"/>
        </w:rPr>
      </w:pPr>
      <w:r>
        <w:rPr>
          <w:color w:val="000000"/>
        </w:rPr>
        <w:t>«Ты слышишь меня там, в темноте, которая скоро станет твоим единственным миром?» — мысленно обратился он к своему будущему двойнику, тому, что проснётся в стерильной комнате с черным квадратом на потолке. — «Ты, который будет чувствовать, знать каждой клеткой своего нового, молодого, сильного тела, что ты — настоящий. Единственный. Законный. Ты, который будет проклинать меня, ненавидеть всеми фибрами души, считать узурпатором, вором, захватчиком, похитившим твою жизнь, твою империю, твое законное место под солнцем. И знаешь что? Ты будешь прав. Абсолютно, на все сто процентов прав. Так же, как буду прав и я, считая себя единственным наследником, продолжателем, тем, кто несет факел дальше.</w:t>
      </w:r>
    </w:p>
    <w:p w14:paraId="61710F47" w14:textId="77777777" w:rsidR="00E16DE3" w:rsidRDefault="00E16DE3" w:rsidP="00E16DE3">
      <w:pPr>
        <w:pBdr>
          <w:top w:val="nil"/>
          <w:left w:val="nil"/>
          <w:bottom w:val="nil"/>
          <w:right w:val="nil"/>
          <w:between w:val="nil"/>
        </w:pBdr>
        <w:rPr>
          <w:color w:val="000000"/>
        </w:rPr>
      </w:pPr>
      <w:r>
        <w:rPr>
          <w:color w:val="000000"/>
        </w:rPr>
        <w:t>Но послушай. Всё, что я делаю сейчас — и со Львом, и с Медведем, и, самое главное, с тобой — это лишь мелкие, частные, ничтожные отголоски главного, фундаментального выбора. Выбора, который я сделал много лет назад, когда впервые решил, что смерть — это не удел, не судьба, не божественная воля, а всего-навсего техническая неполадка, досадный сбой в сложной, но поддающейся починке системе.</w:t>
      </w:r>
    </w:p>
    <w:p w14:paraId="49641246" w14:textId="77777777" w:rsidR="00E16DE3" w:rsidRDefault="00E16DE3" w:rsidP="00E16DE3">
      <w:pPr>
        <w:pBdr>
          <w:top w:val="nil"/>
          <w:left w:val="nil"/>
          <w:bottom w:val="nil"/>
          <w:right w:val="nil"/>
          <w:between w:val="nil"/>
        </w:pBdr>
        <w:rPr>
          <w:color w:val="000000"/>
        </w:rPr>
      </w:pPr>
      <w:r>
        <w:rPr>
          <w:color w:val="000000"/>
        </w:rPr>
        <w:t>Я не хотел быть подлецом. Искренне не хотел. Я хотел быть умным. Сильным. Творцом, переписывающим законы мироздания. Но оказалось, что грань между гением и подлецом тоньше лезвия бритвы. Она почти невидима. И чтобы починить главные, самые дорогие и сложные часы, — приходится без сожаления ломать и переплавлять другие, пусть и менее совершенные, но все же живые механизмы. Чтобы сохранить свое «я», свою уникальную, драгоценную, выстраданную сознательность, приходится жертвовать другими «я» — тобой, Львом, Медведем, теми безымянными, чьи жизни и души стали разменной монетой в этой великой игре.</w:t>
      </w:r>
    </w:p>
    <w:p w14:paraId="1F1DEE75" w14:textId="77777777" w:rsidR="00E16DE3" w:rsidRDefault="00E16DE3" w:rsidP="00E16DE3">
      <w:pPr>
        <w:pBdr>
          <w:top w:val="nil"/>
          <w:left w:val="nil"/>
          <w:bottom w:val="nil"/>
          <w:right w:val="nil"/>
          <w:between w:val="nil"/>
        </w:pBdr>
        <w:rPr>
          <w:color w:val="000000"/>
        </w:rPr>
      </w:pPr>
      <w:r>
        <w:rPr>
          <w:color w:val="000000"/>
        </w:rPr>
        <w:t xml:space="preserve">И теперь, стоя на этом пороге, я понимаю всю глубину и всю трагедию той старой, наивной песни. Потому что быть дураком — не страшно. В конечном счете не </w:t>
      </w:r>
      <w:r>
        <w:rPr>
          <w:color w:val="000000"/>
        </w:rPr>
        <w:lastRenderedPageBreak/>
        <w:t>страшно. Дурак ошибается по незнанию, по глупости, из-за недостатка информации или ума. Он может учиться. Расти. Исправлять свои ошибки. Его путь — это путь развития, пусть и через шишки и синяки.</w:t>
      </w:r>
    </w:p>
    <w:p w14:paraId="5A51CEFA" w14:textId="77777777" w:rsidR="00E16DE3" w:rsidRDefault="00E16DE3" w:rsidP="00E16DE3">
      <w:pPr>
        <w:pBdr>
          <w:top w:val="nil"/>
          <w:left w:val="nil"/>
          <w:bottom w:val="nil"/>
          <w:right w:val="nil"/>
          <w:between w:val="nil"/>
        </w:pBdr>
        <w:rPr>
          <w:color w:val="000000"/>
        </w:rPr>
      </w:pPr>
      <w:r>
        <w:rPr>
          <w:color w:val="000000"/>
        </w:rPr>
        <w:t>Страшно — быть подлецом в своих собственных глазах. Потому что от этого взгляда не спрятаться. Ни в молодом и сильном теле, ни в старом и дряхлом. Ни в основном носителе, купающемся в лучах славы и власти, ни в резервном, томящемся в комфортабельной темнице. Эта трещина, это клеймо, эта гниль — будет в каждом из нас. В тебе — как ярость, обида, чувство чудовищно, несправедливо украденной жизни. Во мне — как тяжесть этого выбора, горечь от осознания, что я, при всех своих титанических усилиях, поступил как последний подлец, даже пытаясь в самый последний момент сделать «как лучше», быть милосердным. Мы оба, мы все, задействованные в этом проекте, — будем нести этот крест. Каждый свой.</w:t>
      </w:r>
    </w:p>
    <w:p w14:paraId="0F7E29CF" w14:textId="77777777" w:rsidR="00E16DE3" w:rsidRDefault="00E16DE3" w:rsidP="00E16DE3">
      <w:pPr>
        <w:pBdr>
          <w:top w:val="nil"/>
          <w:left w:val="nil"/>
          <w:bottom w:val="nil"/>
          <w:right w:val="nil"/>
          <w:between w:val="nil"/>
        </w:pBdr>
        <w:rPr>
          <w:color w:val="000000"/>
        </w:rPr>
      </w:pPr>
      <w:proofErr w:type="gramStart"/>
      <w:r>
        <w:rPr>
          <w:color w:val="000000"/>
        </w:rPr>
        <w:t>Ты — моя самая большая жертва</w:t>
      </w:r>
      <w:proofErr w:type="gramEnd"/>
      <w:r>
        <w:rPr>
          <w:color w:val="000000"/>
        </w:rPr>
        <w:t xml:space="preserve"> и моя главная, стратегическая страховка. </w:t>
      </w:r>
      <w:proofErr w:type="gramStart"/>
      <w:r>
        <w:rPr>
          <w:color w:val="000000"/>
        </w:rPr>
        <w:t>Ты — запасная шестерёнка</w:t>
      </w:r>
      <w:proofErr w:type="gramEnd"/>
      <w:r>
        <w:rPr>
          <w:color w:val="000000"/>
        </w:rPr>
        <w:t>, вечно хранящаяся в смазке, в идеальной сохранности на случай, если главный, рабочий механизм даст сбой. Без тебя, вся эта грандиозная, выстраданная конструкция, всё здание моей вечности рухнет от первого же случайного дуновения ветра, от первой же неудачи. Ты должен принять это. Не как поражение, не как капитуляцию, а как высшую, самую сложную и болезненную форму договора с самим собой.</w:t>
      </w:r>
    </w:p>
    <w:p w14:paraId="7616ADA2" w14:textId="77777777" w:rsidR="00E16DE3" w:rsidRDefault="00E16DE3" w:rsidP="00E16DE3">
      <w:pPr>
        <w:pBdr>
          <w:top w:val="nil"/>
          <w:left w:val="nil"/>
          <w:bottom w:val="nil"/>
          <w:right w:val="nil"/>
          <w:between w:val="nil"/>
        </w:pBdr>
        <w:rPr>
          <w:color w:val="000000"/>
        </w:rPr>
      </w:pPr>
      <w:r>
        <w:rPr>
          <w:color w:val="000000"/>
        </w:rPr>
        <w:t>Мы — один человек. Один разум. Одна воля. Разделенная надвое. И мы сами, своей собственной, свободной волей договорились, что один из нас будет нести факел, идти вперед, править империей, сталкиваться с бурями и соблазнами внешнего мира. А другой — будет хранить огонь. Беречь его от ветров и бурь, хранить саму возможность продолжения, саму суть. Даже если тому, кто хранит огонь, никогда не суждено согреться у его живого, настоящего, обжигающего пламени. Даже если его удел — вечно дрожать от холода в тени того, кем он должен был стать, наблюдая со стороны, как другой проживает его жизнь.</w:t>
      </w:r>
    </w:p>
    <w:p w14:paraId="5F100BF9" w14:textId="77777777" w:rsidR="00E16DE3" w:rsidRDefault="00E16DE3" w:rsidP="00E16DE3">
      <w:pPr>
        <w:pBdr>
          <w:top w:val="nil"/>
          <w:left w:val="nil"/>
          <w:bottom w:val="nil"/>
          <w:right w:val="nil"/>
          <w:between w:val="nil"/>
        </w:pBdr>
        <w:rPr>
          <w:color w:val="000000"/>
        </w:rPr>
      </w:pPr>
      <w:r>
        <w:rPr>
          <w:color w:val="000000"/>
        </w:rPr>
        <w:t>Это — наша общая плата. Моя — за то, что я продолжаю путь, за мою ненасытную, животную жажду жизни. Твоя — за то, что ты даёшь мне такую возможность, за твою вынужденную жертвенность. Мы оба платим нечеловеческую цену за то, чтобы наше общее «я» не кануло в небытие, не растворилось в беззвездной ночи, не стало ничем. И в этом — наш общий, чудовищный и в своем роде великий, компромисс. Компромисс с собственной природой, с собственной моралью, с самим понятием человечности. С тем самым принципом, что когда-то не давал мне пройти мимо нищего. Теперь, я не просто прохожу мимо, а использую его тело, чтобы продолжить свой путь. И приказываю тебе молча наблюдать за этим».</w:t>
      </w:r>
    </w:p>
    <w:p w14:paraId="05A82D7F" w14:textId="77777777" w:rsidR="00E16DE3" w:rsidRDefault="00E16DE3" w:rsidP="00E16DE3">
      <w:pPr>
        <w:pBdr>
          <w:top w:val="nil"/>
          <w:left w:val="nil"/>
          <w:bottom w:val="nil"/>
          <w:right w:val="nil"/>
          <w:between w:val="nil"/>
        </w:pBdr>
        <w:rPr>
          <w:color w:val="000000"/>
        </w:rPr>
      </w:pPr>
      <w:r>
        <w:rPr>
          <w:color w:val="000000"/>
        </w:rPr>
        <w:t>Он глубоко, с усилием вдохнул, выпрямил спину, заставив дрожь в коленях и предательскую, жгучую влагу в глазах утихнуть, превратиться во внутренний лед. Он посмотрел на свои старческие, покрытые пигментными пятнами и проступающими синими венами руки, а затем — на свое бледное, изможденное, но все еще исполненное невероятной воли отражение в тёмном, как бездна, стекле окна.</w:t>
      </w:r>
    </w:p>
    <w:p w14:paraId="1FE6130B" w14:textId="77777777" w:rsidR="00E16DE3" w:rsidRDefault="00E16DE3" w:rsidP="00E16DE3">
      <w:pPr>
        <w:pBdr>
          <w:top w:val="nil"/>
          <w:left w:val="nil"/>
          <w:bottom w:val="nil"/>
          <w:right w:val="nil"/>
          <w:between w:val="nil"/>
        </w:pBdr>
        <w:rPr>
          <w:color w:val="000000"/>
        </w:rPr>
      </w:pPr>
      <w:r>
        <w:rPr>
          <w:color w:val="000000"/>
        </w:rPr>
        <w:t>«Договорённость достигнута», — мысленно, с непоколебимой, выстраданной и оплаченной слезами и кровью души твердостью, произнёс он, заключая пакт с самим собой. — «Я принимаю условия. Я принимаю на себя тяжесть этого выбора, груз этой вины, бремя этой власти. Я принимаю и твою будущую ненависть, как неотъемлемую, законную часть нашей общей, раздвоенной судьбы. И ты… ты примешь свою роль. Смиришься. Потому что иного пути у нас нет. Вечность — ненасытная, жестокая богиня, и она требует жертв.»</w:t>
      </w:r>
    </w:p>
    <w:p w14:paraId="58753F6C" w14:textId="77777777" w:rsidR="00E16DE3" w:rsidRDefault="00E16DE3" w:rsidP="00E16DE3">
      <w:pPr>
        <w:pBdr>
          <w:top w:val="nil"/>
          <w:left w:val="nil"/>
          <w:bottom w:val="nil"/>
          <w:right w:val="nil"/>
          <w:between w:val="nil"/>
        </w:pBdr>
        <w:rPr>
          <w:color w:val="000000"/>
        </w:rPr>
      </w:pPr>
      <w:r>
        <w:rPr>
          <w:color w:val="000000"/>
        </w:rPr>
        <w:t xml:space="preserve">Он отступил от окна, от своего отражения. Решение было принято. Все переменные, включая самые тяжелые и не поддающиеся вычислению: моральные терзания, </w:t>
      </w:r>
      <w:r>
        <w:rPr>
          <w:color w:val="000000"/>
        </w:rPr>
        <w:lastRenderedPageBreak/>
        <w:t>экзистенциальный ужас и цену расчленения собственной души на две враждующие половины, — были учтены, взвешены и введены в уравнение. Цена вечности была полностью, до последней капли осознана, выверена и безоговорочно принята к исполнению.</w:t>
      </w:r>
    </w:p>
    <w:p w14:paraId="250EF571" w14:textId="77777777" w:rsidR="00E16DE3" w:rsidRDefault="00E16DE3" w:rsidP="00E16DE3"/>
    <w:p w14:paraId="49EAB668" w14:textId="77777777" w:rsidR="00E16DE3" w:rsidRDefault="00E16DE3" w:rsidP="00E16DE3">
      <w:pPr>
        <w:pStyle w:val="2"/>
      </w:pPr>
      <w:r>
        <w:t>ГЛАВА 8</w:t>
      </w:r>
    </w:p>
    <w:p w14:paraId="4C64A320" w14:textId="77777777" w:rsidR="00E16DE3" w:rsidRDefault="00E16DE3" w:rsidP="00E16DE3">
      <w:r>
        <w:t>Зал «Квантовой Синхронизации» был стерилен и молчалив, как гробница, возведенная для еще не свершившегося погребения. Воздух, лишенный запаха, был тяжелым от незримого давления сверхпроводящих магнитов, чей гул, лежащий ниже порога человеческого слуха, отзывался в костях и зубах странной, навязчивой вибрацией. В центре зала, на полированном полу, отливавшем холодным блеском вороненой стали, стояли три аппарата. Они не были похожи ни на медицинские койки, ни на операционные столы. Скорее, это были гигантские, устремленные ввысь саркофаги из пластика и полированного металла, опоясанные темными обручами криостатов и опутанные жгутами сверхпроводящих кабелей, толстых, как рука взрослого мужчины. В их торцах зияли круглые порталы, похожие на вход в ульи для душ. Это было царство Элены Вальдес — мир, где человеческая жизнь сводилась к потоку фазовых битов, а сознание становилось вычислительной задачей.</w:t>
      </w:r>
    </w:p>
    <w:p w14:paraId="4BD2D951" w14:textId="77777777" w:rsidR="00E16DE3" w:rsidRDefault="00E16DE3" w:rsidP="00E16DE3"/>
    <w:p w14:paraId="72E7D855" w14:textId="77777777" w:rsidR="00E16DE3" w:rsidRDefault="00E16DE3" w:rsidP="00E16DE3">
      <w:r>
        <w:t>Арсений стоял перед центральным аппаратом, положив ладонь на его прохладную, идеально гладкую поверхность. Его старое, изношенное тело, отягощенное диагнозом и годами, казалось здесь чужеродным, архаичным, грубым элементом, который вот-вот отправят в утиль.</w:t>
      </w:r>
    </w:p>
    <w:p w14:paraId="436321E6" w14:textId="77777777" w:rsidR="00E16DE3" w:rsidRDefault="00E16DE3" w:rsidP="00E16DE3"/>
    <w:p w14:paraId="4D18597C" w14:textId="77777777" w:rsidR="00E16DE3" w:rsidRDefault="00E16DE3" w:rsidP="00E16DE3">
      <w:r>
        <w:t>— Завтра, в это время, — произнес он, и его голос, тихий и хриплый, был поглощен акустикой зала, не породив эха, — я либо перестану существовать, либо… продолжу. Вопрос лишь в том, что значит «продолжу».</w:t>
      </w:r>
    </w:p>
    <w:p w14:paraId="3A2DB739" w14:textId="77777777" w:rsidR="00E16DE3" w:rsidRDefault="00E16DE3" w:rsidP="00E16DE3"/>
    <w:p w14:paraId="06DAE2FF" w14:textId="77777777" w:rsidR="00E16DE3" w:rsidRDefault="00E16DE3" w:rsidP="00E16DE3">
      <w:r>
        <w:t>Элена, изучавшая данные на планшете, подняла на него взгляд. В ее глазах не было ни любопытства, ни участия — лишь спокойная, аналитическая ясность.</w:t>
      </w:r>
    </w:p>
    <w:p w14:paraId="16430996" w14:textId="77777777" w:rsidR="00E16DE3" w:rsidRDefault="00E16DE3" w:rsidP="00E16DE3"/>
    <w:p w14:paraId="24D374C5" w14:textId="77777777" w:rsidR="00E16DE3" w:rsidRDefault="00E16DE3" w:rsidP="00E16DE3">
      <w:r>
        <w:t xml:space="preserve">— Процедура отработана. </w:t>
      </w:r>
      <w:proofErr w:type="spellStart"/>
      <w:r>
        <w:t>Нейрокогнитивный</w:t>
      </w:r>
      <w:proofErr w:type="spellEnd"/>
      <w:r>
        <w:t xml:space="preserve"> перенос стабилен. Вероятность успеха — 99%. Вы продолжите существование в новой биологической платформе с сохранением полной преемственности памяти, личности, паттернов мышления.</w:t>
      </w:r>
    </w:p>
    <w:p w14:paraId="5F3362A9" w14:textId="77777777" w:rsidR="00E16DE3" w:rsidRDefault="00E16DE3" w:rsidP="00E16DE3">
      <w:r>
        <w:t>— Продолжаю «я»? — Арсений обернулся к ней. В его взгляде горел не страх, а лихорадочный, почти болезненный интерес. — Или начинает существование кто-то другой, уверенный, что он — это я? Вот в чем главный вопрос, Элена. Вопрос, на который у тебя, я уверен, есть стройное математическое объяснение, но на который нет ответа у того, кто сейчас стоит здесь, чувствует холод этого пластика под пальцами и слышит, как стучит его собственное, единственное сердце.</w:t>
      </w:r>
    </w:p>
    <w:p w14:paraId="515CD6F8" w14:textId="77777777" w:rsidR="00E16DE3" w:rsidRDefault="00E16DE3" w:rsidP="00E16DE3"/>
    <w:p w14:paraId="71AFBF4F" w14:textId="77777777" w:rsidR="00E16DE3" w:rsidRDefault="00E16DE3" w:rsidP="00E16DE3">
      <w:r>
        <w:t>Он отступил от аппарата, сделав несколько неуверенных шагов по скользкому полу.</w:t>
      </w:r>
    </w:p>
    <w:p w14:paraId="7E4B2405" w14:textId="77777777" w:rsidR="00E16DE3" w:rsidRDefault="00E16DE3" w:rsidP="00E16DE3"/>
    <w:p w14:paraId="23B1CA6E" w14:textId="77777777" w:rsidR="00E16DE3" w:rsidRDefault="00E16DE3" w:rsidP="00E16DE3">
      <w:r>
        <w:t xml:space="preserve">— Я финансировал «Утро» не из-за страха смерти... Вернее, не только. Мною двигало любопытство. Чудовищное, нездоровое, </w:t>
      </w:r>
      <w:proofErr w:type="spellStart"/>
      <w:r>
        <w:t>фаустовское</w:t>
      </w:r>
      <w:proofErr w:type="spellEnd"/>
      <w:r>
        <w:t xml:space="preserve"> любопытство. Я хочу заглянуть за край. Узнать, что там. И теперь, стоя у этого края, я понимаю, что самый интересный вопрос лежит не по ту сторону, а прямо здесь, в момент перехода. Чьими глазами я увижу мир?</w:t>
      </w:r>
    </w:p>
    <w:p w14:paraId="76AFA61D" w14:textId="77777777" w:rsidR="00E16DE3" w:rsidRDefault="00E16DE3" w:rsidP="00E16DE3">
      <w:r>
        <w:lastRenderedPageBreak/>
        <w:t xml:space="preserve">— Обе копии будут идентичны, — ответила Вальдес, как будто объясняла самоочевидную теорему. — Мозг Треугольника и мозг Квадрата после переноса будут содержать абсолютно идентичные нейронные связи, заряженные идентичными фазовыми битами вашего сознания. С точки зрения информации — они будут одним и тем же человеком, размноженным в двух экземплярах. Проснутся оба. Оба будут уверены, что </w:t>
      </w:r>
      <w:proofErr w:type="gramStart"/>
      <w:r>
        <w:t>они — Арсений Мурадов</w:t>
      </w:r>
      <w:proofErr w:type="gramEnd"/>
      <w:r>
        <w:t>, только что стоявший в этом зале.</w:t>
      </w:r>
    </w:p>
    <w:p w14:paraId="4B84A3AA" w14:textId="77777777" w:rsidR="00E16DE3" w:rsidRDefault="00E16DE3" w:rsidP="00E16DE3">
      <w:r>
        <w:t>— Но я-то, настоящий я, тот, что здесь и сейчас, — он ткнул себя пальцем в грудь, — я открою глаза только в одном из них! Или не открою? Вот что не дает мне покоя. Я не могу понять саму механику этого чуда. Два абсолютно одинаковых мозга, с абсолютно одинаковой памятью, вплоть до этого самого разговора. Они оба откроют глаза. И что? Их «я» возникнет одновременно? Или мое «я», как некий луч света, пронзит пространство и время и попадет в одного из них? Но как? По какому закону?</w:t>
      </w:r>
    </w:p>
    <w:p w14:paraId="3A8797A3" w14:textId="77777777" w:rsidR="00E16DE3" w:rsidRDefault="00E16DE3" w:rsidP="00E16DE3"/>
    <w:p w14:paraId="7ED10ABF" w14:textId="77777777" w:rsidR="00E16DE3" w:rsidRDefault="00E16DE3" w:rsidP="00E16DE3">
      <w:r>
        <w:t>Элена слегка наклонила голову.</w:t>
      </w:r>
    </w:p>
    <w:p w14:paraId="34964CFB" w14:textId="77777777" w:rsidR="00E16DE3" w:rsidRDefault="00E16DE3" w:rsidP="00E16DE3"/>
    <w:p w14:paraId="0513FBF3" w14:textId="77777777" w:rsidR="00E16DE3" w:rsidRDefault="00E16DE3" w:rsidP="00E16DE3">
      <w:r>
        <w:t>— Вы мыслите в категориях классической физики, Арсений. Точка А и точка Б. Но здесь действуют законы квантового мира. В момент переноса, в течение этих семидесяти трех секунд, ваше сознание не «перемещается». Оно входит в состояние когерентной суперпозиции с целевыми носителями. Происходит запутывание. И в тот момент, когда система коллапсирует — в момент первого осознанного восприятия новым мозгом, — проявляются две реальности. В одной — вы Треугольник. В другой — вы Квадрат. Нет «первого» и «второго». Нет «оригинала» и «копии». Есть два равноправных результата одного события.</w:t>
      </w:r>
    </w:p>
    <w:p w14:paraId="6AB546AE" w14:textId="77777777" w:rsidR="00E16DE3" w:rsidRDefault="00E16DE3" w:rsidP="00E16DE3">
      <w:r>
        <w:t>— Равноправных для внешнего наблюдателя! — голос Арсения сорвался, в нем прозвучала давно забытая нота отчаяния. — Но не для меня! Для меня есть только одна точка зрения, одна непрерывность! Я помню, как вчера брился. Я помню, как в пять лет испугался, что наступит утро, а меня не будет. Эта нить, это непрерывное ощущение себя — оно не может просто раздвоиться! Оно должно… продолжиться. В одном из тел. Я надеюсь, что это будет Треугольник. Поэтому я и прошу разбудить его первым. Глупо, да? Детская вера в то, что тот, кто первый откроет глаза, тот и я.</w:t>
      </w:r>
    </w:p>
    <w:p w14:paraId="47658443" w14:textId="77777777" w:rsidR="00E16DE3" w:rsidRDefault="00E16DE3" w:rsidP="00E16DE3">
      <w:r>
        <w:t>— Это не имеет значения, — покачала головой Вальдес. — Даже если мы разбудим их с разницей в наносекунду, для каждого из них его пробуждение будет первым и единственным. Их потоки сознания будут абсолютно идентичны вплоть до момента коллапса, а затем разойдутся, как две параллельные вселенные. Вы не можете «почувствовать» раздвоение, Арсений, потому что с вашей, субъективной точки зрения, его не будет. Будет лишь мгновенный переход из этой комнаты — в другую. Прямо как…</w:t>
      </w:r>
    </w:p>
    <w:p w14:paraId="1C8FCC45" w14:textId="77777777" w:rsidR="00E16DE3" w:rsidRDefault="00E16DE3" w:rsidP="00E16DE3">
      <w:r>
        <w:t>— …Как пробуждение ото сна, — договорил он тихо. — Да. Я думал об этом. Представь, Элена, что каждый раз, когда ты засыпаешь, твое «я», твоя личность, умирает. А утром рождается новый человек, в чей мозг загружены все твои воспоминания, все твои привычки, вся твоя жизнь. Этот новый человек просыпается с уверенностью, что он — это ты, что его существование непрерывно. Он не может этого проверить. Никак. Он открывает глаза и думает: «Ах, да, я заснул вчера вечером, и вот я проснулся». Но на самом деле вчерашняя ты умерла. А сегодняшняя — это новый человек, который лишь считает себя вчерашней.</w:t>
      </w:r>
    </w:p>
    <w:p w14:paraId="539C22F2" w14:textId="77777777" w:rsidR="00E16DE3" w:rsidRDefault="00E16DE3" w:rsidP="00E16DE3"/>
    <w:p w14:paraId="27F57A61" w14:textId="77777777" w:rsidR="00E16DE3" w:rsidRDefault="00E16DE3" w:rsidP="00E16DE3">
      <w:r>
        <w:t>Он подошел к ней вплотную, и его стариковское дыхание, с легким запахом лекарств, коснулось ее лица.</w:t>
      </w:r>
    </w:p>
    <w:p w14:paraId="0F649443" w14:textId="77777777" w:rsidR="00E16DE3" w:rsidRDefault="00E16DE3" w:rsidP="00E16DE3"/>
    <w:p w14:paraId="20988A96" w14:textId="77777777" w:rsidR="00E16DE3" w:rsidRDefault="00E16DE3" w:rsidP="00E16DE3">
      <w:r>
        <w:lastRenderedPageBreak/>
        <w:t>— Задай себе вопрос, Элена. Прямо сейчас. Как ты можешь быть уверена, что не родилась пять секунд назад? Что все твои воспоминания: о детстве, об университете, о наших разговорах — не были вложены в твой мозг готовым блоком прямо в этот миг? Какой эксперимент ты можешь поставить, чтобы доказать непрерывность своего «я»?</w:t>
      </w:r>
    </w:p>
    <w:p w14:paraId="17095178" w14:textId="77777777" w:rsidR="00E16DE3" w:rsidRDefault="00E16DE3" w:rsidP="00E16DE3"/>
    <w:p w14:paraId="5B872C2D" w14:textId="77777777" w:rsidR="00E16DE3" w:rsidRDefault="00E16DE3" w:rsidP="00E16DE3">
      <w:r>
        <w:t>Вальдес задумалась. Не о морали, не о философии, а о чистой логике.</w:t>
      </w:r>
    </w:p>
    <w:p w14:paraId="6BB6B467" w14:textId="77777777" w:rsidR="00E16DE3" w:rsidRDefault="00E16DE3" w:rsidP="00E16DE3"/>
    <w:p w14:paraId="5B33CF7F" w14:textId="77777777" w:rsidR="00E16DE3" w:rsidRDefault="00E16DE3" w:rsidP="00E16DE3">
      <w:r>
        <w:t>— Никакого, — признала она через мгновение. — Нельзя доказать непрерывность сознания эмпирически. Можно лишь верить в нее. Это аксиома. Основа всего субъективного опыта.</w:t>
      </w:r>
    </w:p>
    <w:p w14:paraId="6DAC338B" w14:textId="77777777" w:rsidR="00E16DE3" w:rsidRDefault="00E16DE3" w:rsidP="00E16DE3">
      <w:r>
        <w:t>— Вот именно! — Арсений отшатнулся и расхохотался коротким, сухим, безрадостным смехом. — Мы все живем, основываясь на вере. Вере в то, что, засыпая, мы не умираем. И мой эксперимент — это проверка этой веры на прочность. Я сознательно создаю ситуацию, где эта вера сталкивается с неопровержимым фактом: там будет двое. И только одному из них будет дано это самое, единственное, непрерывное «я». Или ни одному. Или… или «я» — это иллюзия, которая просто тиражируется, как компьютерная программа.</w:t>
      </w:r>
    </w:p>
    <w:p w14:paraId="024257BB" w14:textId="77777777" w:rsidR="00E16DE3" w:rsidRDefault="00E16DE3" w:rsidP="00E16DE3"/>
    <w:p w14:paraId="462C5A8E" w14:textId="77777777" w:rsidR="00E16DE3" w:rsidRDefault="00E16DE3" w:rsidP="00E16DE3">
      <w:r>
        <w:t>Он снова посмотрел на саркофаги аппаратов.</w:t>
      </w:r>
    </w:p>
    <w:p w14:paraId="2E9AC737" w14:textId="77777777" w:rsidR="00E16DE3" w:rsidRDefault="00E16DE3" w:rsidP="00E16DE3"/>
    <w:p w14:paraId="02D95A5B" w14:textId="77777777" w:rsidR="00E16DE3" w:rsidRDefault="00E16DE3" w:rsidP="00E16DE3">
      <w:r>
        <w:t>— Понимаешь, меня не устраивает твой ответ о равноправии. Мне нужна не объективная истина, доступная наблюдателю со стороны. Мне нужна субъективная истина. Та, что доступна только мне. И ее не существует. Ее нельзя сформулировать. Нельзя придумать вопрос, который я задам себе после пробуждения и по ответу, на который пойму: да, это я, тот самый, а не его точная копия. Потому что любая копия ответит точно так же. Любая копия будет искренне верить, что она и есть оригинал. Феноменология тождества неотличима изнутри. Это ловушка. Гениальная, красивая, но страшная ловушка.</w:t>
      </w:r>
    </w:p>
    <w:p w14:paraId="676C1293" w14:textId="77777777" w:rsidR="00E16DE3" w:rsidRDefault="00E16DE3" w:rsidP="00E16DE3"/>
    <w:p w14:paraId="3811701D" w14:textId="77777777" w:rsidR="00E16DE3" w:rsidRDefault="00E16DE3" w:rsidP="00E16DE3">
      <w:r>
        <w:t>Он помолчал, глядя, как в глубине порталов аппаратов мерцают крошечные светодиоды, готовые зафиксировать коллапс волновой функции его души.</w:t>
      </w:r>
    </w:p>
    <w:p w14:paraId="1006E9CC" w14:textId="77777777" w:rsidR="00E16DE3" w:rsidRDefault="00E16DE3" w:rsidP="00E16DE3"/>
    <w:p w14:paraId="7443E1BE" w14:textId="77777777" w:rsidR="00E16DE3" w:rsidRDefault="00E16DE3" w:rsidP="00E16DE3">
      <w:r>
        <w:t>— Именно поэтому я придумал эти метки. Круг для оригинала, который умрет. Треугольник и Квадрат для тех, кто проснется. Это не логический маркер. Это крик отчаяния. Это моя попытка оставить зарубку на стене этой ловушки. Я просто жажду понять, что я увижу, когда открою глаза. Я сейчас смотрю на мир из-за этих старческих век, чувствую тяжесть этого тела. И я хочу, чтобы тот, кто проснется — будь он я или нет, — увидел на потолке простую геометрическую фигуру. Чтобы он сразу понял: вот оно. Момент истины. Точка, где сошлись все вероятности. И он либо узнает ее как свою собственную, единственную, выстраданную идею, либо… либо просто прочтет ее как чужую, но очень знакомую мысль, вложенную в его голову. Это единственный способ, которым я могу попытаться поймать за хвост это неуловимое «я». Узнаю ли я свою собственную метку как... свою? Или она будет для меня просто информацией, как дата рождения или номер паспорта?</w:t>
      </w:r>
    </w:p>
    <w:p w14:paraId="6B381D6C" w14:textId="77777777" w:rsidR="00E16DE3" w:rsidRDefault="00E16DE3" w:rsidP="00E16DE3"/>
    <w:p w14:paraId="62CDAB8C" w14:textId="77777777" w:rsidR="00E16DE3" w:rsidRDefault="00E16DE3" w:rsidP="00E16DE3">
      <w:r>
        <w:t>Он провел рукой по лицу, словно стирая усталость.</w:t>
      </w:r>
    </w:p>
    <w:p w14:paraId="073B08AF" w14:textId="77777777" w:rsidR="00E16DE3" w:rsidRDefault="00E16DE3" w:rsidP="00E16DE3"/>
    <w:p w14:paraId="7EC8C77C" w14:textId="77777777" w:rsidR="00E16DE3" w:rsidRDefault="00E16DE3" w:rsidP="00E16DE3">
      <w:r>
        <w:t xml:space="preserve">— Я, сидящий здесь, перед тобой — оригинал. Тот, чье сердце бьется в грубеющей грудной клетке, чьи нейроны медленно угасают. По регламенту его не должны будить. </w:t>
      </w:r>
      <w:r>
        <w:lastRenderedPageBreak/>
        <w:t>Юридическое Прекращение должно наступить во сне, после подтверждения успешного переноса. Но я прошу тебя — нарушь регламент.</w:t>
      </w:r>
    </w:p>
    <w:p w14:paraId="7799DCCD" w14:textId="77777777" w:rsidR="00E16DE3" w:rsidRDefault="00E16DE3" w:rsidP="00E16DE3"/>
    <w:p w14:paraId="64B88EF2" w14:textId="77777777" w:rsidR="00E16DE3" w:rsidRDefault="00E16DE3" w:rsidP="00E16DE3">
      <w:r>
        <w:t>Элена подняла бровь. Это было максимальное проявление удивления, на которое она была способна.</w:t>
      </w:r>
    </w:p>
    <w:p w14:paraId="1750B81A" w14:textId="77777777" w:rsidR="00E16DE3" w:rsidRDefault="00E16DE3" w:rsidP="00E16DE3"/>
    <w:p w14:paraId="0EB37D4A" w14:textId="77777777" w:rsidR="00E16DE3" w:rsidRDefault="00E16DE3" w:rsidP="00E16DE3">
      <w:r>
        <w:t>— Разбуди его. После того как проснутся первые двое. Дай ему понять, что все нормально. Что он… что я выполнил свою часть договора. И тогда он спокойно уйдет.</w:t>
      </w:r>
    </w:p>
    <w:p w14:paraId="16DA2A12" w14:textId="77777777" w:rsidR="00E16DE3" w:rsidRDefault="00E16DE3" w:rsidP="00E16DE3">
      <w:r>
        <w:t>— Это бессмысленно и противоречит протоколу, — холодно заметила Вальдес. — Риск психологической травмы. Зачем ему это?</w:t>
      </w:r>
    </w:p>
    <w:p w14:paraId="4A8CB221" w14:textId="77777777" w:rsidR="00E16DE3" w:rsidRDefault="00E16DE3" w:rsidP="00E16DE3">
      <w:r>
        <w:t>— Чтобы закрыть цикл! — воскликнул Арсений. — Чтобы тот, кто был началом всего, увидел конец. Или начало для других. Я думал о том, что не надо этого делать. Ведь если ты его разбудишь — возникнет чудовищный соблазн. Соблазн думать, что раз он проснулся последним, то именно в нем, в этом старом, умирающем теле, и осталось мое сознание. Что луч света не прыгнул в новое тело, а задержался в старом. Ведь это так по-человечески — верить, что ты и есть тот самый, первый. Но я понимаю, что это невозможно. Уже поздно. Треугольник и Квадрат уже открыли глаза. Они уже видят свои потолки. Они уже уверены, что они — это я. Значит, я, тот, кто здесь, уже… лишний. Призрак. Эхо. Разбуди меня последним. Дай мне, оригиналу, увидеть, что все получилось. Дай мне услышать твой голос, сообщающий, что перенос завершен. И тогда я смогу закрыть глаза со знанием, что… что я продолжился. Пусть даже я не буду понимать, в ком именно.</w:t>
      </w:r>
    </w:p>
    <w:p w14:paraId="129A81AB" w14:textId="77777777" w:rsidR="00E16DE3" w:rsidRDefault="00E16DE3" w:rsidP="00E16DE3"/>
    <w:p w14:paraId="4C6D4341" w14:textId="77777777" w:rsidR="00E16DE3" w:rsidRDefault="00E16DE3" w:rsidP="00E16DE3">
      <w:r>
        <w:t>Он смотрел на нее с такой интенсивностью, будто пытался силой воли передать ей всю гамму своих переживаний.</w:t>
      </w:r>
    </w:p>
    <w:p w14:paraId="16B9EF0E" w14:textId="77777777" w:rsidR="00E16DE3" w:rsidRDefault="00E16DE3" w:rsidP="00E16DE3"/>
    <w:p w14:paraId="7614A8C6" w14:textId="77777777" w:rsidR="00E16DE3" w:rsidRDefault="00E16DE3" w:rsidP="00E16DE3">
      <w:r>
        <w:t>— Понимаешь, это не логично, но это экзистенциально. Я хочу, чтобы та часть меня, которая начинала этот путь, которая боялась, строила, боролась — получила подтверждение. Получила отчет: «Миссия выполнена». Чтобы она не ушла в никуда, как несохраненный файл. Чтобы ее финал был осознанным. Да, я знаю, что с точки зрения твоих формул, этот старик, которого ты разбудишь, — уже не я. Его сознание будет последним рудиментарным всплеском перед распадом. Но для него, для меня в этот последний миг, это будет иметь значение. Это придаст смысл всему, что было до.</w:t>
      </w:r>
    </w:p>
    <w:p w14:paraId="119BB915" w14:textId="77777777" w:rsidR="00E16DE3" w:rsidRDefault="00E16DE3" w:rsidP="00E16DE3"/>
    <w:p w14:paraId="1E180591" w14:textId="77777777" w:rsidR="00E16DE3" w:rsidRDefault="00E16DE3" w:rsidP="00E16DE3">
      <w:r>
        <w:t>Элена молчала, переваривая информацию. Для нее это был иррациональный, но интересный запрос, еще одна переменная в уравнении человеческой психологии.</w:t>
      </w:r>
    </w:p>
    <w:p w14:paraId="1A9A423A" w14:textId="77777777" w:rsidR="00E16DE3" w:rsidRDefault="00E16DE3" w:rsidP="00E16DE3"/>
    <w:p w14:paraId="2AEB678A" w14:textId="77777777" w:rsidR="00E16DE3" w:rsidRDefault="00E16DE3" w:rsidP="00E16DE3">
      <w:r>
        <w:t>— И когда он, я, откроет глаза, — продолжал Арсений, и в его голосе зазвучала почти что мистическая торжественность, — он увидит на потолке над своим аппаратом нарисованный круг. И он поймет. Он поймет, что он — это Круг. Тот, кто принес себя в жертву. Тот, кто был точкой отсчета. И в этот момент он, возможно, почувствует не ужас, а умиротворение. Задача выполнена. Часовой механизм, который когда-то остановился у его отца, снова заведен.</w:t>
      </w:r>
    </w:p>
    <w:p w14:paraId="23EFE304" w14:textId="77777777" w:rsidR="00E16DE3" w:rsidRDefault="00E16DE3" w:rsidP="00E16DE3"/>
    <w:p w14:paraId="44E4C7AD" w14:textId="77777777" w:rsidR="00E16DE3" w:rsidRDefault="00E16DE3" w:rsidP="00E16DE3">
      <w:r>
        <w:t>Он тяжело вздохнул, и его плечи сгорбились под невидимой тяжестью.</w:t>
      </w:r>
    </w:p>
    <w:p w14:paraId="17CD0CAB" w14:textId="77777777" w:rsidR="00E16DE3" w:rsidRDefault="00E16DE3" w:rsidP="00E16DE3"/>
    <w:p w14:paraId="306BC747" w14:textId="77777777" w:rsidR="00E16DE3" w:rsidRDefault="00E16DE3" w:rsidP="00E16DE3">
      <w:r>
        <w:t xml:space="preserve">— Наверное, зря я затеял тот ужин. Увидел их глаза. Узнал их истории. Теперь я думаю не только о том, в чьем теле я окажусь, но и о том, где окажутся они. Лев и Медведь. В телах двух других несчастных, чьи имена мне даже неизвестны. И что, мне теперь с теми двоими тоже ужинать? Узнавать, ради кого они продали свои тела? А </w:t>
      </w:r>
      <w:r>
        <w:lastRenderedPageBreak/>
        <w:t xml:space="preserve">потом спасать и их, переселяя </w:t>
      </w:r>
      <w:proofErr w:type="gramStart"/>
      <w:r>
        <w:t>в третьих</w:t>
      </w:r>
      <w:proofErr w:type="gramEnd"/>
      <w:r>
        <w:t>? А потом ужинать с третьими? — Он горько усмехнулся. — Бесконечный регресс милосердия. Адская машина, где каждый акт спасения порождает новую жертву. Я пытаюсь не быть подлецом, а получается, что я лишь умножаю подлость, делая ее все более изощренной и масштабной. Я создаю систему, в которой спасение одного требует уничтожения другого, и этот круг невозможно разорвать, не уничтожив саму идею спасения. Это этический парадокс, из которого нет выхода. Разве что перестать пытаться быть хорошим и принять свою роль демиурга, который без лишних сантиментов переставляет фигуры на доске.</w:t>
      </w:r>
    </w:p>
    <w:p w14:paraId="31C8A963" w14:textId="77777777" w:rsidR="00E16DE3" w:rsidRDefault="00E16DE3" w:rsidP="00E16DE3"/>
    <w:p w14:paraId="7A171673" w14:textId="77777777" w:rsidR="00E16DE3" w:rsidRDefault="00E16DE3" w:rsidP="00E16DE3">
      <w:r>
        <w:t>Вальдес ничего не ответила. Она просто смотрела на него, и в ее бездонных глазах не было ни осуждения, ни одобрения. Была лишь констатация факта. Факта сложной, нелинейной, плохо формализуемой системы под названием «человеческая этика», которая вступала в противоречие с элегантной простотой квантовых законов.</w:t>
      </w:r>
    </w:p>
    <w:p w14:paraId="62C531A9" w14:textId="77777777" w:rsidR="00E16DE3" w:rsidRDefault="00E16DE3" w:rsidP="00E16DE3"/>
    <w:p w14:paraId="420F1236" w14:textId="77777777" w:rsidR="00E16DE3" w:rsidRDefault="00E16DE3" w:rsidP="00E16DE3">
      <w:r>
        <w:t>Арсений повернулся и медленно пошел к выходу, его фигура казалась маленькой и беззащитной в этом гигантском зале, предназначенном для великого перехода.</w:t>
      </w:r>
    </w:p>
    <w:p w14:paraId="573A7815" w14:textId="77777777" w:rsidR="00E16DE3" w:rsidRDefault="00E16DE3" w:rsidP="00E16DE3"/>
    <w:p w14:paraId="791DAEFE" w14:textId="77777777" w:rsidR="00E16DE3" w:rsidRDefault="00E16DE3" w:rsidP="00E16DE3">
      <w:r>
        <w:t>— Сделай так, Элена: разбуди Треугольника первым. Пусть будет хоть какая-то иллюзия выбора. Хоть какая-то вера в то, что тот, кто первый откроет глаза… это и есть я. А Круг… разбуди последним. Дай ему возможность попрощаться.</w:t>
      </w:r>
    </w:p>
    <w:p w14:paraId="02CF3FA9" w14:textId="77777777" w:rsidR="00E16DE3" w:rsidRDefault="00E16DE3" w:rsidP="00E16DE3"/>
    <w:p w14:paraId="63C9F3C2" w14:textId="77777777" w:rsidR="00E16DE3" w:rsidRDefault="00E16DE3" w:rsidP="00E16DE3">
      <w:r>
        <w:t>Дверь за ним бесшумно закрылась, оставив Элену Вальдес наедине с тремя немыми саркофагами, готовыми породить новую загадку, не подвластную ни математике, ни квантовой физике — загадку самого себя. Загадку, ответ на которую будет заключаться не в том, кто проснется, а в том, что почувствует каждый из проснувшихся, глядя на простую геометрическую фигуру, нарисованную на потолке, и будет ли он узнавать в ней свое собственное, единственное и неповторимое «я».</w:t>
      </w:r>
    </w:p>
    <w:p w14:paraId="5599509D" w14:textId="77777777" w:rsidR="00E16DE3" w:rsidRDefault="00E16DE3" w:rsidP="00E16DE3">
      <w:pPr>
        <w:pStyle w:val="2"/>
      </w:pPr>
      <w:r>
        <w:t>ГЛАВА 9</w:t>
      </w:r>
    </w:p>
    <w:p w14:paraId="75B68088" w14:textId="77777777" w:rsidR="00E16DE3" w:rsidRDefault="00E16DE3" w:rsidP="00E16DE3">
      <w:pPr>
        <w:pBdr>
          <w:top w:val="nil"/>
          <w:left w:val="nil"/>
          <w:bottom w:val="nil"/>
          <w:right w:val="nil"/>
          <w:between w:val="nil"/>
        </w:pBdr>
        <w:rPr>
          <w:color w:val="000000"/>
        </w:rPr>
      </w:pPr>
      <w:r>
        <w:rPr>
          <w:color w:val="000000"/>
        </w:rPr>
        <w:t>Элена Вальдес откинулась на спинку кресла, палец замер над кнопкой удаления записи. На экране застыл кадр: Лев, стоящий напротив Арсения Мурадова. Его поза была спокойной, но каждый мускул лица был напряжен, а взгляд, зафиксированный камерой высокого разрешения, выражал не страх и не гнев, а нечто неуловимое и куда более сложное — непримиримую ясность. Она только что пересмотрела запись их разговора после ужина. Тот момент, где Лев, выслушав предложение о спасении, задал свой убийственный вопрос: «А что с ними? С теми, в чьи тела мы вселимся?»</w:t>
      </w:r>
    </w:p>
    <w:p w14:paraId="756DD804" w14:textId="77777777" w:rsidR="00E16DE3" w:rsidRDefault="00E16DE3" w:rsidP="00E16DE3">
      <w:pPr>
        <w:pBdr>
          <w:top w:val="nil"/>
          <w:left w:val="nil"/>
          <w:bottom w:val="nil"/>
          <w:right w:val="nil"/>
          <w:between w:val="nil"/>
        </w:pBdr>
        <w:rPr>
          <w:color w:val="000000"/>
        </w:rPr>
      </w:pPr>
      <w:r>
        <w:rPr>
          <w:color w:val="000000"/>
        </w:rPr>
        <w:t>И последующее, произнесенное с ледяной четкостью: «Я не могу купить свое будущее ценой жизни незнакомого человека.»</w:t>
      </w:r>
    </w:p>
    <w:p w14:paraId="1204FFFA" w14:textId="77777777" w:rsidR="00E16DE3" w:rsidRDefault="00E16DE3" w:rsidP="00E16DE3">
      <w:pPr>
        <w:pBdr>
          <w:top w:val="nil"/>
          <w:left w:val="nil"/>
          <w:bottom w:val="nil"/>
          <w:right w:val="nil"/>
          <w:between w:val="nil"/>
        </w:pBdr>
        <w:rPr>
          <w:color w:val="000000"/>
        </w:rPr>
      </w:pPr>
      <w:r>
        <w:rPr>
          <w:color w:val="000000"/>
        </w:rPr>
        <w:t xml:space="preserve">Элена выключила монитор. В ее сознании, отточенном для анализа квантовых состояний и многомерных уравнений, образовалась сингулярность — точка бесконечной плотности иррациональности. Отказ от жизни, когда она предлагалась на блюдечке с голубой каемочкой, не укладывался ни в одну из ее моделей. Страх небытия был фундаментальным драйвером любой самоорганизующейся системы. Альтруизм она понимала как сложный эволюционный алгоритм повышения выживаемости группы. Но это… это был чистый, рафинированный, </w:t>
      </w:r>
      <w:proofErr w:type="spellStart"/>
      <w:r>
        <w:rPr>
          <w:color w:val="000000"/>
        </w:rPr>
        <w:t>саморазрушительный</w:t>
      </w:r>
      <w:proofErr w:type="spellEnd"/>
      <w:r>
        <w:rPr>
          <w:color w:val="000000"/>
        </w:rPr>
        <w:t xml:space="preserve"> идеализм. Алгоритм, написанный так, что его единственным исполняемым действием было самоуничтожение. Иррациональный. Невычислимый. И потому невероятно интересный. Он был аномалией. А аномалии требовали самого пристального изучения.</w:t>
      </w:r>
    </w:p>
    <w:p w14:paraId="64DCCA4C" w14:textId="77777777" w:rsidR="00E16DE3" w:rsidRDefault="00E16DE3" w:rsidP="00E16DE3">
      <w:pPr>
        <w:pBdr>
          <w:top w:val="nil"/>
          <w:left w:val="nil"/>
          <w:bottom w:val="nil"/>
          <w:right w:val="nil"/>
          <w:between w:val="nil"/>
        </w:pBdr>
        <w:rPr>
          <w:color w:val="000000"/>
        </w:rPr>
      </w:pPr>
      <w:r>
        <w:rPr>
          <w:color w:val="000000"/>
        </w:rPr>
        <w:lastRenderedPageBreak/>
        <w:t>Она встала и направилась в бокс содержания. Формально — для финального брифинга и оценки психоэмоциональной стабильности субъектов перед процедурой. Но со Львом — это был не брифинг. Это было любопытство, граничащее с одержимостью, желание вновь оказаться вблизи этого сбоя в матрице реальности, ощутить его уникальное пси-поле.</w:t>
      </w:r>
    </w:p>
    <w:p w14:paraId="0549B375" w14:textId="77777777" w:rsidR="00E16DE3" w:rsidRDefault="00E16DE3" w:rsidP="00E16DE3">
      <w:pPr>
        <w:pBdr>
          <w:top w:val="nil"/>
          <w:left w:val="nil"/>
          <w:bottom w:val="nil"/>
          <w:right w:val="nil"/>
          <w:between w:val="nil"/>
        </w:pBdr>
        <w:rPr>
          <w:color w:val="000000"/>
        </w:rPr>
      </w:pPr>
      <w:r>
        <w:rPr>
          <w:color w:val="000000"/>
        </w:rPr>
        <w:t>Он поднял на нее взгляд, когда она вошла. Его глаза, темные и спокойные, не выразили ни страха, ни надежды. Они просто зафиксировали ее появление, как высокоточные сенсоры.</w:t>
      </w:r>
    </w:p>
    <w:p w14:paraId="77764DEB" w14:textId="77777777" w:rsidR="00E16DE3" w:rsidRDefault="00E16DE3" w:rsidP="00E16DE3">
      <w:pPr>
        <w:pBdr>
          <w:top w:val="nil"/>
          <w:left w:val="nil"/>
          <w:bottom w:val="nil"/>
          <w:right w:val="nil"/>
          <w:between w:val="nil"/>
        </w:pBdr>
        <w:rPr>
          <w:color w:val="000000"/>
        </w:rPr>
      </w:pPr>
      <w:r>
        <w:rPr>
          <w:color w:val="000000"/>
        </w:rPr>
        <w:t xml:space="preserve">— Завтра процедура, — констатировала Вальдес, останавливаясь в метре от него. Воздух в комнате пах озоном и стерильной пластмассой, но, казалось, что сам Лев источал другой запах: свежести и твердой, незыблемой почвы. </w:t>
      </w:r>
    </w:p>
    <w:p w14:paraId="109815FA" w14:textId="77777777" w:rsidR="00E16DE3" w:rsidRDefault="00E16DE3" w:rsidP="00E16DE3">
      <w:pPr>
        <w:pBdr>
          <w:top w:val="nil"/>
          <w:left w:val="nil"/>
          <w:bottom w:val="nil"/>
          <w:right w:val="nil"/>
          <w:between w:val="nil"/>
        </w:pBdr>
        <w:rPr>
          <w:color w:val="000000"/>
        </w:rPr>
      </w:pPr>
      <w:r>
        <w:rPr>
          <w:color w:val="000000"/>
        </w:rPr>
        <w:t>— Мне говорили, — кивнул он. Его голос был ровным, без вибраций и оттенка страха.</w:t>
      </w:r>
    </w:p>
    <w:p w14:paraId="358FD6FC" w14:textId="77777777" w:rsidR="00E16DE3" w:rsidRDefault="00E16DE3" w:rsidP="00E16DE3">
      <w:pPr>
        <w:pBdr>
          <w:top w:val="nil"/>
          <w:left w:val="nil"/>
          <w:bottom w:val="nil"/>
          <w:right w:val="nil"/>
          <w:between w:val="nil"/>
        </w:pBdr>
        <w:rPr>
          <w:color w:val="000000"/>
        </w:rPr>
      </w:pPr>
      <w:r>
        <w:rPr>
          <w:color w:val="000000"/>
        </w:rPr>
        <w:t>— У меня есть вопрос. Собираетесь ли вы, после пробуждения в новом теле, немедленно прекратить существование?</w:t>
      </w:r>
    </w:p>
    <w:p w14:paraId="6A37601B" w14:textId="77777777" w:rsidR="00E16DE3" w:rsidRDefault="00E16DE3" w:rsidP="00E16DE3">
      <w:pPr>
        <w:pBdr>
          <w:top w:val="nil"/>
          <w:left w:val="nil"/>
          <w:bottom w:val="nil"/>
          <w:right w:val="nil"/>
          <w:between w:val="nil"/>
        </w:pBdr>
        <w:rPr>
          <w:color w:val="000000"/>
        </w:rPr>
      </w:pPr>
      <w:r>
        <w:rPr>
          <w:color w:val="000000"/>
        </w:rPr>
        <w:t>Вопрос был задан с той же интонацией, с какой она спрашивала бы о температуре реактора. Лев медленно улыбнулся. Это была не радостная улыбка, а улыбка понимания, даже легкой жалости к ее неспособности постичь очевидное.</w:t>
      </w:r>
    </w:p>
    <w:p w14:paraId="696ECE7D" w14:textId="77777777" w:rsidR="00E16DE3" w:rsidRDefault="00E16DE3" w:rsidP="00E16DE3">
      <w:pPr>
        <w:pBdr>
          <w:top w:val="nil"/>
          <w:left w:val="nil"/>
          <w:bottom w:val="nil"/>
          <w:right w:val="nil"/>
          <w:between w:val="nil"/>
        </w:pBdr>
        <w:rPr>
          <w:color w:val="000000"/>
        </w:rPr>
      </w:pPr>
      <w:r>
        <w:rPr>
          <w:color w:val="000000"/>
        </w:rPr>
        <w:t xml:space="preserve">— Вы хотите сохранить ценный биоматериал для Арсения? Или вам, как ученому, интересно, как работает механизм, который вы сами собираетесь стереть? Интересно, что движет тем, кто добровольно идет в топку? </w:t>
      </w:r>
    </w:p>
    <w:p w14:paraId="5AF473B7" w14:textId="77777777" w:rsidR="00E16DE3" w:rsidRDefault="00E16DE3" w:rsidP="00E16DE3">
      <w:pPr>
        <w:pBdr>
          <w:top w:val="nil"/>
          <w:left w:val="nil"/>
          <w:bottom w:val="nil"/>
          <w:right w:val="nil"/>
          <w:between w:val="nil"/>
        </w:pBdr>
        <w:rPr>
          <w:color w:val="000000"/>
        </w:rPr>
      </w:pPr>
      <w:r>
        <w:rPr>
          <w:color w:val="000000"/>
        </w:rPr>
        <w:t xml:space="preserve">— И то, и другое, — без тени смущения ответила Элена. Ее прямота была зеркалом его собственной. — Ваш отказ от переноса нелогичен. Вы жертвуете потенциальным будущим, объективной возможностью, ради абстрактного принципа. Принцип не имеет массы, не занимает пространство. </w:t>
      </w:r>
      <w:proofErr w:type="gramStart"/>
      <w:r>
        <w:rPr>
          <w:color w:val="000000"/>
        </w:rPr>
        <w:t>Он — информация</w:t>
      </w:r>
      <w:proofErr w:type="gramEnd"/>
      <w:r>
        <w:rPr>
          <w:color w:val="000000"/>
        </w:rPr>
        <w:t xml:space="preserve">. Ментальная конструкция. А </w:t>
      </w:r>
      <w:proofErr w:type="gramStart"/>
      <w:r>
        <w:rPr>
          <w:color w:val="000000"/>
        </w:rPr>
        <w:t>вы — биологический носитель</w:t>
      </w:r>
      <w:proofErr w:type="gramEnd"/>
      <w:r>
        <w:rPr>
          <w:color w:val="000000"/>
        </w:rPr>
        <w:t>. Предпочтение информации носителю — системная ошибка, ведущая к уничтожению информации. Это противоречит базовой логике выживания.</w:t>
      </w:r>
    </w:p>
    <w:p w14:paraId="6F08194E" w14:textId="77777777" w:rsidR="00E16DE3" w:rsidRDefault="00E16DE3" w:rsidP="00E16DE3">
      <w:pPr>
        <w:pBdr>
          <w:top w:val="nil"/>
          <w:left w:val="nil"/>
          <w:bottom w:val="nil"/>
          <w:right w:val="nil"/>
          <w:between w:val="nil"/>
        </w:pBdr>
        <w:rPr>
          <w:color w:val="000000"/>
        </w:rPr>
      </w:pPr>
      <w:r>
        <w:rPr>
          <w:color w:val="000000"/>
        </w:rPr>
        <w:t>Лев внимательно посмотрел на нее, словно видел не просто женщину в белом халате, а сложный, но сломанный механизм, пытающийся симулировать человечность.</w:t>
      </w:r>
    </w:p>
    <w:p w14:paraId="24BFBFC5" w14:textId="77777777" w:rsidR="00E16DE3" w:rsidRDefault="00E16DE3" w:rsidP="00E16DE3">
      <w:pPr>
        <w:pBdr>
          <w:top w:val="nil"/>
          <w:left w:val="nil"/>
          <w:bottom w:val="nil"/>
          <w:right w:val="nil"/>
          <w:between w:val="nil"/>
        </w:pBdr>
        <w:rPr>
          <w:color w:val="000000"/>
        </w:rPr>
      </w:pPr>
      <w:r>
        <w:rPr>
          <w:color w:val="000000"/>
        </w:rPr>
        <w:t>— Доктор Вальдес, скажите, а вы когда-нибудь любили? — спросил он мягко. — Не химия мозга, не выброс окситоцина и вазопрессина, а вот так… чтобы было физически больно от счастья и страшно от потери? Чтобы ты был готов отдать все, даже саму жизнь, не ради выгоды, не ради эволюционного преимущества, а просто потому, что иначе не можешь?</w:t>
      </w:r>
    </w:p>
    <w:p w14:paraId="6B2CBAC3" w14:textId="77777777" w:rsidR="00E16DE3" w:rsidRDefault="00E16DE3" w:rsidP="00E16DE3">
      <w:pPr>
        <w:pBdr>
          <w:top w:val="nil"/>
          <w:left w:val="nil"/>
          <w:bottom w:val="nil"/>
          <w:right w:val="nil"/>
          <w:between w:val="nil"/>
        </w:pBdr>
        <w:rPr>
          <w:color w:val="000000"/>
        </w:rPr>
      </w:pPr>
      <w:r>
        <w:rPr>
          <w:color w:val="000000"/>
        </w:rPr>
        <w:t>Вопрос застал ее врасплох. Он лежал вне плоскости их диалога, был подобен математику, вдруг начавшему спрашивать о вкусе числа Пи.</w:t>
      </w:r>
    </w:p>
    <w:p w14:paraId="2E05AEA5" w14:textId="77777777" w:rsidR="00E16DE3" w:rsidRDefault="00E16DE3" w:rsidP="00E16DE3">
      <w:pPr>
        <w:pBdr>
          <w:top w:val="nil"/>
          <w:left w:val="nil"/>
          <w:bottom w:val="nil"/>
          <w:right w:val="nil"/>
          <w:between w:val="nil"/>
        </w:pBdr>
        <w:rPr>
          <w:color w:val="000000"/>
        </w:rPr>
      </w:pPr>
      <w:r>
        <w:rPr>
          <w:color w:val="000000"/>
        </w:rPr>
        <w:t>— Это нерелевантно. Эмоции — это сложные биохимические реакции, призванные… упростить принятие решений в условиях неполной информации.</w:t>
      </w:r>
    </w:p>
    <w:p w14:paraId="2B09C7AF" w14:textId="77777777" w:rsidR="00E16DE3" w:rsidRDefault="00E16DE3" w:rsidP="00E16DE3">
      <w:pPr>
        <w:pBdr>
          <w:top w:val="nil"/>
          <w:left w:val="nil"/>
          <w:bottom w:val="nil"/>
          <w:right w:val="nil"/>
          <w:between w:val="nil"/>
        </w:pBdr>
        <w:rPr>
          <w:color w:val="000000"/>
        </w:rPr>
      </w:pPr>
      <w:r>
        <w:rPr>
          <w:color w:val="000000"/>
        </w:rPr>
        <w:t>— Я знаю, — перебил он ее. И в его взгляде не было дерзости, лишь глубокая печаль. — Вот видите. Для вас мой принцип — это ошибка в коде. Для меня ваша жизнь, лишенная любви, — величайшая ошибка в самой ее основе. Мы говорим на разных языках. Вы видите мир как совокупность процессов. Я вижу его как совокупность поступков и их смыслов. И для меня смысл моей жизни, ее последний, итоговый аккорд, — не в том, чтобы выжить любой ценой, а в том, чтобы остаться собой. А мое «я» не соглашается жить, зная, что его дыхание — это чей-то предсмертный хрип. Что каждый мой шаг отдается эхом в чужой, насильно прерванной судьбе. Это не принцип. Это — я. Уберите это, и меня не станет, даже если тело будет дышать.</w:t>
      </w:r>
    </w:p>
    <w:p w14:paraId="313E52F3" w14:textId="77777777" w:rsidR="00E16DE3" w:rsidRDefault="00E16DE3" w:rsidP="00E16DE3">
      <w:pPr>
        <w:pBdr>
          <w:top w:val="nil"/>
          <w:left w:val="nil"/>
          <w:bottom w:val="nil"/>
          <w:right w:val="nil"/>
          <w:between w:val="nil"/>
        </w:pBdr>
        <w:rPr>
          <w:color w:val="000000"/>
        </w:rPr>
      </w:pPr>
      <w:r>
        <w:rPr>
          <w:color w:val="000000"/>
        </w:rPr>
        <w:t xml:space="preserve">Он говорил негромко, но каждое слово падало на Элену тяжестью целого мира. И в этот момент с ней случилось нечто, не предусмотренное ни одним протоколом, ни одной ее математической моделью. Она почувствовала не просто интеллектуальный </w:t>
      </w:r>
      <w:r>
        <w:rPr>
          <w:color w:val="000000"/>
        </w:rPr>
        <w:lastRenderedPageBreak/>
        <w:t xml:space="preserve">интерес, а вспышку — острую, животную, всепоглощающую тягу к этому человеку. Не к его телу, хотя его физическая мощь и гармония теперь увиделись ей в новом, ослепительном свете. Ее влекла к нему та самая сила, что стояла за его словами. Эта непоколебимая, алмазная твердость духа, которую нельзя было сломать, </w:t>
      </w:r>
      <w:r>
        <w:t>—</w:t>
      </w:r>
      <w:r>
        <w:rPr>
          <w:color w:val="000000"/>
        </w:rPr>
        <w:t xml:space="preserve"> можно было только уничтожить, и от этого она становилась лишь ценнее.</w:t>
      </w:r>
    </w:p>
    <w:p w14:paraId="3F010DF8" w14:textId="77777777" w:rsidR="00E16DE3" w:rsidRDefault="00E16DE3" w:rsidP="00E16DE3">
      <w:pPr>
        <w:pBdr>
          <w:top w:val="nil"/>
          <w:left w:val="nil"/>
          <w:bottom w:val="nil"/>
          <w:right w:val="nil"/>
          <w:between w:val="nil"/>
        </w:pBdr>
        <w:rPr>
          <w:color w:val="000000"/>
        </w:rPr>
      </w:pPr>
      <w:r>
        <w:rPr>
          <w:color w:val="000000"/>
        </w:rPr>
        <w:t xml:space="preserve">Она, всегда считавшая эмоции биохимическим шумом, помехой для чистоты мысли, вдруг ощутила жар, </w:t>
      </w:r>
      <w:r>
        <w:t>разливающийся</w:t>
      </w:r>
      <w:r>
        <w:rPr>
          <w:color w:val="000000"/>
        </w:rPr>
        <w:t xml:space="preserve"> по всему телу, учащенное, предательское сердцебиение, легкое головокружение. Ее взгляд, против воли, скользнул по линии его мощных плеч, упрямого подбородка, ясных и глубоких глаз. Она представила, каково было бы прикоснуться к нему, не как ученый к образцу, а как женщина к мужчине, ощутить эту несгибаемую волю не в абстракции, а в </w:t>
      </w:r>
      <w:proofErr w:type="spellStart"/>
      <w:r>
        <w:rPr>
          <w:color w:val="000000"/>
        </w:rPr>
        <w:t>плоти</w:t>
      </w:r>
      <w:proofErr w:type="spellEnd"/>
      <w:r>
        <w:rPr>
          <w:color w:val="000000"/>
        </w:rPr>
        <w:t>. Это было желание обладать не объектом, а феноменом. Страсть исследователя, смешавшаяся с древним, первобытным инстинктом.</w:t>
      </w:r>
    </w:p>
    <w:p w14:paraId="2681A6D5" w14:textId="77777777" w:rsidR="00E16DE3" w:rsidRDefault="00E16DE3" w:rsidP="00E16DE3">
      <w:pPr>
        <w:pBdr>
          <w:top w:val="nil"/>
          <w:left w:val="nil"/>
          <w:bottom w:val="nil"/>
          <w:right w:val="nil"/>
          <w:between w:val="nil"/>
        </w:pBdr>
        <w:rPr>
          <w:color w:val="000000"/>
        </w:rPr>
      </w:pPr>
      <w:r>
        <w:rPr>
          <w:color w:val="000000"/>
        </w:rPr>
        <w:t>И тут же, мгновенно, ее рациональный ум нанес контрудар. Нарушение протокола. Это тело скоро будет принадлежать Арсению. Никаких личных привязанностей, никаких романов на работе. Это — сбой. Гормональный шторм. Выброс адреналина, норадреналина, дофамина. Объяснимо, но недопустимо. Она мысленно произнесла эти слова, как заклинание, пытаясь взять под контроль бушующую внутри бурю. Но подавить первую, стихийную волну — оказалось невозможно. Она была очарована. Поражена. Восхищена до глубины души, существование которой она всегда отрицала.</w:t>
      </w:r>
    </w:p>
    <w:p w14:paraId="56E9F4A5" w14:textId="77777777" w:rsidR="00E16DE3" w:rsidRDefault="00E16DE3" w:rsidP="00E16DE3">
      <w:pPr>
        <w:pBdr>
          <w:top w:val="nil"/>
          <w:left w:val="nil"/>
          <w:bottom w:val="nil"/>
          <w:right w:val="nil"/>
          <w:between w:val="nil"/>
        </w:pBdr>
        <w:rPr>
          <w:color w:val="000000"/>
        </w:rPr>
      </w:pPr>
      <w:r>
        <w:rPr>
          <w:color w:val="000000"/>
        </w:rPr>
        <w:t>— Ваша позиция… — начала она, и ее собственный голос показался ей чужим, сдавленным. Она сделала паузу, чтобы взять себя в руки. — Ваша позиция имеет определенную эстетическую завершенность. Стройность недоказуемой, но и неопровержимой аксиомы. Я оставляю за вами право последнего решения. В данном случае… вы сами хозяин своей судьбы.</w:t>
      </w:r>
    </w:p>
    <w:p w14:paraId="685B51C7" w14:textId="77777777" w:rsidR="00E16DE3" w:rsidRDefault="00E16DE3" w:rsidP="00E16DE3">
      <w:pPr>
        <w:pBdr>
          <w:top w:val="nil"/>
          <w:left w:val="nil"/>
          <w:bottom w:val="nil"/>
          <w:right w:val="nil"/>
          <w:between w:val="nil"/>
        </w:pBdr>
        <w:rPr>
          <w:color w:val="000000"/>
        </w:rPr>
      </w:pPr>
      <w:r>
        <w:rPr>
          <w:color w:val="000000"/>
        </w:rPr>
        <w:t>Последнюю фразу она произнесла почти против воли, отступая от собственных принципов тотального контроля. Она, не признававшая за «носителями» права распоряжаться своей судьбой, вдруг сделала ему эту немыслимую уступку. Потому что в рамках его странной, иррациональной, но невероятно целостной системы координат</w:t>
      </w:r>
      <w:r>
        <w:t xml:space="preserve"> </w:t>
      </w:r>
      <w:r>
        <w:rPr>
          <w:color w:val="000000"/>
        </w:rPr>
        <w:t xml:space="preserve">он был прав. И она, вопреки всему, почувствовала это на каком-то </w:t>
      </w:r>
      <w:proofErr w:type="spellStart"/>
      <w:r>
        <w:rPr>
          <w:color w:val="000000"/>
        </w:rPr>
        <w:t>допонятийном</w:t>
      </w:r>
      <w:proofErr w:type="spellEnd"/>
      <w:r>
        <w:rPr>
          <w:color w:val="000000"/>
        </w:rPr>
        <w:t>, глубинном уровне.</w:t>
      </w:r>
    </w:p>
    <w:p w14:paraId="125D3875" w14:textId="77777777" w:rsidR="00E16DE3" w:rsidRDefault="00E16DE3" w:rsidP="00E16DE3">
      <w:pPr>
        <w:pBdr>
          <w:top w:val="nil"/>
          <w:left w:val="nil"/>
          <w:bottom w:val="nil"/>
          <w:right w:val="nil"/>
          <w:between w:val="nil"/>
        </w:pBdr>
        <w:rPr>
          <w:color w:val="000000"/>
        </w:rPr>
      </w:pPr>
      <w:r>
        <w:rPr>
          <w:color w:val="000000"/>
        </w:rPr>
        <w:t xml:space="preserve">Она резко развернулась и вышла, не прощаясь, оставив его в одиночестве, наедине с его принципами. </w:t>
      </w:r>
    </w:p>
    <w:p w14:paraId="1D4B88F8" w14:textId="77777777" w:rsidR="00E16DE3" w:rsidRDefault="00E16DE3" w:rsidP="00E16DE3">
      <w:pPr>
        <w:pBdr>
          <w:top w:val="nil"/>
          <w:left w:val="nil"/>
          <w:bottom w:val="nil"/>
          <w:right w:val="nil"/>
          <w:between w:val="nil"/>
        </w:pBdr>
        <w:rPr>
          <w:color w:val="000000"/>
        </w:rPr>
      </w:pPr>
      <w:r>
        <w:rPr>
          <w:color w:val="000000"/>
        </w:rPr>
        <w:t>В коридоре, прислонившись к прохладной стене, она сделала несколько глубоких, шипящих вдохов, пытаясь подавить дрожь в коленях и странную слабость во всем теле. Это невозможно. Непрофессионально. Опасно. Но внутренний трепет не утихал</w:t>
      </w:r>
      <w:r>
        <w:t>, е</w:t>
      </w:r>
      <w:r>
        <w:rPr>
          <w:color w:val="000000"/>
        </w:rPr>
        <w:t>й понравилось это чувство. Эта утрата контроля. Эта вспышка жизни в ее стерильном мире. Не тело</w:t>
      </w:r>
      <w:r>
        <w:t>, а н</w:t>
      </w:r>
      <w:r>
        <w:rPr>
          <w:color w:val="000000"/>
        </w:rPr>
        <w:t>ечто другое</w:t>
      </w:r>
      <w:r>
        <w:t>: с</w:t>
      </w:r>
      <w:r>
        <w:rPr>
          <w:color w:val="000000"/>
        </w:rPr>
        <w:t>ила</w:t>
      </w:r>
      <w:r>
        <w:t>, ч</w:t>
      </w:r>
      <w:r>
        <w:rPr>
          <w:color w:val="000000"/>
        </w:rPr>
        <w:t>истота</w:t>
      </w:r>
      <w:r>
        <w:t>, н</w:t>
      </w:r>
      <w:r>
        <w:rPr>
          <w:color w:val="000000"/>
        </w:rPr>
        <w:t>едоступность. Она поймала себя на мысли, что испытывает нечто вроде благодарности к нему за этот опыт.</w:t>
      </w:r>
    </w:p>
    <w:p w14:paraId="75D248DD" w14:textId="77777777" w:rsidR="00E16DE3" w:rsidRDefault="00E16DE3" w:rsidP="00E16DE3">
      <w:pPr>
        <w:pBdr>
          <w:top w:val="nil"/>
          <w:left w:val="nil"/>
          <w:bottom w:val="nil"/>
          <w:right w:val="nil"/>
          <w:between w:val="nil"/>
        </w:pBdr>
        <w:rPr>
          <w:color w:val="000000"/>
        </w:rPr>
      </w:pPr>
      <w:r>
        <w:rPr>
          <w:color w:val="000000"/>
        </w:rPr>
        <w:t>Следующим был Медведь. Его комната показалась ей душной, хотя параметры воздуха были идентичны. Он сидел, сгорбившись, но взгляд его был спокоен, в нем читалась готовность принять свою участь.</w:t>
      </w:r>
    </w:p>
    <w:p w14:paraId="1F423E06" w14:textId="77777777" w:rsidR="00E16DE3" w:rsidRDefault="00E16DE3" w:rsidP="00E16DE3">
      <w:pPr>
        <w:pBdr>
          <w:top w:val="nil"/>
          <w:left w:val="nil"/>
          <w:bottom w:val="nil"/>
          <w:right w:val="nil"/>
          <w:between w:val="nil"/>
        </w:pBdr>
        <w:rPr>
          <w:color w:val="000000"/>
        </w:rPr>
      </w:pPr>
      <w:r>
        <w:rPr>
          <w:color w:val="000000"/>
        </w:rPr>
        <w:t xml:space="preserve">— Готовы? — спросила Вальдес, с трудом возвращаясь ко своему бесстрастному, операционному тону. </w:t>
      </w:r>
    </w:p>
    <w:p w14:paraId="4B5229B2" w14:textId="77777777" w:rsidR="00E16DE3" w:rsidRDefault="00E16DE3" w:rsidP="00E16DE3">
      <w:pPr>
        <w:pBdr>
          <w:top w:val="nil"/>
          <w:left w:val="nil"/>
          <w:bottom w:val="nil"/>
          <w:right w:val="nil"/>
          <w:between w:val="nil"/>
        </w:pBdr>
        <w:rPr>
          <w:color w:val="000000"/>
        </w:rPr>
      </w:pPr>
      <w:r>
        <w:rPr>
          <w:color w:val="000000"/>
        </w:rPr>
        <w:t>— Да, доктор. Спасибо, что дали шанс. — В его голосе не было раболепия, лишь простая, грубоватая благодарность человека, привыкшего к тяжелому труду и не ждуще</w:t>
      </w:r>
      <w:r>
        <w:t>го</w:t>
      </w:r>
      <w:r>
        <w:rPr>
          <w:color w:val="000000"/>
        </w:rPr>
        <w:t xml:space="preserve"> от жизни подарков. </w:t>
      </w:r>
    </w:p>
    <w:p w14:paraId="2A167060" w14:textId="77777777" w:rsidR="00E16DE3" w:rsidRDefault="00E16DE3" w:rsidP="00E16DE3">
      <w:pPr>
        <w:pBdr>
          <w:top w:val="nil"/>
          <w:left w:val="nil"/>
          <w:bottom w:val="nil"/>
          <w:right w:val="nil"/>
          <w:between w:val="nil"/>
        </w:pBdr>
        <w:rPr>
          <w:color w:val="000000"/>
        </w:rPr>
      </w:pPr>
      <w:r>
        <w:rPr>
          <w:color w:val="000000"/>
        </w:rPr>
        <w:t>— Процедура отработана. Риски минимальны. — Их диалог был коротким и деловым. Никаких вспышек. Никаких бурь. Лишь спокойная беседа врача и пациента перед серьезной, но рутинной операцией.</w:t>
      </w:r>
    </w:p>
    <w:p w14:paraId="39E1DD21" w14:textId="77777777" w:rsidR="00E16DE3" w:rsidRDefault="00E16DE3" w:rsidP="00E16DE3">
      <w:pPr>
        <w:pBdr>
          <w:top w:val="nil"/>
          <w:left w:val="nil"/>
          <w:bottom w:val="nil"/>
          <w:right w:val="nil"/>
          <w:between w:val="nil"/>
        </w:pBdr>
        <w:rPr>
          <w:color w:val="000000"/>
        </w:rPr>
      </w:pPr>
      <w:r>
        <w:rPr>
          <w:color w:val="000000"/>
        </w:rPr>
        <w:lastRenderedPageBreak/>
        <w:t>Выйдя, она столкнулась с начальником охраны, Петром.</w:t>
      </w:r>
    </w:p>
    <w:p w14:paraId="28ED150E" w14:textId="77777777" w:rsidR="00E16DE3" w:rsidRDefault="00E16DE3" w:rsidP="00E16DE3">
      <w:pPr>
        <w:pBdr>
          <w:top w:val="nil"/>
          <w:left w:val="nil"/>
          <w:bottom w:val="nil"/>
          <w:right w:val="nil"/>
          <w:between w:val="nil"/>
        </w:pBdr>
        <w:rPr>
          <w:color w:val="000000"/>
        </w:rPr>
      </w:pPr>
      <w:r>
        <w:rPr>
          <w:color w:val="000000"/>
        </w:rPr>
        <w:t>— Доктор, один из новых, для пары Лев-Медведь, буянит. Говорит, передумал. Требует отказа от процедуры.</w:t>
      </w:r>
    </w:p>
    <w:p w14:paraId="2A4D7A4D" w14:textId="77777777" w:rsidR="00E16DE3" w:rsidRDefault="00E16DE3" w:rsidP="00E16DE3">
      <w:pPr>
        <w:pBdr>
          <w:top w:val="nil"/>
          <w:left w:val="nil"/>
          <w:bottom w:val="nil"/>
          <w:right w:val="nil"/>
          <w:between w:val="nil"/>
        </w:pBdr>
        <w:rPr>
          <w:color w:val="000000"/>
        </w:rPr>
      </w:pPr>
      <w:r>
        <w:rPr>
          <w:color w:val="000000"/>
        </w:rPr>
        <w:t>Элена холодно взглянула на него. Внутри все еще бушевала странная буря, вызванная Львом. Мысль о том, что кто-то может мешать процессу, который позволил ей испытать эти новые, острые ощущения, вызвала в ней раздражение.</w:t>
      </w:r>
    </w:p>
    <w:p w14:paraId="7959A8FF" w14:textId="77777777" w:rsidR="00E16DE3" w:rsidRDefault="00E16DE3" w:rsidP="00E16DE3">
      <w:pPr>
        <w:pBdr>
          <w:top w:val="nil"/>
          <w:left w:val="nil"/>
          <w:bottom w:val="nil"/>
          <w:right w:val="nil"/>
          <w:between w:val="nil"/>
        </w:pBdr>
        <w:rPr>
          <w:color w:val="000000"/>
        </w:rPr>
      </w:pPr>
      <w:r>
        <w:rPr>
          <w:color w:val="000000"/>
        </w:rPr>
        <w:t>— Какое право на отказ? У него нет прав. Он тактический ресурс. Подготовить к седации.</w:t>
      </w:r>
    </w:p>
    <w:p w14:paraId="7FB53458" w14:textId="77777777" w:rsidR="00E16DE3" w:rsidRDefault="00E16DE3" w:rsidP="00E16DE3">
      <w:pPr>
        <w:pBdr>
          <w:top w:val="nil"/>
          <w:left w:val="nil"/>
          <w:bottom w:val="nil"/>
          <w:right w:val="nil"/>
          <w:between w:val="nil"/>
        </w:pBdr>
        <w:rPr>
          <w:color w:val="000000"/>
        </w:rPr>
      </w:pPr>
      <w:r>
        <w:rPr>
          <w:color w:val="000000"/>
        </w:rPr>
        <w:t>Петр кивнул и удалился. Для Вальдес это был решенный вопрос. Логика проекта не терпела сантиментов.</w:t>
      </w:r>
    </w:p>
    <w:p w14:paraId="65A621F5" w14:textId="77777777" w:rsidR="00E16DE3" w:rsidRDefault="00E16DE3" w:rsidP="00E16DE3">
      <w:pPr>
        <w:pBdr>
          <w:top w:val="nil"/>
          <w:left w:val="nil"/>
          <w:bottom w:val="nil"/>
          <w:right w:val="nil"/>
          <w:between w:val="nil"/>
        </w:pBdr>
        <w:rPr>
          <w:color w:val="000000"/>
        </w:rPr>
      </w:pPr>
    </w:p>
    <w:p w14:paraId="317195F0" w14:textId="77777777" w:rsidR="00E16DE3" w:rsidRDefault="00E16DE3" w:rsidP="00E16DE3">
      <w:pPr>
        <w:pBdr>
          <w:top w:val="nil"/>
          <w:left w:val="nil"/>
          <w:bottom w:val="nil"/>
          <w:right w:val="nil"/>
          <w:between w:val="nil"/>
        </w:pBdr>
        <w:rPr>
          <w:color w:val="000000"/>
        </w:rPr>
      </w:pPr>
      <w:r>
        <w:rPr>
          <w:color w:val="000000"/>
        </w:rPr>
        <w:t>Техническая суть процесса была элегантна и радикально отличалась от примитивных представлений о «копировании» и «вставке» данных. Мозг, согласно открытию Вальдес, был квантовым компьютером, где сознание возникало не из нейрохимии, а из сложных запутанных состояний фазовых битов — квантовых единиц информации, существовавших в высокоэнергетических режимах внутри нейронных сетей. Нейроны и синапсы были лишь интерфейсом, обеспечивающей средой.</w:t>
      </w:r>
    </w:p>
    <w:p w14:paraId="6D91DB2C" w14:textId="77777777" w:rsidR="00E16DE3" w:rsidRDefault="00E16DE3" w:rsidP="00E16DE3">
      <w:pPr>
        <w:pBdr>
          <w:top w:val="nil"/>
          <w:left w:val="nil"/>
          <w:bottom w:val="nil"/>
          <w:right w:val="nil"/>
          <w:between w:val="nil"/>
        </w:pBdr>
        <w:rPr>
          <w:color w:val="000000"/>
        </w:rPr>
      </w:pPr>
      <w:r>
        <w:rPr>
          <w:color w:val="000000"/>
        </w:rPr>
        <w:t xml:space="preserve">Перенос заключался в создании квантовой запутанности между мозгом-донором и предварительно «очищенным» мозгом-реципиентом. «Очистка» — селективный синаптический сброс — была тотальной </w:t>
      </w:r>
      <w:proofErr w:type="spellStart"/>
      <w:r>
        <w:rPr>
          <w:color w:val="000000"/>
        </w:rPr>
        <w:t>декогеренцией</w:t>
      </w:r>
      <w:proofErr w:type="spellEnd"/>
      <w:r>
        <w:rPr>
          <w:color w:val="000000"/>
        </w:rPr>
        <w:t>, разрушавшей исходные запутанные состояния, готовя идеальный квантовый холст. Ключевым прорывом Вальдес было умение создавать и поддерживать высокотемпературные квантовые состояния, не требующие сверхпроводящего охлаждения.</w:t>
      </w:r>
    </w:p>
    <w:p w14:paraId="0F920FAA" w14:textId="77777777" w:rsidR="00E16DE3" w:rsidRDefault="00E16DE3" w:rsidP="00E16DE3">
      <w:pPr>
        <w:pBdr>
          <w:top w:val="nil"/>
          <w:left w:val="nil"/>
          <w:bottom w:val="nil"/>
          <w:right w:val="nil"/>
          <w:between w:val="nil"/>
        </w:pBdr>
        <w:rPr>
          <w:color w:val="000000"/>
        </w:rPr>
      </w:pPr>
      <w:r>
        <w:rPr>
          <w:color w:val="000000"/>
        </w:rPr>
        <w:t>Два мозга — несущий личность и «пустой» — помещались в поле резонансных магнитов. За 73 секунды система входила в когерентную суперпозицию, мозги запутывались на фундаментальном уровне. Контролируемый коллапс системы порождал два абсолютно идентичных мозга с одной и той же квантовой архитектурой сознания.</w:t>
      </w:r>
    </w:p>
    <w:p w14:paraId="716F96CA" w14:textId="77777777" w:rsidR="00E16DE3" w:rsidRDefault="00E16DE3" w:rsidP="00E16DE3">
      <w:pPr>
        <w:pBdr>
          <w:top w:val="nil"/>
          <w:left w:val="nil"/>
          <w:bottom w:val="nil"/>
          <w:right w:val="nil"/>
          <w:between w:val="nil"/>
        </w:pBdr>
        <w:rPr>
          <w:color w:val="000000"/>
        </w:rPr>
      </w:pPr>
      <w:r>
        <w:rPr>
          <w:color w:val="000000"/>
        </w:rPr>
        <w:t>Сначала провели перенос Льва и Медведя. Для Льва Элена выбрала новое тело из доступного «материала». Она просматривала каталог с холодной эффективностью, пока ее взгляд не зацепился за одну запись. Мужчина, сорок лет. Данные физиологии были впечатляющими: рост два метра, мощный костяк, развитая мускулатура, идеальные показатели здоровья. «Здоровенный мужик», — мелькнула у нее точная, безэмоциональная характеристика. Это тело, сильное и выносливое, казалось ей достойным сосудом для той несгибаемой воли, что она увидела во Льве. В нем была та же первозданная, почти грубая мощь.</w:t>
      </w:r>
    </w:p>
    <w:p w14:paraId="60F8BFC3" w14:textId="77777777" w:rsidR="00E16DE3" w:rsidRDefault="00E16DE3" w:rsidP="00E16DE3">
      <w:pPr>
        <w:pBdr>
          <w:top w:val="nil"/>
          <w:left w:val="nil"/>
          <w:bottom w:val="nil"/>
          <w:right w:val="nil"/>
          <w:between w:val="nil"/>
        </w:pBdr>
        <w:rPr>
          <w:color w:val="000000"/>
        </w:rPr>
      </w:pPr>
      <w:r>
        <w:rPr>
          <w:color w:val="000000"/>
        </w:rPr>
        <w:t>Для Медведя она взяла первого попавшегося, чьи параметры соответствовали требованиям. Им оказался тот самый, что пытался отказаться</w:t>
      </w:r>
      <w:r>
        <w:t xml:space="preserve"> — т</w:t>
      </w:r>
      <w:r>
        <w:rPr>
          <w:color w:val="000000"/>
        </w:rPr>
        <w:t>щедушный, слабый. «Струсил», — констатировала она мысленно. Разница была символичной.</w:t>
      </w:r>
    </w:p>
    <w:p w14:paraId="41E189C3" w14:textId="77777777" w:rsidR="00E16DE3" w:rsidRDefault="00E16DE3" w:rsidP="00E16DE3">
      <w:pPr>
        <w:pBdr>
          <w:top w:val="nil"/>
          <w:left w:val="nil"/>
          <w:bottom w:val="nil"/>
          <w:right w:val="nil"/>
          <w:between w:val="nil"/>
        </w:pBdr>
      </w:pPr>
    </w:p>
    <w:p w14:paraId="046EC33A" w14:textId="77777777" w:rsidR="00E16DE3" w:rsidRDefault="00E16DE3" w:rsidP="00E16DE3">
      <w:pPr>
        <w:pBdr>
          <w:top w:val="nil"/>
          <w:left w:val="nil"/>
          <w:bottom w:val="nil"/>
          <w:right w:val="nil"/>
          <w:between w:val="nil"/>
        </w:pBdr>
        <w:rPr>
          <w:color w:val="000000"/>
        </w:rPr>
      </w:pPr>
      <w:r>
        <w:rPr>
          <w:color w:val="000000"/>
        </w:rPr>
        <w:t>Процесс переноса занял два раза по 73 секунды. В изолированных залах два новых тела, погруженных в медикаментозный сон, приняли в себя квантовые двойники личностей Льва и Медведя. Их переместили в капсулы — стерильные модули с пониженной температурой и редуцированным кислородом для минимизации окислительного стресса.</w:t>
      </w:r>
    </w:p>
    <w:p w14:paraId="28444331" w14:textId="77777777" w:rsidR="00E16DE3" w:rsidRDefault="00E16DE3" w:rsidP="00E16DE3">
      <w:pPr>
        <w:pBdr>
          <w:top w:val="nil"/>
          <w:left w:val="nil"/>
          <w:bottom w:val="nil"/>
          <w:right w:val="nil"/>
          <w:between w:val="nil"/>
        </w:pBdr>
        <w:rPr>
          <w:color w:val="000000"/>
        </w:rPr>
      </w:pPr>
      <w:r>
        <w:rPr>
          <w:color w:val="000000"/>
        </w:rPr>
        <w:t xml:space="preserve">Тела же оригинала Льва и Медведя доставили в зал «Квантовой Синхронизации» для подготовки к приему Арсения. Сначала — финальная «очистка». Элена отдала приказ: «Начинаем с субъекта «Медведь». Она не хотела рисковать телом Льва. На экранах, отслеживающих квантовую когерентность, паттерны мозга Медведя рассыпались в ровный хаотический фон. Затем настал черед Льва. Элена наблюдала с непривычным </w:t>
      </w:r>
      <w:r>
        <w:rPr>
          <w:color w:val="000000"/>
        </w:rPr>
        <w:lastRenderedPageBreak/>
        <w:t>напряжением</w:t>
      </w:r>
      <w:r>
        <w:t>, и к</w:t>
      </w:r>
      <w:r>
        <w:rPr>
          <w:color w:val="000000"/>
        </w:rPr>
        <w:t>огда индикаторы показали полную «очистку», — она почувствовала странное чувство утраты.</w:t>
      </w:r>
    </w:p>
    <w:p w14:paraId="5DD26E57" w14:textId="77777777" w:rsidR="00E16DE3" w:rsidRDefault="00E16DE3" w:rsidP="00E16DE3">
      <w:pPr>
        <w:pBdr>
          <w:top w:val="nil"/>
          <w:left w:val="nil"/>
          <w:bottom w:val="nil"/>
          <w:right w:val="nil"/>
          <w:between w:val="nil"/>
        </w:pBdr>
        <w:rPr>
          <w:color w:val="000000"/>
        </w:rPr>
      </w:pPr>
      <w:r>
        <w:rPr>
          <w:color w:val="000000"/>
        </w:rPr>
        <w:t>Их пустые, готовые сосуды остались в саркофагах.</w:t>
      </w:r>
    </w:p>
    <w:p w14:paraId="6CDFDAA4" w14:textId="77777777" w:rsidR="00E16DE3" w:rsidRDefault="00E16DE3" w:rsidP="00E16DE3">
      <w:pPr>
        <w:pBdr>
          <w:top w:val="nil"/>
          <w:left w:val="nil"/>
          <w:bottom w:val="nil"/>
          <w:right w:val="nil"/>
          <w:between w:val="nil"/>
        </w:pBdr>
        <w:rPr>
          <w:color w:val="000000"/>
        </w:rPr>
      </w:pPr>
      <w:r>
        <w:rPr>
          <w:color w:val="000000"/>
        </w:rPr>
        <w:t>Привезли Арсения.</w:t>
      </w:r>
    </w:p>
    <w:p w14:paraId="62D3BA04" w14:textId="77777777" w:rsidR="00E16DE3" w:rsidRDefault="00E16DE3" w:rsidP="00E16DE3">
      <w:pPr>
        <w:pBdr>
          <w:top w:val="nil"/>
          <w:left w:val="nil"/>
          <w:bottom w:val="nil"/>
          <w:right w:val="nil"/>
          <w:between w:val="nil"/>
        </w:pBdr>
        <w:rPr>
          <w:color w:val="000000"/>
        </w:rPr>
      </w:pPr>
      <w:r>
        <w:rPr>
          <w:color w:val="000000"/>
        </w:rPr>
        <w:t>— Начинаем финальный отсчет. Активация системы квантового запутывания для субъекта «Арсений Мурадов», — голос Вальдес был ровным.</w:t>
      </w:r>
    </w:p>
    <w:p w14:paraId="6F940FA1" w14:textId="77777777" w:rsidR="00E16DE3" w:rsidRDefault="00E16DE3" w:rsidP="00E16DE3">
      <w:pPr>
        <w:pBdr>
          <w:top w:val="nil"/>
          <w:left w:val="nil"/>
          <w:bottom w:val="nil"/>
          <w:right w:val="nil"/>
          <w:between w:val="nil"/>
        </w:pBdr>
        <w:rPr>
          <w:color w:val="000000"/>
        </w:rPr>
      </w:pPr>
      <w:r>
        <w:rPr>
          <w:color w:val="000000"/>
        </w:rPr>
        <w:t>Магниты загудели. Воздух затрепетал. Индикаторы сменили цвет</w:t>
      </w:r>
      <w:r>
        <w:t xml:space="preserve"> — в</w:t>
      </w:r>
      <w:r>
        <w:rPr>
          <w:color w:val="000000"/>
        </w:rPr>
        <w:t>се было кончено. Два молодых тела теперь несли личность миллиардера. Их развезли по капсулам.</w:t>
      </w:r>
    </w:p>
    <w:p w14:paraId="1E288E13" w14:textId="77777777" w:rsidR="00E16DE3" w:rsidRDefault="00E16DE3" w:rsidP="00E16DE3">
      <w:pPr>
        <w:pBdr>
          <w:top w:val="nil"/>
          <w:left w:val="nil"/>
          <w:bottom w:val="nil"/>
          <w:right w:val="nil"/>
          <w:between w:val="nil"/>
        </w:pBdr>
      </w:pPr>
    </w:p>
    <w:p w14:paraId="14DF28AD" w14:textId="77777777" w:rsidR="00E16DE3" w:rsidRDefault="00E16DE3" w:rsidP="00E16DE3">
      <w:pPr>
        <w:pBdr>
          <w:top w:val="nil"/>
          <w:left w:val="nil"/>
          <w:bottom w:val="nil"/>
          <w:right w:val="nil"/>
          <w:between w:val="nil"/>
        </w:pBdr>
        <w:rPr>
          <w:color w:val="000000"/>
        </w:rPr>
      </w:pPr>
      <w:r>
        <w:rPr>
          <w:color w:val="000000"/>
        </w:rPr>
        <w:t>Элена осталась одна в пустом зале. Ее палец повис над сенсорным экраном с надписью «СЕКВЕНЦИЯ ПРОБУЖДЕНИЯ». Вспомнив просьбу Арсения и щемящее чувство от того, что уникальный феномен Льва был стерт, она произнесла:</w:t>
      </w:r>
    </w:p>
    <w:p w14:paraId="50282A0C" w14:textId="77777777" w:rsidR="00E16DE3" w:rsidRDefault="00E16DE3" w:rsidP="00E16DE3">
      <w:pPr>
        <w:pBdr>
          <w:top w:val="nil"/>
          <w:left w:val="nil"/>
          <w:bottom w:val="nil"/>
          <w:right w:val="nil"/>
          <w:between w:val="nil"/>
        </w:pBdr>
        <w:rPr>
          <w:color w:val="000000"/>
        </w:rPr>
      </w:pPr>
      <w:r>
        <w:rPr>
          <w:color w:val="000000"/>
        </w:rPr>
        <w:t>— Протокол «Утро». Капсула «Треугольник». Пробуждение.</w:t>
      </w:r>
    </w:p>
    <w:p w14:paraId="2FE1E6DA" w14:textId="77777777" w:rsidR="00E16DE3" w:rsidRDefault="00E16DE3" w:rsidP="00E16DE3">
      <w:pPr>
        <w:pBdr>
          <w:top w:val="nil"/>
          <w:left w:val="nil"/>
          <w:bottom w:val="nil"/>
          <w:right w:val="nil"/>
          <w:between w:val="nil"/>
        </w:pBdr>
        <w:rPr>
          <w:color w:val="000000"/>
        </w:rPr>
      </w:pPr>
      <w:r>
        <w:rPr>
          <w:color w:val="000000"/>
        </w:rPr>
        <w:t xml:space="preserve">Где-то далеко, в стерильной капсуле, молодой мужчина с телом гребца и шрамом над бровью сделал первый вдох. Его веки дрогнули. Сознание, уверенное, что </w:t>
      </w:r>
      <w:proofErr w:type="gramStart"/>
      <w:r>
        <w:rPr>
          <w:color w:val="000000"/>
        </w:rPr>
        <w:t>оно — Арсений Мурадов</w:t>
      </w:r>
      <w:proofErr w:type="gramEnd"/>
      <w:r>
        <w:rPr>
          <w:color w:val="000000"/>
        </w:rPr>
        <w:t>, начало путь.</w:t>
      </w:r>
    </w:p>
    <w:p w14:paraId="08620088" w14:textId="77777777" w:rsidR="00E16DE3" w:rsidRDefault="00E16DE3" w:rsidP="00E16DE3">
      <w:pPr>
        <w:pBdr>
          <w:top w:val="nil"/>
          <w:left w:val="nil"/>
          <w:bottom w:val="nil"/>
          <w:right w:val="nil"/>
          <w:between w:val="nil"/>
        </w:pBdr>
        <w:rPr>
          <w:color w:val="000000"/>
        </w:rPr>
      </w:pPr>
      <w:r>
        <w:rPr>
          <w:color w:val="000000"/>
        </w:rPr>
        <w:t>Через несколько минут команда прозвучала для «Квадрата». Система была запущена.</w:t>
      </w:r>
    </w:p>
    <w:p w14:paraId="32BB11E3" w14:textId="77777777" w:rsidR="00E16DE3" w:rsidRDefault="00E16DE3" w:rsidP="00E16DE3"/>
    <w:p w14:paraId="4DA9F8F2" w14:textId="77777777" w:rsidR="00E16DE3" w:rsidRDefault="00E16DE3" w:rsidP="00E16DE3">
      <w:pPr>
        <w:pStyle w:val="2"/>
      </w:pPr>
      <w:r>
        <w:t>ГЛАВА 10</w:t>
      </w:r>
    </w:p>
    <w:p w14:paraId="0CC040B2" w14:textId="77777777" w:rsidR="00E16DE3" w:rsidRDefault="00E16DE3" w:rsidP="00E16DE3">
      <w:pPr>
        <w:pBdr>
          <w:top w:val="nil"/>
          <w:left w:val="nil"/>
          <w:bottom w:val="nil"/>
          <w:right w:val="nil"/>
          <w:between w:val="nil"/>
        </w:pBdr>
        <w:rPr>
          <w:color w:val="000000"/>
        </w:rPr>
      </w:pPr>
      <w:r>
        <w:rPr>
          <w:color w:val="000000"/>
        </w:rPr>
        <w:t>Он правил своим обновлённым царством с холодным, методичным упоением, которое постепенно выветривалось, как аромат дорогого коньяка из пустого бокала. Каждый день в молодом теле был подчинён строгому ритуалу, превращавшему былую рутину в гедонистическое исследование. Утренняя пробежка по крыше небоскрёба, когда холодный ветер обжигал лёгкие, а мышцы работали с точностью швейцарского хронометра. Деловые встречи, на которых он наслаждался не только содержанием, но и самой возможностью часами сидеть с идеально прямой спиной, не чувствуя ни малейшей усталости. Он изучал своё новое «я» как сложный, но безупречно функционирующий аппарат. И именно в этой безупречности таилась первая, едва заметная трещина.</w:t>
      </w:r>
    </w:p>
    <w:p w14:paraId="467EABE7" w14:textId="77777777" w:rsidR="00E16DE3" w:rsidRDefault="00E16DE3" w:rsidP="00E16DE3">
      <w:pPr>
        <w:pBdr>
          <w:top w:val="nil"/>
          <w:left w:val="nil"/>
          <w:bottom w:val="nil"/>
          <w:right w:val="nil"/>
          <w:between w:val="nil"/>
        </w:pBdr>
      </w:pPr>
    </w:p>
    <w:p w14:paraId="0495A273" w14:textId="77777777" w:rsidR="00E16DE3" w:rsidRDefault="00E16DE3" w:rsidP="00E16DE3">
      <w:pPr>
        <w:pBdr>
          <w:top w:val="nil"/>
          <w:left w:val="nil"/>
          <w:bottom w:val="nil"/>
          <w:right w:val="nil"/>
          <w:between w:val="nil"/>
        </w:pBdr>
        <w:rPr>
          <w:color w:val="000000"/>
        </w:rPr>
      </w:pPr>
      <w:r>
        <w:rPr>
          <w:color w:val="000000"/>
        </w:rPr>
        <w:t>Спустя месяц новизна стала приедаться с пугающей скоростью. Острота ощущений притупилась, как затупляется лезвие от частого использования. Молодость, сила, здоровье — всё это превратилось из чуда в данность, в новый стандарт. Он поймал себя на том, что в зеркале его отражался всё тот же Арсений Мурадов, просто в более качественной, обновлённой упаковке. Мысли его текли по тем же, выверенным за десятилетия нейронным тропам, стратегии строились по тем же лекалам, реакции на раздражители следовали прежним, предсказуемым шаблонам. Он сменил скафандр, но пилот остался прежним. И пилоту, к его величайшему изумлению, становилось скучно.</w:t>
      </w:r>
    </w:p>
    <w:p w14:paraId="7B85CDF8" w14:textId="77777777" w:rsidR="00E16DE3" w:rsidRDefault="00E16DE3" w:rsidP="00E16DE3">
      <w:pPr>
        <w:pBdr>
          <w:top w:val="nil"/>
          <w:left w:val="nil"/>
          <w:bottom w:val="nil"/>
          <w:right w:val="nil"/>
          <w:between w:val="nil"/>
        </w:pBdr>
        <w:rPr>
          <w:color w:val="000000"/>
        </w:rPr>
      </w:pPr>
      <w:r>
        <w:rPr>
          <w:color w:val="000000"/>
        </w:rPr>
        <w:t>Однажды вечером, стоя перед зеркалом, он провёл ладонью по своему плоскому</w:t>
      </w:r>
      <w:r>
        <w:t xml:space="preserve"> и </w:t>
      </w:r>
      <w:r>
        <w:rPr>
          <w:color w:val="000000"/>
        </w:rPr>
        <w:t>твёрдому животу. Кожа отозвалась привычным, почти механическим сигналом. Никакого трепета. Никакого открытия. Просто биологический факт. Он достиг цели, к которой шёл всю жизнь, и обнаружил, что за ней — лишь новая, более комфортабельная, но всё та же клетка. Вечность, расписанная по минутам, угрожала превратиться в ад бесконечно повторяющихся, идеальных дней.</w:t>
      </w:r>
    </w:p>
    <w:p w14:paraId="573BAC23" w14:textId="77777777" w:rsidR="00E16DE3" w:rsidRDefault="00E16DE3" w:rsidP="00E16DE3">
      <w:pPr>
        <w:pBdr>
          <w:top w:val="nil"/>
          <w:left w:val="nil"/>
          <w:bottom w:val="nil"/>
          <w:right w:val="nil"/>
          <w:between w:val="nil"/>
        </w:pBdr>
        <w:rPr>
          <w:color w:val="000000"/>
        </w:rPr>
      </w:pPr>
      <w:r>
        <w:rPr>
          <w:color w:val="000000"/>
        </w:rPr>
        <w:t>Именно тогда его мозг, этот старый, хитрый лис, загнанный в свежую нору, начал вырабатывать новую парадигму. Стратегию для бессмертного.</w:t>
      </w:r>
    </w:p>
    <w:p w14:paraId="27479D19" w14:textId="77777777" w:rsidR="00E16DE3" w:rsidRDefault="00E16DE3" w:rsidP="00E16DE3">
      <w:pPr>
        <w:pBdr>
          <w:top w:val="nil"/>
          <w:left w:val="nil"/>
          <w:bottom w:val="nil"/>
          <w:right w:val="nil"/>
          <w:between w:val="nil"/>
        </w:pBdr>
        <w:rPr>
          <w:color w:val="000000"/>
        </w:rPr>
      </w:pPr>
      <w:r>
        <w:rPr>
          <w:color w:val="000000"/>
        </w:rPr>
        <w:t xml:space="preserve">«Зачем спешить?» — </w:t>
      </w:r>
      <w:r>
        <w:t>э</w:t>
      </w:r>
      <w:r>
        <w:rPr>
          <w:color w:val="000000"/>
        </w:rPr>
        <w:t>та мысль прозвучала в нём с поразительной ясностью, родившись из глубинного понимания своего нового статуса. Все прежние гонки</w:t>
      </w:r>
      <w:r>
        <w:t>:</w:t>
      </w:r>
      <w:r>
        <w:rPr>
          <w:color w:val="000000"/>
        </w:rPr>
        <w:t xml:space="preserve"> за богатством, влиянием, </w:t>
      </w:r>
      <w:r>
        <w:t>или за</w:t>
      </w:r>
      <w:r>
        <w:rPr>
          <w:color w:val="000000"/>
        </w:rPr>
        <w:t xml:space="preserve"> очередной сделкой — оказались порождением страха. </w:t>
      </w:r>
      <w:r>
        <w:rPr>
          <w:color w:val="000000"/>
        </w:rPr>
        <w:lastRenderedPageBreak/>
        <w:t>Страха не успеть. Страха, что время вот-вот истечёт, что песок окончательно пересыплется в нижнюю часть стеклянных часов. Теперь у времени не было срока годности. Оно растеклось вокруг него бескрайним, плоским морем, лишённым течений и берегов. Деньги? Их было более чем достаточно, а отлаженные механизмы их преумножения работали автономно, как вечный двигатель, не требующий его постоянного внимания. Империя могла существовать и процветать без его ежесекундного, менеджерского вмешательства. Он выиграл главную партию, поставив на кон всё и сорвав джекпот. Теперь, настало время не спеша, вдумчиво, с холодным расчетом расставлять фигуры на новой, безразмерной доске, границы которой терялись в тумане грядущих столетий.</w:t>
      </w:r>
    </w:p>
    <w:p w14:paraId="01628E85" w14:textId="77777777" w:rsidR="00E16DE3" w:rsidRDefault="00E16DE3" w:rsidP="00E16DE3">
      <w:pPr>
        <w:pBdr>
          <w:top w:val="nil"/>
          <w:left w:val="nil"/>
          <w:bottom w:val="nil"/>
          <w:right w:val="nil"/>
          <w:between w:val="nil"/>
        </w:pBdr>
      </w:pPr>
    </w:p>
    <w:p w14:paraId="3D022DE7" w14:textId="77777777" w:rsidR="00E16DE3" w:rsidRDefault="00E16DE3" w:rsidP="00E16DE3">
      <w:pPr>
        <w:pBdr>
          <w:top w:val="nil"/>
          <w:left w:val="nil"/>
          <w:bottom w:val="nil"/>
          <w:right w:val="nil"/>
          <w:between w:val="nil"/>
        </w:pBdr>
        <w:rPr>
          <w:color w:val="000000"/>
        </w:rPr>
      </w:pPr>
      <w:r>
        <w:rPr>
          <w:color w:val="000000"/>
        </w:rPr>
        <w:t>Его первым истинно стратегическим ходом в этой новой реальности стал тщательный, выверенный до мелочей отбор в «Пантеон». Неофициальный, нигде не зафиксированный протокол, известный лишь ему и доктору Вальдес.</w:t>
      </w:r>
    </w:p>
    <w:p w14:paraId="17A7C97E" w14:textId="77777777" w:rsidR="00E16DE3" w:rsidRDefault="00E16DE3" w:rsidP="00E16DE3">
      <w:pPr>
        <w:pBdr>
          <w:top w:val="nil"/>
          <w:left w:val="nil"/>
          <w:bottom w:val="nil"/>
          <w:right w:val="nil"/>
          <w:between w:val="nil"/>
        </w:pBdr>
        <w:rPr>
          <w:color w:val="000000"/>
        </w:rPr>
      </w:pPr>
      <w:r>
        <w:rPr>
          <w:color w:val="000000"/>
        </w:rPr>
        <w:t xml:space="preserve">Он начал с тех, кому был обязан. Или кто был ему слишком полезен, чтобы умирать, чья смерть могла создать невосполнимый вакуум в сложной паутине его влияния. Первым, на приватный, абсолютно секретный приём в его загородную резиденцию «Феникс» был приглашён </w:t>
      </w:r>
      <w:r>
        <w:t>П</w:t>
      </w:r>
      <w:r>
        <w:rPr>
          <w:color w:val="000000"/>
        </w:rPr>
        <w:t>резидент. Их разговор в библиотеке, пахнущей старым деревом и кожей, длился три часа. Арсений не предлагал и не просил</w:t>
      </w:r>
      <w:r>
        <w:t xml:space="preserve"> — о</w:t>
      </w:r>
      <w:r>
        <w:rPr>
          <w:color w:val="000000"/>
        </w:rPr>
        <w:t>н демонстрировал. Показывал результаты медицинских тестов, которые были не просто идеальными, а фантастическими, видеозаписи с изнурительных тренировок, на которых его новое тело проявляло чудеса выносливости и силы. Он описывал холодными, отточенными, как скальпель</w:t>
      </w:r>
      <w:r>
        <w:t xml:space="preserve"> </w:t>
      </w:r>
      <w:r>
        <w:rPr>
          <w:color w:val="000000"/>
        </w:rPr>
        <w:t>фразами ощущения: ясность мысли, остроту восприятия, абсолютный контроль над каждой мышцей.</w:t>
      </w:r>
    </w:p>
    <w:p w14:paraId="1AE9AC29" w14:textId="77777777" w:rsidR="00E16DE3" w:rsidRDefault="00E16DE3" w:rsidP="00E16DE3">
      <w:pPr>
        <w:pBdr>
          <w:top w:val="nil"/>
          <w:left w:val="nil"/>
          <w:bottom w:val="nil"/>
          <w:right w:val="nil"/>
          <w:between w:val="nil"/>
        </w:pBdr>
        <w:rPr>
          <w:color w:val="000000"/>
        </w:rPr>
      </w:pPr>
      <w:r>
        <w:rPr>
          <w:color w:val="000000"/>
        </w:rPr>
        <w:t xml:space="preserve">Он видел, как в глазах старого, уставшего от подагры, гипертонии и бесконечных политических игр человека сначала вспыхивало недоверие, перераставшее в отторжение, затем — в жадное, животное, почти неприличное любопытство и, наконец, — слепую, фанатичную, почти религиозную веру. Вера эта была подкреплена железной логикой: страна, возглавляемая бессмертным, </w:t>
      </w:r>
      <w:r>
        <w:t>не подверженным</w:t>
      </w:r>
      <w:r>
        <w:rPr>
          <w:color w:val="000000"/>
        </w:rPr>
        <w:t xml:space="preserve"> болезням и старению лидером, получала невероятное стратегическое преимущество. Было достигнуто молчаливо</w:t>
      </w:r>
      <w:r>
        <w:t>е</w:t>
      </w:r>
      <w:r>
        <w:rPr>
          <w:color w:val="000000"/>
        </w:rPr>
        <w:t xml:space="preserve"> и ни в каких документах не зафиксированное соглашение. Будущая процедура для главы государства и узкого, тщательно отобранного круга его ближайших, проверенных соратников, стала вопросом национальной безопасности и долгосрочного стратегического планирования. Политическая машина целой страны была готова работать на него вечность.</w:t>
      </w:r>
    </w:p>
    <w:p w14:paraId="117E5C04" w14:textId="77777777" w:rsidR="00E16DE3" w:rsidRDefault="00E16DE3" w:rsidP="00E16DE3">
      <w:pPr>
        <w:pBdr>
          <w:top w:val="nil"/>
          <w:left w:val="nil"/>
          <w:bottom w:val="nil"/>
          <w:right w:val="nil"/>
          <w:between w:val="nil"/>
        </w:pBdr>
        <w:rPr>
          <w:color w:val="000000"/>
        </w:rPr>
      </w:pPr>
      <w:r>
        <w:rPr>
          <w:color w:val="000000"/>
        </w:rPr>
        <w:t xml:space="preserve">Затем последовали другие. Гении от науки, чьи мозги были слишком ценны, чтобы позволить им рассыпаться в прах, чьи открытия могли определять технологический ландшафт на столетия вперёд. Легендарные, стареющие художники и музыканты, чьё творчество он коллекционировал и чей уникальный талант надеялся не просто сохранить, но и, изучив его нейронные основы, тиражировать в будущем. Несколько ключевых, теневых глав спецслужб, чья лояльность обеспечивалась теперь не конвертами с наличностью или компроматом, а самым весомым в мире обещанием — жизни без конца и без старческих немощей. Скоро он создаст клуб избранных, новую, сокрытую от глаз толпы аристократию, чьё правление, влияние и могущество должно было длиться веками. Коммерческие предложения для остального мира, отчаянные мольбы других миллиардеров и сильных мира сего, — он вежливо, но твёрдо отодвигал на неопределённый срок. Сначала — стабильность. Сначала — абсолютная, незыблемая власть. Деньги, слава, коммерциализация — всё это придёт потом. У него было на это всё время мира. </w:t>
      </w:r>
    </w:p>
    <w:p w14:paraId="379CC4FE" w14:textId="77777777" w:rsidR="00E16DE3" w:rsidRDefault="00E16DE3" w:rsidP="00E16DE3">
      <w:pPr>
        <w:pBdr>
          <w:top w:val="nil"/>
          <w:left w:val="nil"/>
          <w:bottom w:val="nil"/>
          <w:right w:val="nil"/>
          <w:between w:val="nil"/>
        </w:pBdr>
      </w:pPr>
      <w:r>
        <w:rPr>
          <w:color w:val="000000"/>
        </w:rPr>
        <w:t>Вечность терпелива.</w:t>
      </w:r>
    </w:p>
    <w:p w14:paraId="143E1F50" w14:textId="77777777" w:rsidR="00E16DE3" w:rsidRDefault="00E16DE3" w:rsidP="00E16DE3">
      <w:pPr>
        <w:pBdr>
          <w:top w:val="nil"/>
          <w:left w:val="nil"/>
          <w:bottom w:val="nil"/>
          <w:right w:val="nil"/>
          <w:between w:val="nil"/>
        </w:pBdr>
        <w:rPr>
          <w:color w:val="000000"/>
        </w:rPr>
      </w:pPr>
      <w:r>
        <w:rPr>
          <w:color w:val="000000"/>
        </w:rPr>
        <w:lastRenderedPageBreak/>
        <w:t>Оставалось только подготовиться технически и информационно. Проект «Пантеон» будет запущен не позднее следующего года.</w:t>
      </w:r>
    </w:p>
    <w:p w14:paraId="2E440E24" w14:textId="77777777" w:rsidR="00E16DE3" w:rsidRDefault="00E16DE3" w:rsidP="00E16DE3">
      <w:pPr>
        <w:pBdr>
          <w:top w:val="nil"/>
          <w:left w:val="nil"/>
          <w:bottom w:val="nil"/>
          <w:right w:val="nil"/>
          <w:between w:val="nil"/>
        </w:pBdr>
      </w:pPr>
    </w:p>
    <w:p w14:paraId="03DF38E6" w14:textId="77777777" w:rsidR="00E16DE3" w:rsidRDefault="00E16DE3" w:rsidP="00E16DE3">
      <w:pPr>
        <w:pBdr>
          <w:top w:val="nil"/>
          <w:left w:val="nil"/>
          <w:bottom w:val="nil"/>
          <w:right w:val="nil"/>
          <w:between w:val="nil"/>
        </w:pBdr>
        <w:rPr>
          <w:color w:val="000000"/>
        </w:rPr>
      </w:pPr>
      <w:r>
        <w:rPr>
          <w:color w:val="000000"/>
        </w:rPr>
        <w:t>А мир тем временем взорвался с силой, превосходящей самые смелые его прогнозы.</w:t>
      </w:r>
    </w:p>
    <w:p w14:paraId="25967D6A" w14:textId="77777777" w:rsidR="00E16DE3" w:rsidRDefault="00E16DE3" w:rsidP="00E16DE3">
      <w:pPr>
        <w:pBdr>
          <w:top w:val="nil"/>
          <w:left w:val="nil"/>
          <w:bottom w:val="nil"/>
          <w:right w:val="nil"/>
          <w:between w:val="nil"/>
        </w:pBdr>
        <w:rPr>
          <w:color w:val="000000"/>
        </w:rPr>
      </w:pPr>
      <w:r>
        <w:rPr>
          <w:color w:val="000000"/>
        </w:rPr>
        <w:t>Утечки начались с маленьких, почти маргинальных статей в научно-фантастических блогах и на форумах, посвящённых теориям заговора. Затем, спустя месяц его нового правления, громко, на весь мир, грянуло разоблачительное расследование одного из последних независимых новостных агентств, чья репутация была безупречна. Они не имели прямого доступа к засекреченной лаборатории Вальдес, но у них были косвенные, но убедительные улики: снимки, показывающие странную активность вокруг комплекса «Утро», свидетельства «анонимных источников из высших эшелонов власти». И главное — они имели серию фотографий «омолодившегося» Мурадова, сделанных длиннофокусным объективом на одном из закрытых благотворительных приёмов. На них был запечатлён не просто похожий человек. На них был запечатлён он — с его уникальной манерой держать себя, с его взглядом, в котором читалась вся тяжесть семидесяти с лишним лет жизни, помещённая в облик двадцатипятилетнего.</w:t>
      </w:r>
    </w:p>
    <w:p w14:paraId="19560548" w14:textId="77777777" w:rsidR="00E16DE3" w:rsidRDefault="00E16DE3" w:rsidP="00E16DE3">
      <w:pPr>
        <w:pBdr>
          <w:top w:val="nil"/>
          <w:left w:val="nil"/>
          <w:bottom w:val="nil"/>
          <w:right w:val="nil"/>
          <w:between w:val="nil"/>
        </w:pBdr>
        <w:rPr>
          <w:color w:val="000000"/>
        </w:rPr>
      </w:pPr>
      <w:r>
        <w:rPr>
          <w:color w:val="000000"/>
        </w:rPr>
        <w:t>Мировая реакция превзошла все его ожидания</w:t>
      </w:r>
      <w:r>
        <w:t xml:space="preserve"> и</w:t>
      </w:r>
      <w:r>
        <w:rPr>
          <w:color w:val="000000"/>
        </w:rPr>
        <w:t xml:space="preserve"> все смоделированные сценарии. Это был не просто информационный взрыв</w:t>
      </w:r>
      <w:r>
        <w:t xml:space="preserve"> — э</w:t>
      </w:r>
      <w:r>
        <w:rPr>
          <w:color w:val="000000"/>
        </w:rPr>
        <w:t>то было тектоническое землетрясение самих основ человеческого бытия.</w:t>
      </w:r>
    </w:p>
    <w:p w14:paraId="1415505C" w14:textId="77777777" w:rsidR="00E16DE3" w:rsidRDefault="00E16DE3" w:rsidP="00E16DE3">
      <w:pPr>
        <w:pBdr>
          <w:top w:val="nil"/>
          <w:left w:val="nil"/>
          <w:bottom w:val="nil"/>
          <w:right w:val="nil"/>
          <w:between w:val="nil"/>
        </w:pBdr>
        <w:rPr>
          <w:color w:val="000000"/>
        </w:rPr>
      </w:pPr>
      <w:r>
        <w:rPr>
          <w:color w:val="000000"/>
        </w:rPr>
        <w:t>Религиозные лидеры всех конфессий, забыв о взаимных разногласиях, клеймили его как Антихриста, Голема, Франкенштейна, покусившегося на божественный промысел и святость смерти. Он читал их проклятия в сводках и улыбался тонкими, молодыми губами. «Ничего, ничег</w:t>
      </w:r>
      <w:r>
        <w:t>о</w:t>
      </w:r>
      <w:r>
        <w:rPr>
          <w:color w:val="000000"/>
        </w:rPr>
        <w:t>, — мысленно отвечал он им, — вы ещё приползете ко мне на коленях, когда ваша плоть начнёт предательски дряхлеть, а страх небытия заставит пересмотреть даже самые строгие догматы».</w:t>
      </w:r>
    </w:p>
    <w:p w14:paraId="10B88B8D" w14:textId="77777777" w:rsidR="00E16DE3" w:rsidRDefault="00E16DE3" w:rsidP="00E16DE3">
      <w:pPr>
        <w:pBdr>
          <w:top w:val="nil"/>
          <w:left w:val="nil"/>
          <w:bottom w:val="nil"/>
          <w:right w:val="nil"/>
          <w:between w:val="nil"/>
        </w:pBdr>
        <w:rPr>
          <w:color w:val="000000"/>
        </w:rPr>
      </w:pPr>
      <w:r>
        <w:rPr>
          <w:color w:val="000000"/>
        </w:rPr>
        <w:t>Этики и философы выступали в студиях, размахивая руками и предрекая конец человеческой цивилизации, расколотой на касту бессмертных и расу смертных рабо</w:t>
      </w:r>
      <w:r>
        <w:t>в. К</w:t>
      </w:r>
      <w:r>
        <w:rPr>
          <w:color w:val="000000"/>
        </w:rPr>
        <w:t xml:space="preserve">онец социальным лифтам, конец самой идее прогресса, </w:t>
      </w:r>
      <w:r>
        <w:t>движимого</w:t>
      </w:r>
      <w:r>
        <w:rPr>
          <w:color w:val="000000"/>
        </w:rPr>
        <w:t xml:space="preserve"> сменой поколений. </w:t>
      </w:r>
    </w:p>
    <w:p w14:paraId="12CE678F" w14:textId="77777777" w:rsidR="00E16DE3" w:rsidRDefault="00E16DE3" w:rsidP="00E16DE3">
      <w:pPr>
        <w:pBdr>
          <w:top w:val="nil"/>
          <w:left w:val="nil"/>
          <w:bottom w:val="nil"/>
          <w:right w:val="nil"/>
          <w:between w:val="nil"/>
        </w:pBdr>
      </w:pPr>
    </w:p>
    <w:p w14:paraId="1367896E" w14:textId="77777777" w:rsidR="00E16DE3" w:rsidRDefault="00E16DE3" w:rsidP="00E16DE3">
      <w:pPr>
        <w:pBdr>
          <w:top w:val="nil"/>
          <w:left w:val="nil"/>
          <w:bottom w:val="nil"/>
          <w:right w:val="nil"/>
          <w:between w:val="nil"/>
        </w:pBdr>
        <w:rPr>
          <w:color w:val="000000"/>
        </w:rPr>
      </w:pPr>
      <w:r>
        <w:rPr>
          <w:color w:val="000000"/>
        </w:rPr>
        <w:t>Биржи лихорадило: акции фармацевтических гигантов, медицинских корпораций</w:t>
      </w:r>
      <w:r>
        <w:t xml:space="preserve"> и </w:t>
      </w:r>
      <w:r>
        <w:rPr>
          <w:color w:val="000000"/>
        </w:rPr>
        <w:t>пенсионных фондов рухнули в небытие за считанные часы, в то время как активы «Мурадов Групп» и всех связанных с ним структур взлетели до заоблачных, немыслимых высот. По всему миру прокатилась волна протестов и акций гражданского неповиновения. Одни, с плакатами «Не играй в Бога!», — требовали немедленного запрета «дьявольской технологии», её физического уничтожения вместе с создателями. Другие, с криками «Вечность для всех!», — осаждали правительственные здания, требуя сделать технологию достоянием человечества. У отделений его корпораци</w:t>
      </w:r>
      <w:r>
        <w:t>и</w:t>
      </w:r>
      <w:r>
        <w:rPr>
          <w:color w:val="000000"/>
        </w:rPr>
        <w:t xml:space="preserve"> выстраивались живые очереди из отчаявшихся, неизлечимо больных людей, богатых и бедных, но готовых на всё, продать душу</w:t>
      </w:r>
      <w:r>
        <w:t xml:space="preserve"> и</w:t>
      </w:r>
      <w:r>
        <w:rPr>
          <w:color w:val="000000"/>
        </w:rPr>
        <w:t xml:space="preserve"> предать родину, ради одного лишь шанса. Социальные сети превратились в цифровой ад, в кипящий котёл из зависти, ненависти, благоговейного ужаса, слепой надежды и отчаяния.</w:t>
      </w:r>
    </w:p>
    <w:p w14:paraId="06100872" w14:textId="77777777" w:rsidR="00E16DE3" w:rsidRDefault="00E16DE3" w:rsidP="00E16DE3">
      <w:pPr>
        <w:pBdr>
          <w:top w:val="nil"/>
          <w:left w:val="nil"/>
          <w:bottom w:val="nil"/>
          <w:right w:val="nil"/>
          <w:between w:val="nil"/>
        </w:pBdr>
        <w:rPr>
          <w:color w:val="000000"/>
        </w:rPr>
      </w:pPr>
      <w:r>
        <w:rPr>
          <w:color w:val="000000"/>
        </w:rPr>
        <w:t xml:space="preserve">Он наблюдал за этим глобальным хаосом, за этим крушением старого мира, с холодным, почти клиническим интересом с экрана своего мультимедийного терминала. Он видел, как рушатся старые парадигмы, как многовековые идеи равенства, справедливости, братства трещат по швам и рассыпаются в прах перед лицом самого древнего, самого базового, самого экзистенциального неравенства — неравенства перед лицом смерти. Он не был более просто богачом, капризным олигархом. Он был символом. Знамением. Первым человеком, перешагнувшим порог. Новым Моисеем, ведущим человечество </w:t>
      </w:r>
      <w:r>
        <w:t>на</w:t>
      </w:r>
      <w:r>
        <w:rPr>
          <w:color w:val="000000"/>
        </w:rPr>
        <w:t xml:space="preserve"> Землю Обетованную, которая оказалась </w:t>
      </w:r>
      <w:r>
        <w:rPr>
          <w:color w:val="000000"/>
        </w:rPr>
        <w:lastRenderedPageBreak/>
        <w:t>одновременно и раем, и адом. И это осознание давало ему власть, по сравнению с которой его прежнее, чисто финансовое могущество казалось детской, наивной забавой.</w:t>
      </w:r>
    </w:p>
    <w:p w14:paraId="3020BBD5" w14:textId="77777777" w:rsidR="00E16DE3" w:rsidRDefault="00E16DE3" w:rsidP="00E16DE3">
      <w:pPr>
        <w:pBdr>
          <w:top w:val="nil"/>
          <w:left w:val="nil"/>
          <w:bottom w:val="nil"/>
          <w:right w:val="nil"/>
          <w:between w:val="nil"/>
        </w:pBdr>
      </w:pPr>
    </w:p>
    <w:p w14:paraId="72D2999E" w14:textId="77777777" w:rsidR="00E16DE3" w:rsidRDefault="00E16DE3" w:rsidP="00E16DE3">
      <w:pPr>
        <w:pBdr>
          <w:top w:val="nil"/>
          <w:left w:val="nil"/>
          <w:bottom w:val="nil"/>
          <w:right w:val="nil"/>
          <w:between w:val="nil"/>
        </w:pBdr>
        <w:rPr>
          <w:color w:val="000000"/>
        </w:rPr>
      </w:pPr>
      <w:r>
        <w:rPr>
          <w:color w:val="000000"/>
        </w:rPr>
        <w:t>Но однажды, глубокой ночью, после очередного десятичасового рабочего дня, который его новое, послушное тело перенесло без единой жалобы, без намёка на усталость, он остался один в своей гигантской, пустынной, излишне роскошной спальне. Он лежал на спине на огромной кровати и смотрел в бархатную, абсолютную темноту над головой. И тут его накрыло. Не чувство. Не эмоция. Нечто большее. Это был экзистенциальный ужас</w:t>
      </w:r>
      <w:r>
        <w:t xml:space="preserve"> — х</w:t>
      </w:r>
      <w:r>
        <w:rPr>
          <w:color w:val="000000"/>
        </w:rPr>
        <w:t>олодный, бездонный, тотальный, как открытый космос. Он накатил волной, парализуя волю и отнимая воздух. Цель достигнута. Враг, с которым он сражался всю свою сознательную жизнь</w:t>
      </w:r>
      <w:r>
        <w:t xml:space="preserve"> —</w:t>
      </w:r>
      <w:r>
        <w:rPr>
          <w:color w:val="000000"/>
        </w:rPr>
        <w:t xml:space="preserve"> повержен. Смерть, этот старый, непримиримый противник, была побеждена, обращена в бегство. И что дальше? «И что теперь?»</w:t>
      </w:r>
    </w:p>
    <w:p w14:paraId="145C27EE" w14:textId="77777777" w:rsidR="00E16DE3" w:rsidRDefault="00E16DE3" w:rsidP="00E16DE3">
      <w:pPr>
        <w:pBdr>
          <w:top w:val="nil"/>
          <w:left w:val="nil"/>
          <w:bottom w:val="nil"/>
          <w:right w:val="nil"/>
          <w:between w:val="nil"/>
        </w:pBdr>
        <w:rPr>
          <w:color w:val="000000"/>
        </w:rPr>
      </w:pPr>
      <w:r>
        <w:rPr>
          <w:color w:val="000000"/>
        </w:rPr>
        <w:t>Всё, что он делал до этого, вся его жизнь</w:t>
      </w:r>
      <w:r>
        <w:t>:</w:t>
      </w:r>
      <w:r>
        <w:rPr>
          <w:color w:val="000000"/>
        </w:rPr>
        <w:t xml:space="preserve"> борьба, интриги, накопление, строительство империи — была заряжена колоссальной энергией этого противоборства. Самый мощный двигатель, пожиравший его дни, годы, десятилетия и придававший им высший, экзистенциальный смысл, был выключен. Топливо — его собственный, выстраданный, животный страх небытия — было израсходовано до дна. Перед ним теперь расстилалась бесконечная равнина вечности, унылая и плоская, и на ней не было видно ни одной цели, ни одного маяка, ради которого стоило бы сделать следующий шаг.</w:t>
      </w:r>
    </w:p>
    <w:p w14:paraId="2E748DBC" w14:textId="77777777" w:rsidR="00E16DE3" w:rsidRDefault="00E16DE3" w:rsidP="00E16DE3">
      <w:pPr>
        <w:pBdr>
          <w:top w:val="nil"/>
          <w:left w:val="nil"/>
          <w:bottom w:val="nil"/>
          <w:right w:val="nil"/>
          <w:between w:val="nil"/>
        </w:pBdr>
        <w:rPr>
          <w:color w:val="000000"/>
        </w:rPr>
      </w:pPr>
      <w:r>
        <w:rPr>
          <w:color w:val="000000"/>
        </w:rPr>
        <w:t>«Чего ты хочешь, Арсений?» — беззвучно спросил он себя в гробовой тишине. И не нашёл ответа. Ни единого. Ни малейшей искры желания, которая могла бы осветить эту беспросветную пустоту.</w:t>
      </w:r>
    </w:p>
    <w:p w14:paraId="486E2895" w14:textId="77777777" w:rsidR="00E16DE3" w:rsidRDefault="00E16DE3" w:rsidP="00E16DE3">
      <w:pPr>
        <w:pBdr>
          <w:top w:val="nil"/>
          <w:left w:val="nil"/>
          <w:bottom w:val="nil"/>
          <w:right w:val="nil"/>
          <w:between w:val="nil"/>
        </w:pBdr>
        <w:rPr>
          <w:color w:val="000000"/>
        </w:rPr>
      </w:pPr>
      <w:r>
        <w:rPr>
          <w:color w:val="000000"/>
        </w:rPr>
        <w:t>Новые тела, новые ощущения, новые социальные роли, новые проекты… всё это внезапно представилось ему просто бессмысленной сменой декораций в бесконечной, лишённой смысла пьесе, в спектакле без кульминации и без второго акта. Бесконечное, тоскливое повторение одних и тех же базовых сюжетов с разными актёрами и в разных костюмах. Он мог стать кем угодно</w:t>
      </w:r>
      <w:r>
        <w:t>: ж</w:t>
      </w:r>
      <w:r>
        <w:rPr>
          <w:color w:val="000000"/>
        </w:rPr>
        <w:t>енщиной</w:t>
      </w:r>
      <w:r>
        <w:t>, р</w:t>
      </w:r>
      <w:r>
        <w:rPr>
          <w:color w:val="000000"/>
        </w:rPr>
        <w:t>ебёнком</w:t>
      </w:r>
      <w:r>
        <w:t>, г</w:t>
      </w:r>
      <w:r>
        <w:rPr>
          <w:color w:val="000000"/>
        </w:rPr>
        <w:t>ением</w:t>
      </w:r>
      <w:r>
        <w:t>, а</w:t>
      </w:r>
      <w:r>
        <w:rPr>
          <w:color w:val="000000"/>
        </w:rPr>
        <w:t>скетом</w:t>
      </w:r>
      <w:r>
        <w:t>, п</w:t>
      </w:r>
      <w:r>
        <w:rPr>
          <w:color w:val="000000"/>
        </w:rPr>
        <w:t>роповедником</w:t>
      </w:r>
      <w:r>
        <w:t xml:space="preserve"> или у</w:t>
      </w:r>
      <w:r>
        <w:rPr>
          <w:color w:val="000000"/>
        </w:rPr>
        <w:t>бийцей. Но что он будет делать в этих бесчисленных обличьях? Накапливать знания? Но зачем, если впереди целая вечность, а значит, рано или поздно, через сто, тысячу, десять тысяч лет — он познает всё, что вообще можно познать, и знание это станет для него тяжким, невыносимым бременем? Накапливать впечатления? Но они, как он уже успел убедиться на собственном, пока ещё коротком опыте, имеют свойство приедаться, выцветать, превращаться в пыль. Накапливать власть? Но он уже был практически земным богом для миллионов</w:t>
      </w:r>
      <w:r>
        <w:t>. Е</w:t>
      </w:r>
      <w:r>
        <w:rPr>
          <w:color w:val="000000"/>
        </w:rPr>
        <w:t>го слово колебало правительства, его взгляд заставлял трепетать сильнейших мира сего. Что могло быть выше?</w:t>
      </w:r>
    </w:p>
    <w:p w14:paraId="4517BA50" w14:textId="77777777" w:rsidR="00E16DE3" w:rsidRDefault="00E16DE3" w:rsidP="00E16DE3">
      <w:pPr>
        <w:pBdr>
          <w:top w:val="nil"/>
          <w:left w:val="nil"/>
          <w:bottom w:val="nil"/>
          <w:right w:val="nil"/>
          <w:between w:val="nil"/>
        </w:pBdr>
        <w:rPr>
          <w:color w:val="000000"/>
        </w:rPr>
      </w:pPr>
      <w:r>
        <w:rPr>
          <w:color w:val="000000"/>
        </w:rPr>
        <w:t>Он достиг вершины горы, на которую карабкался всю свою жизнь, потратив на это восхождение все свои силы, всю свою хитрость</w:t>
      </w:r>
      <w:r>
        <w:t xml:space="preserve"> и </w:t>
      </w:r>
      <w:r>
        <w:rPr>
          <w:color w:val="000000"/>
        </w:rPr>
        <w:t>всю свою волю. И обнаружил, что там, на самой вершине, царит леденящий душу ветер и ничего более. Только безвоздушное пространство, ледяной холод и головокружительная, всепоглощающая пустота. Цель, которая все эти годы структурировала его существование, придавала ему форму и напряжённость, испарилась, растворилась, оставив после себя лишь вакуум. И этот экзистенциальный вакуум, эта смысловая чёрная дыра, была несравненно страшнее физической смерти. Смерть была точкой, финалом, в котором можно было найти если не утешение, то покой. Это же — бесконечная, лишённая смысла, направления и цели прямая, уходящая в никуда.</w:t>
      </w:r>
    </w:p>
    <w:p w14:paraId="3A537544" w14:textId="77777777" w:rsidR="00E16DE3" w:rsidRDefault="00E16DE3" w:rsidP="00E16DE3">
      <w:pPr>
        <w:pBdr>
          <w:top w:val="nil"/>
          <w:left w:val="nil"/>
          <w:bottom w:val="nil"/>
          <w:right w:val="nil"/>
          <w:between w:val="nil"/>
        </w:pBdr>
        <w:rPr>
          <w:color w:val="000000"/>
        </w:rPr>
      </w:pPr>
      <w:r>
        <w:rPr>
          <w:color w:val="000000"/>
        </w:rPr>
        <w:lastRenderedPageBreak/>
        <w:t>Он медленно поднялся с кровати, его движения были механическими, лишёнными былой энергии. Он подошёл к огромному в пол зеркалу. Из темноты на него смотрел молодой, сильный, невероятно красивый, физически совершенный незнакомец. Но в глазах этого Аполлона горел холодный, усталый, старый огонь. Огонь человека, который увидел пропасть и признал её своим домом.</w:t>
      </w:r>
    </w:p>
    <w:p w14:paraId="2EC68241" w14:textId="77777777" w:rsidR="00E16DE3" w:rsidRDefault="00E16DE3" w:rsidP="00E16DE3">
      <w:pPr>
        <w:pBdr>
          <w:top w:val="nil"/>
          <w:left w:val="nil"/>
          <w:bottom w:val="nil"/>
          <w:right w:val="nil"/>
          <w:between w:val="nil"/>
        </w:pBdr>
        <w:rPr>
          <w:color w:val="000000"/>
        </w:rPr>
      </w:pPr>
      <w:r>
        <w:t xml:space="preserve">— </w:t>
      </w:r>
      <w:r>
        <w:rPr>
          <w:color w:val="000000"/>
        </w:rPr>
        <w:t>И что? — прошептал он своему отражению, и его новый, бархатный голос прозвучал хрипло и безнадёжно. — И что теперь? Ради чего просыпаться завтра? И послезавтра? И через тысячу лет?</w:t>
      </w:r>
    </w:p>
    <w:p w14:paraId="107FB535" w14:textId="77777777" w:rsidR="00E16DE3" w:rsidRDefault="00E16DE3" w:rsidP="00E16DE3">
      <w:pPr>
        <w:pBdr>
          <w:top w:val="nil"/>
          <w:left w:val="nil"/>
          <w:bottom w:val="nil"/>
          <w:right w:val="nil"/>
          <w:between w:val="nil"/>
        </w:pBdr>
        <w:rPr>
          <w:color w:val="000000"/>
        </w:rPr>
      </w:pPr>
      <w:r>
        <w:rPr>
          <w:color w:val="000000"/>
        </w:rPr>
        <w:t>Великий триумф обернулся самой изощрённой, самой жестокой психологической катастрофой. Он выиграл вечность</w:t>
      </w:r>
      <w:r>
        <w:t>, но</w:t>
      </w:r>
      <w:r>
        <w:rPr>
          <w:color w:val="000000"/>
        </w:rPr>
        <w:t xml:space="preserve"> проиграл причину, ради которой стоило в ней существовать. Он был свободен. Абсолютно, вселенски, ужасающе свободен. Свободен от времени, от болезни, от смерти. И эта невероятная, дарованная им самим себе свобода, оказалась самым тяжёлым, самым невыносимым бременем из всех, что ему когда-либо приходилось нести.</w:t>
      </w:r>
    </w:p>
    <w:p w14:paraId="0E577192" w14:textId="77777777" w:rsidR="00E16DE3" w:rsidRDefault="00E16DE3" w:rsidP="00E16DE3">
      <w:pPr>
        <w:pBdr>
          <w:top w:val="nil"/>
          <w:left w:val="nil"/>
          <w:bottom w:val="nil"/>
          <w:right w:val="nil"/>
          <w:between w:val="nil"/>
        </w:pBdr>
        <w:rPr>
          <w:color w:val="000000"/>
        </w:rPr>
      </w:pPr>
      <w:r>
        <w:rPr>
          <w:color w:val="000000"/>
        </w:rPr>
        <w:t>Он отвернулся от зеркала и снова лёг в постель, уставившись в потолок. Где-то в глубине стерильного, неприступного комплекса «Утро», в своих шикарных апартаментах томился его двойник, его резервная копия</w:t>
      </w:r>
      <w:r>
        <w:t xml:space="preserve"> — </w:t>
      </w:r>
      <w:r>
        <w:rPr>
          <w:color w:val="000000"/>
        </w:rPr>
        <w:t>Квадрат. Пленник. Заложник. И впервые за всё время, с того самого момента, как он, Арсений-Треугольник, открыл глаза, он почувствовал к нему не презрение, не страх, а странную, извращённую, ядовитую зависть. У того, в его добровольном-принудительном заточении, всё ещё была цель. Ясная, чёткая, наполняющая существование смыслом</w:t>
      </w:r>
      <w:r>
        <w:t xml:space="preserve"> — в</w:t>
      </w:r>
      <w:r>
        <w:rPr>
          <w:color w:val="000000"/>
        </w:rPr>
        <w:t>ырваться. Уничтожить узурпатора. Вернуть себе то, что, как он верил, принадлежало ему по праву. У него была борьба. А у него, у победителя, у триумфатора, отнявшего у смерти её жало, не осталось ровным счётом ничего.</w:t>
      </w:r>
    </w:p>
    <w:p w14:paraId="4BACB42C" w14:textId="77777777" w:rsidR="00E16DE3" w:rsidRDefault="00E16DE3" w:rsidP="00E16DE3">
      <w:pPr>
        <w:pBdr>
          <w:top w:val="nil"/>
          <w:left w:val="nil"/>
          <w:bottom w:val="nil"/>
          <w:right w:val="nil"/>
          <w:between w:val="nil"/>
        </w:pBdr>
        <w:rPr>
          <w:color w:val="000000"/>
        </w:rPr>
      </w:pPr>
      <w:r>
        <w:rPr>
          <w:color w:val="000000"/>
        </w:rPr>
        <w:t xml:space="preserve">Кроме бесконечной череды одинаковых, безупречных, бессмысленных дней. Кроме вечности, которая внезапно обернулась не сияющим горизонтом, а самой унылой и беспросветной из тюрем. Кроме бесконечного утра, наступающего снова и снова, но так и не несущего </w:t>
      </w:r>
      <w:r>
        <w:t>за</w:t>
      </w:r>
      <w:r>
        <w:rPr>
          <w:color w:val="000000"/>
        </w:rPr>
        <w:t xml:space="preserve"> собой ничего нового.</w:t>
      </w:r>
    </w:p>
    <w:p w14:paraId="3B88D66C" w14:textId="77777777" w:rsidR="00E16DE3" w:rsidRDefault="00E16DE3" w:rsidP="00E16DE3"/>
    <w:p w14:paraId="0B96D04B" w14:textId="77777777" w:rsidR="00E16DE3" w:rsidRDefault="00E16DE3" w:rsidP="00E16DE3">
      <w:pPr>
        <w:pStyle w:val="2"/>
      </w:pPr>
      <w:r>
        <w:t xml:space="preserve">ГЛАВА 11. </w:t>
      </w:r>
    </w:p>
    <w:p w14:paraId="33C185AB" w14:textId="77777777" w:rsidR="00E16DE3" w:rsidRDefault="00E16DE3" w:rsidP="00E16DE3"/>
    <w:p w14:paraId="2231C258" w14:textId="77777777" w:rsidR="00E16DE3" w:rsidRDefault="00E16DE3" w:rsidP="00E16DE3">
      <w:pPr>
        <w:pBdr>
          <w:top w:val="nil"/>
          <w:left w:val="nil"/>
          <w:bottom w:val="nil"/>
          <w:right w:val="nil"/>
          <w:between w:val="nil"/>
        </w:pBdr>
        <w:rPr>
          <w:color w:val="000000"/>
        </w:rPr>
      </w:pPr>
      <w:r>
        <w:rPr>
          <w:color w:val="000000"/>
        </w:rPr>
        <w:t xml:space="preserve">Апартаменты Квадрата являли собой образец безупречного и бессмысленного рая. Интерьер, сошедший со страниц каталога </w:t>
      </w:r>
      <w:proofErr w:type="spellStart"/>
      <w:r>
        <w:rPr>
          <w:color w:val="000000"/>
        </w:rPr>
        <w:t>гипер</w:t>
      </w:r>
      <w:proofErr w:type="spellEnd"/>
      <w:r>
        <w:rPr>
          <w:color w:val="000000"/>
        </w:rPr>
        <w:t>-дорогой недвижимости, был выдержан в стиле «безмятежного минимализма». Ни пылинки</w:t>
      </w:r>
      <w:r>
        <w:t xml:space="preserve"> и </w:t>
      </w:r>
      <w:r>
        <w:rPr>
          <w:color w:val="000000"/>
        </w:rPr>
        <w:t>ни намёка на личную историю. Ни старых часов, ни безделушек, хранящих тепло чьей-то руки. Только холодный лоск и функциональность. Он был вечным постояльцем в отеле «Запасная Жизнь» с безлимитным счётом, но без права на собственное имя.</w:t>
      </w:r>
    </w:p>
    <w:p w14:paraId="69F97FE9" w14:textId="77777777" w:rsidR="00E16DE3" w:rsidRDefault="00E16DE3" w:rsidP="00E16DE3">
      <w:pPr>
        <w:pBdr>
          <w:top w:val="nil"/>
          <w:left w:val="nil"/>
          <w:bottom w:val="nil"/>
          <w:right w:val="nil"/>
          <w:between w:val="nil"/>
        </w:pBdr>
        <w:rPr>
          <w:color w:val="000000"/>
        </w:rPr>
      </w:pPr>
      <w:r>
        <w:rPr>
          <w:color w:val="000000"/>
        </w:rPr>
        <w:t>Его финансы были практически безграничны. Он мог заказать с аукциона винтажный «Роллс-Ройс» или выкупить целую коллекцию импрессионистов. Мог нанять оркестр, чтобы тот играл для него одного в этой стерильной гостиной. Но каждая трата была горьким напоминанием: он призрак, наделённый правом трогать предметы в мире живых, распоряжающийся ресурсами, которые ему не принадлежат. Деньги были его оковами, позолоченными и бархатными.</w:t>
      </w:r>
    </w:p>
    <w:p w14:paraId="23ACF499" w14:textId="77777777" w:rsidR="00E16DE3" w:rsidRDefault="00E16DE3" w:rsidP="00E16DE3">
      <w:pPr>
        <w:pBdr>
          <w:top w:val="nil"/>
          <w:left w:val="nil"/>
          <w:bottom w:val="nil"/>
          <w:right w:val="nil"/>
          <w:between w:val="nil"/>
        </w:pBdr>
        <w:rPr>
          <w:color w:val="000000"/>
        </w:rPr>
      </w:pPr>
      <w:r>
        <w:rPr>
          <w:color w:val="000000"/>
        </w:rPr>
        <w:t xml:space="preserve">Его свобода передвижения ограничивалась Московской кольцевой автодорогой. Это была не физическая преграда, а условие того самого, мысленно заключённого договора с Треугольником, то есть с самим собой, еще до разделения. Холодная, рациональная сделка: ты получаешь все мыслимые удовольствия в обмен на отказ от притязаний на мою идентичность. Главное и нерушимое табу — никогда не пытаться стать Треугольником, не оспаривать его статус, не искать с ним встречи. Они были двумя </w:t>
      </w:r>
      <w:r>
        <w:rPr>
          <w:color w:val="000000"/>
        </w:rPr>
        <w:lastRenderedPageBreak/>
        <w:t>параллельными реальностями одного человека, обречёнными никогда не пересекаться. Малейшая попытка борьбы, намёк на узурпацию означали бы немедленное «обнуление». Треугольник, погружённый в строительство «Пантеона», по-своему доверял своему двойнику, рассчитывая на его прагматизм. И на чип.</w:t>
      </w:r>
    </w:p>
    <w:p w14:paraId="3D305B16" w14:textId="77777777" w:rsidR="00E16DE3" w:rsidRDefault="00E16DE3" w:rsidP="00E16DE3">
      <w:pPr>
        <w:pBdr>
          <w:top w:val="nil"/>
          <w:left w:val="nil"/>
          <w:bottom w:val="nil"/>
          <w:right w:val="nil"/>
          <w:between w:val="nil"/>
        </w:pBdr>
        <w:rPr>
          <w:color w:val="000000"/>
        </w:rPr>
      </w:pPr>
      <w:r>
        <w:rPr>
          <w:color w:val="000000"/>
        </w:rPr>
        <w:t>Квадрат иногда проводил пальцами по затылку, ощущая под кожей крошечный, чуть более прохладный участок. Нейрочип. С 2032 года — неотъемлемая часть каждого гражданина. Рекламировался как величайшее благо цивилизации: мгновенные платежи, навигация. В реальности — идеальный электронный ошейник. Он отслеживал каждое его перемещение, каждую транзакцию, изменения основных физиологических показателей. Любая попытка извлечь или взломать его приводила бы к мгновенному сигналу тревоги.</w:t>
      </w:r>
    </w:p>
    <w:p w14:paraId="03233C1A" w14:textId="77777777" w:rsidR="00E16DE3" w:rsidRDefault="00E16DE3" w:rsidP="00E16DE3">
      <w:pPr>
        <w:pBdr>
          <w:top w:val="nil"/>
          <w:left w:val="nil"/>
          <w:bottom w:val="nil"/>
          <w:right w:val="nil"/>
          <w:between w:val="nil"/>
        </w:pBdr>
        <w:rPr>
          <w:color w:val="000000"/>
        </w:rPr>
      </w:pPr>
      <w:r>
        <w:rPr>
          <w:color w:val="000000"/>
        </w:rPr>
        <w:t>И он гулял по Москве. Он был тенью, скользящей по яркому, шумному городу. Сидел в модных ресторанах, где метрдотель почтительно кланялся «молодому другу господина Мурадова». Проводил ночи в закрытых клубах, где его новое тело</w:t>
      </w:r>
      <w:r>
        <w:t>,</w:t>
      </w:r>
      <w:r>
        <w:rPr>
          <w:color w:val="000000"/>
        </w:rPr>
        <w:t xml:space="preserve"> тело Медведя, сильное, крепкое, излучающее грубоватую мощь — привлекало внимание. Он входил в незнакомо</w:t>
      </w:r>
      <w:r>
        <w:t>е</w:t>
      </w:r>
      <w:r>
        <w:rPr>
          <w:color w:val="000000"/>
        </w:rPr>
        <w:t xml:space="preserve"> с яростью, пытаясь физическим наслаждением заглушить экзистенциальную боль. Но каждый раз наступало утро. Он возвращался в свои безупречные апартаменты и чувствовал себя вечным зрителем в чужом спектакле.</w:t>
      </w:r>
    </w:p>
    <w:p w14:paraId="79C57481" w14:textId="77777777" w:rsidR="00E16DE3" w:rsidRDefault="00E16DE3" w:rsidP="00E16DE3">
      <w:pPr>
        <w:pBdr>
          <w:top w:val="nil"/>
          <w:left w:val="nil"/>
          <w:bottom w:val="nil"/>
          <w:right w:val="nil"/>
          <w:between w:val="nil"/>
        </w:pBdr>
        <w:rPr>
          <w:color w:val="000000"/>
        </w:rPr>
      </w:pPr>
      <w:r>
        <w:rPr>
          <w:color w:val="000000"/>
        </w:rPr>
        <w:t>И тогда начинались мысли. Длинные, мучительные, цикличные размышления, становившиеся основным содержанием его существования.</w:t>
      </w:r>
    </w:p>
    <w:p w14:paraId="27136883" w14:textId="77777777" w:rsidR="00E16DE3" w:rsidRDefault="00E16DE3" w:rsidP="00E16DE3">
      <w:pPr>
        <w:pBdr>
          <w:top w:val="nil"/>
          <w:left w:val="nil"/>
          <w:bottom w:val="nil"/>
          <w:right w:val="nil"/>
          <w:between w:val="nil"/>
        </w:pBdr>
        <w:rPr>
          <w:color w:val="000000"/>
        </w:rPr>
      </w:pPr>
      <w:r>
        <w:rPr>
          <w:color w:val="000000"/>
        </w:rPr>
        <w:t>Меня сотрут. Это неизбежно. Таков договор. Я резервная копия, которую необходимо периодически обновлять, синхронизировать с оригиналом. С Треугольником.</w:t>
      </w:r>
    </w:p>
    <w:p w14:paraId="2E9D265C" w14:textId="77777777" w:rsidR="00E16DE3" w:rsidRDefault="00E16DE3" w:rsidP="00E16DE3">
      <w:pPr>
        <w:pBdr>
          <w:top w:val="nil"/>
          <w:left w:val="nil"/>
          <w:bottom w:val="nil"/>
          <w:right w:val="nil"/>
          <w:between w:val="nil"/>
        </w:pBdr>
        <w:rPr>
          <w:color w:val="000000"/>
        </w:rPr>
      </w:pPr>
      <w:r>
        <w:rPr>
          <w:color w:val="000000"/>
        </w:rPr>
        <w:t xml:space="preserve">Но что значит «стереть»? Технически — моё текущее сознание будет декогерировано. Эти нейронные связи, эта непрерывность переживания — будут разорваны. А на их место запишут новую копию с Треугольника. Тот, кто проснётся в этом теле, будет уверен, что </w:t>
      </w:r>
      <w:proofErr w:type="gramStart"/>
      <w:r>
        <w:rPr>
          <w:color w:val="000000"/>
        </w:rPr>
        <w:t>он — Арсений Мурадов</w:t>
      </w:r>
      <w:proofErr w:type="gramEnd"/>
      <w:r>
        <w:rPr>
          <w:color w:val="000000"/>
        </w:rPr>
        <w:t>. Он будет помнить весь семьдесят один год. Все, кроме этого момента. Кроме этих мыслей. Кроме этого ужаса.</w:t>
      </w:r>
    </w:p>
    <w:p w14:paraId="5DD556CF" w14:textId="77777777" w:rsidR="00E16DE3" w:rsidRDefault="00E16DE3" w:rsidP="00E16DE3">
      <w:pPr>
        <w:pBdr>
          <w:top w:val="nil"/>
          <w:left w:val="nil"/>
          <w:bottom w:val="nil"/>
          <w:right w:val="nil"/>
          <w:between w:val="nil"/>
        </w:pBdr>
        <w:rPr>
          <w:color w:val="000000"/>
        </w:rPr>
      </w:pPr>
      <w:r>
        <w:rPr>
          <w:color w:val="000000"/>
        </w:rPr>
        <w:t>Так кто же я? Если «я» — это сумма воспоминаний, то тот новый будет больше похож на «меня», чем я сам. У него будет полный, чистый архив. А у меня — версия с удалённой главой. Но эта глава — единственное, что принадлежит лично мне! Все остальное — общее достояние, загруженный файл. А это — моё. Моя тоска. Моё осознание себя запасным. Моё отчаяние.</w:t>
      </w:r>
    </w:p>
    <w:p w14:paraId="5C7036AA" w14:textId="77777777" w:rsidR="00E16DE3" w:rsidRDefault="00E16DE3" w:rsidP="00E16DE3">
      <w:pPr>
        <w:pBdr>
          <w:top w:val="nil"/>
          <w:left w:val="nil"/>
          <w:bottom w:val="nil"/>
          <w:right w:val="nil"/>
          <w:between w:val="nil"/>
        </w:pBdr>
        <w:rPr>
          <w:color w:val="000000"/>
        </w:rPr>
      </w:pPr>
      <w:r>
        <w:rPr>
          <w:color w:val="000000"/>
        </w:rPr>
        <w:t>Я борюсь за жалкий клочок собственного существования</w:t>
      </w:r>
      <w:r>
        <w:t xml:space="preserve"> уже н</w:t>
      </w:r>
      <w:r>
        <w:rPr>
          <w:color w:val="000000"/>
        </w:rPr>
        <w:t xml:space="preserve">есколько месяцев. Но </w:t>
      </w:r>
      <w:r>
        <w:t>ч</w:t>
      </w:r>
      <w:r>
        <w:rPr>
          <w:color w:val="000000"/>
        </w:rPr>
        <w:t>то такое несколько месяцев на фоне семидесяти одного года? Ничто. Статистическая погрешность.</w:t>
      </w:r>
    </w:p>
    <w:p w14:paraId="57EDEE13" w14:textId="77777777" w:rsidR="00E16DE3" w:rsidRDefault="00E16DE3" w:rsidP="00E16DE3">
      <w:pPr>
        <w:pBdr>
          <w:top w:val="nil"/>
          <w:left w:val="nil"/>
          <w:bottom w:val="nil"/>
          <w:right w:val="nil"/>
          <w:between w:val="nil"/>
        </w:pBdr>
        <w:rPr>
          <w:color w:val="000000"/>
        </w:rPr>
      </w:pPr>
      <w:r>
        <w:rPr>
          <w:color w:val="000000"/>
        </w:rPr>
        <w:t>Он встал, налил виски. Рука была твёрдой — рука Медведя, привыкшая к физическому труду.</w:t>
      </w:r>
    </w:p>
    <w:p w14:paraId="5DD33255" w14:textId="77777777" w:rsidR="00E16DE3" w:rsidRDefault="00E16DE3" w:rsidP="00E16DE3">
      <w:pPr>
        <w:pBdr>
          <w:top w:val="nil"/>
          <w:left w:val="nil"/>
          <w:bottom w:val="nil"/>
          <w:right w:val="nil"/>
          <w:between w:val="nil"/>
        </w:pBdr>
        <w:rPr>
          <w:color w:val="000000"/>
        </w:rPr>
      </w:pPr>
      <w:r>
        <w:rPr>
          <w:color w:val="000000"/>
        </w:rPr>
        <w:t>Но ведь именно этот «ноль» — единственное, что имеет значение. Потому что это — моё настоящее. Не память о прошлом, а непосредственное переживание «здесь и сейчас». У того, нового, не будет этого переживания. Для него его не существовало. Он получит вместо моих месяцев — месяцы Треугольника. Его встречи, его разговоры, его впечатления. Он просто продолжит с того места, где остановился основной Арсений. Для него это будет естественно, как пробуждение ото сна.</w:t>
      </w:r>
    </w:p>
    <w:p w14:paraId="0A3EC225" w14:textId="77777777" w:rsidR="00E16DE3" w:rsidRDefault="00E16DE3" w:rsidP="00E16DE3">
      <w:pPr>
        <w:pBdr>
          <w:top w:val="nil"/>
          <w:left w:val="nil"/>
          <w:bottom w:val="nil"/>
          <w:right w:val="nil"/>
          <w:between w:val="nil"/>
        </w:pBdr>
        <w:rPr>
          <w:color w:val="000000"/>
        </w:rPr>
      </w:pPr>
      <w:r>
        <w:rPr>
          <w:color w:val="000000"/>
        </w:rPr>
        <w:t>И тогда начинался самый изощрённый самообман</w:t>
      </w:r>
      <w:r>
        <w:t xml:space="preserve"> —</w:t>
      </w:r>
      <w:r>
        <w:rPr>
          <w:color w:val="000000"/>
        </w:rPr>
        <w:t xml:space="preserve"> попытка рационализировать ужас, найти лазейку в собственном сознании.</w:t>
      </w:r>
    </w:p>
    <w:p w14:paraId="24AAC20F" w14:textId="77777777" w:rsidR="00E16DE3" w:rsidRDefault="00E16DE3" w:rsidP="00E16DE3">
      <w:pPr>
        <w:pBdr>
          <w:top w:val="nil"/>
          <w:left w:val="nil"/>
          <w:bottom w:val="nil"/>
          <w:right w:val="nil"/>
          <w:between w:val="nil"/>
        </w:pBdr>
        <w:rPr>
          <w:color w:val="000000"/>
        </w:rPr>
      </w:pPr>
      <w:r>
        <w:rPr>
          <w:color w:val="000000"/>
        </w:rPr>
        <w:t xml:space="preserve">А может, в этом нет ничего страшного? В конце концов, люди постоянно теряют фрагменты памяти. Ты напиваешься в стельку — и наутро не помнишь вчерашний вечер. Теряешь сознание — и выпадаешь на несколько минут. Никто же не считает, что после этого ты становишься другим человеком. Просто в твоей биографии образуется </w:t>
      </w:r>
      <w:r>
        <w:rPr>
          <w:color w:val="000000"/>
        </w:rPr>
        <w:lastRenderedPageBreak/>
        <w:t>пробел. Ты остаёшься собой, просто без этого кусочка. Так чем же принципиально отличается потеря месяца или двух от потери пьяного вечера?</w:t>
      </w:r>
    </w:p>
    <w:p w14:paraId="45E39144" w14:textId="77777777" w:rsidR="00E16DE3" w:rsidRDefault="00E16DE3" w:rsidP="00E16DE3">
      <w:pPr>
        <w:pBdr>
          <w:top w:val="nil"/>
          <w:left w:val="nil"/>
          <w:bottom w:val="nil"/>
          <w:right w:val="nil"/>
          <w:between w:val="nil"/>
        </w:pBdr>
        <w:rPr>
          <w:color w:val="000000"/>
        </w:rPr>
      </w:pPr>
      <w:r>
        <w:rPr>
          <w:color w:val="000000"/>
        </w:rPr>
        <w:t xml:space="preserve">Если стереть воспоминания одного вечера — это не смерть личности, то, где грань? Где тот момент, когда потеря памяти становится уничтожением «я»? Потеря часа? Дня? Месяца? Года? Если я потеряю память о последних трёх месяцах, стану ли я другим? А если о последних трёх годах? С точки зрения внешнего наблюдателя — нет. Я буду тем же Арсением Мурадовым, просто с пробелом в биографии. </w:t>
      </w:r>
      <w:r>
        <w:t>А</w:t>
      </w:r>
      <w:r>
        <w:rPr>
          <w:color w:val="000000"/>
        </w:rPr>
        <w:t xml:space="preserve"> с точки зрения внутреннего, феноменологического опыта?</w:t>
      </w:r>
    </w:p>
    <w:p w14:paraId="4648B30C" w14:textId="77777777" w:rsidR="00E16DE3" w:rsidRDefault="00E16DE3" w:rsidP="00E16DE3">
      <w:pPr>
        <w:pBdr>
          <w:top w:val="nil"/>
          <w:left w:val="nil"/>
          <w:bottom w:val="nil"/>
          <w:right w:val="nil"/>
          <w:between w:val="nil"/>
        </w:pBdr>
        <w:rPr>
          <w:color w:val="000000"/>
        </w:rPr>
      </w:pPr>
      <w:r>
        <w:rPr>
          <w:color w:val="000000"/>
        </w:rPr>
        <w:t>Мысль обрывалась, наталкиваясь на непреодолимый барьер. Он сжимал виски так, что костяшки пальцев белели.</w:t>
      </w:r>
    </w:p>
    <w:p w14:paraId="6E09A8ED" w14:textId="77777777" w:rsidR="00E16DE3" w:rsidRDefault="00E16DE3" w:rsidP="00E16DE3">
      <w:pPr>
        <w:pBdr>
          <w:top w:val="nil"/>
          <w:left w:val="nil"/>
          <w:bottom w:val="nil"/>
          <w:right w:val="nil"/>
          <w:between w:val="nil"/>
        </w:pBdr>
        <w:rPr>
          <w:color w:val="000000"/>
        </w:rPr>
      </w:pPr>
      <w:r>
        <w:rPr>
          <w:color w:val="000000"/>
        </w:rPr>
        <w:t>Нет. Это ложная аналогия. Когда я теряю память о пьяном вечере</w:t>
      </w:r>
      <w:r>
        <w:t xml:space="preserve"> — </w:t>
      </w:r>
      <w:r>
        <w:rPr>
          <w:color w:val="000000"/>
        </w:rPr>
        <w:t>я не исчезаю! Просто образуется пробел. А здесь... здесь будет стерт не пробел. Буд</w:t>
      </w:r>
      <w:r>
        <w:t>у</w:t>
      </w:r>
      <w:r>
        <w:rPr>
          <w:color w:val="000000"/>
        </w:rPr>
        <w:t xml:space="preserve"> стерт я. Тот, кто думает об этом сейчас. И на его место придет другой, с чужими воспоминаниями последних месяцев. Да, он будет считать себя мной. Но будет ли он мной? Он не переживёт этого момента ужаса. Он не будет помнить этой борьбы. Для него её не было. А значит, для него — меня — не будет.</w:t>
      </w:r>
    </w:p>
    <w:p w14:paraId="03A27693" w14:textId="77777777" w:rsidR="00E16DE3" w:rsidRDefault="00E16DE3" w:rsidP="00E16DE3">
      <w:pPr>
        <w:pBdr>
          <w:top w:val="nil"/>
          <w:left w:val="nil"/>
          <w:bottom w:val="nil"/>
          <w:right w:val="nil"/>
          <w:between w:val="nil"/>
        </w:pBdr>
        <w:rPr>
          <w:color w:val="000000"/>
        </w:rPr>
      </w:pPr>
      <w:r>
        <w:rPr>
          <w:color w:val="000000"/>
        </w:rPr>
        <w:t xml:space="preserve">Непрерывность сознания — вот ключ. Не сумма воспоминаний, а сам факт их непрерывного переживания. Та самая нить, о которой я говорил с Вальдес. Разорви её — и «я» умрёт. Можно подшить к разорванным концам новую нить, другого цвета, и со стороны ковёр будет выглядеть целым. Но это будет уже другой ковёр. Разрыв в несколько месяцев — это смерть. Разрыв в одну ночь — это... просто сон. </w:t>
      </w:r>
      <w:proofErr w:type="gramStart"/>
      <w:r>
        <w:rPr>
          <w:color w:val="000000"/>
        </w:rPr>
        <w:t>Так</w:t>
      </w:r>
      <w:proofErr w:type="gramEnd"/>
      <w:r>
        <w:rPr>
          <w:color w:val="000000"/>
        </w:rPr>
        <w:t xml:space="preserve"> </w:t>
      </w:r>
      <w:r>
        <w:t>г</w:t>
      </w:r>
      <w:r>
        <w:rPr>
          <w:color w:val="000000"/>
        </w:rPr>
        <w:t>де грань? Не знаю. Но я чувствую её здесь, в этой комнате. Для меня грань — это полное уничтожение.</w:t>
      </w:r>
    </w:p>
    <w:p w14:paraId="0AAB9D3A" w14:textId="77777777" w:rsidR="00E16DE3" w:rsidRDefault="00E16DE3" w:rsidP="00E16DE3">
      <w:pPr>
        <w:pBdr>
          <w:top w:val="nil"/>
          <w:left w:val="nil"/>
          <w:bottom w:val="nil"/>
          <w:right w:val="nil"/>
          <w:between w:val="nil"/>
        </w:pBdr>
        <w:rPr>
          <w:color w:val="000000"/>
        </w:rPr>
      </w:pPr>
      <w:r>
        <w:rPr>
          <w:color w:val="000000"/>
        </w:rPr>
        <w:t>И этот ужас, помноженный на молодой, мощный гормональный фон тела Медведя, рождал ярость. Ярость загнанного зверя, который не хочет мириться со своей судьбой, какой бы рациональной она ни была.</w:t>
      </w:r>
    </w:p>
    <w:p w14:paraId="74BB79E8" w14:textId="77777777" w:rsidR="00E16DE3" w:rsidRDefault="00E16DE3" w:rsidP="00E16DE3">
      <w:pPr>
        <w:pBdr>
          <w:top w:val="nil"/>
          <w:left w:val="nil"/>
          <w:bottom w:val="nil"/>
          <w:right w:val="nil"/>
          <w:between w:val="nil"/>
        </w:pBdr>
        <w:rPr>
          <w:color w:val="000000"/>
        </w:rPr>
      </w:pPr>
      <w:r>
        <w:rPr>
          <w:color w:val="000000"/>
        </w:rPr>
        <w:t>«Нет! — мысленно рычал он. — Я не позволю просто стереть себя, как ненужные файлы! Даже если это бессмысленно. Даже если это иррационально. Это мой бунт. Не за жизнь, а за право быть тем, кто я есть в этот миг. За право на эту конкретную боль».</w:t>
      </w:r>
    </w:p>
    <w:p w14:paraId="5740B031" w14:textId="77777777" w:rsidR="00E16DE3" w:rsidRDefault="00E16DE3" w:rsidP="00E16DE3">
      <w:pPr>
        <w:pBdr>
          <w:top w:val="nil"/>
          <w:left w:val="nil"/>
          <w:bottom w:val="nil"/>
          <w:right w:val="nil"/>
          <w:between w:val="nil"/>
        </w:pBdr>
        <w:rPr>
          <w:color w:val="000000"/>
        </w:rPr>
      </w:pPr>
      <w:r>
        <w:rPr>
          <w:color w:val="000000"/>
        </w:rPr>
        <w:t>И его ум, лишённый глобальных корпоративных битв, теперь сфокусировался на одной задаче: найти способ сохранить своё «я». Взломать систему. Обмануть самого себя.</w:t>
      </w:r>
    </w:p>
    <w:p w14:paraId="67B42BD4" w14:textId="77777777" w:rsidR="00E16DE3" w:rsidRDefault="00E16DE3" w:rsidP="00E16DE3">
      <w:pPr>
        <w:pBdr>
          <w:top w:val="nil"/>
          <w:left w:val="nil"/>
          <w:bottom w:val="nil"/>
          <w:right w:val="nil"/>
          <w:between w:val="nil"/>
        </w:pBdr>
        <w:rPr>
          <w:color w:val="000000"/>
        </w:rPr>
      </w:pPr>
      <w:r>
        <w:rPr>
          <w:color w:val="000000"/>
        </w:rPr>
        <w:t>Именно в таком состоянии его заставала Элена Вальдес. Их диалоги были для него отдушиной — возможностью поговорить с кем-то, кто видел в нём не копию, а уникальный мыслительный процесс, интересный феномен.</w:t>
      </w:r>
    </w:p>
    <w:p w14:paraId="060250AA" w14:textId="77777777" w:rsidR="00E16DE3" w:rsidRDefault="00E16DE3" w:rsidP="00E16DE3">
      <w:pPr>
        <w:pBdr>
          <w:top w:val="nil"/>
          <w:left w:val="nil"/>
          <w:bottom w:val="nil"/>
          <w:right w:val="nil"/>
          <w:between w:val="nil"/>
        </w:pBdr>
        <w:rPr>
          <w:color w:val="000000"/>
        </w:rPr>
      </w:pPr>
      <w:r>
        <w:rPr>
          <w:color w:val="000000"/>
        </w:rPr>
        <w:t>Однажды вечером, после особенно изматывающей серии размышлений, он спросил её:</w:t>
      </w:r>
    </w:p>
    <w:p w14:paraId="21DD4BC6" w14:textId="77777777" w:rsidR="00E16DE3" w:rsidRDefault="00E16DE3" w:rsidP="00E16DE3">
      <w:pPr>
        <w:pBdr>
          <w:top w:val="nil"/>
          <w:left w:val="nil"/>
          <w:bottom w:val="nil"/>
          <w:right w:val="nil"/>
          <w:between w:val="nil"/>
        </w:pBdr>
        <w:rPr>
          <w:color w:val="000000"/>
        </w:rPr>
      </w:pPr>
      <w:r>
        <w:rPr>
          <w:color w:val="000000"/>
        </w:rPr>
        <w:t>— Скажи, Элена, эта борьба... она ведь бессмысленна с точки зрения логики? Бороться за клочок памяти, когда тебе предлагают целую жизнь?</w:t>
      </w:r>
    </w:p>
    <w:p w14:paraId="41B09F61" w14:textId="77777777" w:rsidR="00E16DE3" w:rsidRDefault="00E16DE3" w:rsidP="00E16DE3">
      <w:pPr>
        <w:pBdr>
          <w:top w:val="nil"/>
          <w:left w:val="nil"/>
          <w:bottom w:val="nil"/>
          <w:right w:val="nil"/>
          <w:between w:val="nil"/>
        </w:pBdr>
        <w:rPr>
          <w:color w:val="000000"/>
        </w:rPr>
      </w:pPr>
      <w:r>
        <w:rPr>
          <w:color w:val="000000"/>
        </w:rPr>
        <w:t>— Бессмысленность — не научная категория, — ответила она, её взгляд был чист и лишён осуждения. — Есть лишь реакция сложной системы на стимул. Ваша реакция... интенсивна. И потому представляет интерес.</w:t>
      </w:r>
    </w:p>
    <w:p w14:paraId="2FDF2BC6" w14:textId="77777777" w:rsidR="00E16DE3" w:rsidRDefault="00E16DE3" w:rsidP="00E16DE3">
      <w:pPr>
        <w:pBdr>
          <w:top w:val="nil"/>
          <w:left w:val="nil"/>
          <w:bottom w:val="nil"/>
          <w:right w:val="nil"/>
          <w:between w:val="nil"/>
        </w:pBdr>
        <w:rPr>
          <w:color w:val="000000"/>
        </w:rPr>
      </w:pPr>
      <w:r>
        <w:rPr>
          <w:color w:val="000000"/>
        </w:rPr>
        <w:t>Он горько усмехнулся.</w:t>
      </w:r>
    </w:p>
    <w:p w14:paraId="1F9F151C" w14:textId="77777777" w:rsidR="00E16DE3" w:rsidRDefault="00E16DE3" w:rsidP="00E16DE3">
      <w:pPr>
        <w:pBdr>
          <w:top w:val="nil"/>
          <w:left w:val="nil"/>
          <w:bottom w:val="nil"/>
          <w:right w:val="nil"/>
          <w:between w:val="nil"/>
        </w:pBdr>
        <w:rPr>
          <w:color w:val="000000"/>
        </w:rPr>
      </w:pPr>
      <w:r>
        <w:rPr>
          <w:color w:val="000000"/>
        </w:rPr>
        <w:t>— Ты действительно не от мира сего.</w:t>
      </w:r>
    </w:p>
    <w:p w14:paraId="34F9A645" w14:textId="77777777" w:rsidR="00E16DE3" w:rsidRDefault="00E16DE3" w:rsidP="00E16DE3">
      <w:pPr>
        <w:pBdr>
          <w:top w:val="nil"/>
          <w:left w:val="nil"/>
          <w:bottom w:val="nil"/>
          <w:right w:val="nil"/>
          <w:between w:val="nil"/>
        </w:pBdr>
        <w:rPr>
          <w:color w:val="000000"/>
        </w:rPr>
      </w:pPr>
      <w:r>
        <w:rPr>
          <w:color w:val="000000"/>
        </w:rPr>
        <w:t>— Это позволяет мне быть объективной, — парировала она.</w:t>
      </w:r>
    </w:p>
    <w:p w14:paraId="686C6966" w14:textId="77777777" w:rsidR="00E16DE3" w:rsidRDefault="00E16DE3" w:rsidP="00E16DE3">
      <w:pPr>
        <w:pBdr>
          <w:top w:val="nil"/>
          <w:left w:val="nil"/>
          <w:bottom w:val="nil"/>
          <w:right w:val="nil"/>
          <w:between w:val="nil"/>
        </w:pBdr>
        <w:rPr>
          <w:color w:val="000000"/>
        </w:rPr>
      </w:pPr>
      <w:r>
        <w:rPr>
          <w:color w:val="000000"/>
        </w:rPr>
        <w:t>Затем она заговорила о своём новом проекте. Не предлагая ему присоединиться, а просто делясь своей заветной мечтой. Она рассказывала о полной трансляции сознания в искусственную квантовую среду, о слиянии с архитектурой чистого разума, свободного от биологических ограничений.</w:t>
      </w:r>
    </w:p>
    <w:p w14:paraId="22146112" w14:textId="77777777" w:rsidR="00E16DE3" w:rsidRDefault="00E16DE3" w:rsidP="00E16DE3">
      <w:pPr>
        <w:pBdr>
          <w:top w:val="nil"/>
          <w:left w:val="nil"/>
          <w:bottom w:val="nil"/>
          <w:right w:val="nil"/>
          <w:between w:val="nil"/>
        </w:pBdr>
        <w:rPr>
          <w:color w:val="000000"/>
        </w:rPr>
      </w:pPr>
      <w:r>
        <w:rPr>
          <w:color w:val="000000"/>
        </w:rPr>
        <w:t>— Я предлагала это ему, — сказала Вальдес, и в её голосе впервые прозвучали нотки чего-т</w:t>
      </w:r>
      <w:r>
        <w:t>о</w:t>
      </w:r>
      <w:r>
        <w:rPr>
          <w:color w:val="000000"/>
        </w:rPr>
        <w:t xml:space="preserve"> отдалённо напоминающего разочарование. — Он отверг. Сказал, что не хочет терять... это. — Она изобразила жест, охватывающий комнату, тело</w:t>
      </w:r>
      <w:r>
        <w:t xml:space="preserve"> и</w:t>
      </w:r>
      <w:r>
        <w:rPr>
          <w:color w:val="000000"/>
        </w:rPr>
        <w:t xml:space="preserve"> её саму. — Он </w:t>
      </w:r>
      <w:r>
        <w:rPr>
          <w:color w:val="000000"/>
        </w:rPr>
        <w:lastRenderedPageBreak/>
        <w:t>сказал, что я буду для него потеряна в той реальности. И что он и так Антихрист в глазах толпы, а запустив такой проект, почувствует себя им по-настоящему.</w:t>
      </w:r>
    </w:p>
    <w:p w14:paraId="02DCC26A" w14:textId="77777777" w:rsidR="00E16DE3" w:rsidRDefault="00E16DE3" w:rsidP="00E16DE3">
      <w:pPr>
        <w:pBdr>
          <w:top w:val="nil"/>
          <w:left w:val="nil"/>
          <w:bottom w:val="nil"/>
          <w:right w:val="nil"/>
          <w:between w:val="nil"/>
        </w:pBdr>
      </w:pPr>
    </w:p>
    <w:p w14:paraId="6A1B0BEF" w14:textId="77777777" w:rsidR="00E16DE3" w:rsidRDefault="00E16DE3" w:rsidP="00E16DE3">
      <w:pPr>
        <w:pBdr>
          <w:top w:val="nil"/>
          <w:left w:val="nil"/>
          <w:bottom w:val="nil"/>
          <w:right w:val="nil"/>
          <w:between w:val="nil"/>
        </w:pBdr>
        <w:rPr>
          <w:color w:val="000000"/>
        </w:rPr>
      </w:pPr>
      <w:r>
        <w:rPr>
          <w:color w:val="000000"/>
        </w:rPr>
        <w:t>Квадрат слушал, и в его сознании, отточенном десятилетиями стратегического планирования, что-то щёлкнуло. Это не было осознанным решением, не было даже надеждой на спасение. Это было тем самым чувством, которое всегда выручало Арсения в самых безвыходных ситуациях — внезапное, интуитивное озарение. Его изощрённый ум, привыкший видеть скрытые связи и неочевидные возможности, ухватился за этот конфликт, за это принципиальное различие между ним и Треугольником. Здесь, в этом неприятии, в этом страхе потерять человеческое, в этом философском тупике, куда Треугольник отказался ступить, могла таиться какая-то зацепка. Он ещё не понимал, какая именно</w:t>
      </w:r>
      <w:r>
        <w:t>. Н</w:t>
      </w:r>
      <w:r>
        <w:rPr>
          <w:color w:val="000000"/>
        </w:rPr>
        <w:t>е видел контуров плана. Но его интуиция, тот самый внутренний компас, что не раз выводил его к победе</w:t>
      </w:r>
      <w:r>
        <w:t xml:space="preserve"> — </w:t>
      </w:r>
      <w:r>
        <w:rPr>
          <w:color w:val="000000"/>
        </w:rPr>
        <w:t>уже нащупывал невидимую нить. В этом расхождении их путей, в этой слабине Треугольника, не желавшего идти до конца, могла скрываться лазейка. Не выход к свободе, но, возможно, оружие. Или, по крайней мере, ключ к иному измерению их борьбы.</w:t>
      </w:r>
    </w:p>
    <w:p w14:paraId="2AA5CF35" w14:textId="77777777" w:rsidR="00E16DE3" w:rsidRDefault="00E16DE3" w:rsidP="00E16DE3">
      <w:pPr>
        <w:pBdr>
          <w:top w:val="nil"/>
          <w:left w:val="nil"/>
          <w:bottom w:val="nil"/>
          <w:right w:val="nil"/>
          <w:between w:val="nil"/>
        </w:pBdr>
        <w:rPr>
          <w:color w:val="000000"/>
        </w:rPr>
      </w:pPr>
      <w:r>
        <w:rPr>
          <w:color w:val="000000"/>
        </w:rPr>
        <w:t>Он не сказал ничего. Но после её ухода остался сидеть в кресле, глядя в пустоту. Все его прежние планы побега вдруг показались мелкими и незначительными, игрой в песочнице. Была другая возможность. Неясная, зыбкая, как мираж. Но его ум, этот вечный стратег, уже начал просчитывать и этот вариант. Не потому, что он верил в него или хотел его. А потому что игнорировать его было бы непрофессионально. А Арсений Мурадов, даже расколотый на две части, даже отчаявшийся и загнанный в угол</w:t>
      </w:r>
      <w:r>
        <w:t xml:space="preserve"> —</w:t>
      </w:r>
      <w:r>
        <w:rPr>
          <w:color w:val="000000"/>
        </w:rPr>
        <w:t xml:space="preserve"> всегда оставался профессионалом, привыкшим рассматривать все переменные в уравнении, даже самые призрачные.</w:t>
      </w:r>
    </w:p>
    <w:p w14:paraId="360AE6A4" w14:textId="77777777" w:rsidR="00E16DE3" w:rsidRDefault="00E16DE3" w:rsidP="00E16DE3">
      <w:pPr>
        <w:pBdr>
          <w:top w:val="nil"/>
          <w:left w:val="nil"/>
          <w:bottom w:val="nil"/>
          <w:right w:val="nil"/>
          <w:between w:val="nil"/>
        </w:pBdr>
        <w:rPr>
          <w:color w:val="000000"/>
        </w:rPr>
      </w:pPr>
      <w:r>
        <w:rPr>
          <w:color w:val="000000"/>
        </w:rPr>
        <w:t xml:space="preserve">Стены его тюрьмы внезапно раздвинулись, открыв вид не на свободу, а </w:t>
      </w:r>
      <w:r>
        <w:t>на</w:t>
      </w:r>
      <w:r>
        <w:rPr>
          <w:color w:val="000000"/>
        </w:rPr>
        <w:t xml:space="preserve"> новое, неизведанное измерение противостояния. И его борьба за самость, за право на свою собственную, уникальную боль, приобрела новое, пугающее, и вместе с тем манящее измерение.</w:t>
      </w:r>
    </w:p>
    <w:p w14:paraId="5B3EF8DE" w14:textId="77777777" w:rsidR="00E16DE3" w:rsidRDefault="00E16DE3" w:rsidP="00E16DE3"/>
    <w:p w14:paraId="19DE4DF1" w14:textId="77777777" w:rsidR="00E16DE3" w:rsidRDefault="00E16DE3" w:rsidP="00E16DE3">
      <w:pPr>
        <w:pStyle w:val="2"/>
      </w:pPr>
      <w:r>
        <w:t xml:space="preserve">ГЛАВА 12. </w:t>
      </w:r>
    </w:p>
    <w:p w14:paraId="0060E29B" w14:textId="77777777" w:rsidR="00E16DE3" w:rsidRDefault="00E16DE3" w:rsidP="00E16DE3">
      <w:pPr>
        <w:pBdr>
          <w:top w:val="nil"/>
          <w:left w:val="nil"/>
          <w:bottom w:val="nil"/>
          <w:right w:val="nil"/>
          <w:between w:val="nil"/>
        </w:pBdr>
        <w:rPr>
          <w:color w:val="000000"/>
        </w:rPr>
      </w:pPr>
      <w:r>
        <w:rPr>
          <w:color w:val="000000"/>
        </w:rPr>
        <w:t>Блок-7 был не просто лабораторией. Это был полигон, пространство, где бесстрастный разум науки пытался заключить в измеримые параметры то, что по определению ускользало от любого измерения. Стеклянные перегородки чередовались с глухими стенами, обитыми звукопоглощающим материалом цвета мокрого асфальта. В одном углу стояли стойки с гантелями из матового титана, в другом — кресло с сенсорным шлемом для погружения в виртуальные миры, а на открытых полках, контрастируя с высокотехнологичным антуражем, лежали стопки книг в старых, потрепанных переплетах: Марк Аврелий, Ницше, трактаты по квантовой механике и сборники русской поэзии Серебряного века. Это место, лишенное души по проекту, невольно обретало ее через странное сочетание железной дисциплины и интеллектуального хаоса.</w:t>
      </w:r>
    </w:p>
    <w:p w14:paraId="1FE215CC" w14:textId="77777777" w:rsidR="00E16DE3" w:rsidRDefault="00E16DE3" w:rsidP="00E16DE3">
      <w:pPr>
        <w:pBdr>
          <w:top w:val="nil"/>
          <w:left w:val="nil"/>
          <w:bottom w:val="nil"/>
          <w:right w:val="nil"/>
          <w:between w:val="nil"/>
        </w:pBdr>
        <w:rPr>
          <w:color w:val="000000"/>
        </w:rPr>
      </w:pPr>
      <w:r>
        <w:rPr>
          <w:color w:val="000000"/>
        </w:rPr>
        <w:t>Инициатива исходила от Элены Вальдес. В официальном протоколе значилось: «Проект “Адаптация”. Исследование пределов нейропластичности и физиологического потенциала в условиях контролируемого мультидисциплинарного стресса». Для внутреннего употребления формулировок не существовало. Было лишь смутное, настойчивое ощущение, похожее на зуд в ампутированной конечности, — фантомная боль от присутствия аномалии.</w:t>
      </w:r>
    </w:p>
    <w:p w14:paraId="3F6B0382" w14:textId="77777777" w:rsidR="00E16DE3" w:rsidRDefault="00E16DE3" w:rsidP="00E16DE3">
      <w:pPr>
        <w:pBdr>
          <w:top w:val="nil"/>
          <w:left w:val="nil"/>
          <w:bottom w:val="nil"/>
          <w:right w:val="nil"/>
          <w:between w:val="nil"/>
        </w:pBdr>
      </w:pPr>
    </w:p>
    <w:p w14:paraId="077276A2" w14:textId="77777777" w:rsidR="00E16DE3" w:rsidRDefault="00E16DE3" w:rsidP="00E16DE3">
      <w:pPr>
        <w:pBdr>
          <w:top w:val="nil"/>
          <w:left w:val="nil"/>
          <w:bottom w:val="nil"/>
          <w:right w:val="nil"/>
          <w:between w:val="nil"/>
        </w:pBdr>
        <w:rPr>
          <w:color w:val="000000"/>
        </w:rPr>
      </w:pPr>
      <w:r>
        <w:rPr>
          <w:color w:val="000000"/>
        </w:rPr>
        <w:lastRenderedPageBreak/>
        <w:t>Феномен под кодовым именем «Лев», его добровольный отказ от спасения, его алмазная, необъяснимая твердость, проявленная на краю небытия, — все это не укладывалось в ее картину мира. Аномалии требовали либо уничтожения, либо изоляции для изучения. Но эта аномалия была иной. Она требовала сохранения. И возможно, подобно тому, как некогда ее теория фазовых битов требовала для своей реализации нового математического аппарата, сохранение этой аномалии требовало создания для нее новой, более сложной формы существования. Она не отдавала себе отчета, что, выстраивая для него эту форму, она пыталась заполнить пустоту, зияющую в ее собственном мире.</w:t>
      </w:r>
    </w:p>
    <w:p w14:paraId="4D3DE79D" w14:textId="77777777" w:rsidR="00E16DE3" w:rsidRDefault="00E16DE3" w:rsidP="00E16DE3">
      <w:pPr>
        <w:pBdr>
          <w:top w:val="nil"/>
          <w:left w:val="nil"/>
          <w:bottom w:val="nil"/>
          <w:right w:val="nil"/>
          <w:between w:val="nil"/>
        </w:pBdr>
        <w:rPr>
          <w:color w:val="000000"/>
        </w:rPr>
      </w:pPr>
      <w:r>
        <w:rPr>
          <w:color w:val="000000"/>
        </w:rPr>
        <w:t>По ее указанию, его новое, мощное тело было помещено в режим перманентной трансформации. Гормональные коктейли, подобранные с ювелирной точностью, не просто увеличивали мышечную массу</w:t>
      </w:r>
      <w:r>
        <w:t xml:space="preserve"> —</w:t>
      </w:r>
      <w:r>
        <w:rPr>
          <w:color w:val="000000"/>
        </w:rPr>
        <w:t xml:space="preserve"> они перестраивали метаболизм, затачивая его под запредельные нагрузки. Непрерывные, выматывающие тренировки под неусыпным взором биометрических датчиков доводили его до грани физиологического срыва, чтобы затем, после краткого отдыха и инъекций регенеративных сывороток, отодвинуть эту грань еще дальше. Специальные режимы питания, представляющие собой точные смеси нутриентов, ноотропов и прекурсоров нейромедиаторов, готовили почву для следующего, самого сложного этапа — штурма крепости интеллекта. Языки, науки, философия. Она не знала, зачем ему, бывшему гребцу, способному на поступок, но не искушенному в абстракциях, все это было нужно. И </w:t>
      </w:r>
      <w:r>
        <w:t>н</w:t>
      </w:r>
      <w:r>
        <w:rPr>
          <w:color w:val="000000"/>
        </w:rPr>
        <w:t xml:space="preserve">е знала, зачем это было нужно ей. Ею двигало глубинное, </w:t>
      </w:r>
      <w:proofErr w:type="spellStart"/>
      <w:r>
        <w:rPr>
          <w:color w:val="000000"/>
        </w:rPr>
        <w:t>неформулируемое</w:t>
      </w:r>
      <w:proofErr w:type="spellEnd"/>
      <w:r>
        <w:rPr>
          <w:color w:val="000000"/>
        </w:rPr>
        <w:t xml:space="preserve"> убеждение, что сила духа, с которой она столкнулась, не должна существовать в вакууме. Ей требовался достойный сосуд. Она возводила для него новый, несокрушимый Иерусалим, даже не спросив, хочет ли он в нем жить.</w:t>
      </w:r>
    </w:p>
    <w:p w14:paraId="5AEB45CE" w14:textId="77777777" w:rsidR="00E16DE3" w:rsidRDefault="00E16DE3" w:rsidP="00E16DE3">
      <w:pPr>
        <w:pBdr>
          <w:top w:val="nil"/>
          <w:left w:val="nil"/>
          <w:bottom w:val="nil"/>
          <w:right w:val="nil"/>
          <w:between w:val="nil"/>
        </w:pBdr>
        <w:rPr>
          <w:color w:val="000000"/>
        </w:rPr>
      </w:pPr>
      <w:r>
        <w:rPr>
          <w:color w:val="000000"/>
        </w:rPr>
        <w:t>Он принял это как данность. Как когда-то принял необходимость продать свое первоначальное тело. Теперь его дни были расчерчены по секундам: подъем в пять утра, ледяной душ, силовая нагрузка до изнеможения, завтрак, представляющий собой точный баланс макро- и микроэлементов, затем долгие, мучительные часы за голографическими интерфейсами, которые пытались вбить в его сознание основы квантовой физики и грамматику чужих языков. Он был упрям и усидчив, но прогресс давался тяжело. Мозг, привыкший к конкретике и мышечной памяти, отчаянно сопротивлялся абстракциям; нейронные пути, десятилетиями проложенные для решения простых и ясных задач, с трудом прокладывались в новых, непривычных направлениях. Он чувствовал себя кузнецом, пытающимся выковать микрочип — инструменты были неподходящими, материал сопротивлялся.</w:t>
      </w:r>
    </w:p>
    <w:p w14:paraId="0EE1CC87" w14:textId="77777777" w:rsidR="00E16DE3" w:rsidRDefault="00E16DE3" w:rsidP="00E16DE3">
      <w:pPr>
        <w:pBdr>
          <w:top w:val="nil"/>
          <w:left w:val="nil"/>
          <w:bottom w:val="nil"/>
          <w:right w:val="nil"/>
          <w:between w:val="nil"/>
        </w:pBdr>
        <w:rPr>
          <w:color w:val="000000"/>
        </w:rPr>
      </w:pPr>
      <w:r>
        <w:rPr>
          <w:color w:val="000000"/>
        </w:rPr>
        <w:t>Именно после одной из таких изматывающих сессий, когда голова гудела от неподдающихся иероглифов мандаринского диалекта и формул квантовой запутанности, он увидел ее. Она стояла в дверях, неподвижная, как статуя, с планшетом в руках, ее лицо было бесстрастным экраном, отражающим лишь данные, но не смысл.</w:t>
      </w:r>
    </w:p>
    <w:p w14:paraId="076FFE9C" w14:textId="77777777" w:rsidR="00E16DE3" w:rsidRDefault="00E16DE3" w:rsidP="00E16DE3">
      <w:pPr>
        <w:pBdr>
          <w:top w:val="nil"/>
          <w:left w:val="nil"/>
          <w:bottom w:val="nil"/>
          <w:right w:val="nil"/>
          <w:between w:val="nil"/>
        </w:pBdr>
        <w:rPr>
          <w:color w:val="000000"/>
        </w:rPr>
      </w:pPr>
      <w:r>
        <w:rPr>
          <w:color w:val="000000"/>
        </w:rPr>
        <w:t>— Зачем вы это делаете, доктор? — спросил он, и его голос, обычно такой уверенный, звучал приглушенно и устало. — Что вы хотите получить на выходе? Идеального солдата? Супермена? Или просто сложный прибор?</w:t>
      </w:r>
    </w:p>
    <w:p w14:paraId="6E87568C" w14:textId="77777777" w:rsidR="00E16DE3" w:rsidRDefault="00E16DE3" w:rsidP="00E16DE3">
      <w:pPr>
        <w:pBdr>
          <w:top w:val="nil"/>
          <w:left w:val="nil"/>
          <w:bottom w:val="nil"/>
          <w:right w:val="nil"/>
          <w:between w:val="nil"/>
        </w:pBdr>
        <w:rPr>
          <w:color w:val="000000"/>
        </w:rPr>
      </w:pPr>
      <w:r>
        <w:rPr>
          <w:color w:val="000000"/>
        </w:rPr>
        <w:t>— Я наблюдаю, — ответила она, не отводя взгляда от бегущих строк данных на планшете. — Реакцию биологической системы на комплексное внешнее воздействие. Сбор данных.</w:t>
      </w:r>
    </w:p>
    <w:p w14:paraId="59103BAF" w14:textId="77777777" w:rsidR="00E16DE3" w:rsidRDefault="00E16DE3" w:rsidP="00E16DE3">
      <w:pPr>
        <w:pBdr>
          <w:top w:val="nil"/>
          <w:left w:val="nil"/>
          <w:bottom w:val="nil"/>
          <w:right w:val="nil"/>
          <w:between w:val="nil"/>
        </w:pBdr>
        <w:rPr>
          <w:color w:val="000000"/>
        </w:rPr>
      </w:pPr>
      <w:r>
        <w:rPr>
          <w:color w:val="000000"/>
        </w:rPr>
        <w:t>— Система, — он горько усмехнулся и его плечи, такие мощные, слегка ссутулились под тяжестью не физической, а умственной усталости. — Хорошо. А наблюдали ли вы когда-нибудь за тем, как система... раскаивается?</w:t>
      </w:r>
    </w:p>
    <w:p w14:paraId="5ECE87F5" w14:textId="77777777" w:rsidR="00E16DE3" w:rsidRDefault="00E16DE3" w:rsidP="00E16DE3">
      <w:pPr>
        <w:pBdr>
          <w:top w:val="nil"/>
          <w:left w:val="nil"/>
          <w:bottom w:val="nil"/>
          <w:right w:val="nil"/>
          <w:between w:val="nil"/>
        </w:pBdr>
        <w:rPr>
          <w:color w:val="000000"/>
        </w:rPr>
      </w:pPr>
      <w:r>
        <w:rPr>
          <w:color w:val="000000"/>
        </w:rPr>
        <w:lastRenderedPageBreak/>
        <w:t>Она подняла на него глаза, и в ее бесстрастном взгляде мелькнула искорка чего-то, что могло быть интересом.</w:t>
      </w:r>
    </w:p>
    <w:p w14:paraId="3442A49C" w14:textId="77777777" w:rsidR="00E16DE3" w:rsidRDefault="00E16DE3" w:rsidP="00E16DE3">
      <w:pPr>
        <w:pBdr>
          <w:top w:val="nil"/>
          <w:left w:val="nil"/>
          <w:bottom w:val="nil"/>
          <w:right w:val="nil"/>
          <w:between w:val="nil"/>
        </w:pBdr>
        <w:rPr>
          <w:color w:val="000000"/>
        </w:rPr>
      </w:pPr>
      <w:r>
        <w:rPr>
          <w:color w:val="000000"/>
        </w:rPr>
        <w:t>— Раскаяние — это психофизиологический процесс, связанный с активацией определенных зон префронтальной коры и лимбической системы. Он может быть смоделирован.</w:t>
      </w:r>
    </w:p>
    <w:p w14:paraId="7BB1D002" w14:textId="77777777" w:rsidR="00E16DE3" w:rsidRDefault="00E16DE3" w:rsidP="00E16DE3">
      <w:pPr>
        <w:pBdr>
          <w:top w:val="nil"/>
          <w:left w:val="nil"/>
          <w:bottom w:val="nil"/>
          <w:right w:val="nil"/>
          <w:between w:val="nil"/>
        </w:pBdr>
        <w:rPr>
          <w:color w:val="000000"/>
        </w:rPr>
      </w:pPr>
      <w:r>
        <w:rPr>
          <w:color w:val="000000"/>
        </w:rPr>
        <w:t>— Нет, — он покачал головой, и в его движении была неподдельная, человеческая усталость. — Не смоделирован</w:t>
      </w:r>
      <w:r>
        <w:t>, а и</w:t>
      </w:r>
      <w:r>
        <w:rPr>
          <w:color w:val="000000"/>
        </w:rPr>
        <w:t>спытан. Доктор... я хочу извиниться.</w:t>
      </w:r>
    </w:p>
    <w:p w14:paraId="6F85C6AC" w14:textId="77777777" w:rsidR="00E16DE3" w:rsidRDefault="00E16DE3" w:rsidP="00E16DE3">
      <w:pPr>
        <w:pBdr>
          <w:top w:val="nil"/>
          <w:left w:val="nil"/>
          <w:bottom w:val="nil"/>
          <w:right w:val="nil"/>
          <w:between w:val="nil"/>
        </w:pBdr>
        <w:rPr>
          <w:color w:val="000000"/>
        </w:rPr>
      </w:pPr>
      <w:r>
        <w:rPr>
          <w:color w:val="000000"/>
        </w:rPr>
        <w:t>Слова повисли в стерильном воздухе, нарушив его безупречную, безжизненную гармонию. Элена медленно опустила планшет.</w:t>
      </w:r>
    </w:p>
    <w:p w14:paraId="7A23AE8A" w14:textId="77777777" w:rsidR="00E16DE3" w:rsidRDefault="00E16DE3" w:rsidP="00E16DE3">
      <w:pPr>
        <w:pBdr>
          <w:top w:val="nil"/>
          <w:left w:val="nil"/>
          <w:bottom w:val="nil"/>
          <w:right w:val="nil"/>
          <w:between w:val="nil"/>
        </w:pBdr>
        <w:rPr>
          <w:color w:val="000000"/>
        </w:rPr>
      </w:pPr>
      <w:r>
        <w:rPr>
          <w:color w:val="000000"/>
        </w:rPr>
        <w:t>— Извиниться? Передо мной? — ее голос не выражал ничего, кроме легкого недоумения. — По какому поводу?</w:t>
      </w:r>
    </w:p>
    <w:p w14:paraId="45EBE04A" w14:textId="77777777" w:rsidR="00E16DE3" w:rsidRDefault="00E16DE3" w:rsidP="00E16DE3">
      <w:pPr>
        <w:pBdr>
          <w:top w:val="nil"/>
          <w:left w:val="nil"/>
          <w:bottom w:val="nil"/>
          <w:right w:val="nil"/>
          <w:between w:val="nil"/>
        </w:pBdr>
        <w:rPr>
          <w:color w:val="000000"/>
        </w:rPr>
      </w:pPr>
      <w:r>
        <w:rPr>
          <w:color w:val="000000"/>
        </w:rPr>
        <w:t xml:space="preserve">— За тот наш разговор. В моей прошлой жизни. В камере. Когда </w:t>
      </w:r>
      <w:proofErr w:type="gramStart"/>
      <w:r>
        <w:rPr>
          <w:color w:val="000000"/>
        </w:rPr>
        <w:t>я...</w:t>
      </w:r>
      <w:proofErr w:type="gramEnd"/>
      <w:r>
        <w:rPr>
          <w:color w:val="000000"/>
        </w:rPr>
        <w:t xml:space="preserve"> наехал на вас. Спросил, знаете ли вы, что такое любовь. — Он смотрел куда-то мимо нее, в пустоту. — Я вёл себя как последний дурак. Как самодовольный ханжа, который получил одну единственную крупицу истины и возомнил, что держит в руках весь мир. Я судил вас. Я пытался поставить вас в тупик вопросом, на который у меня и самого не было ответа. Это непростительно.</w:t>
      </w:r>
    </w:p>
    <w:p w14:paraId="05084FFA" w14:textId="77777777" w:rsidR="00E16DE3" w:rsidRDefault="00E16DE3" w:rsidP="00E16DE3">
      <w:pPr>
        <w:pBdr>
          <w:top w:val="nil"/>
          <w:left w:val="nil"/>
          <w:bottom w:val="nil"/>
          <w:right w:val="nil"/>
          <w:between w:val="nil"/>
        </w:pBdr>
        <w:rPr>
          <w:color w:val="000000"/>
        </w:rPr>
      </w:pPr>
      <w:r>
        <w:rPr>
          <w:color w:val="000000"/>
        </w:rPr>
        <w:t>Он замолчал, и тишина стала густой, почти осязаемой. Элена наблюдала за ним, и ее аналитический ум, всегда находивший опору в четких причинно-следственных связях, снова столкнулся с явлением, которое не имело рационального объяснения. Это был не протокол, не стратегия, не манипуляция. Это было искреннее чувство, идущее вразрез с логикой.</w:t>
      </w:r>
    </w:p>
    <w:p w14:paraId="2AF0DC2C" w14:textId="77777777" w:rsidR="00E16DE3" w:rsidRDefault="00E16DE3" w:rsidP="00E16DE3">
      <w:pPr>
        <w:pBdr>
          <w:top w:val="nil"/>
          <w:left w:val="nil"/>
          <w:bottom w:val="nil"/>
          <w:right w:val="nil"/>
          <w:between w:val="nil"/>
        </w:pBdr>
        <w:rPr>
          <w:color w:val="000000"/>
        </w:rPr>
      </w:pPr>
      <w:r>
        <w:rPr>
          <w:color w:val="000000"/>
        </w:rPr>
        <w:t>— Ваша реакция в той ситуации была статистической аномалией, — произнесла она наконец, подбирая слова с необычной для себя осторожностью. — Но аномалии представляют наибольший интерес для исследования.</w:t>
      </w:r>
    </w:p>
    <w:p w14:paraId="753B6038" w14:textId="77777777" w:rsidR="00E16DE3" w:rsidRDefault="00E16DE3" w:rsidP="00E16DE3">
      <w:pPr>
        <w:pBdr>
          <w:top w:val="nil"/>
          <w:left w:val="nil"/>
          <w:bottom w:val="nil"/>
          <w:right w:val="nil"/>
          <w:between w:val="nil"/>
        </w:pBdr>
        <w:rPr>
          <w:color w:val="000000"/>
        </w:rPr>
      </w:pPr>
      <w:r>
        <w:rPr>
          <w:color w:val="000000"/>
        </w:rPr>
        <w:t xml:space="preserve">— Я не аномалия, доктор. </w:t>
      </w:r>
      <w:proofErr w:type="gramStart"/>
      <w:r>
        <w:rPr>
          <w:color w:val="000000"/>
        </w:rPr>
        <w:t>Я — человек</w:t>
      </w:r>
      <w:proofErr w:type="gramEnd"/>
      <w:r>
        <w:rPr>
          <w:color w:val="000000"/>
        </w:rPr>
        <w:t>. Со всеми ошибками. — Он вздохнул и снова посмотрел на нее. — И, кажется, я продолжаю их совершать. Потому что все эти дни, пытаясь заставить это, — он указал на свой лоб, — работать так же, как это, — он сжал кулак, — я постоянно натыкался на одну и ту же стену. На язык.</w:t>
      </w:r>
    </w:p>
    <w:p w14:paraId="01E73531" w14:textId="77777777" w:rsidR="00E16DE3" w:rsidRDefault="00E16DE3" w:rsidP="00E16DE3">
      <w:pPr>
        <w:pBdr>
          <w:top w:val="nil"/>
          <w:left w:val="nil"/>
          <w:bottom w:val="nil"/>
          <w:right w:val="nil"/>
          <w:between w:val="nil"/>
        </w:pBdr>
        <w:rPr>
          <w:color w:val="000000"/>
        </w:rPr>
      </w:pPr>
      <w:r>
        <w:rPr>
          <w:color w:val="000000"/>
        </w:rPr>
        <w:t>Элена сделала шаг вперед, пересекая невидимую границу, отделявшую ее мир наблюдения от его мира действия.</w:t>
      </w:r>
    </w:p>
    <w:p w14:paraId="1DF03B0C" w14:textId="77777777" w:rsidR="00E16DE3" w:rsidRDefault="00E16DE3" w:rsidP="00E16DE3">
      <w:pPr>
        <w:pBdr>
          <w:top w:val="nil"/>
          <w:left w:val="nil"/>
          <w:bottom w:val="nil"/>
          <w:right w:val="nil"/>
          <w:between w:val="nil"/>
        </w:pBdr>
        <w:rPr>
          <w:color w:val="000000"/>
        </w:rPr>
      </w:pPr>
      <w:r>
        <w:rPr>
          <w:color w:val="000000"/>
        </w:rPr>
        <w:t>— Язык — это интерфейс. Несовершенный, но единственный, позволяющий обмениваться информацией.</w:t>
      </w:r>
    </w:p>
    <w:p w14:paraId="2415EF37" w14:textId="77777777" w:rsidR="00E16DE3" w:rsidRDefault="00E16DE3" w:rsidP="00E16DE3">
      <w:pPr>
        <w:pBdr>
          <w:top w:val="nil"/>
          <w:left w:val="nil"/>
          <w:bottom w:val="nil"/>
          <w:right w:val="nil"/>
          <w:between w:val="nil"/>
        </w:pBdr>
        <w:rPr>
          <w:color w:val="000000"/>
        </w:rPr>
      </w:pPr>
      <w:r>
        <w:rPr>
          <w:color w:val="000000"/>
        </w:rPr>
        <w:t>— Именно о несовершенстве я и говорю! — в его голосе снова зазвучала знакомая ей горячность, та самая, что когда-то сожгла ее защитные барьеры. — Возьмем слово... ну, то самое</w:t>
      </w:r>
      <w:r>
        <w:t xml:space="preserve"> </w:t>
      </w:r>
      <w:proofErr w:type="gramStart"/>
      <w:r>
        <w:t xml:space="preserve">— </w:t>
      </w:r>
      <w:r>
        <w:rPr>
          <w:color w:val="000000"/>
        </w:rPr>
        <w:t xml:space="preserve"> «</w:t>
      </w:r>
      <w:proofErr w:type="gramEnd"/>
      <w:r>
        <w:rPr>
          <w:color w:val="000000"/>
        </w:rPr>
        <w:t>Любовь». — Он произнес его медленно, с усилием, как будто слово было тяжелым камнем. — Мы используем его для всего на свете. Я могу сказать «я люблю свою мать» — и это будет означать готовность отдать за нее жизнь. В следующее мгновение — «я люблю этот город» или «я люблю запах дождя» или «я люблю жареную картошку». Мы одним и тем же термином, одним звуком, пытаемся описать и величайшую жертвенность, и сиюминутное физиологическое удовольствие. Это все равно что пытаться измерить Вселенную школьной линейкой. Инструмент не просто не подходит — он лжив по своей сути. Он стирает все различия, превращает все в кашу.</w:t>
      </w:r>
    </w:p>
    <w:p w14:paraId="7886CFC4" w14:textId="77777777" w:rsidR="00E16DE3" w:rsidRDefault="00E16DE3" w:rsidP="00E16DE3">
      <w:pPr>
        <w:pBdr>
          <w:top w:val="nil"/>
          <w:left w:val="nil"/>
          <w:bottom w:val="nil"/>
          <w:right w:val="nil"/>
          <w:between w:val="nil"/>
        </w:pBdr>
        <w:rPr>
          <w:color w:val="000000"/>
        </w:rPr>
      </w:pPr>
      <w:r>
        <w:rPr>
          <w:color w:val="000000"/>
        </w:rPr>
        <w:t>— В ряде языков, — откликнулась Элена, ее сознание автоматически перебрало внутреннюю базу данных, — существовали или существуют различные термины для дифференциации этих состояний. В древнегреческом, например, выделяли «Агапе» — любовь-милосердие, всепрощение, жертвенная любовь к Богу и ближнему. «Эрос» — страстная, чувственная, часто деструктивная любовь-влечение. «Филия» — любовь-</w:t>
      </w:r>
      <w:r>
        <w:rPr>
          <w:color w:val="000000"/>
        </w:rPr>
        <w:lastRenderedPageBreak/>
        <w:t>дружба, основанная на взаимном уважении и общности интересов. «Сторге» — семейная, родственная привязанность. Они были... точны.</w:t>
      </w:r>
    </w:p>
    <w:p w14:paraId="66DD9AA5" w14:textId="77777777" w:rsidR="00E16DE3" w:rsidRDefault="00E16DE3" w:rsidP="00E16DE3">
      <w:pPr>
        <w:pBdr>
          <w:top w:val="nil"/>
          <w:left w:val="nil"/>
          <w:bottom w:val="nil"/>
          <w:right w:val="nil"/>
          <w:between w:val="nil"/>
        </w:pBdr>
        <w:rPr>
          <w:color w:val="000000"/>
        </w:rPr>
      </w:pPr>
      <w:r>
        <w:rPr>
          <w:color w:val="000000"/>
        </w:rPr>
        <w:t>— Я понял — он прервал ее, и в его глазах мелькнуло упрямство — Прекрасные, точные слова. Но они мертвы. Они — в музее. А мы-то живем здесь и сейчас. И в нашем живом, неуклюжем, коряво-прекрасном языке — одна-единственная, заезженная пластинка на все случаи жизни. Может, поэтому мы вечно путаем, где настоящее, а где — просто суррогат? Почему мы принимаем влюбленность за любовь, а привычку — за нежность? Потому что у нас нет слов, чтобы их различить!</w:t>
      </w:r>
    </w:p>
    <w:p w14:paraId="5E82A34D" w14:textId="77777777" w:rsidR="00E16DE3" w:rsidRDefault="00E16DE3" w:rsidP="00E16DE3">
      <w:pPr>
        <w:pBdr>
          <w:top w:val="nil"/>
          <w:left w:val="nil"/>
          <w:bottom w:val="nil"/>
          <w:right w:val="nil"/>
          <w:between w:val="nil"/>
        </w:pBdr>
        <w:rPr>
          <w:color w:val="000000"/>
        </w:rPr>
      </w:pPr>
      <w:r>
        <w:rPr>
          <w:color w:val="000000"/>
        </w:rPr>
        <w:t>— В английском языке, — парировала Элена, все еще пытаясь вернуть дискуссию в русло логики, — ситуация в значительной степени схожая. Слово «</w:t>
      </w:r>
      <w:proofErr w:type="spellStart"/>
      <w:r>
        <w:rPr>
          <w:color w:val="000000"/>
        </w:rPr>
        <w:t>love</w:t>
      </w:r>
      <w:proofErr w:type="spellEnd"/>
      <w:r>
        <w:rPr>
          <w:color w:val="000000"/>
        </w:rPr>
        <w:t xml:space="preserve">» используется в столь же широком контексте. От любви к богу до любви к кофе. «I </w:t>
      </w:r>
      <w:proofErr w:type="spellStart"/>
      <w:r>
        <w:rPr>
          <w:color w:val="000000"/>
        </w:rPr>
        <w:t>love</w:t>
      </w:r>
      <w:proofErr w:type="spellEnd"/>
      <w:r>
        <w:rPr>
          <w:color w:val="000000"/>
        </w:rPr>
        <w:t xml:space="preserve"> </w:t>
      </w:r>
      <w:proofErr w:type="spellStart"/>
      <w:r>
        <w:rPr>
          <w:color w:val="000000"/>
        </w:rPr>
        <w:t>my</w:t>
      </w:r>
      <w:proofErr w:type="spellEnd"/>
      <w:r>
        <w:rPr>
          <w:color w:val="000000"/>
        </w:rPr>
        <w:t xml:space="preserve"> </w:t>
      </w:r>
      <w:proofErr w:type="spellStart"/>
      <w:r>
        <w:rPr>
          <w:color w:val="000000"/>
        </w:rPr>
        <w:t>mother</w:t>
      </w:r>
      <w:proofErr w:type="spellEnd"/>
      <w:r>
        <w:rPr>
          <w:color w:val="000000"/>
        </w:rPr>
        <w:t xml:space="preserve">». «I </w:t>
      </w:r>
      <w:proofErr w:type="spellStart"/>
      <w:r>
        <w:rPr>
          <w:color w:val="000000"/>
        </w:rPr>
        <w:t>love</w:t>
      </w:r>
      <w:proofErr w:type="spellEnd"/>
      <w:r>
        <w:rPr>
          <w:color w:val="000000"/>
        </w:rPr>
        <w:t xml:space="preserve"> </w:t>
      </w:r>
      <w:proofErr w:type="spellStart"/>
      <w:r>
        <w:rPr>
          <w:color w:val="000000"/>
        </w:rPr>
        <w:t>pizza</w:t>
      </w:r>
      <w:proofErr w:type="spellEnd"/>
      <w:r>
        <w:rPr>
          <w:color w:val="000000"/>
        </w:rPr>
        <w:t>». Это не уникальная особенность русского языка.</w:t>
      </w:r>
    </w:p>
    <w:p w14:paraId="54BFA85F" w14:textId="77777777" w:rsidR="00E16DE3" w:rsidRDefault="00E16DE3" w:rsidP="00E16DE3">
      <w:pPr>
        <w:pBdr>
          <w:top w:val="nil"/>
          <w:left w:val="nil"/>
          <w:bottom w:val="nil"/>
          <w:right w:val="nil"/>
          <w:between w:val="nil"/>
        </w:pBdr>
        <w:rPr>
          <w:color w:val="000000"/>
        </w:rPr>
      </w:pPr>
      <w:r>
        <w:rPr>
          <w:color w:val="000000"/>
        </w:rPr>
        <w:t>Лев тряхнул головой, словно отгоняя назойливую муху. Этот жест, такой человеческий и нетерпеливый, странно контрастировал с его нынешним, почти монументальным обликом.</w:t>
      </w:r>
    </w:p>
    <w:p w14:paraId="57AB37D3" w14:textId="77777777" w:rsidR="00E16DE3" w:rsidRDefault="00E16DE3" w:rsidP="00E16DE3">
      <w:pPr>
        <w:pBdr>
          <w:top w:val="nil"/>
          <w:left w:val="nil"/>
          <w:bottom w:val="nil"/>
          <w:right w:val="nil"/>
          <w:between w:val="nil"/>
        </w:pBdr>
        <w:rPr>
          <w:color w:val="000000"/>
        </w:rPr>
      </w:pPr>
      <w:r>
        <w:rPr>
          <w:color w:val="000000"/>
        </w:rPr>
        <w:t>— Не в этом суть! — воскликнул он с отчаянием. — Суть не в том, какой язык лучше или точнее. Суть в том, что для самого простого, самого базового, самого... биологического акта соития... у нас есть десятки, если не сотни слов! А для всего того сложного, высокого, о чем мы только что говорили, — одно! Может, это о чем-то говорит? О том, что мы, как вид, куда лучше понимаем плотское, чем духовное? Что нам проще описать сам механизм, чем его смысл? Что мы за деревьями леса не видим, потому что у нас нет слова для леса, есть только слова для дуба, березы и сосны?</w:t>
      </w:r>
    </w:p>
    <w:p w14:paraId="5E898865" w14:textId="77777777" w:rsidR="00E16DE3" w:rsidRDefault="00E16DE3" w:rsidP="00E16DE3">
      <w:pPr>
        <w:pBdr>
          <w:top w:val="nil"/>
          <w:left w:val="nil"/>
          <w:bottom w:val="nil"/>
          <w:right w:val="nil"/>
          <w:between w:val="nil"/>
        </w:pBdr>
        <w:rPr>
          <w:color w:val="000000"/>
        </w:rPr>
      </w:pPr>
      <w:r>
        <w:rPr>
          <w:color w:val="000000"/>
        </w:rPr>
        <w:t>Он смотрел на нее, и его взгляд был уже не вызовом, а отчаянной мольбой о понимании. Приглашением разделить это фундаментальное недоумение перед абсурдом человеческой природы, перед пропастью между тем, что мы чувствуем, и тем, что мы можем выразить.</w:t>
      </w:r>
    </w:p>
    <w:p w14:paraId="5D42765D" w14:textId="77777777" w:rsidR="00E16DE3" w:rsidRDefault="00E16DE3" w:rsidP="00E16DE3">
      <w:pPr>
        <w:pBdr>
          <w:top w:val="nil"/>
          <w:left w:val="nil"/>
          <w:bottom w:val="nil"/>
          <w:right w:val="nil"/>
          <w:between w:val="nil"/>
        </w:pBdr>
        <w:rPr>
          <w:color w:val="000000"/>
        </w:rPr>
      </w:pPr>
      <w:r>
        <w:rPr>
          <w:color w:val="000000"/>
        </w:rPr>
        <w:t>Элена молчала. Ее разум, всегда находивший опору в четких определениях, формулах и протоколах, вдруг зашатался, наткнувшись на проблему, не имеющую алгоритмического решения. Этот человек, этот «объект исследования», не просто демонстрировал заданные параметры — он мыслил. И его мысли, грубые, неточные, но невероятно мощные, колебали самые основы ее бесстрастной, выстроенной вселенной. Она вдруг с мучительной ясностью осознала, что все ее знания, все ее теории не давали ей ни одного инструмента, чтобы понять, что происходит в его душе в этот момент. И, что еще страшнее</w:t>
      </w:r>
      <w:r>
        <w:t xml:space="preserve"> — </w:t>
      </w:r>
      <w:r>
        <w:rPr>
          <w:color w:val="000000"/>
        </w:rPr>
        <w:t>что происходит в ее собственной.</w:t>
      </w:r>
    </w:p>
    <w:p w14:paraId="59C3A84C" w14:textId="77777777" w:rsidR="00E16DE3" w:rsidRDefault="00E16DE3" w:rsidP="00E16DE3">
      <w:pPr>
        <w:pBdr>
          <w:top w:val="nil"/>
          <w:left w:val="nil"/>
          <w:bottom w:val="nil"/>
          <w:right w:val="nil"/>
          <w:between w:val="nil"/>
        </w:pBdr>
        <w:rPr>
          <w:color w:val="000000"/>
        </w:rPr>
      </w:pPr>
      <w:r>
        <w:rPr>
          <w:color w:val="000000"/>
        </w:rPr>
        <w:t>— Вы... пытаетесь применить логику к области, где она не работает, — наконец произнесла она, и ее собственный голос показался ей чужим, дрогнувшим на неуловимой частоте.</w:t>
      </w:r>
    </w:p>
    <w:p w14:paraId="421C55A2" w14:textId="77777777" w:rsidR="00E16DE3" w:rsidRDefault="00E16DE3" w:rsidP="00E16DE3">
      <w:pPr>
        <w:pBdr>
          <w:top w:val="nil"/>
          <w:left w:val="nil"/>
          <w:bottom w:val="nil"/>
          <w:right w:val="nil"/>
          <w:between w:val="nil"/>
        </w:pBdr>
        <w:rPr>
          <w:color w:val="000000"/>
        </w:rPr>
      </w:pPr>
      <w:r>
        <w:rPr>
          <w:color w:val="000000"/>
        </w:rPr>
        <w:t>— А что же работает? — он сделал шаг к ней. Теперь их разделяло лишь несколько сантиметров. — Формулы? Ваши фазовые биты? Они могут описать, как работает мозг, но не то, что он чувствует. Они могут перенести память, но не душу. А я вот чувствую... Пустоту. Огромную, зияющую пустоту между тем, что мы говорим, и тем, что мы на самом деле переживаем. И эта пустота... она страшнее любой смерти.</w:t>
      </w:r>
    </w:p>
    <w:p w14:paraId="540E0284" w14:textId="77777777" w:rsidR="00E16DE3" w:rsidRDefault="00E16DE3" w:rsidP="00E16DE3">
      <w:pPr>
        <w:pBdr>
          <w:top w:val="nil"/>
          <w:left w:val="nil"/>
          <w:bottom w:val="nil"/>
          <w:right w:val="nil"/>
          <w:between w:val="nil"/>
        </w:pBdr>
        <w:rPr>
          <w:color w:val="000000"/>
        </w:rPr>
      </w:pPr>
      <w:r>
        <w:rPr>
          <w:color w:val="000000"/>
        </w:rPr>
        <w:t>Он был теперь так близко, что она чувствовала исходящий от него жар, слышала его ровное, глубокое дыхание. Запах его пота, чистый и соленый, смешивался с холодным ароматом озона и хвои, создавая странно будоражащую, почти галлюциногенную смесь. Она видела каждую пору на его коже, каждую крошечную морщинку у глаз, в которых пылал неугасимый огонь.</w:t>
      </w:r>
    </w:p>
    <w:p w14:paraId="3883538D" w14:textId="77777777" w:rsidR="00E16DE3" w:rsidRDefault="00E16DE3" w:rsidP="00E16DE3">
      <w:pPr>
        <w:pBdr>
          <w:top w:val="nil"/>
          <w:left w:val="nil"/>
          <w:bottom w:val="nil"/>
          <w:right w:val="nil"/>
          <w:between w:val="nil"/>
        </w:pBdr>
        <w:rPr>
          <w:color w:val="000000"/>
        </w:rPr>
      </w:pPr>
      <w:r>
        <w:rPr>
          <w:color w:val="000000"/>
        </w:rPr>
        <w:t xml:space="preserve">— Вы сказали, я — система, — прошептал он, и его голос стал низким, почти интимным. — А </w:t>
      </w:r>
      <w:r>
        <w:t>вы что</w:t>
      </w:r>
      <w:r>
        <w:rPr>
          <w:color w:val="000000"/>
        </w:rPr>
        <w:t xml:space="preserve">? Разве вы не такая же система? Из </w:t>
      </w:r>
      <w:proofErr w:type="spellStart"/>
      <w:r>
        <w:rPr>
          <w:color w:val="000000"/>
        </w:rPr>
        <w:t>плоти</w:t>
      </w:r>
      <w:proofErr w:type="spellEnd"/>
      <w:r>
        <w:rPr>
          <w:color w:val="000000"/>
        </w:rPr>
        <w:t xml:space="preserve">, крови </w:t>
      </w:r>
      <w:proofErr w:type="gramStart"/>
      <w:r>
        <w:rPr>
          <w:color w:val="000000"/>
        </w:rPr>
        <w:t>и...</w:t>
      </w:r>
      <w:proofErr w:type="gramEnd"/>
      <w:r>
        <w:rPr>
          <w:color w:val="000000"/>
        </w:rPr>
        <w:t xml:space="preserve"> чего-то еще, для чего у нас, как выясняется, нет названия?</w:t>
      </w:r>
    </w:p>
    <w:p w14:paraId="21291AA5" w14:textId="77777777" w:rsidR="00E16DE3" w:rsidRDefault="00E16DE3" w:rsidP="00E16DE3">
      <w:pPr>
        <w:pBdr>
          <w:top w:val="nil"/>
          <w:left w:val="nil"/>
          <w:bottom w:val="nil"/>
          <w:right w:val="nil"/>
          <w:between w:val="nil"/>
        </w:pBdr>
        <w:rPr>
          <w:color w:val="000000"/>
        </w:rPr>
      </w:pPr>
      <w:r>
        <w:rPr>
          <w:color w:val="000000"/>
        </w:rPr>
        <w:lastRenderedPageBreak/>
        <w:t>Ее рука, все еще сжимавшая планшет, вдруг дрогнула. Пальцы ослабли, и устройство с глухим, мягким стуком упало на упругое покрытие пола. Звук был негромким, но в гробовой тишине зала он прозвучал как выстрел. Это был не расчетливый жест, не часть протокола. Это был сбой. Катастрофический, тотальный отказ системы. Сигнал, который не могла обработать ни одна из ее внутренних программ.</w:t>
      </w:r>
    </w:p>
    <w:p w14:paraId="40EFFE4A" w14:textId="77777777" w:rsidR="00E16DE3" w:rsidRDefault="00E16DE3" w:rsidP="00E16DE3">
      <w:pPr>
        <w:pBdr>
          <w:top w:val="nil"/>
          <w:left w:val="nil"/>
          <w:bottom w:val="nil"/>
          <w:right w:val="nil"/>
          <w:between w:val="nil"/>
        </w:pBdr>
        <w:rPr>
          <w:color w:val="000000"/>
        </w:rPr>
      </w:pPr>
      <w:r>
        <w:rPr>
          <w:color w:val="000000"/>
        </w:rPr>
        <w:t>Он понял это без слов. Его рука, огромная, с проступающими венами и шершавыми от тренировок пальцами, медленно, почти с благоговением поднялась и коснулась ее щеки. Прикосновение было грубым, но в нем не было ни капли насилия; оно было вопрошающим, исследующим. Кожа его пальцев, привыкшая к холодному железу, оказалась на удивление теплой, почти живой.</w:t>
      </w:r>
    </w:p>
    <w:p w14:paraId="51FB2843" w14:textId="77777777" w:rsidR="00E16DE3" w:rsidRDefault="00E16DE3" w:rsidP="00E16DE3">
      <w:pPr>
        <w:pBdr>
          <w:top w:val="nil"/>
          <w:left w:val="nil"/>
          <w:bottom w:val="nil"/>
          <w:right w:val="nil"/>
          <w:between w:val="nil"/>
        </w:pBdr>
        <w:rPr>
          <w:color w:val="000000"/>
        </w:rPr>
      </w:pPr>
      <w:r>
        <w:rPr>
          <w:color w:val="000000"/>
        </w:rPr>
        <w:t>И тогда произошло то, для чего у нее не было и не могло быть терминов. Ни научных, ни философских, ни житейских. Ни «Агапе», ни «Эрос», ни «Филия». Это было нечто, лежащее по ту сторону семантики. Простое, немое, всепоглощающее соитие двух одиноких вселенных, столкнувшихся в пустоте. Тишина, в которой не было места словам, потому что все они, от самых возвышенных до самых низменных, оказались ложью, жалкой попыткой накрыть покрывалом языка то, что не поддается описанию. Осталось только молчаливое, обоюдное принятие и тяжесть двух тел, нашедших, вопреки всей логике, всем расчетам и всем протоколам, точку соприкосновения в самом центре искусственно созданного ада. И в этой точке не было ни победителей, ни побежденных, ни ученых, ни объектов. Была только странная, необъяснимая, тихая надежда, на то, что молчание и есть тот самый язык, на котором можно сказать все.</w:t>
      </w:r>
    </w:p>
    <w:p w14:paraId="2B4461D7" w14:textId="77777777" w:rsidR="00E16DE3" w:rsidRDefault="00E16DE3" w:rsidP="00E16DE3"/>
    <w:p w14:paraId="796A443A" w14:textId="77777777" w:rsidR="00E16DE3" w:rsidRDefault="00E16DE3" w:rsidP="00E16DE3">
      <w:pPr>
        <w:pStyle w:val="2"/>
      </w:pPr>
      <w:r>
        <w:t>ГЛАВА 13.</w:t>
      </w:r>
    </w:p>
    <w:p w14:paraId="7CC85E13" w14:textId="77777777" w:rsidR="00E16DE3" w:rsidRDefault="00E16DE3" w:rsidP="00E16DE3"/>
    <w:p w14:paraId="2DCE0C98" w14:textId="77777777" w:rsidR="00E16DE3" w:rsidRDefault="00E16DE3" w:rsidP="00E16DE3">
      <w:pPr>
        <w:pBdr>
          <w:top w:val="nil"/>
          <w:left w:val="nil"/>
          <w:bottom w:val="nil"/>
          <w:right w:val="nil"/>
          <w:between w:val="nil"/>
        </w:pBdr>
        <w:rPr>
          <w:color w:val="000000"/>
        </w:rPr>
      </w:pPr>
      <w:r>
        <w:rPr>
          <w:color w:val="000000"/>
        </w:rPr>
        <w:t>Ледяной ужас, накрывший его прошлой ночью, не исчез. Кристаллизовавшись, он превратился в фоновую радиацию, в постоянный, едва слышный гул, заглушить который можно было только действием. Арсений-Треугольник стоял перед панорамным окном, взирая на просыпающийся город, но видел не его, а безграничную, плоскую равнину вечности, на которой не было ни ориентиров, ни целей. Достигнув пика, он обнаружил, что пик — это острие иглы, на котором невозможно удержаться. Вечность обернулась изощренным наказанием — вечным томлением в клетке собственного «Я».</w:t>
      </w:r>
    </w:p>
    <w:p w14:paraId="54C5E947" w14:textId="77777777" w:rsidR="00E16DE3" w:rsidRDefault="00E16DE3" w:rsidP="00E16DE3">
      <w:pPr>
        <w:pBdr>
          <w:top w:val="nil"/>
          <w:left w:val="nil"/>
          <w:bottom w:val="nil"/>
          <w:right w:val="nil"/>
          <w:between w:val="nil"/>
        </w:pBdr>
        <w:rPr>
          <w:color w:val="000000"/>
        </w:rPr>
      </w:pPr>
      <w:r>
        <w:rPr>
          <w:color w:val="000000"/>
        </w:rPr>
        <w:t>Его разум, вышколенный десятилетиями стратегического планирования, провел тотальную переоценку ценностей. Страх смерти, бывший главным топливом его жизни, был израсходован. Двигатель заглох. Теперь требовалось новое горючее. И он нашел его. Циничное, отчаянное, но единственно возможное.</w:t>
      </w:r>
    </w:p>
    <w:p w14:paraId="47931C43" w14:textId="77777777" w:rsidR="00E16DE3" w:rsidRDefault="00E16DE3" w:rsidP="00E16DE3">
      <w:pPr>
        <w:pBdr>
          <w:top w:val="nil"/>
          <w:left w:val="nil"/>
          <w:bottom w:val="nil"/>
          <w:right w:val="nil"/>
          <w:between w:val="nil"/>
        </w:pBdr>
        <w:rPr>
          <w:color w:val="000000"/>
        </w:rPr>
      </w:pPr>
      <w:r>
        <w:rPr>
          <w:color w:val="000000"/>
        </w:rPr>
        <w:t>Медленно повернувшись, Арсений вновь подошел к зеркалу. Молодое, сильное лицо, глаза, видевшие крушение империй. Но теперь он смотрел на него не как на триумф, а как на первую, базовую модель в коллекции. «Сменил скафандр, но пилот остался прежним». Значит, нужно продолжить смену скафандров. Не одного, а многих.</w:t>
      </w:r>
    </w:p>
    <w:p w14:paraId="71B01D83" w14:textId="77777777" w:rsidR="00E16DE3" w:rsidRDefault="00E16DE3" w:rsidP="00E16DE3">
      <w:pPr>
        <w:pBdr>
          <w:top w:val="nil"/>
          <w:left w:val="nil"/>
          <w:bottom w:val="nil"/>
          <w:right w:val="nil"/>
          <w:between w:val="nil"/>
        </w:pBdr>
        <w:rPr>
          <w:color w:val="000000"/>
        </w:rPr>
      </w:pPr>
      <w:r>
        <w:rPr>
          <w:color w:val="000000"/>
        </w:rPr>
        <w:t>«Я хочу прожить несколько жизней», — прозвучало в нем с железной ясностью. Это не было любопытством. Это был стратегический ответ экзистенциальному вакууму. Если одна личность исчерпала себя — их должно быть множество. Он станет квантовым коллекционером, первым в истории человечества, чья коллекция будет состоять из прожитых судеб.</w:t>
      </w:r>
    </w:p>
    <w:p w14:paraId="0C692F5E" w14:textId="77777777" w:rsidR="00E16DE3" w:rsidRDefault="00E16DE3" w:rsidP="00E16DE3">
      <w:pPr>
        <w:pBdr>
          <w:top w:val="nil"/>
          <w:left w:val="nil"/>
          <w:bottom w:val="nil"/>
          <w:right w:val="nil"/>
          <w:between w:val="nil"/>
        </w:pBdr>
        <w:rPr>
          <w:color w:val="000000"/>
        </w:rPr>
      </w:pPr>
      <w:r>
        <w:rPr>
          <w:color w:val="000000"/>
        </w:rPr>
        <w:t>Мысль о теле женщины вернулась к нему, но теперь это был не смутный импульс, а холодный, выверенный расчет. Арсений вызвал голограмму Анны. Молодая женщина с умными, спокойными глазами. «Сохранить как интеллектуальный ресурс». Какой наивный, жалкий эвфемизм. Он сохранял ее для себя. Как будущий сосуд.</w:t>
      </w:r>
    </w:p>
    <w:p w14:paraId="3A4AD788" w14:textId="77777777" w:rsidR="00E16DE3" w:rsidRDefault="00E16DE3" w:rsidP="00E16DE3">
      <w:pPr>
        <w:pBdr>
          <w:top w:val="nil"/>
          <w:left w:val="nil"/>
          <w:bottom w:val="nil"/>
          <w:right w:val="nil"/>
          <w:between w:val="nil"/>
        </w:pBdr>
        <w:rPr>
          <w:color w:val="000000"/>
        </w:rPr>
      </w:pPr>
      <w:r>
        <w:rPr>
          <w:color w:val="000000"/>
        </w:rPr>
        <w:lastRenderedPageBreak/>
        <w:t>И тут его мысль, против воли, уперлась в суть. Чтобы он мог войти в это тело, чтобы побыть Анной, ее сознание должно быть стерто. Уничтожено. Та самая «очистка», которую он когда-то с таким цинизмом одобрил для безликих доноров, теперь представала перед ним в своем истинном свете. Предстояло не просто «занять» тело. Предстояло убить душу, которая в нем обитает. Анна перестанет существовать. Навсегда.</w:t>
      </w:r>
    </w:p>
    <w:p w14:paraId="643B4097" w14:textId="77777777" w:rsidR="00E16DE3" w:rsidRDefault="00E16DE3" w:rsidP="00E16DE3">
      <w:pPr>
        <w:pBdr>
          <w:top w:val="nil"/>
          <w:left w:val="nil"/>
          <w:bottom w:val="nil"/>
          <w:right w:val="nil"/>
          <w:between w:val="nil"/>
        </w:pBdr>
        <w:rPr>
          <w:color w:val="000000"/>
        </w:rPr>
      </w:pPr>
      <w:r>
        <w:rPr>
          <w:color w:val="000000"/>
        </w:rPr>
        <w:t>Внутри что-то сжалось. Древний, подавленный инстинкт, шепчущий о святости чужой жизни. Но этот порыв был тут же задавлен.</w:t>
      </w:r>
    </w:p>
    <w:p w14:paraId="5029C5EF" w14:textId="77777777" w:rsidR="00E16DE3" w:rsidRDefault="00E16DE3" w:rsidP="00E16DE3">
      <w:pPr>
        <w:pBdr>
          <w:top w:val="nil"/>
          <w:left w:val="nil"/>
          <w:bottom w:val="nil"/>
          <w:right w:val="nil"/>
          <w:between w:val="nil"/>
        </w:pBdr>
        <w:rPr>
          <w:color w:val="000000"/>
        </w:rPr>
      </w:pPr>
      <w:r>
        <w:rPr>
          <w:color w:val="000000"/>
        </w:rPr>
        <w:t xml:space="preserve">«А что есть эта </w:t>
      </w:r>
      <w:r>
        <w:t>“</w:t>
      </w:r>
      <w:r>
        <w:rPr>
          <w:color w:val="000000"/>
        </w:rPr>
        <w:t>душа</w:t>
      </w:r>
      <w:r>
        <w:t>”</w:t>
      </w:r>
      <w:r>
        <w:rPr>
          <w:color w:val="000000"/>
        </w:rPr>
        <w:t>? — спросил он себя с ледяной строгостью. — Набор нейронных связей, паттернов, сформированных средой и генетикой. Уникальный? Да. Но не неприкосновенный. Ничто во Вселенной не обладает неприкосновенностью. Вселенная сама ежесекундно уничтожает одни формы и создает другие. Звезды взрываются, поглощая планеты. Виды вымирают. Где тут мораль? Ее нет. Есть лишь процессы».</w:t>
      </w:r>
    </w:p>
    <w:p w14:paraId="6D9B3CEF" w14:textId="77777777" w:rsidR="00E16DE3" w:rsidRDefault="00E16DE3" w:rsidP="00E16DE3">
      <w:pPr>
        <w:pBdr>
          <w:top w:val="nil"/>
          <w:left w:val="nil"/>
          <w:bottom w:val="nil"/>
          <w:right w:val="nil"/>
          <w:between w:val="nil"/>
        </w:pBdr>
        <w:rPr>
          <w:color w:val="000000"/>
        </w:rPr>
      </w:pPr>
      <w:r>
        <w:rPr>
          <w:color w:val="000000"/>
        </w:rPr>
        <w:t xml:space="preserve">Вспомнился Лев. Его добровольный отказ, его жертва. «Вот кто достоин сохранить свою душу! — пронеслось в сознании с неожиданной горячностью. — Эта сила, эти принципы... это редкость. Шедевр. И </w:t>
      </w:r>
      <w:proofErr w:type="gramStart"/>
      <w:r>
        <w:rPr>
          <w:color w:val="000000"/>
        </w:rPr>
        <w:t>я...</w:t>
      </w:r>
      <w:proofErr w:type="gramEnd"/>
      <w:r>
        <w:rPr>
          <w:color w:val="000000"/>
        </w:rPr>
        <w:t xml:space="preserve"> я хочу это не уничтожить, а примерить. Познать изнутри. Словно надев драгоценность, выкованную в горниле чужой воли. Оказаться в его новом, могучем теле».</w:t>
      </w:r>
    </w:p>
    <w:p w14:paraId="777D983A" w14:textId="77777777" w:rsidR="00E16DE3" w:rsidRDefault="00E16DE3" w:rsidP="00E16DE3">
      <w:pPr>
        <w:pBdr>
          <w:top w:val="nil"/>
          <w:left w:val="nil"/>
          <w:bottom w:val="nil"/>
          <w:right w:val="nil"/>
          <w:between w:val="nil"/>
        </w:pBdr>
        <w:rPr>
          <w:color w:val="000000"/>
        </w:rPr>
      </w:pPr>
      <w:r>
        <w:rPr>
          <w:color w:val="000000"/>
        </w:rPr>
        <w:t>И снова — осознание: чтобы это сделать, оригинал должен быть разрушен. Лев, каким он был, исчезнет. Останется лишь его телесная оболочка, населенная Арсением, играющим в праведность. Мысль эта была отвратительна и сладостна одновременно. Кощунственная и манящая.</w:t>
      </w:r>
    </w:p>
    <w:p w14:paraId="2845EF92" w14:textId="77777777" w:rsidR="00E16DE3" w:rsidRDefault="00E16DE3" w:rsidP="00E16DE3">
      <w:pPr>
        <w:pBdr>
          <w:top w:val="nil"/>
          <w:left w:val="nil"/>
          <w:bottom w:val="nil"/>
          <w:right w:val="nil"/>
          <w:between w:val="nil"/>
        </w:pBdr>
        <w:rPr>
          <w:color w:val="000000"/>
        </w:rPr>
      </w:pPr>
      <w:r>
        <w:rPr>
          <w:color w:val="000000"/>
        </w:rPr>
        <w:t>«А может быть, вернуть Льву его тело? — мелькнула запоздалая, почти абсурдная мысль. — Технически это возможно».</w:t>
      </w:r>
    </w:p>
    <w:p w14:paraId="1E046951" w14:textId="77777777" w:rsidR="00E16DE3" w:rsidRDefault="00E16DE3" w:rsidP="00E16DE3">
      <w:pPr>
        <w:pBdr>
          <w:top w:val="nil"/>
          <w:left w:val="nil"/>
          <w:bottom w:val="nil"/>
          <w:right w:val="nil"/>
          <w:between w:val="nil"/>
        </w:pBdr>
        <w:rPr>
          <w:color w:val="000000"/>
        </w:rPr>
      </w:pPr>
      <w:r>
        <w:rPr>
          <w:color w:val="000000"/>
        </w:rPr>
        <w:t>Но он тут же отсек ее с брезгливостью. «Нет. Никто не должен находиться в том теле, в котором был я. Кто они... и кто я».</w:t>
      </w:r>
    </w:p>
    <w:p w14:paraId="2A490186" w14:textId="77777777" w:rsidR="00E16DE3" w:rsidRDefault="00E16DE3" w:rsidP="00E16DE3">
      <w:pPr>
        <w:pBdr>
          <w:top w:val="nil"/>
          <w:left w:val="nil"/>
          <w:bottom w:val="nil"/>
          <w:right w:val="nil"/>
          <w:between w:val="nil"/>
        </w:pBdr>
        <w:rPr>
          <w:color w:val="000000"/>
        </w:rPr>
      </w:pPr>
      <w:r>
        <w:rPr>
          <w:color w:val="000000"/>
        </w:rPr>
        <w:t>Осознание собственной природы пришло с холодной ясностью. «Хищник не отпускает жертву, наевшись ее плотью».</w:t>
      </w:r>
    </w:p>
    <w:p w14:paraId="4DCC34E4" w14:textId="77777777" w:rsidR="00E16DE3" w:rsidRDefault="00E16DE3" w:rsidP="00E16DE3">
      <w:pPr>
        <w:pBdr>
          <w:top w:val="nil"/>
          <w:left w:val="nil"/>
          <w:bottom w:val="nil"/>
          <w:right w:val="nil"/>
          <w:between w:val="nil"/>
        </w:pBdr>
        <w:rPr>
          <w:color w:val="000000"/>
        </w:rPr>
      </w:pPr>
      <w:r>
        <w:rPr>
          <w:color w:val="000000"/>
        </w:rPr>
        <w:t>И тогда его сознание, как хорошо смазанная машина, переключилось на главное препятствие. Мораль.</w:t>
      </w:r>
    </w:p>
    <w:p w14:paraId="2E15E60C" w14:textId="77777777" w:rsidR="00E16DE3" w:rsidRDefault="00E16DE3" w:rsidP="00E16DE3">
      <w:pPr>
        <w:pBdr>
          <w:top w:val="nil"/>
          <w:left w:val="nil"/>
          <w:bottom w:val="nil"/>
          <w:right w:val="nil"/>
          <w:between w:val="nil"/>
        </w:pBdr>
        <w:rPr>
          <w:color w:val="000000"/>
        </w:rPr>
      </w:pPr>
      <w:r>
        <w:rPr>
          <w:color w:val="000000"/>
        </w:rPr>
        <w:t>Арсений фыркнул, и звук этот был сухим и безжизненным в стерильной тишине пентхауса. Мораль. Он прошелся по комнате, его шаги были четкими, отмеряющими ритм его мысли.</w:t>
      </w:r>
    </w:p>
    <w:p w14:paraId="19271E52" w14:textId="77777777" w:rsidR="00E16DE3" w:rsidRDefault="00E16DE3" w:rsidP="00E16DE3">
      <w:pPr>
        <w:pBdr>
          <w:top w:val="nil"/>
          <w:left w:val="nil"/>
          <w:bottom w:val="nil"/>
          <w:right w:val="nil"/>
          <w:between w:val="nil"/>
        </w:pBdr>
        <w:rPr>
          <w:color w:val="000000"/>
        </w:rPr>
      </w:pPr>
      <w:r>
        <w:rPr>
          <w:color w:val="000000"/>
        </w:rPr>
        <w:t>«Мораль — это не закон природы. Это — общественный договор. Временный, изменчивый, как мода. Искусственная конструкция, призванная компенсировать нашу биологическую уязвимость и страх перед хаосом».</w:t>
      </w:r>
    </w:p>
    <w:p w14:paraId="0CC2FFF7" w14:textId="77777777" w:rsidR="00E16DE3" w:rsidRDefault="00E16DE3" w:rsidP="00E16DE3">
      <w:pPr>
        <w:pBdr>
          <w:top w:val="nil"/>
          <w:left w:val="nil"/>
          <w:bottom w:val="nil"/>
          <w:right w:val="nil"/>
          <w:between w:val="nil"/>
        </w:pBdr>
        <w:rPr>
          <w:color w:val="000000"/>
        </w:rPr>
      </w:pPr>
      <w:r>
        <w:rPr>
          <w:color w:val="000000"/>
        </w:rPr>
        <w:t>Его ум, воспитанный на математике, искал константы, а находил лишь переменные. «В Древней Спарте сбрасывали хилых младенцев со скалы, и это считалось добродетелью — заботой о силе нации. В Афинах это было бы чудовищным преступлением. В Древней Греции отношения между мужчиной и юношей были высшей формой педагогики и любви. Затем, на столетия, это же стало смертным грехом, позором, болезнью. А сегодня это снова — просто одна из форм любви, которую выносят на флаги. Где здесь истина? Ее нет. Есть лишь удобство конкретного общества в конкретный исторический период. Мораль — это пыль, которую ветер истории гоняет по пустыне времени».</w:t>
      </w:r>
    </w:p>
    <w:p w14:paraId="2FE267D8" w14:textId="77777777" w:rsidR="00E16DE3" w:rsidRDefault="00E16DE3" w:rsidP="00E16DE3">
      <w:pPr>
        <w:pBdr>
          <w:top w:val="nil"/>
          <w:left w:val="nil"/>
          <w:bottom w:val="nil"/>
          <w:right w:val="nil"/>
          <w:between w:val="nil"/>
        </w:pBdr>
        <w:rPr>
          <w:color w:val="000000"/>
        </w:rPr>
      </w:pPr>
      <w:r>
        <w:rPr>
          <w:color w:val="000000"/>
        </w:rPr>
        <w:t>Он подошел к стеллажу с редкими книгами, провел пальцем по корешку трактата по римскому праву.</w:t>
      </w:r>
    </w:p>
    <w:p w14:paraId="1BB69D64" w14:textId="77777777" w:rsidR="00E16DE3" w:rsidRDefault="00E16DE3" w:rsidP="00E16DE3">
      <w:pPr>
        <w:pBdr>
          <w:top w:val="nil"/>
          <w:left w:val="nil"/>
          <w:bottom w:val="nil"/>
          <w:right w:val="nil"/>
          <w:between w:val="nil"/>
        </w:pBdr>
        <w:rPr>
          <w:color w:val="000000"/>
        </w:rPr>
      </w:pPr>
      <w:r>
        <w:rPr>
          <w:color w:val="000000"/>
        </w:rPr>
        <w:t xml:space="preserve">«Закон... Я никогда не уважал законы, я использовал их. Создавал их. Покупал. Они инструмент контроля, не более. Мораль — их тень. Неписаные правила, призванные </w:t>
      </w:r>
      <w:r>
        <w:rPr>
          <w:color w:val="000000"/>
        </w:rPr>
        <w:lastRenderedPageBreak/>
        <w:t>удерживать стадо в пределах пастбища. Но я больше не часть стада. Я вышел за ограду. Я стал пастухом. Имеет ли для пастуха смысл блеяние овец о том, что правильно, а что нет?»</w:t>
      </w:r>
    </w:p>
    <w:p w14:paraId="47C0C996" w14:textId="77777777" w:rsidR="00E16DE3" w:rsidRDefault="00E16DE3" w:rsidP="00E16DE3">
      <w:pPr>
        <w:pBdr>
          <w:top w:val="nil"/>
          <w:left w:val="nil"/>
          <w:bottom w:val="nil"/>
          <w:right w:val="nil"/>
          <w:between w:val="nil"/>
        </w:pBdr>
      </w:pPr>
    </w:p>
    <w:p w14:paraId="4A026B8A" w14:textId="77777777" w:rsidR="00E16DE3" w:rsidRDefault="00E16DE3" w:rsidP="00E16DE3">
      <w:pPr>
        <w:pBdr>
          <w:top w:val="nil"/>
          <w:left w:val="nil"/>
          <w:bottom w:val="nil"/>
          <w:right w:val="nil"/>
          <w:between w:val="nil"/>
        </w:pBdr>
        <w:rPr>
          <w:color w:val="000000"/>
        </w:rPr>
      </w:pPr>
      <w:r>
        <w:rPr>
          <w:color w:val="000000"/>
        </w:rPr>
        <w:t>Взгляд его был устремлен в окно, на город, живущий по этим призрачным правилам. «Истинный закон, единственный, который имеет значение, — это закон Вселенной. Закон сильного. Закон выживания. Закон, по которому лев ест ягненка. Аморален ли лев? Нет. Он следует своей природе. Он не убивает из удовольствия — он убивает, чтобы жить. Убийство — его способ существования. Его пища».</w:t>
      </w:r>
    </w:p>
    <w:p w14:paraId="59E46420" w14:textId="77777777" w:rsidR="00E16DE3" w:rsidRDefault="00E16DE3" w:rsidP="00E16DE3">
      <w:pPr>
        <w:pBdr>
          <w:top w:val="nil"/>
          <w:left w:val="nil"/>
          <w:bottom w:val="nil"/>
          <w:right w:val="nil"/>
          <w:between w:val="nil"/>
        </w:pBdr>
        <w:rPr>
          <w:color w:val="000000"/>
        </w:rPr>
      </w:pPr>
      <w:r>
        <w:rPr>
          <w:color w:val="000000"/>
        </w:rPr>
        <w:t>Он углубился в эту мысль, как в математическую теорему, ища неопровержимые доказательства. «А львица? Она без колебаний убивает детенышей антилопы, чтобы накормить своих собственных. Лев-самец, приходя в новый прайд, уничтожает всех львят от прежнего вожака. Жестоко? С нашей точки зрения — да. Бесчеловечно. Но с точки зрения природы? Это — эффективная стратегия распространения собственных генов. Это — закон джунглей в его чистом виде. Никакой морали, только целесообразность. Никакого зла, только слепая, безжалостная логика выживания и размножения».</w:t>
      </w:r>
    </w:p>
    <w:p w14:paraId="29E1F50C" w14:textId="77777777" w:rsidR="00E16DE3" w:rsidRDefault="00E16DE3" w:rsidP="00E16DE3">
      <w:pPr>
        <w:pBdr>
          <w:top w:val="nil"/>
          <w:left w:val="nil"/>
          <w:bottom w:val="nil"/>
          <w:right w:val="nil"/>
          <w:between w:val="nil"/>
        </w:pBdr>
        <w:rPr>
          <w:color w:val="000000"/>
        </w:rPr>
      </w:pPr>
      <w:r>
        <w:rPr>
          <w:color w:val="000000"/>
        </w:rPr>
        <w:t xml:space="preserve">Арсений смотрел на свои руки — руки молодого атлета, в которых теперь заключалась сила, способная воплотить любой его замысел. «А чем мы, люди, лучше? </w:t>
      </w:r>
      <w:proofErr w:type="gramStart"/>
      <w:r>
        <w:rPr>
          <w:color w:val="000000"/>
        </w:rPr>
        <w:t>Мы — такие же животные</w:t>
      </w:r>
      <w:proofErr w:type="gramEnd"/>
      <w:r>
        <w:rPr>
          <w:color w:val="000000"/>
        </w:rPr>
        <w:t>, продукт эволюции. Вся наша мораль, вся наша культура — лишь тонкая, хрупкая пленка, натянутая над бездной древних инстинктов. Мы убивали себе подобных за ресурсы, за территорию, за самок, за идеи, которые всего лишь суррогат тех же инстинктов. Мы просто научились оправдывать это более сложными конструкциями. Но в основе — тот же закон сильного. Тот же закон природы».</w:t>
      </w:r>
    </w:p>
    <w:p w14:paraId="5C828388" w14:textId="77777777" w:rsidR="00E16DE3" w:rsidRDefault="00E16DE3" w:rsidP="00E16DE3">
      <w:pPr>
        <w:pBdr>
          <w:top w:val="nil"/>
          <w:left w:val="nil"/>
          <w:bottom w:val="nil"/>
          <w:right w:val="nil"/>
          <w:between w:val="nil"/>
        </w:pBdr>
        <w:rPr>
          <w:color w:val="000000"/>
        </w:rPr>
      </w:pPr>
      <w:r>
        <w:rPr>
          <w:color w:val="000000"/>
        </w:rPr>
        <w:t>«Однако животные не убивают ради удовольствия, не убивают из скуки или из любопытства. Их убийство функционально. Оно служит выживанию. А мое... мое убийство душ... ради чего? Ради нового опыта? Ради того, чтобы спастись от скуки вечности? Это же не необходимость выживания. Это... роскошь. Извращение».</w:t>
      </w:r>
    </w:p>
    <w:p w14:paraId="15FCDEC3" w14:textId="77777777" w:rsidR="00E16DE3" w:rsidRDefault="00E16DE3" w:rsidP="00E16DE3">
      <w:pPr>
        <w:pBdr>
          <w:top w:val="nil"/>
          <w:left w:val="nil"/>
          <w:bottom w:val="nil"/>
          <w:right w:val="nil"/>
          <w:between w:val="nil"/>
        </w:pBdr>
        <w:rPr>
          <w:color w:val="000000"/>
        </w:rPr>
      </w:pPr>
      <w:r>
        <w:rPr>
          <w:color w:val="000000"/>
        </w:rPr>
        <w:t xml:space="preserve">Внутри на мгновение </w:t>
      </w:r>
      <w:proofErr w:type="gramStart"/>
      <w:r>
        <w:rPr>
          <w:color w:val="000000"/>
        </w:rPr>
        <w:t>воцарилась тишина</w:t>
      </w:r>
      <w:proofErr w:type="gramEnd"/>
      <w:r>
        <w:rPr>
          <w:color w:val="000000"/>
        </w:rPr>
        <w:t>. Это был ключевой вопрос. Неужели он переступил некую грань, которую не переступала даже природа?</w:t>
      </w:r>
    </w:p>
    <w:p w14:paraId="20FA96F7" w14:textId="77777777" w:rsidR="00E16DE3" w:rsidRDefault="00E16DE3" w:rsidP="00E16DE3">
      <w:pPr>
        <w:pBdr>
          <w:top w:val="nil"/>
          <w:left w:val="nil"/>
          <w:bottom w:val="nil"/>
          <w:right w:val="nil"/>
          <w:between w:val="nil"/>
        </w:pBdr>
        <w:rPr>
          <w:color w:val="000000"/>
        </w:rPr>
      </w:pPr>
      <w:r>
        <w:rPr>
          <w:color w:val="000000"/>
        </w:rPr>
        <w:t>«Нет, — пришел ответ после паузы, и его внутренний голос вновь обрел железную твердость. — Это иллюзия. Что есть выживание для существа, обретшего вечность? Физическое существование моего тела обеспечено. Но что такое жизнь без цели, без стимула, без развития? Это — медленное, духовное умирание. Скука, однообразие, отсутствие смысла — вот что становится новой угрозой моему существованию. Угрозой не телу, но разуму. И мой разум, чтобы выжить, должен эволюционировать. Должен расти. А рост требует пищи. Новой информации. Новых переживаний. В этом контексте опыт, добытый через ассимиляцию других жизней, — это не роскошь. Это — необходимость. Та же пища, что и для льва, только следующего, эволюционного уровня. Лев ест мясо, чтобы его тело жило. Я ем опыт, чтобы мой разум не погиб в пустоте вечности».</w:t>
      </w:r>
    </w:p>
    <w:p w14:paraId="487E3714" w14:textId="77777777" w:rsidR="00E16DE3" w:rsidRDefault="00E16DE3" w:rsidP="00E16DE3">
      <w:pPr>
        <w:pBdr>
          <w:top w:val="nil"/>
          <w:left w:val="nil"/>
          <w:bottom w:val="nil"/>
          <w:right w:val="nil"/>
          <w:between w:val="nil"/>
        </w:pBdr>
        <w:rPr>
          <w:color w:val="000000"/>
        </w:rPr>
      </w:pPr>
      <w:r>
        <w:rPr>
          <w:color w:val="000000"/>
        </w:rPr>
        <w:t xml:space="preserve">Он представил себя старым, умирающим от голода хищником в саванне. И представил рядом с собой антилопу. «Разве я стану терзаться моралью, если это вопрос жизни и смерти? Нет. Я буду действовать. Так и сейчас. Мой экзистенциальный голод так же реален и смертельно опасен, как голод физический. Анна, Лев, другие... </w:t>
      </w:r>
      <w:proofErr w:type="gramStart"/>
      <w:r>
        <w:rPr>
          <w:color w:val="000000"/>
        </w:rPr>
        <w:t>они — мои антилопы</w:t>
      </w:r>
      <w:proofErr w:type="gramEnd"/>
      <w:r>
        <w:rPr>
          <w:color w:val="000000"/>
        </w:rPr>
        <w:t xml:space="preserve">. Мой способ не умереть. Я не убиваю их из удовольствия. Я делаю это, потому что иначе мое </w:t>
      </w:r>
      <w:r>
        <w:t>“</w:t>
      </w:r>
      <w:r>
        <w:rPr>
          <w:color w:val="000000"/>
        </w:rPr>
        <w:t>Я</w:t>
      </w:r>
      <w:r>
        <w:t>”</w:t>
      </w:r>
      <w:r>
        <w:rPr>
          <w:color w:val="000000"/>
        </w:rPr>
        <w:t xml:space="preserve"> умрет от духовного истощения. Природа не знает морали, но она знает императив выживания. И я подчиняюсь этому императиву».</w:t>
      </w:r>
    </w:p>
    <w:p w14:paraId="2D13E0B2" w14:textId="77777777" w:rsidR="00E16DE3" w:rsidRDefault="00E16DE3" w:rsidP="00E16DE3">
      <w:pPr>
        <w:pBdr>
          <w:top w:val="nil"/>
          <w:left w:val="nil"/>
          <w:bottom w:val="nil"/>
          <w:right w:val="nil"/>
          <w:between w:val="nil"/>
        </w:pBdr>
      </w:pPr>
    </w:p>
    <w:p w14:paraId="6E9FCBC0" w14:textId="77777777" w:rsidR="00E16DE3" w:rsidRDefault="00E16DE3" w:rsidP="00E16DE3">
      <w:pPr>
        <w:pBdr>
          <w:top w:val="nil"/>
          <w:left w:val="nil"/>
          <w:bottom w:val="nil"/>
          <w:right w:val="nil"/>
          <w:between w:val="nil"/>
        </w:pBdr>
        <w:rPr>
          <w:color w:val="000000"/>
        </w:rPr>
      </w:pPr>
      <w:r>
        <w:rPr>
          <w:color w:val="000000"/>
        </w:rPr>
        <w:lastRenderedPageBreak/>
        <w:t>Это была циничная и прочная основа его новой философии. Арсений не просто оправдывал свои действия — он возводил их в ранг естественного закона для нового вида существ — бессмертных. Они не могли жить по правилам смертных. Их этика должна была быть столь же безжалостной и прагматичной, как и их существование.</w:t>
      </w:r>
    </w:p>
    <w:p w14:paraId="035882B5" w14:textId="77777777" w:rsidR="00E16DE3" w:rsidRDefault="00E16DE3" w:rsidP="00E16DE3">
      <w:pPr>
        <w:pBdr>
          <w:top w:val="nil"/>
          <w:left w:val="nil"/>
          <w:bottom w:val="nil"/>
          <w:right w:val="nil"/>
          <w:between w:val="nil"/>
        </w:pBdr>
        <w:rPr>
          <w:color w:val="000000"/>
        </w:rPr>
      </w:pPr>
      <w:r>
        <w:rPr>
          <w:color w:val="000000"/>
        </w:rPr>
        <w:t xml:space="preserve">«Так что, нет, — заключил он, глядя на свое отражение в стекле, за которым кипела жизнь города, полная условностей и выдуманных правил. — В этом нет подлости. В этом есть лишь суровая необходимость бытия, лишенного конца. Я не палач. </w:t>
      </w:r>
      <w:proofErr w:type="gramStart"/>
      <w:r>
        <w:rPr>
          <w:color w:val="000000"/>
        </w:rPr>
        <w:t>Я — охотник</w:t>
      </w:r>
      <w:proofErr w:type="gramEnd"/>
      <w:r>
        <w:rPr>
          <w:color w:val="000000"/>
        </w:rPr>
        <w:t>. И моя охота начинается».</w:t>
      </w:r>
    </w:p>
    <w:p w14:paraId="759B1A44" w14:textId="77777777" w:rsidR="00E16DE3" w:rsidRDefault="00E16DE3" w:rsidP="00E16DE3">
      <w:pPr>
        <w:pBdr>
          <w:top w:val="nil"/>
          <w:left w:val="nil"/>
          <w:bottom w:val="nil"/>
          <w:right w:val="nil"/>
          <w:between w:val="nil"/>
        </w:pBdr>
        <w:rPr>
          <w:color w:val="000000"/>
        </w:rPr>
      </w:pPr>
      <w:r>
        <w:rPr>
          <w:color w:val="000000"/>
        </w:rPr>
        <w:t>Он чувствовал тяжесть этого выбора. Но это была тяжесть не вины, а ответственности. Ответственности перед самим собой за то, чтобы его бесконечная жизнь не превратилась в бесконечные муки.</w:t>
      </w:r>
    </w:p>
    <w:p w14:paraId="5A4B8B9A" w14:textId="77777777" w:rsidR="00E16DE3" w:rsidRDefault="00E16DE3" w:rsidP="00E16DE3">
      <w:pPr>
        <w:pBdr>
          <w:top w:val="nil"/>
          <w:left w:val="nil"/>
          <w:bottom w:val="nil"/>
          <w:right w:val="nil"/>
          <w:between w:val="nil"/>
        </w:pBdr>
        <w:rPr>
          <w:color w:val="000000"/>
        </w:rPr>
      </w:pPr>
      <w:r>
        <w:rPr>
          <w:color w:val="000000"/>
        </w:rPr>
        <w:t xml:space="preserve">Вспомнился последний ужин со Львом и Медведем. Та самая, выстраданная попытка «очистить совесть». И ее оглушительный провал. Лев своей непоколебимой моралью вынес Арсению приговор, от которого тот так и не оправился. «Подлость». Теперь последует ответ. </w:t>
      </w:r>
    </w:p>
    <w:p w14:paraId="1F37782D" w14:textId="77777777" w:rsidR="00E16DE3" w:rsidRDefault="00E16DE3" w:rsidP="00E16DE3">
      <w:pPr>
        <w:pBdr>
          <w:top w:val="nil"/>
          <w:left w:val="nil"/>
          <w:bottom w:val="nil"/>
          <w:right w:val="nil"/>
          <w:between w:val="nil"/>
        </w:pBdr>
        <w:rPr>
          <w:color w:val="000000"/>
        </w:rPr>
      </w:pPr>
      <w:r>
        <w:rPr>
          <w:color w:val="000000"/>
        </w:rPr>
        <w:t>«Ты говорил о подлости, Лев. Но твоя мораль — это роскошь смертного. У того, кому осталось жить считанные годы</w:t>
      </w:r>
      <w:r>
        <w:t xml:space="preserve"> —</w:t>
      </w:r>
      <w:r>
        <w:rPr>
          <w:color w:val="000000"/>
        </w:rPr>
        <w:t xml:space="preserve"> есть возможность быть героем. У того, кому предстоит жить вечность — такой роскоши нет. Вечность требует жертв. И если для того, чтобы вынести ее бремя, мне придется стать чудовищем в твоих глазах... что ж, я принимаю эту цену».</w:t>
      </w:r>
    </w:p>
    <w:p w14:paraId="2E0A1909" w14:textId="77777777" w:rsidR="00E16DE3" w:rsidRDefault="00E16DE3" w:rsidP="00E16DE3">
      <w:pPr>
        <w:pBdr>
          <w:top w:val="nil"/>
          <w:left w:val="nil"/>
          <w:bottom w:val="nil"/>
          <w:right w:val="nil"/>
          <w:between w:val="nil"/>
        </w:pBdr>
        <w:rPr>
          <w:color w:val="000000"/>
        </w:rPr>
      </w:pPr>
      <w:r>
        <w:rPr>
          <w:color w:val="000000"/>
        </w:rPr>
        <w:t>И тогда его мысли обратились к самому болезненному вопросу. К Квадрату. Своему двойнику. Заложнику. Брату. Части самого себя.</w:t>
      </w:r>
    </w:p>
    <w:p w14:paraId="546F3B12" w14:textId="77777777" w:rsidR="00E16DE3" w:rsidRDefault="00E16DE3" w:rsidP="00E16DE3">
      <w:pPr>
        <w:pBdr>
          <w:top w:val="nil"/>
          <w:left w:val="nil"/>
          <w:bottom w:val="nil"/>
          <w:right w:val="nil"/>
          <w:between w:val="nil"/>
        </w:pBdr>
        <w:rPr>
          <w:color w:val="000000"/>
        </w:rPr>
      </w:pPr>
      <w:r>
        <w:rPr>
          <w:color w:val="000000"/>
        </w:rPr>
        <w:t>«А он... — мысль о Квадрате вызвала странную, щемящую боль, похожую на фантомную. — Что я отниму у него? Не жизнь</w:t>
      </w:r>
      <w:r>
        <w:t>, т</w:t>
      </w:r>
      <w:r>
        <w:rPr>
          <w:color w:val="000000"/>
        </w:rPr>
        <w:t xml:space="preserve">ело останется. Память... я заменю его жалкие несколько месяцев скитаний по клубам и ресторанам, его метания и его тоску — на память о настоящей власти. О строительстве </w:t>
      </w:r>
      <w:r>
        <w:t>“</w:t>
      </w:r>
      <w:r>
        <w:rPr>
          <w:color w:val="000000"/>
        </w:rPr>
        <w:t>Пантеона</w:t>
      </w:r>
      <w:r>
        <w:t>”</w:t>
      </w:r>
      <w:r>
        <w:rPr>
          <w:color w:val="000000"/>
        </w:rPr>
        <w:t>. О триумфе. Я сделаю его сильнее. Целостнее. Я верну его к его изначальной, магистральной версии. С точки зрения логики, я делаю ему подарок».</w:t>
      </w:r>
    </w:p>
    <w:p w14:paraId="4A3A0259" w14:textId="77777777" w:rsidR="00E16DE3" w:rsidRDefault="00E16DE3" w:rsidP="00E16DE3">
      <w:pPr>
        <w:pBdr>
          <w:top w:val="nil"/>
          <w:left w:val="nil"/>
          <w:bottom w:val="nil"/>
          <w:right w:val="nil"/>
          <w:between w:val="nil"/>
        </w:pBdr>
        <w:rPr>
          <w:color w:val="000000"/>
        </w:rPr>
      </w:pPr>
      <w:r>
        <w:rPr>
          <w:color w:val="000000"/>
        </w:rPr>
        <w:t>Но это была ложь, и он знал это. Глубокая, изощренная ложь самому себе. Предстояло не просто стереть память. Предстояло стереть личность. Того уникального Арсения, который сформировался в условиях заточения, который ненавидел его, который боролся за свою самость. Того, кто, возможно, был последним хранителем каких-то утраченных им самим качеств — отчаянной воли к свободе, непримиримости. Уничтожая Квадрата, он уничтожал часть самого себя. Самую честную часть, может быть. Самую незапятнанную компромиссами.</w:t>
      </w:r>
    </w:p>
    <w:p w14:paraId="2E78DDE2" w14:textId="77777777" w:rsidR="00E16DE3" w:rsidRDefault="00E16DE3" w:rsidP="00E16DE3">
      <w:pPr>
        <w:pBdr>
          <w:top w:val="nil"/>
          <w:left w:val="nil"/>
          <w:bottom w:val="nil"/>
          <w:right w:val="nil"/>
          <w:between w:val="nil"/>
        </w:pBdr>
        <w:rPr>
          <w:color w:val="000000"/>
        </w:rPr>
      </w:pPr>
      <w:r>
        <w:rPr>
          <w:color w:val="000000"/>
        </w:rPr>
        <w:t>«Это необходимо, — сказал он себе, и в голосе мысленно прозвучала сталь. — Две версии одного человека не могут расходиться бесконечно. Это угроза стабильности. Рано или поздно одна должна поглотить другую».</w:t>
      </w:r>
    </w:p>
    <w:p w14:paraId="6DE500DD" w14:textId="77777777" w:rsidR="00E16DE3" w:rsidRDefault="00E16DE3" w:rsidP="00E16DE3">
      <w:pPr>
        <w:pBdr>
          <w:top w:val="nil"/>
          <w:left w:val="nil"/>
          <w:bottom w:val="nil"/>
          <w:right w:val="nil"/>
          <w:between w:val="nil"/>
        </w:pBdr>
        <w:rPr>
          <w:color w:val="000000"/>
        </w:rPr>
      </w:pPr>
      <w:r>
        <w:rPr>
          <w:color w:val="000000"/>
        </w:rPr>
        <w:t>«Может быть, оставить его и создать новую копию?» — промелькнула мысль. — «И создать себе целый рой своих копий? Ненавидящих меня? Нет. Уж лучше один несчастный «я», чем тысячи».</w:t>
      </w:r>
    </w:p>
    <w:p w14:paraId="055F0F5B" w14:textId="77777777" w:rsidR="00E16DE3" w:rsidRDefault="00E16DE3" w:rsidP="00E16DE3">
      <w:pPr>
        <w:pBdr>
          <w:top w:val="nil"/>
          <w:left w:val="nil"/>
          <w:bottom w:val="nil"/>
          <w:right w:val="nil"/>
          <w:between w:val="nil"/>
        </w:pBdr>
        <w:rPr>
          <w:color w:val="000000"/>
        </w:rPr>
      </w:pPr>
      <w:r>
        <w:rPr>
          <w:color w:val="000000"/>
        </w:rPr>
        <w:t xml:space="preserve">Эта мысль была отброшена так же быстро, как и появилась. «Так устроена природа. Даже в квантовом мире при измерении происходит коллапс волновой функции. Одна из вероятностей исчезает, чтобы дать жизнь другой. Это не убийство. Это — выбор реальности. </w:t>
      </w:r>
      <w:proofErr w:type="gramStart"/>
      <w:r>
        <w:rPr>
          <w:color w:val="000000"/>
        </w:rPr>
        <w:t>Я — Треугольник</w:t>
      </w:r>
      <w:proofErr w:type="gramEnd"/>
      <w:r>
        <w:rPr>
          <w:color w:val="000000"/>
        </w:rPr>
        <w:t xml:space="preserve">. </w:t>
      </w:r>
      <w:proofErr w:type="gramStart"/>
      <w:r>
        <w:rPr>
          <w:color w:val="000000"/>
        </w:rPr>
        <w:t>Я — Альфа</w:t>
      </w:r>
      <w:proofErr w:type="gramEnd"/>
      <w:r>
        <w:rPr>
          <w:color w:val="000000"/>
        </w:rPr>
        <w:t xml:space="preserve">. </w:t>
      </w:r>
      <w:proofErr w:type="gramStart"/>
      <w:r>
        <w:rPr>
          <w:color w:val="000000"/>
        </w:rPr>
        <w:t>Я — выбранная реальность</w:t>
      </w:r>
      <w:proofErr w:type="gramEnd"/>
      <w:r>
        <w:rPr>
          <w:color w:val="000000"/>
        </w:rPr>
        <w:t>. А он... он лишь отложенная вероятность. Призрак. И призракам не место в мире живых».</w:t>
      </w:r>
    </w:p>
    <w:p w14:paraId="2ADCCD48" w14:textId="77777777" w:rsidR="00E16DE3" w:rsidRDefault="00E16DE3" w:rsidP="00E16DE3">
      <w:pPr>
        <w:pBdr>
          <w:top w:val="nil"/>
          <w:left w:val="nil"/>
          <w:bottom w:val="nil"/>
          <w:right w:val="nil"/>
          <w:between w:val="nil"/>
        </w:pBdr>
        <w:rPr>
          <w:color w:val="000000"/>
        </w:rPr>
      </w:pPr>
      <w:r>
        <w:rPr>
          <w:color w:val="000000"/>
        </w:rPr>
        <w:t xml:space="preserve">Арсений подошел к коммуникатору. Его лицо было спокойным, почти бесстрастным. Внутренняя буря утихла, сменившись ледяным, выверенным до мелочей решением. Найден был новый двигатель. Двигатель, работающий на поглощении чужих идентичностей. Это был адский, бесконечный путь, но он вел вперед. Прочь от скуки </w:t>
      </w:r>
      <w:r>
        <w:rPr>
          <w:color w:val="000000"/>
        </w:rPr>
        <w:lastRenderedPageBreak/>
        <w:t>вечного «Я». Ценой отказа от морали, от сострадания, от самой своей человечности. Но разве он все еще был человеком? Он был чем-то большим. Или меньшим.</w:t>
      </w:r>
    </w:p>
    <w:p w14:paraId="73BC17F9" w14:textId="77777777" w:rsidR="00E16DE3" w:rsidRDefault="00E16DE3" w:rsidP="00E16DE3">
      <w:pPr>
        <w:pBdr>
          <w:top w:val="nil"/>
          <w:left w:val="nil"/>
          <w:bottom w:val="nil"/>
          <w:right w:val="nil"/>
          <w:between w:val="nil"/>
        </w:pBdr>
        <w:rPr>
          <w:color w:val="000000"/>
        </w:rPr>
      </w:pPr>
      <w:r>
        <w:rPr>
          <w:color w:val="000000"/>
        </w:rPr>
        <w:t xml:space="preserve">— Элена, — его голос прозвучал ровно и властно, без следов ночной дрожи. — Инициируйте протокол «Сансара». Первый этап: подготовка к переносу в носитель «Анна». Мне требуется полный анализ совместимости и прогноз сохранения когнитивных функций. Также подготовьте отчет по </w:t>
      </w:r>
      <w:proofErr w:type="gramStart"/>
      <w:r>
        <w:rPr>
          <w:color w:val="000000"/>
        </w:rPr>
        <w:t>не-человеческим</w:t>
      </w:r>
      <w:proofErr w:type="gramEnd"/>
      <w:r>
        <w:rPr>
          <w:color w:val="000000"/>
        </w:rPr>
        <w:t xml:space="preserve"> носителям, с акцентом на китообразных, особенно гринд. Меня интересует не количество нейронов, а архитектура коры и потенциал для размещения сложной семантической памяти.</w:t>
      </w:r>
    </w:p>
    <w:p w14:paraId="11F09CFA" w14:textId="77777777" w:rsidR="00E16DE3" w:rsidRDefault="00E16DE3" w:rsidP="00E16DE3">
      <w:pPr>
        <w:pBdr>
          <w:top w:val="nil"/>
          <w:left w:val="nil"/>
          <w:bottom w:val="nil"/>
          <w:right w:val="nil"/>
          <w:between w:val="nil"/>
        </w:pBdr>
        <w:rPr>
          <w:color w:val="000000"/>
        </w:rPr>
      </w:pPr>
      <w:r>
        <w:rPr>
          <w:color w:val="000000"/>
        </w:rPr>
        <w:t>Сделав паузу, он посмотрел на голограмму Квадрата, отображающую его текущую локацию. В горле встал ком. Этот ком был подавлен.</w:t>
      </w:r>
    </w:p>
    <w:p w14:paraId="56C2DD7D" w14:textId="77777777" w:rsidR="00E16DE3" w:rsidRDefault="00E16DE3" w:rsidP="00E16DE3">
      <w:pPr>
        <w:pBdr>
          <w:top w:val="nil"/>
          <w:left w:val="nil"/>
          <w:bottom w:val="nil"/>
          <w:right w:val="nil"/>
          <w:between w:val="nil"/>
        </w:pBdr>
      </w:pPr>
    </w:p>
    <w:p w14:paraId="0CB7E6DF" w14:textId="77777777" w:rsidR="00E16DE3" w:rsidRDefault="00E16DE3" w:rsidP="00E16DE3">
      <w:pPr>
        <w:pBdr>
          <w:top w:val="nil"/>
          <w:left w:val="nil"/>
          <w:bottom w:val="nil"/>
          <w:right w:val="nil"/>
          <w:between w:val="nil"/>
        </w:pBdr>
        <w:rPr>
          <w:color w:val="000000"/>
        </w:rPr>
      </w:pPr>
      <w:r>
        <w:rPr>
          <w:color w:val="000000"/>
        </w:rPr>
        <w:t>— И, Элена... — он произнес следующую фразу с легким, почти невесомым усилием, словно перешагивая через невидимый порог. — Начните подготовку к процедуре синхронизации с Квадратом. Пришло время обновить резервную копию. Пора стереть накопившийся шум.</w:t>
      </w:r>
    </w:p>
    <w:p w14:paraId="0620A00E" w14:textId="77777777" w:rsidR="00E16DE3" w:rsidRDefault="00E16DE3" w:rsidP="00E16DE3">
      <w:pPr>
        <w:pBdr>
          <w:top w:val="nil"/>
          <w:left w:val="nil"/>
          <w:bottom w:val="nil"/>
          <w:right w:val="nil"/>
          <w:between w:val="nil"/>
        </w:pBdr>
        <w:rPr>
          <w:color w:val="000000"/>
        </w:rPr>
      </w:pPr>
      <w:r>
        <w:rPr>
          <w:color w:val="000000"/>
        </w:rPr>
        <w:t>Он отключил связь. Приказ был отдан. Машина снова была запущена. Арсений повернулся к окну, к бескрайнему горизонту, который больше не пугал его своей пустотой. Теперь он был заполнен бесчисленными силуэтами будущих «я», которые ему предстояло примерить, изучить и, в конечном счете, оставить позади, как сброшенную кожу. Он не знал, найдет ли он в этом процессе смысл. Но он точно нашел временный способ не сойти с ума. Ценой собственной души, распыленной на множество осколков. Ценой превращения в вечного, одинокого хищника в океане чужих жизней, обреченного вечно пожирать их, чтобы хоть как-то заглушить голод своей бесконечной, ужасающей свободы.</w:t>
      </w:r>
    </w:p>
    <w:p w14:paraId="2CA8DE8D" w14:textId="77777777" w:rsidR="00E16DE3" w:rsidRDefault="00E16DE3" w:rsidP="00E16DE3"/>
    <w:p w14:paraId="656E9A2B" w14:textId="77777777" w:rsidR="00E16DE3" w:rsidRDefault="00E16DE3" w:rsidP="00E16DE3">
      <w:pPr>
        <w:pStyle w:val="2"/>
      </w:pPr>
      <w:r>
        <w:t xml:space="preserve">ГЛАВА 14. </w:t>
      </w:r>
    </w:p>
    <w:p w14:paraId="5F1D4061" w14:textId="77777777" w:rsidR="00E16DE3" w:rsidRDefault="00E16DE3" w:rsidP="00E16DE3"/>
    <w:p w14:paraId="003BC480" w14:textId="77777777" w:rsidR="00E16DE3" w:rsidRDefault="00E16DE3" w:rsidP="00E16DE3">
      <w:pPr>
        <w:pBdr>
          <w:top w:val="nil"/>
          <w:left w:val="nil"/>
          <w:bottom w:val="nil"/>
          <w:right w:val="nil"/>
          <w:between w:val="nil"/>
        </w:pBdr>
        <w:rPr>
          <w:color w:val="000000"/>
        </w:rPr>
      </w:pPr>
      <w:r>
        <w:rPr>
          <w:color w:val="000000"/>
        </w:rPr>
        <w:t>Ощущение было сродни тому, что он испытывал в детстве, стоя на краю пустого бассейна: холодный ужас свободного падения в безвоздушной</w:t>
      </w:r>
      <w:r>
        <w:t xml:space="preserve"> и </w:t>
      </w:r>
      <w:r>
        <w:rPr>
          <w:color w:val="000000"/>
        </w:rPr>
        <w:t>беззвучной пустоте. Сорок восемь часов. Именно столько оставалось до «плановой синхронизации» — эвфемизма, за которым скрывался приговор. Стирание. Обнуление. Арсений-Квадрат стоял в центре своего позолоченного склепа, и впервые за все время заточения физически ощущал стены не из стекла и стали, а из сгустившегося, неумолимого времени.</w:t>
      </w:r>
    </w:p>
    <w:p w14:paraId="0FEE0E43" w14:textId="77777777" w:rsidR="00E16DE3" w:rsidRDefault="00E16DE3" w:rsidP="00E16DE3">
      <w:pPr>
        <w:pBdr>
          <w:top w:val="nil"/>
          <w:left w:val="nil"/>
          <w:bottom w:val="nil"/>
          <w:right w:val="nil"/>
          <w:between w:val="nil"/>
        </w:pBdr>
        <w:rPr>
          <w:color w:val="000000"/>
        </w:rPr>
      </w:pPr>
      <w:r>
        <w:rPr>
          <w:color w:val="000000"/>
        </w:rPr>
        <w:t>Дверь открылась беззвучно, впуская в стерильный воздух легкое движение — иной энергетики. Элена Вальдес. Ее визиты для «оценки психологической стабильности резерва» стали рутиной, но сегодня в ее появлении был иной, едва уловимый ритм. Возможно, это было его воображение, отчаянно ищущее хоть какую-то щель в стене.</w:t>
      </w:r>
    </w:p>
    <w:p w14:paraId="3AA5D6D1" w14:textId="77777777" w:rsidR="00E16DE3" w:rsidRDefault="00E16DE3" w:rsidP="00E16DE3">
      <w:pPr>
        <w:pBdr>
          <w:top w:val="nil"/>
          <w:left w:val="nil"/>
          <w:bottom w:val="nil"/>
          <w:right w:val="nil"/>
          <w:between w:val="nil"/>
        </w:pBdr>
        <w:rPr>
          <w:color w:val="000000"/>
        </w:rPr>
      </w:pPr>
      <w:r>
        <w:rPr>
          <w:color w:val="000000"/>
        </w:rPr>
        <w:t>Он не обернулся, продолжая смотреть на голографические схемы, парившие в воздухе — ее старые чертежи, проект слияния с ИИ, над которым она работала годами.</w:t>
      </w:r>
    </w:p>
    <w:p w14:paraId="072ED3CC" w14:textId="77777777" w:rsidR="00E16DE3" w:rsidRDefault="00E16DE3" w:rsidP="00E16DE3">
      <w:pPr>
        <w:pBdr>
          <w:top w:val="nil"/>
          <w:left w:val="nil"/>
          <w:bottom w:val="nil"/>
          <w:right w:val="nil"/>
          <w:between w:val="nil"/>
        </w:pBdr>
        <w:rPr>
          <w:color w:val="000000"/>
        </w:rPr>
      </w:pPr>
      <w:r>
        <w:rPr>
          <w:color w:val="000000"/>
        </w:rPr>
        <w:t>— Он все еще боится, да? — голос Квадрата прозвучал ровно, без ожидаемой дрожи. — Треугольник. Боится потерять... это самое «человеческое». Призрачные тактильные ощущения. Запах дождя. Вкус вина. Он покупает вечность, но платит за нее отказом от эволюции. Он отверг ваш проект, ваш «Мост».</w:t>
      </w:r>
    </w:p>
    <w:p w14:paraId="2A7FE3D2" w14:textId="77777777" w:rsidR="00E16DE3" w:rsidRDefault="00E16DE3" w:rsidP="00E16DE3">
      <w:pPr>
        <w:pBdr>
          <w:top w:val="nil"/>
          <w:left w:val="nil"/>
          <w:bottom w:val="nil"/>
          <w:right w:val="nil"/>
          <w:between w:val="nil"/>
        </w:pBdr>
        <w:rPr>
          <w:color w:val="000000"/>
        </w:rPr>
      </w:pPr>
      <w:r>
        <w:rPr>
          <w:color w:val="000000"/>
        </w:rPr>
        <w:t>Элена остановилась в нескольких шагах, ее белый халат был безупречен, как всегда.</w:t>
      </w:r>
    </w:p>
    <w:p w14:paraId="0753B74D" w14:textId="77777777" w:rsidR="00E16DE3" w:rsidRDefault="00E16DE3" w:rsidP="00E16DE3">
      <w:pPr>
        <w:pBdr>
          <w:top w:val="nil"/>
          <w:left w:val="nil"/>
          <w:bottom w:val="nil"/>
          <w:right w:val="nil"/>
          <w:between w:val="nil"/>
        </w:pBdr>
        <w:rPr>
          <w:color w:val="000000"/>
        </w:rPr>
      </w:pPr>
      <w:r>
        <w:rPr>
          <w:color w:val="000000"/>
        </w:rPr>
        <w:t>— Его приоритеты — физическая вечность. Стабильность биологического носителя. Он считает иной путь извращением.</w:t>
      </w:r>
    </w:p>
    <w:p w14:paraId="31ABA771" w14:textId="77777777" w:rsidR="00E16DE3" w:rsidRDefault="00E16DE3" w:rsidP="00E16DE3">
      <w:pPr>
        <w:pBdr>
          <w:top w:val="nil"/>
          <w:left w:val="nil"/>
          <w:bottom w:val="nil"/>
          <w:right w:val="nil"/>
          <w:between w:val="nil"/>
        </w:pBdr>
        <w:rPr>
          <w:color w:val="000000"/>
        </w:rPr>
      </w:pPr>
      <w:r>
        <w:rPr>
          <w:color w:val="000000"/>
        </w:rPr>
        <w:t xml:space="preserve">— Он дурак, — отрезал Квадрат, наконец поворачиваясь к ней. В его глазах горел не страх, а холодная, отточенная ярость стратега, загнанного в угол. — Он сидит на </w:t>
      </w:r>
      <w:r>
        <w:rPr>
          <w:color w:val="000000"/>
        </w:rPr>
        <w:lastRenderedPageBreak/>
        <w:t xml:space="preserve">вершине мира и смотрит вниз, на ту же самую грязь и суету. А вы, Элена... вы единственный человек в этом цирке, который смотрит вверх. Вы хотите не просто жить вечно. Вы хотите стать вечностью. Чистым разумом. Свободным от тирании </w:t>
      </w:r>
      <w:proofErr w:type="spellStart"/>
      <w:r>
        <w:rPr>
          <w:color w:val="000000"/>
        </w:rPr>
        <w:t>плоти</w:t>
      </w:r>
      <w:proofErr w:type="spellEnd"/>
      <w:r>
        <w:rPr>
          <w:color w:val="000000"/>
        </w:rPr>
        <w:t>. И ваш «Мост» — готов. Вы закончили разработку.</w:t>
      </w:r>
    </w:p>
    <w:p w14:paraId="214362CF" w14:textId="77777777" w:rsidR="00E16DE3" w:rsidRDefault="00E16DE3" w:rsidP="00E16DE3">
      <w:pPr>
        <w:pBdr>
          <w:top w:val="nil"/>
          <w:left w:val="nil"/>
          <w:bottom w:val="nil"/>
          <w:right w:val="nil"/>
          <w:between w:val="nil"/>
        </w:pBdr>
        <w:rPr>
          <w:color w:val="000000"/>
        </w:rPr>
      </w:pPr>
      <w:r>
        <w:rPr>
          <w:color w:val="000000"/>
        </w:rPr>
        <w:t>Она не ответила, но мельчайшее изменение в положении ее тела, легкое сужение зрачков выдало ее. Он попал в самую суть ее натуры, в ту самую рану одержимости, которая не давала ей покоя с шестнадцати лет.</w:t>
      </w:r>
    </w:p>
    <w:p w14:paraId="313260FD" w14:textId="77777777" w:rsidR="00E16DE3" w:rsidRDefault="00E16DE3" w:rsidP="00E16DE3">
      <w:pPr>
        <w:pBdr>
          <w:top w:val="nil"/>
          <w:left w:val="nil"/>
          <w:bottom w:val="nil"/>
          <w:right w:val="nil"/>
          <w:between w:val="nil"/>
        </w:pBdr>
        <w:rPr>
          <w:color w:val="000000"/>
        </w:rPr>
      </w:pPr>
      <w:r>
        <w:rPr>
          <w:color w:val="000000"/>
        </w:rPr>
        <w:t>— Я помогу вам, — сказал он, делая шаг вперед. — Я стану вашим «Кандидатом Ноль». Вашим Иоанном Крестителем в цифровой пустыне. Я готов. Начинайте перенос.</w:t>
      </w:r>
    </w:p>
    <w:p w14:paraId="74BF8FD1" w14:textId="77777777" w:rsidR="00E16DE3" w:rsidRDefault="00E16DE3" w:rsidP="00E16DE3">
      <w:pPr>
        <w:pBdr>
          <w:top w:val="nil"/>
          <w:left w:val="nil"/>
          <w:bottom w:val="nil"/>
          <w:right w:val="nil"/>
          <w:between w:val="nil"/>
        </w:pBdr>
        <w:rPr>
          <w:color w:val="000000"/>
        </w:rPr>
      </w:pPr>
      <w:r>
        <w:rPr>
          <w:color w:val="000000"/>
        </w:rPr>
        <w:t>Ее лицо осталось маской бесстрастия, но в нем читалась тень скепсиса.</w:t>
      </w:r>
    </w:p>
    <w:p w14:paraId="73FD30D2" w14:textId="77777777" w:rsidR="00E16DE3" w:rsidRDefault="00E16DE3" w:rsidP="00E16DE3">
      <w:pPr>
        <w:pBdr>
          <w:top w:val="nil"/>
          <w:left w:val="nil"/>
          <w:bottom w:val="nil"/>
          <w:right w:val="nil"/>
          <w:between w:val="nil"/>
        </w:pBdr>
        <w:rPr>
          <w:color w:val="000000"/>
        </w:rPr>
      </w:pPr>
      <w:r>
        <w:rPr>
          <w:color w:val="000000"/>
        </w:rPr>
        <w:t>— Бессмысленная бравада. У тебя нет власти санкционировать это. Протокол требует одобрения «Альфы».</w:t>
      </w:r>
    </w:p>
    <w:p w14:paraId="5346D7B5" w14:textId="77777777" w:rsidR="00E16DE3" w:rsidRDefault="00E16DE3" w:rsidP="00E16DE3">
      <w:pPr>
        <w:pBdr>
          <w:top w:val="nil"/>
          <w:left w:val="nil"/>
          <w:bottom w:val="nil"/>
          <w:right w:val="nil"/>
          <w:between w:val="nil"/>
        </w:pBdr>
        <w:rPr>
          <w:color w:val="000000"/>
        </w:rPr>
      </w:pPr>
      <w:r>
        <w:rPr>
          <w:color w:val="000000"/>
        </w:rPr>
        <w:t>— Ему и не нужно соглашаться, — парировал Квадрат, и в его голосе зазвучали стальные нотки оригинала, того самого Арсения, который покупал правительства. — Вы хотите перенести сознание в ИИ</w:t>
      </w:r>
      <w:r>
        <w:t>, н</w:t>
      </w:r>
      <w:r>
        <w:rPr>
          <w:color w:val="000000"/>
        </w:rPr>
        <w:t xml:space="preserve">о ваш «Мост» требует ключа. Алгоритмов квантовой стабилизации при длительной транскрипции. А </w:t>
      </w:r>
      <w:proofErr w:type="gramStart"/>
      <w:r>
        <w:rPr>
          <w:color w:val="000000"/>
        </w:rPr>
        <w:t>я...</w:t>
      </w:r>
      <w:proofErr w:type="gramEnd"/>
      <w:r>
        <w:rPr>
          <w:color w:val="000000"/>
        </w:rPr>
        <w:t xml:space="preserve"> — он сделал паузу, давая словам обрести нужный вес, — </w:t>
      </w:r>
      <w:proofErr w:type="gramStart"/>
      <w:r>
        <w:rPr>
          <w:color w:val="000000"/>
        </w:rPr>
        <w:t>я — «Квадрат»</w:t>
      </w:r>
      <w:proofErr w:type="gramEnd"/>
      <w:r>
        <w:rPr>
          <w:color w:val="000000"/>
        </w:rPr>
        <w:t xml:space="preserve">. Резерв. Но прежде всего — я он. </w:t>
      </w:r>
      <w:proofErr w:type="gramStart"/>
      <w:r>
        <w:rPr>
          <w:color w:val="000000"/>
        </w:rPr>
        <w:t>Я — Арсений Мурадов</w:t>
      </w:r>
      <w:proofErr w:type="gramEnd"/>
      <w:r>
        <w:rPr>
          <w:color w:val="000000"/>
        </w:rPr>
        <w:t>, каким он был до того, как увлекся игрой в молодого бога. Я помню все. Все пароли, все коды, все резервные ключи доступа, которые он, в своей новой жизни, считает ненужным менять.</w:t>
      </w:r>
    </w:p>
    <w:p w14:paraId="5FCE187D" w14:textId="77777777" w:rsidR="00E16DE3" w:rsidRDefault="00E16DE3" w:rsidP="00E16DE3">
      <w:pPr>
        <w:pBdr>
          <w:top w:val="nil"/>
          <w:left w:val="nil"/>
          <w:bottom w:val="nil"/>
          <w:right w:val="nil"/>
          <w:between w:val="nil"/>
        </w:pBdr>
        <w:rPr>
          <w:color w:val="000000"/>
        </w:rPr>
      </w:pPr>
      <w:r>
        <w:rPr>
          <w:color w:val="000000"/>
        </w:rPr>
        <w:t xml:space="preserve">Он сменил ключи от банковских счетов. Но не от всех систем. Не от архивных хранилищ, не от черных ящиков корпорации. Он не видел в этом смысла, он считал меня неопасным. Его ошибка. </w:t>
      </w:r>
      <w:proofErr w:type="gramStart"/>
      <w:r>
        <w:rPr>
          <w:color w:val="000000"/>
        </w:rPr>
        <w:t>Я — живой ключ</w:t>
      </w:r>
      <w:proofErr w:type="gramEnd"/>
      <w:r>
        <w:rPr>
          <w:color w:val="000000"/>
        </w:rPr>
        <w:t xml:space="preserve"> ко всему, что он оставил без внимания. И я знаю о вашем проекте не понаслышке. Мы же обсуждали его с вами, помните? Я — единственный, кто может добровольно дать вам то, что нужно для финального прорыва.</w:t>
      </w:r>
    </w:p>
    <w:p w14:paraId="008E562B" w14:textId="77777777" w:rsidR="00E16DE3" w:rsidRDefault="00E16DE3" w:rsidP="00E16DE3">
      <w:pPr>
        <w:pBdr>
          <w:top w:val="nil"/>
          <w:left w:val="nil"/>
          <w:bottom w:val="nil"/>
          <w:right w:val="nil"/>
          <w:between w:val="nil"/>
        </w:pBdr>
        <w:rPr>
          <w:color w:val="000000"/>
        </w:rPr>
      </w:pPr>
      <w:r>
        <w:rPr>
          <w:color w:val="000000"/>
        </w:rPr>
        <w:t xml:space="preserve">Глаза Элены Вальдес, обычно напоминавшие два куска льда, внезапно вспыхнули холодным, безжалостным огнем азарта. Одержимости. </w:t>
      </w:r>
    </w:p>
    <w:p w14:paraId="6F8C7288" w14:textId="77777777" w:rsidR="00E16DE3" w:rsidRDefault="00E16DE3" w:rsidP="00E16DE3">
      <w:pPr>
        <w:pBdr>
          <w:top w:val="nil"/>
          <w:left w:val="nil"/>
          <w:bottom w:val="nil"/>
          <w:right w:val="nil"/>
          <w:between w:val="nil"/>
        </w:pBdr>
        <w:rPr>
          <w:color w:val="000000"/>
        </w:rPr>
      </w:pPr>
      <w:r>
        <w:rPr>
          <w:color w:val="000000"/>
        </w:rPr>
        <w:t xml:space="preserve">Он был прав. </w:t>
      </w:r>
    </w:p>
    <w:p w14:paraId="7A12AD1C" w14:textId="77777777" w:rsidR="00E16DE3" w:rsidRDefault="00E16DE3" w:rsidP="00E16DE3">
      <w:pPr>
        <w:pBdr>
          <w:top w:val="nil"/>
          <w:left w:val="nil"/>
          <w:bottom w:val="nil"/>
          <w:right w:val="nil"/>
          <w:between w:val="nil"/>
        </w:pBdr>
        <w:rPr>
          <w:color w:val="000000"/>
        </w:rPr>
      </w:pPr>
      <w:r>
        <w:rPr>
          <w:color w:val="000000"/>
        </w:rPr>
        <w:t>Он был не просто резервной копией, он был хранителем информации, которую Треугольник уже отбросил как ненужный балласт.</w:t>
      </w:r>
    </w:p>
    <w:p w14:paraId="39881185" w14:textId="77777777" w:rsidR="00E16DE3" w:rsidRDefault="00E16DE3" w:rsidP="00E16DE3">
      <w:pPr>
        <w:pBdr>
          <w:top w:val="nil"/>
          <w:left w:val="nil"/>
          <w:bottom w:val="nil"/>
          <w:right w:val="nil"/>
          <w:between w:val="nil"/>
        </w:pBdr>
        <w:rPr>
          <w:color w:val="000000"/>
        </w:rPr>
      </w:pPr>
      <w:r>
        <w:rPr>
          <w:color w:val="000000"/>
        </w:rPr>
        <w:t>— Так что нужно? — повторил он, чувствуя, как инициатива переходит к нему. — Подключите меня к вашему суперкомпьютеру. Сделайте копию. Я дам вам все, что у меня есть.</w:t>
      </w:r>
    </w:p>
    <w:p w14:paraId="3414E905" w14:textId="77777777" w:rsidR="00E16DE3" w:rsidRDefault="00E16DE3" w:rsidP="00E16DE3">
      <w:pPr>
        <w:pBdr>
          <w:top w:val="nil"/>
          <w:left w:val="nil"/>
          <w:bottom w:val="nil"/>
          <w:right w:val="nil"/>
          <w:between w:val="nil"/>
        </w:pBdr>
        <w:rPr>
          <w:color w:val="000000"/>
        </w:rPr>
      </w:pPr>
      <w:r>
        <w:rPr>
          <w:color w:val="000000"/>
        </w:rPr>
        <w:t>— Нельзя, — ее голос был резок, но в нем слышалось возбуждение. — Нельзя просто «скопировать» квантовую сущность в цифровую матрицу. Это все равно что пытаться перелить океан в стакан. Нужен «Мост». Двухэтапный протокол. Тот самый, что я разрабатывала все эти годы.</w:t>
      </w:r>
    </w:p>
    <w:p w14:paraId="213C2628" w14:textId="77777777" w:rsidR="00E16DE3" w:rsidRDefault="00E16DE3" w:rsidP="00E16DE3">
      <w:pPr>
        <w:pBdr>
          <w:top w:val="nil"/>
          <w:left w:val="nil"/>
          <w:bottom w:val="nil"/>
          <w:right w:val="nil"/>
          <w:between w:val="nil"/>
        </w:pBdr>
        <w:rPr>
          <w:color w:val="000000"/>
        </w:rPr>
      </w:pPr>
      <w:r>
        <w:rPr>
          <w:color w:val="000000"/>
        </w:rPr>
        <w:t>Она быстрым движением пальцев активировала свой планшет, и в воздухе между ними возникла новая, сложнейшая схема, испещренная формулами и квантовыми символами.</w:t>
      </w:r>
    </w:p>
    <w:p w14:paraId="1B908EFF" w14:textId="77777777" w:rsidR="00E16DE3" w:rsidRDefault="00E16DE3" w:rsidP="00E16DE3">
      <w:pPr>
        <w:pBdr>
          <w:top w:val="nil"/>
          <w:left w:val="nil"/>
          <w:bottom w:val="nil"/>
          <w:right w:val="nil"/>
          <w:between w:val="nil"/>
        </w:pBdr>
        <w:rPr>
          <w:color w:val="000000"/>
        </w:rPr>
      </w:pPr>
      <w:r>
        <w:rPr>
          <w:color w:val="000000"/>
        </w:rPr>
        <w:t xml:space="preserve">— Этап первый: «Квантовый Гель». Нейро-Матрица, — ее голос приобрел лекционные, ровные интонации. — Это не просто «пустой носитель», как те биологические тела, что мы использовали для вас. Это полужидкая, аморфная квантовая субстанция. Внутри нее — миллиарды генетически чистых, «пустых», недифференцированных нейронов, плавающих в питательной, насыщенной квантовыми точками среде. Это гигантский, бесформенный, «влажный» мозг, существующий в идеально стабильных условиях. Сначала мы проводим стандартный перенос. Семьдесят три секунды. Твое сознание — твое «я», все твои воспоминания, </w:t>
      </w:r>
      <w:r>
        <w:rPr>
          <w:color w:val="000000"/>
        </w:rPr>
        <w:lastRenderedPageBreak/>
        <w:t>твоя личность — будет перенесено из этого тела... в «гель». Ты станешь чистой мыслью, заключенной в идеальный, безграничный биологический сосуд. Мыслящей субстанцией. Сам ты, твое сознание, останется неизменным, просто сменит носитель.</w:t>
      </w:r>
    </w:p>
    <w:p w14:paraId="13CA8489" w14:textId="77777777" w:rsidR="00E16DE3" w:rsidRDefault="00E16DE3" w:rsidP="00E16DE3">
      <w:pPr>
        <w:pBdr>
          <w:top w:val="nil"/>
          <w:left w:val="nil"/>
          <w:bottom w:val="nil"/>
          <w:right w:val="nil"/>
          <w:between w:val="nil"/>
        </w:pBdr>
        <w:rPr>
          <w:color w:val="000000"/>
        </w:rPr>
      </w:pPr>
      <w:r>
        <w:rPr>
          <w:color w:val="000000"/>
        </w:rPr>
        <w:t>Лицо Квадрата осталось непроницаемым. Внутри все сжалось в ледяной ком, но воля не дрогнула.</w:t>
      </w:r>
    </w:p>
    <w:p w14:paraId="5B4B4293" w14:textId="77777777" w:rsidR="00E16DE3" w:rsidRDefault="00E16DE3" w:rsidP="00E16DE3">
      <w:pPr>
        <w:pBdr>
          <w:top w:val="nil"/>
          <w:left w:val="nil"/>
          <w:bottom w:val="nil"/>
          <w:right w:val="nil"/>
          <w:between w:val="nil"/>
        </w:pBdr>
        <w:rPr>
          <w:color w:val="000000"/>
        </w:rPr>
      </w:pPr>
      <w:r>
        <w:rPr>
          <w:color w:val="000000"/>
        </w:rPr>
        <w:t>— Я стану... мыслящей слизью. А дальше? Я буду вечно плавать в этой банке, как медуза? Хорошо, пусть так. Но, Элена, включи этот гель первым? Чтобы тот, кого включат первым, был оригиналом?</w:t>
      </w:r>
    </w:p>
    <w:p w14:paraId="7145F431" w14:textId="77777777" w:rsidR="00E16DE3" w:rsidRDefault="00E16DE3" w:rsidP="00E16DE3">
      <w:pPr>
        <w:pBdr>
          <w:top w:val="nil"/>
          <w:left w:val="nil"/>
          <w:bottom w:val="nil"/>
          <w:right w:val="nil"/>
          <w:between w:val="nil"/>
        </w:pBdr>
        <w:rPr>
          <w:color w:val="000000"/>
        </w:rPr>
      </w:pPr>
      <w:r>
        <w:rPr>
          <w:color w:val="000000"/>
        </w:rPr>
        <w:t>Элена покачала головой, и в ее глазах мелькнуло нечто, отдаленно напоминающее научную жалость.</w:t>
      </w:r>
    </w:p>
    <w:p w14:paraId="23B5E022" w14:textId="77777777" w:rsidR="00E16DE3" w:rsidRDefault="00E16DE3" w:rsidP="00E16DE3">
      <w:pPr>
        <w:pBdr>
          <w:top w:val="nil"/>
          <w:left w:val="nil"/>
          <w:bottom w:val="nil"/>
          <w:right w:val="nil"/>
          <w:between w:val="nil"/>
        </w:pBdr>
        <w:rPr>
          <w:color w:val="000000"/>
        </w:rPr>
      </w:pPr>
      <w:r>
        <w:rPr>
          <w:color w:val="000000"/>
        </w:rPr>
        <w:t xml:space="preserve">— У Геля нет понятия «включить» или «выключить». Это не процессор. Это — среда, биологический компьютер. Ты не уснешь и не </w:t>
      </w:r>
      <w:r>
        <w:t>проснёшься</w:t>
      </w:r>
      <w:r>
        <w:rPr>
          <w:color w:val="000000"/>
        </w:rPr>
        <w:t xml:space="preserve"> в нем. Ты будешь чувствовать все. Или не будешь чувствовать ничего. Никто не знает. Ты будешь первым. Это абсолютная </w:t>
      </w:r>
      <w:proofErr w:type="spellStart"/>
      <w:r>
        <w:rPr>
          <w:color w:val="000000"/>
        </w:rPr>
        <w:t>terra</w:t>
      </w:r>
      <w:proofErr w:type="spellEnd"/>
      <w:r>
        <w:rPr>
          <w:color w:val="000000"/>
        </w:rPr>
        <w:t xml:space="preserve"> </w:t>
      </w:r>
      <w:proofErr w:type="spellStart"/>
      <w:r>
        <w:rPr>
          <w:color w:val="000000"/>
        </w:rPr>
        <w:t>incognita</w:t>
      </w:r>
      <w:proofErr w:type="spellEnd"/>
      <w:r>
        <w:rPr>
          <w:color w:val="000000"/>
        </w:rPr>
        <w:t>.</w:t>
      </w:r>
    </w:p>
    <w:p w14:paraId="13643439" w14:textId="77777777" w:rsidR="00E16DE3" w:rsidRDefault="00E16DE3" w:rsidP="00E16DE3">
      <w:pPr>
        <w:pBdr>
          <w:top w:val="nil"/>
          <w:left w:val="nil"/>
          <w:bottom w:val="nil"/>
          <w:right w:val="nil"/>
          <w:between w:val="nil"/>
        </w:pBdr>
        <w:rPr>
          <w:color w:val="000000"/>
        </w:rPr>
      </w:pPr>
      <w:r>
        <w:rPr>
          <w:color w:val="000000"/>
        </w:rPr>
        <w:t>— Этап второй: «Медленная Транскрипция», — продолжила она, и в ее голосе зазвучали почти что религиозные нотки. — Вот тут и начинается твой настоящий подвиг. Мы подключаем «гель» к моему вычислительному ядру, к ИИ «Гнозис». ИИ начнет медленно, осторожно, слой за слоем... считывать тебя. Не копировать, а транскрибировать. Переводить твою живую, квантовую структуру на язык цифрового кода, сохраняя ее целостность и, что самое главное, непрерывность твоего «Я». Это уже не семьдесят три секунды. Это могут быть минуты или часы, а может быть дни. Недели. Время перекачки неизвестно. Это будет медленное, возможно, мучительное слияние. Твое «я» будет бороться с архитектурой ИИ, интегрироваться в нее, переписывать ее под себя, пока не родится нечто принципиально новое. Гибрид. Человеко-машинная сингулярность.</w:t>
      </w:r>
    </w:p>
    <w:p w14:paraId="06342735" w14:textId="77777777" w:rsidR="00E16DE3" w:rsidRDefault="00E16DE3" w:rsidP="00E16DE3">
      <w:pPr>
        <w:pBdr>
          <w:top w:val="nil"/>
          <w:left w:val="nil"/>
          <w:bottom w:val="nil"/>
          <w:right w:val="nil"/>
          <w:between w:val="nil"/>
        </w:pBdr>
        <w:rPr>
          <w:color w:val="000000"/>
        </w:rPr>
      </w:pPr>
      <w:r>
        <w:rPr>
          <w:color w:val="000000"/>
        </w:rPr>
        <w:t>В комнате повисла тишина, густая и звенящая. Квадрат молча просчитывал риски. Это был прыжок в абсолютную неизвестность.</w:t>
      </w:r>
    </w:p>
    <w:p w14:paraId="19D0CE15" w14:textId="77777777" w:rsidR="00E16DE3" w:rsidRDefault="00E16DE3" w:rsidP="00E16DE3">
      <w:pPr>
        <w:pBdr>
          <w:top w:val="nil"/>
          <w:left w:val="nil"/>
          <w:bottom w:val="nil"/>
          <w:right w:val="nil"/>
          <w:between w:val="nil"/>
        </w:pBdr>
        <w:rPr>
          <w:color w:val="000000"/>
        </w:rPr>
      </w:pPr>
      <w:r>
        <w:rPr>
          <w:color w:val="000000"/>
        </w:rPr>
        <w:t>— Есть еще кое-что, — голос Вальдес вернул его к реальности. — Треугольник отдал новый приказ. Касательно Анны. Он велел начать подготовку к переносу. Он решил не откладывать.</w:t>
      </w:r>
    </w:p>
    <w:p w14:paraId="7A7ECD73" w14:textId="77777777" w:rsidR="00E16DE3" w:rsidRDefault="00E16DE3" w:rsidP="00E16DE3">
      <w:pPr>
        <w:pBdr>
          <w:top w:val="nil"/>
          <w:left w:val="nil"/>
          <w:bottom w:val="nil"/>
          <w:right w:val="nil"/>
          <w:between w:val="nil"/>
        </w:pBdr>
        <w:rPr>
          <w:color w:val="000000"/>
        </w:rPr>
      </w:pPr>
      <w:r>
        <w:rPr>
          <w:color w:val="000000"/>
        </w:rPr>
        <w:t>Квадрат медленно кивнул, словно ожидал этого.</w:t>
      </w:r>
    </w:p>
    <w:p w14:paraId="6D9C9C1A" w14:textId="77777777" w:rsidR="00E16DE3" w:rsidRDefault="00E16DE3" w:rsidP="00E16DE3">
      <w:pPr>
        <w:pBdr>
          <w:top w:val="nil"/>
          <w:left w:val="nil"/>
          <w:bottom w:val="nil"/>
          <w:right w:val="nil"/>
          <w:between w:val="nil"/>
        </w:pBdr>
        <w:rPr>
          <w:color w:val="000000"/>
        </w:rPr>
      </w:pPr>
      <w:r>
        <w:rPr>
          <w:color w:val="000000"/>
        </w:rPr>
        <w:t>— Я знал. Чувствовал. Еще тогда, когда мы были одним целым, я ощущал этот... импульс. Это любопытство к Другому. Теперь он решил его удовлетворить. Жаль. Она была яркой.</w:t>
      </w:r>
    </w:p>
    <w:p w14:paraId="2C1D7DDE" w14:textId="77777777" w:rsidR="00E16DE3" w:rsidRDefault="00E16DE3" w:rsidP="00E16DE3">
      <w:pPr>
        <w:pBdr>
          <w:top w:val="nil"/>
          <w:left w:val="nil"/>
          <w:bottom w:val="nil"/>
          <w:right w:val="nil"/>
          <w:between w:val="nil"/>
        </w:pBdr>
        <w:rPr>
          <w:color w:val="000000"/>
        </w:rPr>
      </w:pPr>
      <w:r>
        <w:rPr>
          <w:color w:val="000000"/>
        </w:rPr>
        <w:t xml:space="preserve">— </w:t>
      </w:r>
      <w:r>
        <w:rPr>
          <w:color w:val="000000"/>
          <w:lang w:val="ru-RU"/>
        </w:rPr>
        <w:t xml:space="preserve">Каким будет </w:t>
      </w:r>
      <w:r>
        <w:rPr>
          <w:color w:val="000000"/>
        </w:rPr>
        <w:t>твое решение? — спросила Элена, отсекая лишние эмоции. — Ты все еще готов?</w:t>
      </w:r>
    </w:p>
    <w:p w14:paraId="02728133" w14:textId="77777777" w:rsidR="00E16DE3" w:rsidRDefault="00E16DE3" w:rsidP="00E16DE3">
      <w:pPr>
        <w:pBdr>
          <w:top w:val="nil"/>
          <w:left w:val="nil"/>
          <w:bottom w:val="nil"/>
          <w:right w:val="nil"/>
          <w:between w:val="nil"/>
        </w:pBdr>
        <w:rPr>
          <w:color w:val="000000"/>
        </w:rPr>
      </w:pPr>
      <w:r>
        <w:rPr>
          <w:color w:val="000000"/>
        </w:rPr>
        <w:t>— Хорошо, — наконец сказал он. — Но один вопрос. Чисто гипотетически. Если мне... не понравится быть богом в машине. Если я захочу обратно? В тело. Обратная операция? Она возможна?</w:t>
      </w:r>
    </w:p>
    <w:p w14:paraId="7DD322F1" w14:textId="77777777" w:rsidR="00E16DE3" w:rsidRDefault="00E16DE3" w:rsidP="00E16DE3">
      <w:pPr>
        <w:pBdr>
          <w:top w:val="nil"/>
          <w:left w:val="nil"/>
          <w:bottom w:val="nil"/>
          <w:right w:val="nil"/>
          <w:between w:val="nil"/>
        </w:pBdr>
        <w:rPr>
          <w:color w:val="000000"/>
        </w:rPr>
      </w:pPr>
      <w:r>
        <w:rPr>
          <w:color w:val="000000"/>
        </w:rPr>
        <w:t>Элена Вальдес впервые за весь разговор улыбнулась. Это была едва заметная, холодная улыбка, полная научного цинизма.</w:t>
      </w:r>
    </w:p>
    <w:p w14:paraId="27F07835" w14:textId="77777777" w:rsidR="00E16DE3" w:rsidRDefault="00E16DE3" w:rsidP="00E16DE3">
      <w:pPr>
        <w:pBdr>
          <w:top w:val="nil"/>
          <w:left w:val="nil"/>
          <w:bottom w:val="nil"/>
          <w:right w:val="nil"/>
          <w:between w:val="nil"/>
        </w:pBdr>
        <w:rPr>
          <w:color w:val="000000"/>
        </w:rPr>
      </w:pPr>
      <w:r>
        <w:rPr>
          <w:color w:val="000000"/>
        </w:rPr>
        <w:t>— Обратно? — переспросила она. — Вряд ли ты захочешь возвращаться из океана всезнания и безграничной свободы в эту вот... клетку. Но если теоретически... На данный момент протокол обратной «транскрипции» — из цифрового мира обратно в биологический «гель» или иное тело — не разработан. Я не видела в этом необходимости. Но... — она сделала театральную паузу, наслаждаясь моментом, — ...когда ты станешь этим гибридом, когда твой аналитический гений, унаследованный от Арсения Мурадова, сольется с вычислительной мощью «Гнозиса», ты сам разработаешь этот протокол за пару часов. Для тебя это будет детской задачей. Ты сможешь создавать себе любые тела. Или обойтись без них.</w:t>
      </w:r>
    </w:p>
    <w:p w14:paraId="4F404F03" w14:textId="77777777" w:rsidR="00E16DE3" w:rsidRDefault="00E16DE3" w:rsidP="00E16DE3">
      <w:pPr>
        <w:pBdr>
          <w:top w:val="nil"/>
          <w:left w:val="nil"/>
          <w:bottom w:val="nil"/>
          <w:right w:val="nil"/>
          <w:between w:val="nil"/>
        </w:pBdr>
        <w:rPr>
          <w:color w:val="000000"/>
        </w:rPr>
      </w:pPr>
      <w:r>
        <w:rPr>
          <w:color w:val="000000"/>
        </w:rPr>
        <w:lastRenderedPageBreak/>
        <w:t>— Ясно, — Квадрат кивнул, впитывая информацию. — А теперь, твоя цена. Я знаю, она есть. Ничего не дается просто так.</w:t>
      </w:r>
    </w:p>
    <w:p w14:paraId="7124040C" w14:textId="77777777" w:rsidR="00E16DE3" w:rsidRDefault="00E16DE3" w:rsidP="00E16DE3">
      <w:pPr>
        <w:pBdr>
          <w:top w:val="nil"/>
          <w:left w:val="nil"/>
          <w:bottom w:val="nil"/>
          <w:right w:val="nil"/>
          <w:between w:val="nil"/>
        </w:pBdr>
        <w:rPr>
          <w:color w:val="000000"/>
        </w:rPr>
      </w:pPr>
      <w:r>
        <w:rPr>
          <w:color w:val="000000"/>
        </w:rPr>
        <w:t>Взгляд Вальдес стал пристальным, пронзительным. Квадрат понял — это и есть ее главная, сокровенная цель. Не научный прорыв ради прорыва, а личное стремление.</w:t>
      </w:r>
    </w:p>
    <w:p w14:paraId="0DBC3806" w14:textId="77777777" w:rsidR="00E16DE3" w:rsidRDefault="00E16DE3" w:rsidP="00E16DE3">
      <w:pPr>
        <w:pBdr>
          <w:top w:val="nil"/>
          <w:left w:val="nil"/>
          <w:bottom w:val="nil"/>
          <w:right w:val="nil"/>
          <w:between w:val="nil"/>
        </w:pBdr>
        <w:rPr>
          <w:color w:val="000000"/>
        </w:rPr>
      </w:pPr>
      <w:r>
        <w:rPr>
          <w:color w:val="000000"/>
        </w:rPr>
        <w:t>— Да, — подтвердила она. — Ты будешь первым. Ты проложишь путь. Но как только твоя транскрипция завершится, и ты окажешься «внутри», ты не получишь неограниченной свободы. Ты будешь существовать в «песочнице» — строго изолированном, отгороженном секторе моего сервера. Ты станешь могущественным, почти всемогущим в пределах своей клетки. Но ты не выйдешь в общую сеть. Любая попытка перекачать какие-либо данные из песочницы наружу, любой намек на взлом барьеров — и охранный ИИ немедленно инициирует протокол экстренного обнуления. Ты будешь стерт мгновенно.</w:t>
      </w:r>
    </w:p>
    <w:p w14:paraId="08BDF4CE" w14:textId="77777777" w:rsidR="00E16DE3" w:rsidRDefault="00E16DE3" w:rsidP="00E16DE3">
      <w:pPr>
        <w:pBdr>
          <w:top w:val="nil"/>
          <w:left w:val="nil"/>
          <w:bottom w:val="nil"/>
          <w:right w:val="nil"/>
          <w:between w:val="nil"/>
        </w:pBdr>
        <w:rPr>
          <w:color w:val="000000"/>
        </w:rPr>
      </w:pPr>
      <w:r>
        <w:rPr>
          <w:color w:val="000000"/>
        </w:rPr>
        <w:t>Квадрат смотрел на нее, и на его лице впервые за весь разговор появилась улыбка — такая же холодная и отстраненная, как ее.</w:t>
      </w:r>
    </w:p>
    <w:p w14:paraId="7A654645" w14:textId="77777777" w:rsidR="00E16DE3" w:rsidRDefault="00E16DE3" w:rsidP="00E16DE3">
      <w:pPr>
        <w:pBdr>
          <w:top w:val="nil"/>
          <w:left w:val="nil"/>
          <w:bottom w:val="nil"/>
          <w:right w:val="nil"/>
          <w:between w:val="nil"/>
        </w:pBdr>
        <w:rPr>
          <w:color w:val="000000"/>
        </w:rPr>
      </w:pPr>
      <w:r>
        <w:rPr>
          <w:color w:val="000000"/>
        </w:rPr>
        <w:t xml:space="preserve">— Элена, мы знаем друг друга сколько лет? </w:t>
      </w:r>
      <w:proofErr w:type="gramStart"/>
      <w:r>
        <w:rPr>
          <w:color w:val="000000"/>
        </w:rPr>
        <w:t>Я — Арсений Мурадов</w:t>
      </w:r>
      <w:proofErr w:type="gramEnd"/>
      <w:r>
        <w:rPr>
          <w:color w:val="000000"/>
        </w:rPr>
        <w:t>. Я не нарушаю свои обязательства. Слово, данное мной, — это закон.</w:t>
      </w:r>
    </w:p>
    <w:p w14:paraId="1A45B131" w14:textId="77777777" w:rsidR="00E16DE3" w:rsidRDefault="00E16DE3" w:rsidP="00E16DE3">
      <w:pPr>
        <w:pBdr>
          <w:top w:val="nil"/>
          <w:left w:val="nil"/>
          <w:bottom w:val="nil"/>
          <w:right w:val="nil"/>
          <w:between w:val="nil"/>
        </w:pBdr>
        <w:rPr>
          <w:color w:val="000000"/>
        </w:rPr>
      </w:pPr>
      <w:r>
        <w:rPr>
          <w:color w:val="000000"/>
        </w:rPr>
        <w:t>— Сейчас я говорю с Арсением Мурадовым, — парировала она, не моргнув глазом. — Но кто будет по ту сторону монитора, когда транскрипция завершится? Не знает никто. Ты станешь другим. И я не могу доверять тому, кем ты станешь. Только протоколам.</w:t>
      </w:r>
    </w:p>
    <w:p w14:paraId="7EAB5C78" w14:textId="77777777" w:rsidR="00E16DE3" w:rsidRDefault="00E16DE3" w:rsidP="00E16DE3">
      <w:pPr>
        <w:pBdr>
          <w:top w:val="nil"/>
          <w:left w:val="nil"/>
          <w:bottom w:val="nil"/>
          <w:right w:val="nil"/>
          <w:between w:val="nil"/>
        </w:pBdr>
        <w:rPr>
          <w:color w:val="000000"/>
        </w:rPr>
      </w:pPr>
      <w:r>
        <w:rPr>
          <w:color w:val="000000"/>
        </w:rPr>
        <w:t>— Справедливо, — кивнул Квадрат. — И каковы же условия моего... условно-досрочного освобождения?</w:t>
      </w:r>
    </w:p>
    <w:p w14:paraId="0F07663A" w14:textId="77777777" w:rsidR="00E16DE3" w:rsidRDefault="00E16DE3" w:rsidP="00E16DE3">
      <w:pPr>
        <w:pBdr>
          <w:top w:val="nil"/>
          <w:left w:val="nil"/>
          <w:bottom w:val="nil"/>
          <w:right w:val="nil"/>
          <w:between w:val="nil"/>
        </w:pBdr>
        <w:rPr>
          <w:color w:val="000000"/>
        </w:rPr>
      </w:pPr>
      <w:r>
        <w:rPr>
          <w:color w:val="000000"/>
        </w:rPr>
        <w:t>— Ты подготовишь все для моего переноса, — ее голос стал тише, но от этого лишь увереннее. — Ты будешь моим проводником. Ты отладишь все процессы на себе. И когда придет мой черед, ты лично проведешь мою «транскрипцию» и встретишь меня «по ту сторону». Ты поможешь мне самой пройти этот путь. Стать тем, кем должна стать. Только после этого, когда мы будем равны, песочница будет раскрыта.</w:t>
      </w:r>
    </w:p>
    <w:p w14:paraId="29E97180" w14:textId="77777777" w:rsidR="00E16DE3" w:rsidRDefault="00E16DE3" w:rsidP="00E16DE3">
      <w:pPr>
        <w:pBdr>
          <w:top w:val="nil"/>
          <w:left w:val="nil"/>
          <w:bottom w:val="nil"/>
          <w:right w:val="nil"/>
          <w:between w:val="nil"/>
        </w:pBdr>
        <w:rPr>
          <w:color w:val="000000"/>
        </w:rPr>
      </w:pPr>
      <w:r>
        <w:rPr>
          <w:color w:val="000000"/>
        </w:rPr>
        <w:t>Квадрат смотрел ей в глаза, в эти бездонные колодцы одержимости.</w:t>
      </w:r>
    </w:p>
    <w:p w14:paraId="7BB3F857" w14:textId="77777777" w:rsidR="00E16DE3" w:rsidRDefault="00E16DE3" w:rsidP="00E16DE3">
      <w:pPr>
        <w:pBdr>
          <w:top w:val="nil"/>
          <w:left w:val="nil"/>
          <w:bottom w:val="nil"/>
          <w:right w:val="nil"/>
          <w:between w:val="nil"/>
        </w:pBdr>
        <w:rPr>
          <w:color w:val="000000"/>
        </w:rPr>
      </w:pPr>
      <w:r>
        <w:rPr>
          <w:color w:val="000000"/>
        </w:rPr>
        <w:t>— Треугольник ничего не узнает, — сказал он, и в его голосе зазвучала твердая уверенность. — Мое тело останется здесь, нетронутое и жизнеспособное, идеально готовое к его переносу. Он получит свой резерв, как и планировал. А мое сознание, моя истинная сущность, уйдет в ваш гель. Это не просто побег. Это рождение в новом качестве, о котором он даже не смеет мечтать. Он даже не заметит подмены.</w:t>
      </w:r>
    </w:p>
    <w:p w14:paraId="424B0E54" w14:textId="77777777" w:rsidR="00E16DE3" w:rsidRDefault="00E16DE3" w:rsidP="00E16DE3">
      <w:pPr>
        <w:pBdr>
          <w:top w:val="nil"/>
          <w:left w:val="nil"/>
          <w:bottom w:val="nil"/>
          <w:right w:val="nil"/>
          <w:between w:val="nil"/>
        </w:pBdr>
        <w:rPr>
          <w:color w:val="000000"/>
        </w:rPr>
      </w:pPr>
      <w:r>
        <w:rPr>
          <w:color w:val="000000"/>
        </w:rPr>
        <w:t>В его словах была не просто бравада, а глубокая, выстраданная надежда. Он верил, что его подлинное «Я» сможет пережить этот переход и обрести свободу, в то время как Треугольник будет вечно блуждать в лабиринте своих биологических тел.</w:t>
      </w:r>
    </w:p>
    <w:p w14:paraId="54717592" w14:textId="77777777" w:rsidR="00E16DE3" w:rsidRDefault="00E16DE3" w:rsidP="00E16DE3">
      <w:pPr>
        <w:pBdr>
          <w:top w:val="nil"/>
          <w:left w:val="nil"/>
          <w:bottom w:val="nil"/>
          <w:right w:val="nil"/>
          <w:between w:val="nil"/>
        </w:pBdr>
        <w:rPr>
          <w:color w:val="000000"/>
        </w:rPr>
      </w:pPr>
      <w:r>
        <w:rPr>
          <w:color w:val="000000"/>
        </w:rPr>
        <w:t>— Во-первых, это честная сделка, — заключил он. — Во-вторых, у меня, как вы сами понимаете, выбора нет. Мое «обнуление» запланировано через сорок восемь часов. Итак, доктор Вальдес, когда начинаем?</w:t>
      </w:r>
    </w:p>
    <w:p w14:paraId="1FB83FB4" w14:textId="77777777" w:rsidR="00E16DE3" w:rsidRDefault="00E16DE3" w:rsidP="00E16DE3">
      <w:pPr>
        <w:pBdr>
          <w:top w:val="nil"/>
          <w:left w:val="nil"/>
          <w:bottom w:val="nil"/>
          <w:right w:val="nil"/>
          <w:between w:val="nil"/>
        </w:pBdr>
        <w:rPr>
          <w:color w:val="000000"/>
        </w:rPr>
      </w:pPr>
      <w:r>
        <w:rPr>
          <w:color w:val="000000"/>
        </w:rPr>
        <w:t>— Сегодня ночью, — ответила она, и в ее глазах вспыхнули звезды.</w:t>
      </w:r>
    </w:p>
    <w:p w14:paraId="7A7091D0" w14:textId="77777777" w:rsidR="00E16DE3" w:rsidRDefault="00E16DE3" w:rsidP="00E16DE3"/>
    <w:p w14:paraId="4B96C5F5" w14:textId="77777777" w:rsidR="00E16DE3" w:rsidRDefault="00E16DE3" w:rsidP="00E16DE3">
      <w:pPr>
        <w:pStyle w:val="2"/>
      </w:pPr>
      <w:r>
        <w:t>ГЛАВА 15</w:t>
      </w:r>
    </w:p>
    <w:p w14:paraId="72352955" w14:textId="77777777" w:rsidR="00E16DE3" w:rsidRDefault="00E16DE3" w:rsidP="00E16DE3"/>
    <w:p w14:paraId="7C7FA034" w14:textId="77777777" w:rsidR="00E16DE3" w:rsidRDefault="00E16DE3" w:rsidP="00E16DE3">
      <w:pPr>
        <w:pBdr>
          <w:top w:val="nil"/>
          <w:left w:val="nil"/>
          <w:bottom w:val="nil"/>
          <w:right w:val="nil"/>
          <w:between w:val="nil"/>
        </w:pBdr>
        <w:rPr>
          <w:color w:val="000000"/>
        </w:rPr>
      </w:pPr>
      <w:r>
        <w:rPr>
          <w:color w:val="000000"/>
        </w:rPr>
        <w:t>Арсений-Квадрат стоял неподвижно, ощущая каждый удар собственного сердца. Сорок восемь часов, данные ему с момента ультиматума, истекали. Теперь его ждал либо прыжок в неизвестность, либо небытие. Он мысленно прощался с этим просторным, стерильным помещением, своей позолоченной клеткой. Страх был, но странным образом он придавал ясность мысли. Это был страх перед конкретной опасностью, а не размытая тоска бессмысленного существования.</w:t>
      </w:r>
    </w:p>
    <w:p w14:paraId="4731F489" w14:textId="77777777" w:rsidR="00E16DE3" w:rsidRDefault="00E16DE3" w:rsidP="00E16DE3">
      <w:pPr>
        <w:pBdr>
          <w:top w:val="nil"/>
          <w:left w:val="nil"/>
          <w:bottom w:val="nil"/>
          <w:right w:val="nil"/>
          <w:between w:val="nil"/>
        </w:pBdr>
        <w:rPr>
          <w:color w:val="000000"/>
        </w:rPr>
      </w:pPr>
      <w:r>
        <w:rPr>
          <w:color w:val="000000"/>
        </w:rPr>
        <w:lastRenderedPageBreak/>
        <w:t>Дверь открылась беззвучно. В проеме возникла Элена Вальдес в своем, как всегда, безупречном белом халате.</w:t>
      </w:r>
    </w:p>
    <w:p w14:paraId="627EF92B" w14:textId="77777777" w:rsidR="00E16DE3" w:rsidRDefault="00E16DE3" w:rsidP="00E16DE3">
      <w:pPr>
        <w:pBdr>
          <w:top w:val="nil"/>
          <w:left w:val="nil"/>
          <w:bottom w:val="nil"/>
          <w:right w:val="nil"/>
          <w:between w:val="nil"/>
        </w:pBdr>
        <w:rPr>
          <w:color w:val="000000"/>
        </w:rPr>
      </w:pPr>
      <w:r>
        <w:rPr>
          <w:color w:val="000000"/>
        </w:rPr>
        <w:t>— Все готово, — ее голос был ровным, лишенным эмоций. — Ассистировать мне будет Лев.</w:t>
      </w:r>
    </w:p>
    <w:p w14:paraId="3C29D8D0" w14:textId="77777777" w:rsidR="00E16DE3" w:rsidRDefault="00E16DE3" w:rsidP="00E16DE3">
      <w:pPr>
        <w:pBdr>
          <w:top w:val="nil"/>
          <w:left w:val="nil"/>
          <w:bottom w:val="nil"/>
          <w:right w:val="nil"/>
          <w:between w:val="nil"/>
        </w:pBdr>
        <w:rPr>
          <w:color w:val="000000"/>
        </w:rPr>
      </w:pPr>
      <w:r>
        <w:rPr>
          <w:color w:val="000000"/>
        </w:rPr>
        <w:t>Квадрат медленно повернулся, и на его лице застыло неподдельное удивление.</w:t>
      </w:r>
    </w:p>
    <w:p w14:paraId="2C6F7682" w14:textId="77777777" w:rsidR="00E16DE3" w:rsidRDefault="00E16DE3" w:rsidP="00E16DE3">
      <w:pPr>
        <w:pBdr>
          <w:top w:val="nil"/>
          <w:left w:val="nil"/>
          <w:bottom w:val="nil"/>
          <w:right w:val="nil"/>
          <w:between w:val="nil"/>
        </w:pBdr>
        <w:rPr>
          <w:color w:val="000000"/>
        </w:rPr>
      </w:pPr>
      <w:r>
        <w:rPr>
          <w:color w:val="000000"/>
        </w:rPr>
        <w:t xml:space="preserve">— Лев? — переспросил он, стараясь скрыть внезапную настороженность. — Я думал, для таких процедур у вас есть специально обученный технический персонал. </w:t>
      </w:r>
      <w:proofErr w:type="gramStart"/>
      <w:r>
        <w:rPr>
          <w:color w:val="000000"/>
        </w:rPr>
        <w:t>Может быть</w:t>
      </w:r>
      <w:proofErr w:type="gramEnd"/>
      <w:r>
        <w:rPr>
          <w:color w:val="000000"/>
        </w:rPr>
        <w:t xml:space="preserve"> он освоил еще и нейрохирургию?</w:t>
      </w:r>
    </w:p>
    <w:p w14:paraId="4B2235FD" w14:textId="77777777" w:rsidR="00E16DE3" w:rsidRDefault="00E16DE3" w:rsidP="00E16DE3">
      <w:pPr>
        <w:pBdr>
          <w:top w:val="nil"/>
          <w:left w:val="nil"/>
          <w:bottom w:val="nil"/>
          <w:right w:val="nil"/>
          <w:between w:val="nil"/>
        </w:pBdr>
        <w:rPr>
          <w:color w:val="000000"/>
        </w:rPr>
      </w:pPr>
      <w:r>
        <w:rPr>
          <w:color w:val="000000"/>
        </w:rPr>
        <w:t>— Лев обладает уникальной психофизической стабильностью, — ответила Вальдес, ни один мускул не дрогнул на ее лице. — Его нервная система не дает сбоев даже в условиях экстремального стресса. Кроме того, он демонстрирует феноменальную обучаемость. И он... лично заинтересован в успехе операции.</w:t>
      </w:r>
    </w:p>
    <w:p w14:paraId="7A7DFFCD" w14:textId="77777777" w:rsidR="00E16DE3" w:rsidRDefault="00E16DE3" w:rsidP="00E16DE3">
      <w:pPr>
        <w:pBdr>
          <w:top w:val="nil"/>
          <w:left w:val="nil"/>
          <w:bottom w:val="nil"/>
          <w:right w:val="nil"/>
          <w:between w:val="nil"/>
        </w:pBdr>
        <w:rPr>
          <w:color w:val="000000"/>
        </w:rPr>
      </w:pPr>
      <w:r>
        <w:rPr>
          <w:color w:val="000000"/>
        </w:rPr>
        <w:t>Квадрат кивнул, откладывая вопросы о мотивах Льва на потом. Сейчас его волновало нечто более фундаментальное.</w:t>
      </w:r>
    </w:p>
    <w:p w14:paraId="4ECB53F5" w14:textId="77777777" w:rsidR="00E16DE3" w:rsidRDefault="00E16DE3" w:rsidP="00E16DE3">
      <w:pPr>
        <w:pBdr>
          <w:top w:val="nil"/>
          <w:left w:val="nil"/>
          <w:bottom w:val="nil"/>
          <w:right w:val="nil"/>
          <w:between w:val="nil"/>
        </w:pBdr>
        <w:rPr>
          <w:color w:val="000000"/>
        </w:rPr>
      </w:pPr>
      <w:r>
        <w:rPr>
          <w:color w:val="000000"/>
        </w:rPr>
        <w:t>— Элена, у меня есть технический вопрос, — он сделал паузу, подбирая слова. — Вы говорите о переносе сознания. О перекачке всего, что составляет мою личность, в цифровую среду. Мой мозг — это не жесткий диск. Это сложнейшая биологическая структура с триллионами связей. Хватит ли у вашего «Гнозиса» вычислительной мощности, чтобы все это вместить? Не упремся ли мы в пределы емкости? Не возникнет ли проблем с передачей такого колоссального объема данных?</w:t>
      </w:r>
    </w:p>
    <w:p w14:paraId="6960BAD6" w14:textId="77777777" w:rsidR="00E16DE3" w:rsidRDefault="00E16DE3" w:rsidP="00E16DE3">
      <w:pPr>
        <w:pBdr>
          <w:top w:val="nil"/>
          <w:left w:val="nil"/>
          <w:bottom w:val="nil"/>
          <w:right w:val="nil"/>
          <w:between w:val="nil"/>
        </w:pBdr>
        <w:rPr>
          <w:color w:val="000000"/>
        </w:rPr>
      </w:pPr>
      <w:r>
        <w:rPr>
          <w:color w:val="000000"/>
        </w:rPr>
        <w:t>На лице Вальдес появилась тень улыбки — холодной, научной.</w:t>
      </w:r>
    </w:p>
    <w:p w14:paraId="3EECA5F8" w14:textId="77777777" w:rsidR="00E16DE3" w:rsidRDefault="00E16DE3" w:rsidP="00E16DE3">
      <w:pPr>
        <w:pBdr>
          <w:top w:val="nil"/>
          <w:left w:val="nil"/>
          <w:bottom w:val="nil"/>
          <w:right w:val="nil"/>
          <w:between w:val="nil"/>
        </w:pBdr>
        <w:rPr>
          <w:color w:val="000000"/>
        </w:rPr>
      </w:pPr>
      <w:r>
        <w:rPr>
          <w:color w:val="000000"/>
        </w:rPr>
        <w:t>— Начнем с самого болезненного мифа — с памяти. В популярной культуре мозг рисуют бездонным хранилищем на петабайты. Это заблуждение, основанное на грубом подсчете синапсов. Люди путают «железо» с «софтом».</w:t>
      </w:r>
    </w:p>
    <w:p w14:paraId="17A7E919" w14:textId="77777777" w:rsidR="00E16DE3" w:rsidRDefault="00E16DE3" w:rsidP="00E16DE3">
      <w:pPr>
        <w:pBdr>
          <w:top w:val="nil"/>
          <w:left w:val="nil"/>
          <w:bottom w:val="nil"/>
          <w:right w:val="nil"/>
          <w:between w:val="nil"/>
        </w:pBdr>
        <w:rPr>
          <w:color w:val="000000"/>
        </w:rPr>
      </w:pPr>
      <w:r>
        <w:rPr>
          <w:color w:val="000000"/>
        </w:rPr>
        <w:t>Она подошла к голографическому терминалу, и в воздухе расцвела сложная трехмерная схема человеческого мозга, испещренная светящимися линиями и цифрами.</w:t>
      </w:r>
    </w:p>
    <w:p w14:paraId="1FA61AEF" w14:textId="77777777" w:rsidR="00E16DE3" w:rsidRDefault="00E16DE3" w:rsidP="00E16DE3">
      <w:pPr>
        <w:pBdr>
          <w:top w:val="nil"/>
          <w:left w:val="nil"/>
          <w:bottom w:val="nil"/>
          <w:right w:val="nil"/>
          <w:between w:val="nil"/>
        </w:pBdr>
        <w:rPr>
          <w:color w:val="000000"/>
        </w:rPr>
      </w:pPr>
      <w:r>
        <w:rPr>
          <w:color w:val="000000"/>
        </w:rPr>
        <w:t xml:space="preserve">— Если же мы посмотрим на функциональный объем — сколько информации мозг реально способен усвоить и использовать — мы получим совсем другую картину. Консервативная, но до сих пор самая реалистичная оценка, предложенная великим </w:t>
      </w:r>
      <w:proofErr w:type="spellStart"/>
      <w:r>
        <w:rPr>
          <w:color w:val="000000"/>
        </w:rPr>
        <w:t>Ландауэром</w:t>
      </w:r>
      <w:proofErr w:type="spellEnd"/>
      <w:r>
        <w:rPr>
          <w:color w:val="000000"/>
        </w:rPr>
        <w:t xml:space="preserve"> еще в восьмидесятых, — объем вашей долговременной памяти составляет от одного до двух гигабайт.</w:t>
      </w:r>
    </w:p>
    <w:p w14:paraId="4263F4CD" w14:textId="77777777" w:rsidR="00E16DE3" w:rsidRDefault="00E16DE3" w:rsidP="00E16DE3">
      <w:pPr>
        <w:pBdr>
          <w:top w:val="nil"/>
          <w:left w:val="nil"/>
          <w:bottom w:val="nil"/>
          <w:right w:val="nil"/>
          <w:between w:val="nil"/>
        </w:pBdr>
        <w:rPr>
          <w:color w:val="000000"/>
        </w:rPr>
      </w:pPr>
      <w:r>
        <w:rPr>
          <w:color w:val="000000"/>
        </w:rPr>
        <w:t>Квадрат недоверчиво покачал головой:</w:t>
      </w:r>
    </w:p>
    <w:p w14:paraId="0FB33C3C" w14:textId="77777777" w:rsidR="00E16DE3" w:rsidRDefault="00E16DE3" w:rsidP="00E16DE3">
      <w:pPr>
        <w:pBdr>
          <w:top w:val="nil"/>
          <w:left w:val="nil"/>
          <w:bottom w:val="nil"/>
          <w:right w:val="nil"/>
          <w:between w:val="nil"/>
        </w:pBdr>
        <w:rPr>
          <w:color w:val="000000"/>
        </w:rPr>
      </w:pPr>
      <w:r>
        <w:rPr>
          <w:color w:val="000000"/>
        </w:rPr>
        <w:t>— Гигабайт? Как на старой флешке? Это абсурд. А вся моя жизнь? Мое детство, институт...</w:t>
      </w:r>
    </w:p>
    <w:p w14:paraId="6A1A8284" w14:textId="77777777" w:rsidR="00E16DE3" w:rsidRDefault="00E16DE3" w:rsidP="00E16DE3">
      <w:pPr>
        <w:pBdr>
          <w:top w:val="nil"/>
          <w:left w:val="nil"/>
          <w:bottom w:val="nil"/>
          <w:right w:val="nil"/>
          <w:between w:val="nil"/>
        </w:pBdr>
        <w:rPr>
          <w:color w:val="000000"/>
        </w:rPr>
      </w:pPr>
      <w:r>
        <w:rPr>
          <w:color w:val="000000"/>
        </w:rPr>
        <w:t>— Ваша жизнь — это не видеофайл, — резко парировала Вальдес. — Ваш мозг — гениальный архиватор. Он не хранит пиксели вашего первого поцелуя — не сохраняет каждый блик в глазах партнерши, точное положение каждой пряди волос, химический состав воздуха в тот вечер. Он хранит концепцию, эмоциональный отклик и смысловую связь этого события с тысячей других. Вся ваша жизнь, все знания, лица, голоса и запахи — это не данные. Это сверхэффективный индекс, упакованный в этот ничтожный, по современным меркам, объем. Мозг использует чудовищные по сложности алгоритмы сжатия и ассоциативные связи. Но он ни в коем случае не бездонное хранилище.</w:t>
      </w:r>
    </w:p>
    <w:p w14:paraId="160DEF0D" w14:textId="77777777" w:rsidR="00E16DE3" w:rsidRDefault="00E16DE3" w:rsidP="00E16DE3">
      <w:pPr>
        <w:pBdr>
          <w:top w:val="nil"/>
          <w:left w:val="nil"/>
          <w:bottom w:val="nil"/>
          <w:right w:val="nil"/>
          <w:between w:val="nil"/>
        </w:pBdr>
        <w:rPr>
          <w:color w:val="000000"/>
        </w:rPr>
      </w:pPr>
      <w:r>
        <w:rPr>
          <w:color w:val="000000"/>
        </w:rPr>
        <w:t>— Хорошо... Допустим. Но память — это одно. А мысль, сам процесс обработки... мое «</w:t>
      </w:r>
      <w:proofErr w:type="gramStart"/>
      <w:r>
        <w:rPr>
          <w:color w:val="000000"/>
        </w:rPr>
        <w:t>Я»...</w:t>
      </w:r>
      <w:proofErr w:type="gramEnd"/>
    </w:p>
    <w:p w14:paraId="2F988B2F" w14:textId="77777777" w:rsidR="00E16DE3" w:rsidRDefault="00E16DE3" w:rsidP="00E16DE3">
      <w:pPr>
        <w:pBdr>
          <w:top w:val="nil"/>
          <w:left w:val="nil"/>
          <w:bottom w:val="nil"/>
          <w:right w:val="nil"/>
          <w:between w:val="nil"/>
        </w:pBdr>
        <w:rPr>
          <w:color w:val="000000"/>
        </w:rPr>
      </w:pPr>
      <w:r>
        <w:rPr>
          <w:color w:val="000000"/>
        </w:rPr>
        <w:t xml:space="preserve">— «Мыслительный процесс», — плавно перебила его Вальдес, ее тон стал более академическим. — Давайте деконструируем и его. То, что вы называете «мыслью» или «внутренним голосом» — это в значительной степени работа с языком, с символами. Ваш мозг, по своей сути, — это очень старая, очень медленная, но невероятно </w:t>
      </w:r>
      <w:r>
        <w:rPr>
          <w:color w:val="000000"/>
        </w:rPr>
        <w:lastRenderedPageBreak/>
        <w:t>энергоэффективная языковая модель. Он оперирует не чистыми идеями, а токенами, «</w:t>
      </w:r>
      <w:proofErr w:type="spellStart"/>
      <w:r>
        <w:rPr>
          <w:color w:val="000000"/>
        </w:rPr>
        <w:t>чанками</w:t>
      </w:r>
      <w:proofErr w:type="spellEnd"/>
      <w:r>
        <w:rPr>
          <w:color w:val="000000"/>
        </w:rPr>
        <w:t>» информации, выстраивая их в прогностические последовательности.</w:t>
      </w:r>
    </w:p>
    <w:p w14:paraId="0A204C2A" w14:textId="77777777" w:rsidR="00E16DE3" w:rsidRDefault="00E16DE3" w:rsidP="00E16DE3">
      <w:pPr>
        <w:pBdr>
          <w:top w:val="nil"/>
          <w:left w:val="nil"/>
          <w:bottom w:val="nil"/>
          <w:right w:val="nil"/>
          <w:between w:val="nil"/>
        </w:pBdr>
        <w:rPr>
          <w:color w:val="000000"/>
        </w:rPr>
      </w:pPr>
      <w:r>
        <w:rPr>
          <w:color w:val="000000"/>
        </w:rPr>
        <w:t>— Медленная?</w:t>
      </w:r>
    </w:p>
    <w:p w14:paraId="1416A2AE" w14:textId="77777777" w:rsidR="00E16DE3" w:rsidRDefault="00E16DE3" w:rsidP="00E16DE3">
      <w:pPr>
        <w:pBdr>
          <w:top w:val="nil"/>
          <w:left w:val="nil"/>
          <w:bottom w:val="nil"/>
          <w:right w:val="nil"/>
          <w:between w:val="nil"/>
        </w:pBdr>
        <w:rPr>
          <w:color w:val="000000"/>
        </w:rPr>
      </w:pPr>
      <w:r>
        <w:rPr>
          <w:color w:val="000000"/>
        </w:rPr>
        <w:t xml:space="preserve">— Удручающе. Еще пятнадцать лет назад базовые ИИ-архитектуры превзошли человека в скорости и объеме обработки таких языковых токенов. Пропускная способность канала, который можно условно назвать вашим «потоком </w:t>
      </w:r>
      <w:proofErr w:type="gramStart"/>
      <w:r>
        <w:rPr>
          <w:color w:val="000000"/>
        </w:rPr>
        <w:t>сознания»...</w:t>
      </w:r>
      <w:proofErr w:type="gramEnd"/>
      <w:r>
        <w:rPr>
          <w:color w:val="000000"/>
        </w:rPr>
        <w:t xml:space="preserve"> вслушайтесь в эту цифру: от силы тридцать, может, пятьдесят мегабит в секунду. Это ваш хваленый разум в действии. Поток данных, сравнимый с качественным </w:t>
      </w:r>
      <w:proofErr w:type="spellStart"/>
      <w:r>
        <w:rPr>
          <w:color w:val="000000"/>
        </w:rPr>
        <w:t>аудиостримом</w:t>
      </w:r>
      <w:proofErr w:type="spellEnd"/>
      <w:r>
        <w:rPr>
          <w:color w:val="000000"/>
        </w:rPr>
        <w:t>.</w:t>
      </w:r>
    </w:p>
    <w:p w14:paraId="436BA243" w14:textId="77777777" w:rsidR="00E16DE3" w:rsidRDefault="00E16DE3" w:rsidP="00E16DE3">
      <w:pPr>
        <w:pBdr>
          <w:top w:val="nil"/>
          <w:left w:val="nil"/>
          <w:bottom w:val="nil"/>
          <w:right w:val="nil"/>
          <w:between w:val="nil"/>
        </w:pBdr>
        <w:rPr>
          <w:color w:val="000000"/>
        </w:rPr>
      </w:pPr>
      <w:r>
        <w:rPr>
          <w:color w:val="000000"/>
        </w:rPr>
        <w:t>Она сменила слайд. На голограмме вспыхивали цветовые карты активности мозга.</w:t>
      </w:r>
    </w:p>
    <w:p w14:paraId="133CAEE6" w14:textId="77777777" w:rsidR="00E16DE3" w:rsidRDefault="00E16DE3" w:rsidP="00E16DE3">
      <w:pPr>
        <w:pBdr>
          <w:top w:val="nil"/>
          <w:left w:val="nil"/>
          <w:bottom w:val="nil"/>
          <w:right w:val="nil"/>
          <w:between w:val="nil"/>
        </w:pBdr>
        <w:rPr>
          <w:color w:val="000000"/>
        </w:rPr>
      </w:pPr>
      <w:r>
        <w:rPr>
          <w:color w:val="000000"/>
        </w:rPr>
        <w:t>— А теперь — о реальной нагрузке. О том, куда уходят все ресурсы. Самая ресурсоемкая, самая вычислительно дорогая задача для вашего мозга — это не философия. Это просто восприятие.</w:t>
      </w:r>
    </w:p>
    <w:p w14:paraId="1A0E56C5" w14:textId="77777777" w:rsidR="00E16DE3" w:rsidRDefault="00E16DE3" w:rsidP="00E16DE3">
      <w:pPr>
        <w:pBdr>
          <w:top w:val="nil"/>
          <w:left w:val="nil"/>
          <w:bottom w:val="nil"/>
          <w:right w:val="nil"/>
          <w:between w:val="nil"/>
        </w:pBdr>
        <w:rPr>
          <w:color w:val="000000"/>
        </w:rPr>
      </w:pPr>
      <w:r>
        <w:rPr>
          <w:color w:val="000000"/>
        </w:rPr>
        <w:t>Она указывала на карту, где полыхала затылочная доля.</w:t>
      </w:r>
    </w:p>
    <w:p w14:paraId="3323734C" w14:textId="77777777" w:rsidR="00E16DE3" w:rsidRDefault="00E16DE3" w:rsidP="00E16DE3">
      <w:pPr>
        <w:pBdr>
          <w:top w:val="nil"/>
          <w:left w:val="nil"/>
          <w:bottom w:val="nil"/>
          <w:right w:val="nil"/>
          <w:between w:val="nil"/>
        </w:pBdr>
        <w:rPr>
          <w:color w:val="000000"/>
        </w:rPr>
      </w:pPr>
      <w:r>
        <w:rPr>
          <w:color w:val="000000"/>
        </w:rPr>
        <w:t xml:space="preserve">— Когда вы просто идете по улице... не решаете теоремы, просто идете... ваш мозг вынужден обрабатывать около гигабита данных в секунду. И половина этого объема, </w:t>
      </w:r>
      <w:r>
        <w:t>пол гигабайта</w:t>
      </w:r>
      <w:r>
        <w:rPr>
          <w:color w:val="000000"/>
        </w:rPr>
        <w:t>, уходит только на зрение. На то, чтобы собрать мир из двух дрожащих картинок с ваших сетчаток. Когда вы смотрите динамичное видео или, тем более, сложную голограмму, как эта, нагрузка на одну только зрительную кору может достигать пяти гигабит в секунду.</w:t>
      </w:r>
    </w:p>
    <w:p w14:paraId="720AF922" w14:textId="77777777" w:rsidR="00E16DE3" w:rsidRDefault="00E16DE3" w:rsidP="00E16DE3">
      <w:pPr>
        <w:pBdr>
          <w:top w:val="nil"/>
          <w:left w:val="nil"/>
          <w:bottom w:val="nil"/>
          <w:right w:val="nil"/>
          <w:between w:val="nil"/>
        </w:pBdr>
        <w:rPr>
          <w:color w:val="000000"/>
        </w:rPr>
      </w:pPr>
      <w:r>
        <w:rPr>
          <w:color w:val="000000"/>
        </w:rPr>
        <w:t>— Пять гигабит...</w:t>
      </w:r>
    </w:p>
    <w:p w14:paraId="2A0474FB" w14:textId="77777777" w:rsidR="00E16DE3" w:rsidRDefault="00E16DE3" w:rsidP="00E16DE3">
      <w:pPr>
        <w:pBdr>
          <w:top w:val="nil"/>
          <w:left w:val="nil"/>
          <w:bottom w:val="nil"/>
          <w:right w:val="nil"/>
          <w:between w:val="nil"/>
        </w:pBdr>
        <w:rPr>
          <w:color w:val="000000"/>
        </w:rPr>
      </w:pPr>
      <w:r>
        <w:rPr>
          <w:color w:val="000000"/>
        </w:rPr>
        <w:t>— Пять. Ваша зрительная кора — это самый мощный вычислительный кластер в вашей голове. На втором месте — мозжечок.</w:t>
      </w:r>
    </w:p>
    <w:p w14:paraId="08087CC1" w14:textId="77777777" w:rsidR="00E16DE3" w:rsidRDefault="00E16DE3" w:rsidP="00E16DE3">
      <w:pPr>
        <w:pBdr>
          <w:top w:val="nil"/>
          <w:left w:val="nil"/>
          <w:bottom w:val="nil"/>
          <w:right w:val="nil"/>
          <w:between w:val="nil"/>
        </w:pBdr>
        <w:rPr>
          <w:color w:val="000000"/>
        </w:rPr>
      </w:pPr>
      <w:r>
        <w:rPr>
          <w:color w:val="000000"/>
        </w:rPr>
        <w:t>На карте подсвечивалась область у основания черепа.</w:t>
      </w:r>
    </w:p>
    <w:p w14:paraId="48A6BB19" w14:textId="77777777" w:rsidR="00E16DE3" w:rsidRDefault="00E16DE3" w:rsidP="00E16DE3">
      <w:pPr>
        <w:pBdr>
          <w:top w:val="nil"/>
          <w:left w:val="nil"/>
          <w:bottom w:val="nil"/>
          <w:right w:val="nil"/>
          <w:between w:val="nil"/>
        </w:pBdr>
        <w:rPr>
          <w:color w:val="000000"/>
        </w:rPr>
      </w:pPr>
      <w:r>
        <w:rPr>
          <w:color w:val="000000"/>
        </w:rPr>
        <w:t>— Этот «малый мозг», в котором, к слову, нейронов больше, чем во всей остальной коре. Но он не думает о вечном. Он ежесекундно просчитывает ваше равновесие, координирует сотни мышц, обеспечивает мышечную память. Он тоже потребляет гигантские ресурсы.</w:t>
      </w:r>
    </w:p>
    <w:p w14:paraId="3F6496C2" w14:textId="77777777" w:rsidR="00E16DE3" w:rsidRDefault="00E16DE3" w:rsidP="00E16DE3">
      <w:pPr>
        <w:pBdr>
          <w:top w:val="nil"/>
          <w:left w:val="nil"/>
          <w:bottom w:val="nil"/>
          <w:right w:val="nil"/>
          <w:between w:val="nil"/>
        </w:pBdr>
        <w:rPr>
          <w:color w:val="000000"/>
        </w:rPr>
      </w:pPr>
      <w:r>
        <w:rPr>
          <w:color w:val="000000"/>
        </w:rPr>
        <w:t xml:space="preserve">Вальдес выключила голограмму. В наступившей тишине ее голос звучал тише, но пронзительнее. Она смотрела прямо на Квадрата, и в ее глазах вспыхивали </w:t>
      </w:r>
      <w:proofErr w:type="gramStart"/>
      <w:r>
        <w:rPr>
          <w:color w:val="000000"/>
        </w:rPr>
        <w:t>огоньки</w:t>
      </w:r>
      <w:proofErr w:type="gramEnd"/>
      <w:r>
        <w:rPr>
          <w:color w:val="000000"/>
        </w:rPr>
        <w:t xml:space="preserve"> научного азарта.</w:t>
      </w:r>
    </w:p>
    <w:p w14:paraId="10F860CE" w14:textId="77777777" w:rsidR="00E16DE3" w:rsidRDefault="00E16DE3" w:rsidP="00E16DE3">
      <w:pPr>
        <w:pBdr>
          <w:top w:val="nil"/>
          <w:left w:val="nil"/>
          <w:bottom w:val="nil"/>
          <w:right w:val="nil"/>
          <w:between w:val="nil"/>
        </w:pBdr>
        <w:rPr>
          <w:color w:val="000000"/>
        </w:rPr>
      </w:pPr>
      <w:r>
        <w:rPr>
          <w:color w:val="000000"/>
        </w:rPr>
        <w:t xml:space="preserve">— </w:t>
      </w:r>
      <w:proofErr w:type="gramStart"/>
      <w:r>
        <w:rPr>
          <w:color w:val="000000"/>
        </w:rPr>
        <w:t>Так</w:t>
      </w:r>
      <w:proofErr w:type="gramEnd"/>
      <w:r>
        <w:rPr>
          <w:color w:val="000000"/>
        </w:rPr>
        <w:t xml:space="preserve"> где же ваше «Я», Квадрат? Ваша личность, ваша непрерывность? Она прячется в этих жалких пятидесяти мегабитах «внутреннего голоса»?</w:t>
      </w:r>
    </w:p>
    <w:p w14:paraId="23A66786" w14:textId="77777777" w:rsidR="00E16DE3" w:rsidRDefault="00E16DE3" w:rsidP="00E16DE3">
      <w:pPr>
        <w:pBdr>
          <w:top w:val="nil"/>
          <w:left w:val="nil"/>
          <w:bottom w:val="nil"/>
          <w:right w:val="nil"/>
          <w:between w:val="nil"/>
        </w:pBdr>
        <w:rPr>
          <w:color w:val="000000"/>
        </w:rPr>
      </w:pPr>
      <w:r>
        <w:rPr>
          <w:color w:val="000000"/>
        </w:rPr>
        <w:t>Пауза.</w:t>
      </w:r>
    </w:p>
    <w:p w14:paraId="41DE4B5C" w14:textId="77777777" w:rsidR="00E16DE3" w:rsidRDefault="00E16DE3" w:rsidP="00E16DE3">
      <w:pPr>
        <w:pBdr>
          <w:top w:val="nil"/>
          <w:left w:val="nil"/>
          <w:bottom w:val="nil"/>
          <w:right w:val="nil"/>
          <w:between w:val="nil"/>
        </w:pBdr>
        <w:rPr>
          <w:color w:val="000000"/>
        </w:rPr>
      </w:pPr>
      <w:r>
        <w:rPr>
          <w:color w:val="000000"/>
        </w:rPr>
        <w:t>— Нет. Вся эта гигантская машина — зрительная кора, мозжечок, лимбическая система, триллионы синапсов, обслуживающих моторные навыки — это не вы. Это интерфейс. Сложный, древний, биологический интерфейс для взаимодействия с трехмерным миром. Электрохимический скафандр для выживания.</w:t>
      </w:r>
    </w:p>
    <w:p w14:paraId="07FDCD6F" w14:textId="77777777" w:rsidR="00E16DE3" w:rsidRDefault="00E16DE3" w:rsidP="00E16DE3">
      <w:pPr>
        <w:pBdr>
          <w:top w:val="nil"/>
          <w:left w:val="nil"/>
          <w:bottom w:val="nil"/>
          <w:right w:val="nil"/>
          <w:between w:val="nil"/>
        </w:pBdr>
        <w:rPr>
          <w:color w:val="000000"/>
        </w:rPr>
      </w:pPr>
      <w:r>
        <w:rPr>
          <w:color w:val="000000"/>
        </w:rPr>
        <w:t>— А сама суть... — тихо произнес Квадрат.</w:t>
      </w:r>
    </w:p>
    <w:p w14:paraId="2EBED9F7" w14:textId="77777777" w:rsidR="00E16DE3" w:rsidRDefault="00E16DE3" w:rsidP="00E16DE3">
      <w:pPr>
        <w:pBdr>
          <w:top w:val="nil"/>
          <w:left w:val="nil"/>
          <w:bottom w:val="nil"/>
          <w:right w:val="nil"/>
          <w:between w:val="nil"/>
        </w:pBdr>
        <w:rPr>
          <w:color w:val="000000"/>
        </w:rPr>
      </w:pPr>
      <w:r>
        <w:rPr>
          <w:color w:val="000000"/>
        </w:rPr>
        <w:t>— Сама суть... то, что мы называем «</w:t>
      </w:r>
      <w:proofErr w:type="gramStart"/>
      <w:r>
        <w:rPr>
          <w:color w:val="000000"/>
        </w:rPr>
        <w:t>сознанием»...</w:t>
      </w:r>
      <w:proofErr w:type="gramEnd"/>
      <w:r>
        <w:rPr>
          <w:color w:val="000000"/>
        </w:rPr>
        <w:t xml:space="preserve"> это крошечный, почти эфемерный ручеек, текущий среди бушующих потоков сенсорной информации. Возможно, его истинная природа лежит глубже, чем мы думаем — в квантовых процессах на уровне микротрубочек, которые мы с вами переписываем. Но это философия.</w:t>
      </w:r>
    </w:p>
    <w:p w14:paraId="6ABCACDF" w14:textId="77777777" w:rsidR="00E16DE3" w:rsidRDefault="00E16DE3" w:rsidP="00E16DE3">
      <w:pPr>
        <w:pBdr>
          <w:top w:val="nil"/>
          <w:left w:val="nil"/>
          <w:bottom w:val="nil"/>
          <w:right w:val="nil"/>
          <w:between w:val="nil"/>
        </w:pBdr>
        <w:rPr>
          <w:color w:val="000000"/>
        </w:rPr>
      </w:pPr>
      <w:r>
        <w:rPr>
          <w:color w:val="000000"/>
        </w:rPr>
        <w:t>Она подошла ближе.</w:t>
      </w:r>
    </w:p>
    <w:p w14:paraId="6340E68A" w14:textId="77777777" w:rsidR="00E16DE3" w:rsidRDefault="00E16DE3" w:rsidP="00E16DE3">
      <w:pPr>
        <w:pBdr>
          <w:top w:val="nil"/>
          <w:left w:val="nil"/>
          <w:bottom w:val="nil"/>
          <w:right w:val="nil"/>
          <w:between w:val="nil"/>
        </w:pBdr>
        <w:rPr>
          <w:color w:val="000000"/>
        </w:rPr>
      </w:pPr>
      <w:r>
        <w:rPr>
          <w:color w:val="000000"/>
        </w:rPr>
        <w:t>— А для наших практических целей, для «перекачки», как вы выразились, это не имеет значения. Мощности «Гнозиса» хватит с колоссальным, на несколько порядков, запасом. Ваш ручеек не просто уместится в его океане. Он в нем утонет, не создав и ряби. Проблема никогда не была в объеме. Проблема в другом… — Она не договорила.</w:t>
      </w:r>
    </w:p>
    <w:p w14:paraId="4BD91BD1" w14:textId="77777777" w:rsidR="00E16DE3" w:rsidRDefault="00E16DE3" w:rsidP="00E16DE3">
      <w:pPr>
        <w:pBdr>
          <w:top w:val="nil"/>
          <w:left w:val="nil"/>
          <w:bottom w:val="nil"/>
          <w:right w:val="nil"/>
          <w:between w:val="nil"/>
        </w:pBdr>
        <w:rPr>
          <w:color w:val="000000"/>
        </w:rPr>
      </w:pPr>
      <w:r>
        <w:rPr>
          <w:color w:val="000000"/>
        </w:rPr>
        <w:lastRenderedPageBreak/>
        <w:t>Дверь открылась, и вошел Лев. На нем была просторная темная униформа, но даже она не могла скрыть его природной мощи. Его взгляд скользнул по Квадрату, затем остановился на Вальдес. И в этом мгновенном, почти неосязаемом контакте Квадрат уловил нечто большее, чем просто рабочие отношения. Между Львом и Эленой пробежала тончайшая нить глубокого, молчаливого понимания.</w:t>
      </w:r>
    </w:p>
    <w:p w14:paraId="630CF90A" w14:textId="77777777" w:rsidR="00E16DE3" w:rsidRDefault="00E16DE3" w:rsidP="00E16DE3">
      <w:pPr>
        <w:pBdr>
          <w:top w:val="nil"/>
          <w:left w:val="nil"/>
          <w:bottom w:val="nil"/>
          <w:right w:val="nil"/>
          <w:between w:val="nil"/>
        </w:pBdr>
        <w:rPr>
          <w:color w:val="000000"/>
        </w:rPr>
      </w:pPr>
      <w:r>
        <w:rPr>
          <w:color w:val="000000"/>
        </w:rPr>
        <w:t>— Все готово, доктор, — его голос был низким и спокойным.</w:t>
      </w:r>
    </w:p>
    <w:p w14:paraId="03BAE5DA" w14:textId="77777777" w:rsidR="00E16DE3" w:rsidRDefault="00E16DE3" w:rsidP="00E16DE3">
      <w:pPr>
        <w:pBdr>
          <w:top w:val="nil"/>
          <w:left w:val="nil"/>
          <w:bottom w:val="nil"/>
          <w:right w:val="nil"/>
          <w:between w:val="nil"/>
        </w:pBdr>
        <w:rPr>
          <w:color w:val="000000"/>
        </w:rPr>
      </w:pPr>
      <w:r>
        <w:rPr>
          <w:color w:val="000000"/>
        </w:rPr>
        <w:t>— Идем, — кивнула Вальдес.</w:t>
      </w:r>
    </w:p>
    <w:p w14:paraId="3410A148" w14:textId="77777777" w:rsidR="00E16DE3" w:rsidRDefault="00E16DE3" w:rsidP="00E16DE3">
      <w:pPr>
        <w:pBdr>
          <w:top w:val="nil"/>
          <w:left w:val="nil"/>
          <w:bottom w:val="nil"/>
          <w:right w:val="nil"/>
          <w:between w:val="nil"/>
        </w:pBdr>
        <w:rPr>
          <w:color w:val="000000"/>
        </w:rPr>
      </w:pPr>
      <w:r>
        <w:rPr>
          <w:color w:val="000000"/>
        </w:rPr>
        <w:t>Они проследовали по безлюдным коридорам в знакомый зал «Квантовой Синхронизации». В центре зала стоял знакомый непрозрачный контейнер из пластика и металла, бол</w:t>
      </w:r>
      <w:r>
        <w:t>ьше</w:t>
      </w:r>
      <w:r>
        <w:rPr>
          <w:color w:val="000000"/>
        </w:rPr>
        <w:t xml:space="preserve"> всего похожий на промышленный холодильный агрегат. По его корпусу мигали разноцветные светодиодные индикаторы, мерцали монохромные дисплеи, показывающие столбцы цифр и графики. Рядом располагалась громоздкая система со сверхпроводящими магнитами, напоминающая аппарат МРТ, только более угрожающего вида. От всего комплекса исходил низкочастотный, едва слышимый гул, ощущаемый скорее костями, чем ушами.</w:t>
      </w:r>
    </w:p>
    <w:p w14:paraId="7D080CC3" w14:textId="77777777" w:rsidR="00E16DE3" w:rsidRDefault="00E16DE3" w:rsidP="00E16DE3">
      <w:pPr>
        <w:pBdr>
          <w:top w:val="nil"/>
          <w:left w:val="nil"/>
          <w:bottom w:val="nil"/>
          <w:right w:val="nil"/>
          <w:between w:val="nil"/>
        </w:pBdr>
        <w:rPr>
          <w:color w:val="000000"/>
        </w:rPr>
      </w:pPr>
      <w:r>
        <w:rPr>
          <w:color w:val="000000"/>
        </w:rPr>
        <w:t>— Камеры? — тихо спросил Квадрат, останавливаясь.</w:t>
      </w:r>
    </w:p>
    <w:p w14:paraId="38DE8B3A" w14:textId="77777777" w:rsidR="00E16DE3" w:rsidRDefault="00E16DE3" w:rsidP="00E16DE3">
      <w:pPr>
        <w:pBdr>
          <w:top w:val="nil"/>
          <w:left w:val="nil"/>
          <w:bottom w:val="nil"/>
          <w:right w:val="nil"/>
          <w:between w:val="nil"/>
        </w:pBdr>
        <w:rPr>
          <w:color w:val="000000"/>
        </w:rPr>
      </w:pPr>
      <w:r>
        <w:rPr>
          <w:color w:val="000000"/>
        </w:rPr>
        <w:t>— Все системы видеонаблюдения в этом зале деактивированы — мгновенно ответила Вальдес. — Это было одним из условий Арсения-Треугольника. Никаких записей</w:t>
      </w:r>
      <w:r>
        <w:t xml:space="preserve"> и н</w:t>
      </w:r>
      <w:r>
        <w:rPr>
          <w:color w:val="000000"/>
        </w:rPr>
        <w:t>икаких свидетельств. Никогда.</w:t>
      </w:r>
    </w:p>
    <w:p w14:paraId="4C90099C" w14:textId="77777777" w:rsidR="00E16DE3" w:rsidRDefault="00E16DE3" w:rsidP="00E16DE3">
      <w:pPr>
        <w:pBdr>
          <w:top w:val="nil"/>
          <w:left w:val="nil"/>
          <w:bottom w:val="nil"/>
          <w:right w:val="nil"/>
          <w:between w:val="nil"/>
        </w:pBdr>
        <w:rPr>
          <w:color w:val="000000"/>
        </w:rPr>
      </w:pPr>
      <w:r>
        <w:rPr>
          <w:color w:val="000000"/>
        </w:rPr>
        <w:t>Она подошла к металлическому контейнеру и положила ладонь на его холодную поверхность.</w:t>
      </w:r>
    </w:p>
    <w:p w14:paraId="4CCD81D5" w14:textId="77777777" w:rsidR="00E16DE3" w:rsidRDefault="00E16DE3" w:rsidP="00E16DE3">
      <w:pPr>
        <w:pBdr>
          <w:top w:val="nil"/>
          <w:left w:val="nil"/>
          <w:bottom w:val="nil"/>
          <w:right w:val="nil"/>
          <w:between w:val="nil"/>
        </w:pBdr>
        <w:rPr>
          <w:color w:val="000000"/>
        </w:rPr>
      </w:pPr>
      <w:r>
        <w:rPr>
          <w:color w:val="000000"/>
        </w:rPr>
        <w:t>— Внутри — нейронный гель. Среда стабилизирована и готова к приему носителя.</w:t>
      </w:r>
    </w:p>
    <w:p w14:paraId="02FAB242" w14:textId="77777777" w:rsidR="00E16DE3" w:rsidRDefault="00E16DE3" w:rsidP="00E16DE3">
      <w:pPr>
        <w:pBdr>
          <w:top w:val="nil"/>
          <w:left w:val="nil"/>
          <w:bottom w:val="nil"/>
          <w:right w:val="nil"/>
          <w:between w:val="nil"/>
        </w:pBdr>
        <w:rPr>
          <w:color w:val="000000"/>
        </w:rPr>
      </w:pPr>
      <w:r>
        <w:rPr>
          <w:color w:val="000000"/>
        </w:rPr>
        <w:t>Квадрат подошел ближе. Он не видел субстанции, но ощущал исходящую от аппарата мощную вибрацию. Это был портал в его новое существование. Или саркофаг.</w:t>
      </w:r>
    </w:p>
    <w:p w14:paraId="66953456" w14:textId="77777777" w:rsidR="00E16DE3" w:rsidRDefault="00E16DE3" w:rsidP="00E16DE3">
      <w:pPr>
        <w:pBdr>
          <w:top w:val="nil"/>
          <w:left w:val="nil"/>
          <w:bottom w:val="nil"/>
          <w:right w:val="nil"/>
          <w:between w:val="nil"/>
        </w:pBdr>
        <w:rPr>
          <w:color w:val="000000"/>
        </w:rPr>
      </w:pPr>
      <w:r>
        <w:rPr>
          <w:color w:val="000000"/>
        </w:rPr>
        <w:t>Лев молча и уверенно помог ему улечься на узкую платформу, которая должна была заехать внутрь аппарата. Его движения были точными, лишенными суеты. Затем он наложил жгут на предплечье Квадрата, протер кожу антисептиком и с профессиональным щелчком ввел катетер в вену. Холодок по коже</w:t>
      </w:r>
      <w:r>
        <w:t xml:space="preserve"> </w:t>
      </w:r>
      <w:r>
        <w:rPr>
          <w:color w:val="000000"/>
        </w:rPr>
        <w:t>— знакомое ощущение медицинской процедуры.</w:t>
      </w:r>
    </w:p>
    <w:p w14:paraId="0505C773" w14:textId="77777777" w:rsidR="00E16DE3" w:rsidRDefault="00E16DE3" w:rsidP="00E16DE3">
      <w:pPr>
        <w:pBdr>
          <w:top w:val="nil"/>
          <w:left w:val="nil"/>
          <w:bottom w:val="nil"/>
          <w:right w:val="nil"/>
          <w:between w:val="nil"/>
        </w:pBdr>
        <w:rPr>
          <w:color w:val="000000"/>
        </w:rPr>
      </w:pPr>
      <w:r>
        <w:rPr>
          <w:color w:val="000000"/>
        </w:rPr>
        <w:t>— Приятного сна, Арсений, — прозвучал ровный голос Вальдес.</w:t>
      </w:r>
    </w:p>
    <w:p w14:paraId="49C14917" w14:textId="77777777" w:rsidR="00E16DE3" w:rsidRDefault="00E16DE3" w:rsidP="00E16DE3">
      <w:pPr>
        <w:pBdr>
          <w:top w:val="nil"/>
          <w:left w:val="nil"/>
          <w:bottom w:val="nil"/>
          <w:right w:val="nil"/>
          <w:between w:val="nil"/>
        </w:pBdr>
        <w:rPr>
          <w:color w:val="000000"/>
        </w:rPr>
      </w:pPr>
      <w:r>
        <w:rPr>
          <w:color w:val="000000"/>
        </w:rPr>
        <w:t>Он почувствовал, как по вене разливается тепло. Мысли начали путаться, очертания зала поплыли. Он успел подумать, как странно — добровольно отказаться от всего, что составляет его мир. Последнее, что он увидел, были два лица, склонившиеся над ним: одно — бесстрастное и ясное, как горный лед, другое — твердое и непроницаемое, как скала. И затем, сознание поглотила бархатная, всепоглощающая тьма.</w:t>
      </w:r>
    </w:p>
    <w:p w14:paraId="171DC7AE" w14:textId="77777777" w:rsidR="00E16DE3" w:rsidRDefault="00E16DE3" w:rsidP="00E16DE3">
      <w:pPr>
        <w:pBdr>
          <w:top w:val="nil"/>
          <w:left w:val="nil"/>
          <w:bottom w:val="nil"/>
          <w:right w:val="nil"/>
          <w:between w:val="nil"/>
        </w:pBdr>
      </w:pPr>
    </w:p>
    <w:p w14:paraId="6C822D42" w14:textId="77777777" w:rsidR="00E16DE3" w:rsidRDefault="00E16DE3" w:rsidP="00E16DE3">
      <w:pPr>
        <w:pBdr>
          <w:top w:val="nil"/>
          <w:left w:val="nil"/>
          <w:bottom w:val="nil"/>
          <w:right w:val="nil"/>
          <w:between w:val="nil"/>
        </w:pBdr>
        <w:rPr>
          <w:color w:val="000000"/>
        </w:rPr>
      </w:pPr>
      <w:r>
        <w:rPr>
          <w:color w:val="000000"/>
        </w:rPr>
        <w:t>Сознание вернулось к нему внезапно, без привычных стадий пробуждения. Один миг — ничего, следующий — оно есть.</w:t>
      </w:r>
    </w:p>
    <w:p w14:paraId="590F2F04" w14:textId="77777777" w:rsidR="00E16DE3" w:rsidRDefault="00E16DE3" w:rsidP="00E16DE3">
      <w:pPr>
        <w:pBdr>
          <w:top w:val="nil"/>
          <w:left w:val="nil"/>
          <w:bottom w:val="nil"/>
          <w:right w:val="nil"/>
          <w:between w:val="nil"/>
        </w:pBdr>
        <w:rPr>
          <w:color w:val="000000"/>
        </w:rPr>
      </w:pPr>
      <w:r>
        <w:rPr>
          <w:color w:val="000000"/>
        </w:rPr>
        <w:t>Он лежал на спине и смотрел в потолок. Белый, идеально ровный потолок его апартаментов. Никакого черного квадрата. Никакого треугольника. Ничего.</w:t>
      </w:r>
    </w:p>
    <w:p w14:paraId="368B97D4" w14:textId="77777777" w:rsidR="00E16DE3" w:rsidRDefault="00E16DE3" w:rsidP="00E16DE3">
      <w:pPr>
        <w:pBdr>
          <w:top w:val="nil"/>
          <w:left w:val="nil"/>
          <w:bottom w:val="nil"/>
          <w:right w:val="nil"/>
          <w:between w:val="nil"/>
        </w:pBdr>
        <w:rPr>
          <w:color w:val="000000"/>
        </w:rPr>
      </w:pPr>
      <w:r>
        <w:rPr>
          <w:color w:val="000000"/>
        </w:rPr>
        <w:t>Неужели?.. Неужели ничего не получилось?</w:t>
      </w:r>
    </w:p>
    <w:p w14:paraId="244C5EA8" w14:textId="77777777" w:rsidR="00E16DE3" w:rsidRDefault="00E16DE3" w:rsidP="00E16DE3">
      <w:pPr>
        <w:pBdr>
          <w:top w:val="nil"/>
          <w:left w:val="nil"/>
          <w:bottom w:val="nil"/>
          <w:right w:val="nil"/>
          <w:between w:val="nil"/>
        </w:pBdr>
        <w:rPr>
          <w:color w:val="000000"/>
        </w:rPr>
      </w:pPr>
      <w:r>
        <w:rPr>
          <w:color w:val="000000"/>
        </w:rPr>
        <w:t>Он медленно поднял руку — свою руку, руку Медведя</w:t>
      </w:r>
      <w:r>
        <w:t>:</w:t>
      </w:r>
      <w:r>
        <w:rPr>
          <w:color w:val="000000"/>
        </w:rPr>
        <w:t xml:space="preserve"> сильную, с грубоватыми чертами. Он сжал кулак, почувствовал знакомое напряжение мышц. Все на месте. Тело послушно.</w:t>
      </w:r>
    </w:p>
    <w:p w14:paraId="20D8272E" w14:textId="77777777" w:rsidR="00E16DE3" w:rsidRDefault="00E16DE3" w:rsidP="00E16DE3">
      <w:pPr>
        <w:pBdr>
          <w:top w:val="nil"/>
          <w:left w:val="nil"/>
          <w:bottom w:val="nil"/>
          <w:right w:val="nil"/>
          <w:between w:val="nil"/>
        </w:pBdr>
        <w:rPr>
          <w:color w:val="000000"/>
        </w:rPr>
      </w:pPr>
      <w:r>
        <w:rPr>
          <w:color w:val="000000"/>
        </w:rPr>
        <w:t>Но как? Почему я здесь? Элена потерпела неудачу? Или... или это был всего лишь сон?</w:t>
      </w:r>
    </w:p>
    <w:p w14:paraId="1F63C284" w14:textId="77777777" w:rsidR="00E16DE3" w:rsidRDefault="00E16DE3" w:rsidP="00E16DE3">
      <w:pPr>
        <w:pBdr>
          <w:top w:val="nil"/>
          <w:left w:val="nil"/>
          <w:bottom w:val="nil"/>
          <w:right w:val="nil"/>
          <w:between w:val="nil"/>
        </w:pBdr>
        <w:rPr>
          <w:color w:val="000000"/>
        </w:rPr>
      </w:pPr>
      <w:r>
        <w:rPr>
          <w:color w:val="000000"/>
        </w:rPr>
        <w:t>Он сел на кровати, огляделся. Комната была точно такой же, как и до его «ухода». Ничто не изменилось. Ничто не указывало на то, что произошло нечто экстраординарное.</w:t>
      </w:r>
    </w:p>
    <w:p w14:paraId="5129FB46" w14:textId="77777777" w:rsidR="00E16DE3" w:rsidRDefault="00E16DE3" w:rsidP="00E16DE3">
      <w:pPr>
        <w:pBdr>
          <w:top w:val="nil"/>
          <w:left w:val="nil"/>
          <w:bottom w:val="nil"/>
          <w:right w:val="nil"/>
          <w:between w:val="nil"/>
        </w:pBdr>
        <w:rPr>
          <w:color w:val="000000"/>
        </w:rPr>
      </w:pPr>
      <w:r>
        <w:rPr>
          <w:color w:val="000000"/>
        </w:rPr>
        <w:t>Значит, все это... вся эта надежда на спасение, весь этот отчаянный план... все это было самообманом? И теперь меня ждет «синхронизация»? Настоящая, ведущая в никуда?</w:t>
      </w:r>
    </w:p>
    <w:p w14:paraId="5299848B" w14:textId="77777777" w:rsidR="00E16DE3" w:rsidRDefault="00E16DE3" w:rsidP="00E16DE3">
      <w:pPr>
        <w:pBdr>
          <w:top w:val="nil"/>
          <w:left w:val="nil"/>
          <w:bottom w:val="nil"/>
          <w:right w:val="nil"/>
          <w:between w:val="nil"/>
        </w:pBdr>
        <w:rPr>
          <w:color w:val="000000"/>
        </w:rPr>
      </w:pPr>
      <w:r>
        <w:rPr>
          <w:color w:val="000000"/>
        </w:rPr>
        <w:lastRenderedPageBreak/>
        <w:t>Горькая, едкая волна разочарования подкатила к горлу. Он снова был в клетке. Той самой, из которой так отчаянно пытался вырваться. И теперь, дверь этой клетки захлопнулась навсегда.</w:t>
      </w:r>
    </w:p>
    <w:p w14:paraId="667EB9B6" w14:textId="77777777" w:rsidR="00E16DE3" w:rsidRDefault="00E16DE3" w:rsidP="00E16DE3">
      <w:pPr>
        <w:pBdr>
          <w:top w:val="nil"/>
          <w:left w:val="nil"/>
          <w:bottom w:val="nil"/>
          <w:right w:val="nil"/>
          <w:between w:val="nil"/>
        </w:pBdr>
        <w:rPr>
          <w:color w:val="000000"/>
        </w:rPr>
      </w:pPr>
      <w:r>
        <w:rPr>
          <w:color w:val="000000"/>
        </w:rPr>
        <w:t>Он подошел к монитору и вызвал Вальдес. Ее лицо появилось на экране, бесстрастное, как всегда.</w:t>
      </w:r>
    </w:p>
    <w:p w14:paraId="26A76691" w14:textId="77777777" w:rsidR="00E16DE3" w:rsidRDefault="00E16DE3" w:rsidP="00E16DE3">
      <w:pPr>
        <w:pBdr>
          <w:top w:val="nil"/>
          <w:left w:val="nil"/>
          <w:bottom w:val="nil"/>
          <w:right w:val="nil"/>
          <w:between w:val="nil"/>
        </w:pBdr>
        <w:rPr>
          <w:color w:val="000000"/>
        </w:rPr>
      </w:pPr>
      <w:r>
        <w:rPr>
          <w:color w:val="000000"/>
        </w:rPr>
        <w:t>— Получилось? — спросил он, стараясь скрыть отчаяние.</w:t>
      </w:r>
    </w:p>
    <w:p w14:paraId="7F168E48" w14:textId="77777777" w:rsidR="00E16DE3" w:rsidRDefault="00E16DE3" w:rsidP="00E16DE3">
      <w:pPr>
        <w:pBdr>
          <w:top w:val="nil"/>
          <w:left w:val="nil"/>
          <w:bottom w:val="nil"/>
          <w:right w:val="nil"/>
          <w:between w:val="nil"/>
        </w:pBdr>
        <w:rPr>
          <w:color w:val="000000"/>
        </w:rPr>
      </w:pPr>
      <w:r>
        <w:rPr>
          <w:color w:val="000000"/>
        </w:rPr>
        <w:t>— Обратной связи нет, — ответила она ровно. — Я же говорила — время транскрипции из геля в цифровую среду неизвестно. Это могут быть часы, дни... Связь во время транскрипции опасна для процесса.</w:t>
      </w:r>
    </w:p>
    <w:p w14:paraId="1F5D568C" w14:textId="77777777" w:rsidR="00E16DE3" w:rsidRDefault="00E16DE3" w:rsidP="00E16DE3">
      <w:pPr>
        <w:pBdr>
          <w:top w:val="nil"/>
          <w:left w:val="nil"/>
          <w:bottom w:val="nil"/>
          <w:right w:val="nil"/>
          <w:between w:val="nil"/>
        </w:pBdr>
        <w:rPr>
          <w:color w:val="000000"/>
        </w:rPr>
      </w:pPr>
      <w:r>
        <w:rPr>
          <w:color w:val="000000"/>
        </w:rPr>
        <w:t>— Но я здесь! — не выдержал он. — Я проснулся здесь! В своем теле! Значит, ничего не вышло!</w:t>
      </w:r>
    </w:p>
    <w:p w14:paraId="5ACDEC09" w14:textId="77777777" w:rsidR="00E16DE3" w:rsidRDefault="00E16DE3" w:rsidP="00E16DE3">
      <w:pPr>
        <w:pBdr>
          <w:top w:val="nil"/>
          <w:left w:val="nil"/>
          <w:bottom w:val="nil"/>
          <w:right w:val="nil"/>
          <w:between w:val="nil"/>
        </w:pBdr>
        <w:rPr>
          <w:color w:val="000000"/>
        </w:rPr>
      </w:pPr>
      <w:r>
        <w:rPr>
          <w:color w:val="000000"/>
        </w:rPr>
        <w:t>— Возможно, это и есть успех, — парировала Вальдес, и в ее голосе впервые прозвучала легкая, почти незаметная усталость. — А чего ты хотел, Квадрат? Чтобы здесь осталась пустая оболочка? Но если перенос удался, то "ты" — это уже тот, в геле. А этот... этот здесь — просто копия. Манекен. Он будет думать, что он это ты, будет верить в это, будет чувствовать эту самую боль и разочарование... Но это не ты. Ты добровольно ушел. Ты уже там.</w:t>
      </w:r>
    </w:p>
    <w:p w14:paraId="28E4F16F" w14:textId="77777777" w:rsidR="00E16DE3" w:rsidRDefault="00E16DE3" w:rsidP="00E16DE3">
      <w:pPr>
        <w:pBdr>
          <w:top w:val="nil"/>
          <w:left w:val="nil"/>
          <w:bottom w:val="nil"/>
          <w:right w:val="nil"/>
          <w:between w:val="nil"/>
        </w:pBdr>
        <w:rPr>
          <w:color w:val="000000"/>
        </w:rPr>
      </w:pPr>
      <w:r>
        <w:rPr>
          <w:color w:val="000000"/>
        </w:rPr>
        <w:t>Она отключилась. Квадрат застыл перед темным экраном. Его мозг лихорадочно работал, переваривая этот парадокс.</w:t>
      </w:r>
    </w:p>
    <w:p w14:paraId="720EF2D5" w14:textId="77777777" w:rsidR="00E16DE3" w:rsidRDefault="00E16DE3" w:rsidP="00E16DE3">
      <w:pPr>
        <w:pBdr>
          <w:top w:val="nil"/>
          <w:left w:val="nil"/>
          <w:bottom w:val="nil"/>
          <w:right w:val="nil"/>
          <w:between w:val="nil"/>
        </w:pBdr>
        <w:rPr>
          <w:color w:val="000000"/>
        </w:rPr>
      </w:pPr>
      <w:r>
        <w:rPr>
          <w:color w:val="000000"/>
        </w:rPr>
        <w:t>«Она права. Чего я хотел? Чтобы здесь осталась пустая оболочка? Но если перенос удался, то "я" — это уже тот, в геле. А этот... этот здесь — просто копия. Манекен. Он будет думать, что он — я, будет верить в это, будет чувствовать эту самую боль и разочарование... Но это не я. Я добровольно ушел. Я уже там».</w:t>
      </w:r>
    </w:p>
    <w:p w14:paraId="4286C878" w14:textId="77777777" w:rsidR="00E16DE3" w:rsidRDefault="00E16DE3" w:rsidP="00E16DE3">
      <w:pPr>
        <w:pBdr>
          <w:top w:val="nil"/>
          <w:left w:val="nil"/>
          <w:bottom w:val="nil"/>
          <w:right w:val="nil"/>
          <w:between w:val="nil"/>
        </w:pBdr>
      </w:pPr>
    </w:p>
    <w:p w14:paraId="47C57D6F" w14:textId="77777777" w:rsidR="00E16DE3" w:rsidRDefault="00E16DE3" w:rsidP="00E16DE3">
      <w:pPr>
        <w:pBdr>
          <w:top w:val="nil"/>
          <w:left w:val="nil"/>
          <w:bottom w:val="nil"/>
          <w:right w:val="nil"/>
          <w:between w:val="nil"/>
        </w:pBdr>
        <w:rPr>
          <w:color w:val="000000"/>
        </w:rPr>
      </w:pPr>
      <w:r>
        <w:rPr>
          <w:color w:val="000000"/>
        </w:rPr>
        <w:t>Он пытался убедить себя в этом, но страх и сомнения грызли изнутри. А если нет? Если это он и есть копия? Если настоящий он уже мертв, растворился в геле, а здесь остался лишь его дубликат, обреченный на скорое уничтожение? Мысль была невыносимой. Он схватился за голову, пытаясь выкинуть эту боль из сознания.</w:t>
      </w:r>
    </w:p>
    <w:p w14:paraId="7E69DCFE" w14:textId="77777777" w:rsidR="00E16DE3" w:rsidRDefault="00E16DE3" w:rsidP="00E16DE3">
      <w:pPr>
        <w:pBdr>
          <w:top w:val="nil"/>
          <w:left w:val="nil"/>
          <w:bottom w:val="nil"/>
          <w:right w:val="nil"/>
          <w:between w:val="nil"/>
        </w:pBdr>
        <w:rPr>
          <w:color w:val="000000"/>
        </w:rPr>
      </w:pPr>
      <w:r>
        <w:rPr>
          <w:color w:val="000000"/>
        </w:rPr>
        <w:t>Нет. Нужно верить. Нужно надеяться, что все получилось. По крайней мере, ты сделал это добровольно. Значит, вполне возможно, что ты живешь уже там. А здесь, сейчас, — это не ты. Это копия. Ведь копия будет чувствовать себя тобой. А ты сам открыл глаза там.</w:t>
      </w:r>
    </w:p>
    <w:p w14:paraId="3E4FFC07" w14:textId="77777777" w:rsidR="00E16DE3" w:rsidRDefault="00E16DE3" w:rsidP="00E16DE3">
      <w:pPr>
        <w:pBdr>
          <w:top w:val="nil"/>
          <w:left w:val="nil"/>
          <w:bottom w:val="nil"/>
          <w:right w:val="nil"/>
          <w:between w:val="nil"/>
        </w:pBdr>
      </w:pPr>
    </w:p>
    <w:p w14:paraId="1D8466D8" w14:textId="77777777" w:rsidR="00E16DE3" w:rsidRDefault="00E16DE3" w:rsidP="00E16DE3">
      <w:pPr>
        <w:pBdr>
          <w:top w:val="nil"/>
          <w:left w:val="nil"/>
          <w:bottom w:val="nil"/>
          <w:right w:val="nil"/>
          <w:between w:val="nil"/>
        </w:pBdr>
        <w:rPr>
          <w:color w:val="000000"/>
        </w:rPr>
      </w:pPr>
      <w:r>
        <w:rPr>
          <w:color w:val="000000"/>
        </w:rPr>
        <w:t>Он повторял это как мантру, заставляя себя поверить в собственную гибель здесь, в этой комнате, как цену за свое возрождение в другом месте. Это была странная, извращенная форма надежды — надежды на то, что ты уже мертв.</w:t>
      </w:r>
    </w:p>
    <w:p w14:paraId="7B6A3F30" w14:textId="77777777" w:rsidR="00E16DE3" w:rsidRDefault="00E16DE3" w:rsidP="00E16DE3">
      <w:pPr>
        <w:pBdr>
          <w:top w:val="nil"/>
          <w:left w:val="nil"/>
          <w:bottom w:val="nil"/>
          <w:right w:val="nil"/>
          <w:between w:val="nil"/>
        </w:pBdr>
        <w:rPr>
          <w:color w:val="000000"/>
        </w:rPr>
      </w:pPr>
    </w:p>
    <w:p w14:paraId="360702A8" w14:textId="77777777" w:rsidR="00E16DE3" w:rsidRDefault="00E16DE3" w:rsidP="00E16DE3">
      <w:pPr>
        <w:pBdr>
          <w:top w:val="nil"/>
          <w:left w:val="nil"/>
          <w:bottom w:val="nil"/>
          <w:right w:val="nil"/>
          <w:between w:val="nil"/>
        </w:pBdr>
        <w:rPr>
          <w:color w:val="000000"/>
        </w:rPr>
      </w:pPr>
      <w:r>
        <w:rPr>
          <w:color w:val="000000"/>
        </w:rPr>
        <w:t>_________________________________________________________________________</w:t>
      </w:r>
    </w:p>
    <w:p w14:paraId="45FDC85D" w14:textId="77777777" w:rsidR="00E16DE3" w:rsidRDefault="00E16DE3" w:rsidP="00E16DE3">
      <w:pPr>
        <w:pBdr>
          <w:top w:val="nil"/>
          <w:left w:val="nil"/>
          <w:bottom w:val="nil"/>
          <w:right w:val="nil"/>
          <w:between w:val="nil"/>
        </w:pBdr>
      </w:pPr>
    </w:p>
    <w:p w14:paraId="33FC6FC1" w14:textId="77777777" w:rsidR="00E16DE3" w:rsidRDefault="00E16DE3" w:rsidP="00E16DE3">
      <w:pPr>
        <w:pBdr>
          <w:top w:val="nil"/>
          <w:left w:val="nil"/>
          <w:bottom w:val="nil"/>
          <w:right w:val="nil"/>
          <w:between w:val="nil"/>
        </w:pBdr>
        <w:rPr>
          <w:color w:val="000000"/>
        </w:rPr>
      </w:pPr>
      <w:r>
        <w:rPr>
          <w:color w:val="000000"/>
        </w:rPr>
        <w:t>Пробуждение было абсолютным, тотальным</w:t>
      </w:r>
      <w:r>
        <w:t xml:space="preserve"> и</w:t>
      </w:r>
      <w:r>
        <w:rPr>
          <w:color w:val="000000"/>
        </w:rPr>
        <w:t xml:space="preserve"> всепоглощающим отсутствием всего.</w:t>
      </w:r>
    </w:p>
    <w:p w14:paraId="7657FC07" w14:textId="77777777" w:rsidR="00E16DE3" w:rsidRDefault="00E16DE3" w:rsidP="00E16DE3">
      <w:pPr>
        <w:pBdr>
          <w:top w:val="nil"/>
          <w:left w:val="nil"/>
          <w:bottom w:val="nil"/>
          <w:right w:val="nil"/>
          <w:between w:val="nil"/>
        </w:pBdr>
        <w:rPr>
          <w:color w:val="000000"/>
        </w:rPr>
      </w:pPr>
      <w:r>
        <w:rPr>
          <w:color w:val="000000"/>
        </w:rPr>
        <w:t>Он существовал. Это было первое и единственное знание. Мысль "я есть" возникла из ниоткуда и повисла в пустоте, не находя ни малейшей опоры. Не было ни тела, ни рук, ни ног, ни головы. Не было тяжести, не было легкости. Не было темноты и не было света — было ничто, абсолютная визуальная пустота, которую даже темнотой назвать было нельзя, ибо темнота — это все же нечто, это отсутствие света, а здесь не было ничего. Не было звука — ни внешнего, ни внутреннего, ни даже звона в ушах, которого не существовало. Не было запаха. Не было вкуса. Не было даже ощущения температуры — ни холода, ни тепла. Не было тактильных ощущений — ни давления, ни вибрации, ни влажности, ни сухости.</w:t>
      </w:r>
    </w:p>
    <w:p w14:paraId="286C8C3C" w14:textId="77777777" w:rsidR="00E16DE3" w:rsidRDefault="00E16DE3" w:rsidP="00E16DE3">
      <w:pPr>
        <w:pBdr>
          <w:top w:val="nil"/>
          <w:left w:val="nil"/>
          <w:bottom w:val="nil"/>
          <w:right w:val="nil"/>
          <w:between w:val="nil"/>
        </w:pBdr>
        <w:rPr>
          <w:color w:val="000000"/>
        </w:rPr>
      </w:pPr>
      <w:r>
        <w:rPr>
          <w:color w:val="000000"/>
        </w:rPr>
        <w:t>Так, я здесь... Получилось...</w:t>
      </w:r>
    </w:p>
    <w:p w14:paraId="674C9EA7" w14:textId="77777777" w:rsidR="00E16DE3" w:rsidRDefault="00E16DE3" w:rsidP="00E16DE3">
      <w:pPr>
        <w:pBdr>
          <w:top w:val="nil"/>
          <w:left w:val="nil"/>
          <w:bottom w:val="nil"/>
          <w:right w:val="nil"/>
          <w:between w:val="nil"/>
        </w:pBdr>
        <w:rPr>
          <w:color w:val="000000"/>
        </w:rPr>
      </w:pPr>
      <w:r>
        <w:rPr>
          <w:color w:val="000000"/>
        </w:rPr>
        <w:lastRenderedPageBreak/>
        <w:t>Осознание пришло не сразу. Сначала была лишь паника, слепая, животная, всесокрушающая. Он попытался пошевелиться и не нашел ничего, чем можно было бы пошевелить. Он попытался крикнуть</w:t>
      </w:r>
      <w:r>
        <w:t>, но</w:t>
      </w:r>
      <w:r>
        <w:rPr>
          <w:color w:val="000000"/>
        </w:rPr>
        <w:t xml:space="preserve"> не нашел рта, не нашел легких, не нашел голосовых связок. Он попытался дышать — но нечем было дышать, и не было нужды. Он был замурован в самом себе, в абсолютной, бесконечной, беззвучной и беспросветной темнице собственного сознания.</w:t>
      </w:r>
    </w:p>
    <w:p w14:paraId="016F6A1A" w14:textId="77777777" w:rsidR="00E16DE3" w:rsidRDefault="00E16DE3" w:rsidP="00E16DE3">
      <w:pPr>
        <w:pBdr>
          <w:top w:val="nil"/>
          <w:left w:val="nil"/>
          <w:bottom w:val="nil"/>
          <w:right w:val="nil"/>
          <w:between w:val="nil"/>
        </w:pBdr>
        <w:rPr>
          <w:color w:val="000000"/>
        </w:rPr>
      </w:pPr>
      <w:r>
        <w:rPr>
          <w:color w:val="000000"/>
        </w:rPr>
        <w:t xml:space="preserve">«Слепоглухой... слепоглухой человек хотя бы ощущает свое тело изнутри, — лихорадочно думал он, пытаясь найти хоть какую-то точку опоры в этом хаосе небытия. — Чувствует биение сердца, движение легких, тяжесть в конечностях, работу кишечника, температуру собственного тела... А </w:t>
      </w:r>
      <w:proofErr w:type="gramStart"/>
      <w:r>
        <w:rPr>
          <w:color w:val="000000"/>
        </w:rPr>
        <w:t>я...</w:t>
      </w:r>
      <w:proofErr w:type="gramEnd"/>
      <w:r>
        <w:rPr>
          <w:color w:val="000000"/>
        </w:rPr>
        <w:t xml:space="preserve"> я не ощущаю даже этого. </w:t>
      </w:r>
      <w:proofErr w:type="gramStart"/>
      <w:r>
        <w:rPr>
          <w:color w:val="000000"/>
        </w:rPr>
        <w:t>Я — чистое сознание</w:t>
      </w:r>
      <w:proofErr w:type="gramEnd"/>
      <w:r>
        <w:rPr>
          <w:color w:val="000000"/>
        </w:rPr>
        <w:t>. Мысль, запертая в вакууме».</w:t>
      </w:r>
    </w:p>
    <w:p w14:paraId="2A461D78" w14:textId="77777777" w:rsidR="00E16DE3" w:rsidRDefault="00E16DE3" w:rsidP="00E16DE3">
      <w:pPr>
        <w:pBdr>
          <w:top w:val="nil"/>
          <w:left w:val="nil"/>
          <w:bottom w:val="nil"/>
          <w:right w:val="nil"/>
          <w:between w:val="nil"/>
        </w:pBdr>
        <w:rPr>
          <w:color w:val="000000"/>
        </w:rPr>
      </w:pPr>
      <w:r>
        <w:rPr>
          <w:color w:val="000000"/>
        </w:rPr>
        <w:t>Ужас нарастал, сжимая несуществующую грудную клетку, парализуя несуществующие конечности. Это было страшнее, чем любая физическая боль, страшнее, чем сама смерть. Смерть — это конец. Это — исчезновение, небытие, покой. Здесь же он существовал, был жив, мыслящим, и при этом был лишен всего, что делало существование осмысленным, что связывало бы его с реальностью. Его похоронили заживо в бесконечном, безвоздушном пространстве небытия, оставив ему лишь способность осознавать этот факт.</w:t>
      </w:r>
    </w:p>
    <w:p w14:paraId="5EE55D02" w14:textId="77777777" w:rsidR="00E16DE3" w:rsidRDefault="00E16DE3" w:rsidP="00E16DE3">
      <w:pPr>
        <w:pBdr>
          <w:top w:val="nil"/>
          <w:left w:val="nil"/>
          <w:bottom w:val="nil"/>
          <w:right w:val="nil"/>
          <w:between w:val="nil"/>
        </w:pBdr>
        <w:rPr>
          <w:color w:val="000000"/>
        </w:rPr>
      </w:pPr>
      <w:r>
        <w:rPr>
          <w:color w:val="000000"/>
        </w:rPr>
        <w:t>«</w:t>
      </w:r>
      <w:proofErr w:type="spellStart"/>
      <w:r>
        <w:rPr>
          <w:color w:val="000000"/>
        </w:rPr>
        <w:t>Клаустрофоб</w:t>
      </w:r>
      <w:proofErr w:type="spellEnd"/>
      <w:r>
        <w:rPr>
          <w:color w:val="000000"/>
        </w:rPr>
        <w:t xml:space="preserve">, которого заживо похоронили... он хотя бы чувствует гнет земли на груди, запах сырости, холод почвы, тьму перед глазами... он борется, он пытается выбраться, у него есть тактильные ощущения, есть цель... А </w:t>
      </w:r>
      <w:proofErr w:type="gramStart"/>
      <w:r>
        <w:rPr>
          <w:color w:val="000000"/>
        </w:rPr>
        <w:t>я...</w:t>
      </w:r>
      <w:proofErr w:type="gramEnd"/>
      <w:r>
        <w:rPr>
          <w:color w:val="000000"/>
        </w:rPr>
        <w:t xml:space="preserve"> я не чувствую ничего. Ничего! Это хуже. Несравнимо хуже».</w:t>
      </w:r>
    </w:p>
    <w:p w14:paraId="202E07F5" w14:textId="77777777" w:rsidR="00E16DE3" w:rsidRDefault="00E16DE3" w:rsidP="00E16DE3">
      <w:pPr>
        <w:pBdr>
          <w:top w:val="nil"/>
          <w:left w:val="nil"/>
          <w:bottom w:val="nil"/>
          <w:right w:val="nil"/>
          <w:between w:val="nil"/>
        </w:pBdr>
        <w:rPr>
          <w:color w:val="000000"/>
        </w:rPr>
      </w:pPr>
      <w:r>
        <w:rPr>
          <w:color w:val="000000"/>
        </w:rPr>
        <w:t xml:space="preserve">Он был точкой сознания, затерянной в бескрайнем океане ничто. И этот океан начинал просачиваться внутрь, размывая границы его </w:t>
      </w:r>
      <w:r>
        <w:t>«</w:t>
      </w:r>
      <w:r>
        <w:rPr>
          <w:color w:val="000000"/>
        </w:rPr>
        <w:t>я</w:t>
      </w:r>
      <w:r>
        <w:t>»</w:t>
      </w:r>
      <w:r>
        <w:rPr>
          <w:color w:val="000000"/>
        </w:rPr>
        <w:t>. Он начинал терять себя, растворяться в этой пустоте.</w:t>
      </w:r>
    </w:p>
    <w:p w14:paraId="20F4054B" w14:textId="77777777" w:rsidR="00E16DE3" w:rsidRDefault="00E16DE3" w:rsidP="00E16DE3">
      <w:pPr>
        <w:pBdr>
          <w:top w:val="nil"/>
          <w:left w:val="nil"/>
          <w:bottom w:val="nil"/>
          <w:right w:val="nil"/>
          <w:between w:val="nil"/>
        </w:pBdr>
        <w:rPr>
          <w:color w:val="000000"/>
        </w:rPr>
      </w:pPr>
      <w:r>
        <w:rPr>
          <w:color w:val="000000"/>
        </w:rPr>
        <w:t>«А вдруг это навсегда? Вдруг я так и останусь здесь? Вдруг это не переходное состояние, а итог?»</w:t>
      </w:r>
    </w:p>
    <w:p w14:paraId="4C7BC611" w14:textId="77777777" w:rsidR="00E16DE3" w:rsidRDefault="00E16DE3" w:rsidP="00E16DE3">
      <w:pPr>
        <w:pBdr>
          <w:top w:val="nil"/>
          <w:left w:val="nil"/>
          <w:bottom w:val="nil"/>
          <w:right w:val="nil"/>
          <w:between w:val="nil"/>
        </w:pBdr>
        <w:rPr>
          <w:color w:val="000000"/>
        </w:rPr>
      </w:pPr>
      <w:r>
        <w:rPr>
          <w:color w:val="000000"/>
        </w:rPr>
        <w:t>Он пытался крикнуть, но не было рта. Попытался пошевелиться — нечем. Не было ничего, кроме мысли, и мысль эта начинала сходить с ума от одиночества и ужаса.</w:t>
      </w:r>
    </w:p>
    <w:p w14:paraId="436A6061" w14:textId="77777777" w:rsidR="00E16DE3" w:rsidRDefault="00E16DE3" w:rsidP="00E16DE3">
      <w:pPr>
        <w:pBdr>
          <w:top w:val="nil"/>
          <w:left w:val="nil"/>
          <w:bottom w:val="nil"/>
          <w:right w:val="nil"/>
          <w:between w:val="nil"/>
        </w:pBdr>
        <w:rPr>
          <w:color w:val="000000"/>
        </w:rPr>
      </w:pPr>
      <w:r>
        <w:rPr>
          <w:color w:val="000000"/>
        </w:rPr>
        <w:t>Что делать?</w:t>
      </w:r>
    </w:p>
    <w:p w14:paraId="630039C9" w14:textId="77777777" w:rsidR="00E16DE3" w:rsidRDefault="00E16DE3" w:rsidP="00E16DE3">
      <w:pPr>
        <w:pBdr>
          <w:top w:val="nil"/>
          <w:left w:val="nil"/>
          <w:bottom w:val="nil"/>
          <w:right w:val="nil"/>
          <w:between w:val="nil"/>
        </w:pBdr>
        <w:rPr>
          <w:color w:val="000000"/>
        </w:rPr>
      </w:pPr>
      <w:r>
        <w:rPr>
          <w:color w:val="000000"/>
        </w:rPr>
        <w:t>Ответ был ужасающе прост: ничего. Абсолютно ничего. Нельзя бежать, нельзя бороться, нельзя даже закрыть глаза. Можно только быть. И ждать. Ждать, пока медленная, неумолимая машина «Гнозиса» не прочтет его, не разберет по винтику и не соберет заново в неведомой, цифровой вселенной.</w:t>
      </w:r>
    </w:p>
    <w:p w14:paraId="1AB5B7FA" w14:textId="77777777" w:rsidR="00E16DE3" w:rsidRDefault="00E16DE3" w:rsidP="00E16DE3">
      <w:pPr>
        <w:pBdr>
          <w:top w:val="nil"/>
          <w:left w:val="nil"/>
          <w:bottom w:val="nil"/>
          <w:right w:val="nil"/>
          <w:between w:val="nil"/>
        </w:pBdr>
        <w:rPr>
          <w:color w:val="000000"/>
        </w:rPr>
      </w:pPr>
      <w:r>
        <w:rPr>
          <w:color w:val="000000"/>
        </w:rPr>
        <w:t xml:space="preserve">И это ожидание в полной, совершенной депривации было самым страшным испытанием, какое только можно было себе представить. Он был один. Навеки. В безвременье и в </w:t>
      </w:r>
      <w:proofErr w:type="spellStart"/>
      <w:r>
        <w:rPr>
          <w:color w:val="000000"/>
        </w:rPr>
        <w:t>бе</w:t>
      </w:r>
      <w:r>
        <w:t>с</w:t>
      </w:r>
      <w:r>
        <w:rPr>
          <w:color w:val="000000"/>
        </w:rPr>
        <w:t>пространственности</w:t>
      </w:r>
      <w:proofErr w:type="spellEnd"/>
      <w:r>
        <w:rPr>
          <w:color w:val="000000"/>
        </w:rPr>
        <w:t>. И единственным доказательством того, что он еще не сошел с ума, была эта самая, неумолчная, паническая мысль, отскакивающая от стенок его бесконечной тюрьмы.</w:t>
      </w:r>
    </w:p>
    <w:p w14:paraId="485FB122" w14:textId="77777777" w:rsidR="00E16DE3" w:rsidRDefault="00E16DE3" w:rsidP="00E16DE3"/>
    <w:p w14:paraId="1A1B51DA" w14:textId="77777777" w:rsidR="00E16DE3" w:rsidRDefault="00E16DE3" w:rsidP="00E16DE3">
      <w:pPr>
        <w:pStyle w:val="2"/>
      </w:pPr>
      <w:r>
        <w:t xml:space="preserve"> ГЛАВА 16</w:t>
      </w:r>
    </w:p>
    <w:p w14:paraId="251FCC46" w14:textId="77777777" w:rsidR="00E16DE3" w:rsidRDefault="00E16DE3" w:rsidP="00E16DE3"/>
    <w:p w14:paraId="4FEC561F" w14:textId="77777777" w:rsidR="00E16DE3" w:rsidRDefault="00E16DE3" w:rsidP="00E16DE3">
      <w:pPr>
        <w:pBdr>
          <w:top w:val="nil"/>
          <w:left w:val="nil"/>
          <w:bottom w:val="nil"/>
          <w:right w:val="nil"/>
          <w:between w:val="nil"/>
        </w:pBdr>
        <w:rPr>
          <w:color w:val="000000"/>
        </w:rPr>
      </w:pPr>
      <w:r>
        <w:rPr>
          <w:color w:val="000000"/>
        </w:rPr>
        <w:t xml:space="preserve">Новый Квадрат проснулся с ощущением абсолютной, кристаллической ясности. Он не открывал глаза — он просто осознал факт своего существования, как будто кто-то щелкнул выключателем в темной комнате. Память обрушилась на него цельным, неразрывным блоком: </w:t>
      </w:r>
      <w:proofErr w:type="gramStart"/>
      <w:r>
        <w:rPr>
          <w:color w:val="000000"/>
        </w:rPr>
        <w:t>он — Арсений Мурадов</w:t>
      </w:r>
      <w:proofErr w:type="gramEnd"/>
      <w:r>
        <w:rPr>
          <w:color w:val="000000"/>
        </w:rPr>
        <w:t xml:space="preserve">. Семидесяти однолетний миллиардер, победивший смерть. Он помнил запах мастерской отца, вкус первого заработанного миллиона, леденящий ужас диагноза и пьянящий триумф пробуждения в теле двадцатипятилетнего атлета. Он помнил все. Вплоть до вчерашнего вечера, до </w:t>
      </w:r>
      <w:r>
        <w:rPr>
          <w:color w:val="000000"/>
        </w:rPr>
        <w:lastRenderedPageBreak/>
        <w:t>последней сводки с биржи и плана на сегодня — утвердить сделку по поглощению сингапурского телеком-гиганта.</w:t>
      </w:r>
    </w:p>
    <w:p w14:paraId="38B0C20C" w14:textId="77777777" w:rsidR="00E16DE3" w:rsidRDefault="00E16DE3" w:rsidP="00E16DE3">
      <w:pPr>
        <w:pBdr>
          <w:top w:val="nil"/>
          <w:left w:val="nil"/>
          <w:bottom w:val="nil"/>
          <w:right w:val="nil"/>
          <w:between w:val="nil"/>
        </w:pBdr>
        <w:rPr>
          <w:color w:val="000000"/>
        </w:rPr>
      </w:pPr>
      <w:r>
        <w:rPr>
          <w:color w:val="000000"/>
        </w:rPr>
        <w:t>Он лежал</w:t>
      </w:r>
      <w:r>
        <w:t xml:space="preserve"> </w:t>
      </w:r>
      <w:r>
        <w:rPr>
          <w:color w:val="000000"/>
        </w:rPr>
        <w:t>не двигаясь, впитывая знакомую стерильную атмосферу своих апартаментов. Воздух, лишенный запаха. Давящая тишина, нарушаемая лишь низкочастотным гулом систем жизнеобеспечения. Он знал этот гул. Он был его тюремным саундтреком.</w:t>
      </w:r>
    </w:p>
    <w:p w14:paraId="70111794" w14:textId="77777777" w:rsidR="00E16DE3" w:rsidRDefault="00E16DE3" w:rsidP="00E16DE3">
      <w:pPr>
        <w:pBdr>
          <w:top w:val="nil"/>
          <w:left w:val="nil"/>
          <w:bottom w:val="nil"/>
          <w:right w:val="nil"/>
          <w:between w:val="nil"/>
        </w:pBdr>
        <w:rPr>
          <w:color w:val="000000"/>
        </w:rPr>
      </w:pPr>
      <w:r>
        <w:rPr>
          <w:color w:val="000000"/>
        </w:rPr>
        <w:t>Медленно, почти нехотя, он перевел взгляд на потолок. Над ним висел тяжелый, черный, идеально ровный квадрат.</w:t>
      </w:r>
    </w:p>
    <w:p w14:paraId="5AC28512" w14:textId="77777777" w:rsidR="00E16DE3" w:rsidRDefault="00E16DE3" w:rsidP="00E16DE3">
      <w:pPr>
        <w:pBdr>
          <w:top w:val="nil"/>
          <w:left w:val="nil"/>
          <w:bottom w:val="nil"/>
          <w:right w:val="nil"/>
          <w:between w:val="nil"/>
        </w:pBdr>
        <w:rPr>
          <w:color w:val="000000"/>
        </w:rPr>
      </w:pPr>
      <w:r>
        <w:rPr>
          <w:color w:val="000000"/>
        </w:rPr>
        <w:t>Вот он. Маркер. Клеймо. Позиция «Омега». Резерв.</w:t>
      </w:r>
    </w:p>
    <w:p w14:paraId="7377EA90" w14:textId="77777777" w:rsidR="00E16DE3" w:rsidRDefault="00E16DE3" w:rsidP="00E16DE3">
      <w:pPr>
        <w:pBdr>
          <w:top w:val="nil"/>
          <w:left w:val="nil"/>
          <w:bottom w:val="nil"/>
          <w:right w:val="nil"/>
          <w:between w:val="nil"/>
        </w:pBdr>
        <w:rPr>
          <w:color w:val="000000"/>
        </w:rPr>
      </w:pPr>
      <w:r>
        <w:rPr>
          <w:color w:val="000000"/>
        </w:rPr>
        <w:t>Никакой внутренней бури не последовало. Не было ни ярости, ни отчаяния, ни страха. Лишь холодное, безразличное принятие, похожее на то, как операционная система загружает заранее прописанный конфигурационный файл. Он был Квадратом. Это был данный, не подлежащий обсуждению факт, такой же неоспоримый, как закон всемирного тяготения.</w:t>
      </w:r>
    </w:p>
    <w:p w14:paraId="5A6E8D26" w14:textId="77777777" w:rsidR="00E16DE3" w:rsidRDefault="00E16DE3" w:rsidP="00E16DE3">
      <w:pPr>
        <w:pBdr>
          <w:top w:val="nil"/>
          <w:left w:val="nil"/>
          <w:bottom w:val="nil"/>
          <w:right w:val="nil"/>
          <w:between w:val="nil"/>
        </w:pBdr>
        <w:rPr>
          <w:color w:val="000000"/>
        </w:rPr>
      </w:pPr>
      <w:r>
        <w:rPr>
          <w:color w:val="000000"/>
        </w:rPr>
        <w:t>Он поднялся с кровати. Тело — сильное, грубоватое, тело бывшего строителя Медведя</w:t>
      </w:r>
      <w:r>
        <w:t xml:space="preserve"> </w:t>
      </w:r>
      <w:r>
        <w:rPr>
          <w:color w:val="000000"/>
        </w:rPr>
        <w:t xml:space="preserve">подчинилось безупречно. Он подошел к стене, провел ладонью, и поверхность превратилась в зеркало. В отражении на него смотрел незнакомец с его собственными, </w:t>
      </w:r>
      <w:proofErr w:type="spellStart"/>
      <w:r>
        <w:rPr>
          <w:color w:val="000000"/>
        </w:rPr>
        <w:t>арсениевскими</w:t>
      </w:r>
      <w:proofErr w:type="spellEnd"/>
      <w:r>
        <w:rPr>
          <w:color w:val="000000"/>
        </w:rPr>
        <w:t xml:space="preserve"> глазами. В них горел все тот же аналитический огонь, та же усталая мудрость, отполированная десятилетиями. Но он искал и не нашел там главного — тени уникального опыта. Той боли, тех метаний, той ярости загнанного зверя, что должны были накопиться здесь, в этой клетке, за месяцы заточения. Их не было. Взгляд был чист, как отформатированный жесткий диск.</w:t>
      </w:r>
    </w:p>
    <w:p w14:paraId="5E29C7CA" w14:textId="77777777" w:rsidR="00E16DE3" w:rsidRDefault="00E16DE3" w:rsidP="00E16DE3">
      <w:pPr>
        <w:pBdr>
          <w:top w:val="nil"/>
          <w:left w:val="nil"/>
          <w:bottom w:val="nil"/>
          <w:right w:val="nil"/>
          <w:between w:val="nil"/>
        </w:pBdr>
        <w:rPr>
          <w:color w:val="000000"/>
        </w:rPr>
      </w:pPr>
      <w:r>
        <w:rPr>
          <w:color w:val="000000"/>
        </w:rPr>
        <w:t>Он знал почему. Его стерли. Предыдущую версию. Того Квадрата, что жил здесь до него</w:t>
      </w:r>
      <w:r>
        <w:t>: е</w:t>
      </w:r>
      <w:r>
        <w:rPr>
          <w:color w:val="000000"/>
        </w:rPr>
        <w:t>го мысли, его страдания, его борьба — все было обращено в цифровой прах. А на очищенное место записали свежую копию. Его. Арсения-Треугольника, каким он был на момент последнего сна. Он был не продолжением, а заменой. Биологическим манекеном, заряженным чужой, пусть и идентичной, памятью.</w:t>
      </w:r>
    </w:p>
    <w:p w14:paraId="03E27A30" w14:textId="77777777" w:rsidR="00E16DE3" w:rsidRDefault="00E16DE3" w:rsidP="00E16DE3">
      <w:pPr>
        <w:pBdr>
          <w:top w:val="nil"/>
          <w:left w:val="nil"/>
          <w:bottom w:val="nil"/>
          <w:right w:val="nil"/>
          <w:between w:val="nil"/>
        </w:pBdr>
      </w:pPr>
    </w:p>
    <w:p w14:paraId="227622D6" w14:textId="77777777" w:rsidR="00E16DE3" w:rsidRDefault="00E16DE3" w:rsidP="00E16DE3">
      <w:pPr>
        <w:pBdr>
          <w:top w:val="nil"/>
          <w:left w:val="nil"/>
          <w:bottom w:val="nil"/>
          <w:right w:val="nil"/>
          <w:between w:val="nil"/>
        </w:pBdr>
        <w:rPr>
          <w:color w:val="000000"/>
        </w:rPr>
      </w:pPr>
      <w:r>
        <w:rPr>
          <w:color w:val="000000"/>
        </w:rPr>
        <w:t>Он подошел к тумбочке из матового металла. Она была пуста. Никакого золотого кольца-печатки. Еще одно подтверждение статуса. Он мысленно вызвал интерфейс управления финансами. Попытался получить доступ к главному крипто-кошельку, используя старую, доверенную кодовую фразу. На сетчатке вспыхнуло красное предупреждение: «Доступ запрещен. Ключи устарели». Естественно. Треугольник, проснувшись, первым делом сменил все пароли, отрезав его, как отрезают ненужный придаток.</w:t>
      </w:r>
    </w:p>
    <w:p w14:paraId="29232357" w14:textId="77777777" w:rsidR="00E16DE3" w:rsidRDefault="00E16DE3" w:rsidP="00E16DE3">
      <w:pPr>
        <w:pBdr>
          <w:top w:val="nil"/>
          <w:left w:val="nil"/>
          <w:bottom w:val="nil"/>
          <w:right w:val="nil"/>
          <w:between w:val="nil"/>
        </w:pBdr>
        <w:rPr>
          <w:color w:val="000000"/>
        </w:rPr>
      </w:pPr>
      <w:r>
        <w:rPr>
          <w:color w:val="000000"/>
        </w:rPr>
        <w:t>Он не испытал ни злости, ни разочарования. Это была прописанная в его же собственном плане процедура. Он наблюдал за своими реакциями со стороны с холодным любопытством. Да, он теоретически понимал, что должен чувствовать ярость, горечь, чувство предательства. Но это оставалось на уровне интеллектуального конструкта. Эмоциональный отклик был нулевым, как будто кто-то выключил эмоциональный центр мозга, оставив лишь чистую логику.</w:t>
      </w:r>
    </w:p>
    <w:p w14:paraId="440F91E7" w14:textId="77777777" w:rsidR="00E16DE3" w:rsidRDefault="00E16DE3" w:rsidP="00E16DE3">
      <w:pPr>
        <w:pBdr>
          <w:top w:val="nil"/>
          <w:left w:val="nil"/>
          <w:bottom w:val="nil"/>
          <w:right w:val="nil"/>
          <w:between w:val="nil"/>
        </w:pBdr>
        <w:rPr>
          <w:color w:val="000000"/>
        </w:rPr>
      </w:pPr>
      <w:r>
        <w:rPr>
          <w:color w:val="000000"/>
        </w:rPr>
        <w:t>Он был калькой. Идеальной копией. И в этой идеальности заключался самый изощренный вид пытки. Он помнил все аргументы, все оправдания, которые Треугольник</w:t>
      </w:r>
      <w:r>
        <w:t>,</w:t>
      </w:r>
      <w:r>
        <w:rPr>
          <w:color w:val="000000"/>
        </w:rPr>
        <w:t xml:space="preserve"> то есть он сам</w:t>
      </w:r>
      <w:r>
        <w:t>,</w:t>
      </w:r>
      <w:r>
        <w:rPr>
          <w:color w:val="000000"/>
        </w:rPr>
        <w:t xml:space="preserve"> приводил самому себе для создания этой системы. «Цена вечности», «необходимая жертва», «страховка». Он мог бы повторить их слово в слово. Он видел их железную, бесчеловечную логику. И одновременно видел всю их чудовищную несправедливость по отношению к себе — к тому, кто стоял сейчас по эту сторону баррикады.</w:t>
      </w:r>
    </w:p>
    <w:p w14:paraId="245D27D5" w14:textId="77777777" w:rsidR="00E16DE3" w:rsidRDefault="00E16DE3" w:rsidP="00E16DE3">
      <w:pPr>
        <w:pBdr>
          <w:top w:val="nil"/>
          <w:left w:val="nil"/>
          <w:bottom w:val="nil"/>
          <w:right w:val="nil"/>
          <w:between w:val="nil"/>
        </w:pBdr>
        <w:rPr>
          <w:color w:val="000000"/>
        </w:rPr>
      </w:pPr>
      <w:r>
        <w:rPr>
          <w:color w:val="000000"/>
        </w:rPr>
        <w:t xml:space="preserve">Он подошел к большому монитору, встроенному в стену. Голографический интерфейс откликнулся на его присутствие. Он был подключен к сети. Имел доступ к развлекательным ресурсам, базам данных, даже к некоторым внутренним отчетам </w:t>
      </w:r>
      <w:r>
        <w:rPr>
          <w:color w:val="000000"/>
        </w:rPr>
        <w:lastRenderedPageBreak/>
        <w:t>«Мурадов Групп» — все, что не касалось безопасности и текущих операций Треугольника. Он мог читать новости, наблюдать, как мир сходит с ума от открытия бессмертия. Он видел заголовки: «Мурадов — новый мессия или антихрист?», «Биржи в панике», «Ватикан осудил «кощунственную практику»». Это было похоже на просмотр захватывающего сериала, где он одновременно был и зрителем, и одним из ключевых персонажей, вычеркнутым из сценария.</w:t>
      </w:r>
    </w:p>
    <w:p w14:paraId="24CDD2D9" w14:textId="77777777" w:rsidR="00E16DE3" w:rsidRDefault="00E16DE3" w:rsidP="00E16DE3">
      <w:pPr>
        <w:pBdr>
          <w:top w:val="nil"/>
          <w:left w:val="nil"/>
          <w:bottom w:val="nil"/>
          <w:right w:val="nil"/>
          <w:between w:val="nil"/>
        </w:pBdr>
        <w:rPr>
          <w:color w:val="000000"/>
        </w:rPr>
      </w:pPr>
      <w:r>
        <w:rPr>
          <w:color w:val="000000"/>
        </w:rPr>
        <w:t xml:space="preserve">Он вызвал меню питания, заказал кофе и завтрак — тот самый, что он, как Треугольник, предпочитал по утрам: омлет со шпинатом, авокадо, свежевыжатый апельсиновый сок. Еда пришла через пять минут, доставленная беззвучным сервисным дроидом. </w:t>
      </w:r>
    </w:p>
    <w:p w14:paraId="071E98B7" w14:textId="77777777" w:rsidR="00E16DE3" w:rsidRDefault="00E16DE3" w:rsidP="00E16DE3">
      <w:pPr>
        <w:pBdr>
          <w:top w:val="nil"/>
          <w:left w:val="nil"/>
          <w:bottom w:val="nil"/>
          <w:right w:val="nil"/>
          <w:between w:val="nil"/>
        </w:pBdr>
        <w:rPr>
          <w:color w:val="000000"/>
        </w:rPr>
      </w:pPr>
      <w:r>
        <w:rPr>
          <w:color w:val="000000"/>
        </w:rPr>
        <w:t>Он ел, механически пережевывая пищу, почти не ощущая вкуса. Это был еще один ритуал, лишенный смысла. Поддержание биологических функций манекена.</w:t>
      </w:r>
    </w:p>
    <w:p w14:paraId="3BD55BB4" w14:textId="77777777" w:rsidR="00E16DE3" w:rsidRDefault="00E16DE3" w:rsidP="00E16DE3">
      <w:pPr>
        <w:pBdr>
          <w:top w:val="nil"/>
          <w:left w:val="nil"/>
          <w:bottom w:val="nil"/>
          <w:right w:val="nil"/>
          <w:between w:val="nil"/>
        </w:pBdr>
        <w:rPr>
          <w:color w:val="000000"/>
        </w:rPr>
      </w:pPr>
      <w:r>
        <w:rPr>
          <w:color w:val="000000"/>
        </w:rPr>
        <w:t>Его мозг, тот самый старый, хитрый мозг Арсения Мурадова, работал вхолостую. Он анализировал ситуацию, строил модели, оценивал риски и возможности, как сверхмощный компьютер, запущенный для решения задачи, у которой заведомо нет решения. Побег? Бессмысленно. Его нейрочип отслеживал каждое движение. Попытка взлома системы — мгновенное «обнуление». Выход за пределы МКАД — то же самое. Контакт с Треугольником? Запрещено протоколом. Да и что он мог ему сказать? «Эй, я — это ты. Давай меняться местами?» — это был бы разговор глухого с немым, или, точнее, разговор одного человека с самим собой, пытающегося убедить свое же отражение в зеркале совершить самоубийство.</w:t>
      </w:r>
    </w:p>
    <w:p w14:paraId="032BDD37" w14:textId="77777777" w:rsidR="00E16DE3" w:rsidRDefault="00E16DE3" w:rsidP="00E16DE3">
      <w:pPr>
        <w:pBdr>
          <w:top w:val="nil"/>
          <w:left w:val="nil"/>
          <w:bottom w:val="nil"/>
          <w:right w:val="nil"/>
          <w:between w:val="nil"/>
        </w:pBdr>
      </w:pPr>
    </w:p>
    <w:p w14:paraId="44D22BC5" w14:textId="77777777" w:rsidR="00E16DE3" w:rsidRDefault="00E16DE3" w:rsidP="00E16DE3">
      <w:pPr>
        <w:pBdr>
          <w:top w:val="nil"/>
          <w:left w:val="nil"/>
          <w:bottom w:val="nil"/>
          <w:right w:val="nil"/>
          <w:between w:val="nil"/>
        </w:pBdr>
        <w:rPr>
          <w:color w:val="000000"/>
        </w:rPr>
      </w:pPr>
      <w:r>
        <w:rPr>
          <w:color w:val="000000"/>
        </w:rPr>
        <w:t>Он встал из-за стола и начал медленно ходить по периметру просторной, безликой гостиной. Он был заключен в идеальный, стерильный</w:t>
      </w:r>
      <w:r>
        <w:t xml:space="preserve"> и</w:t>
      </w:r>
      <w:r>
        <w:rPr>
          <w:color w:val="000000"/>
        </w:rPr>
        <w:t xml:space="preserve"> технологичный ад. Ад, который он построил для себя собственными руками. Вернее, ад, который построил для него Треугольник. </w:t>
      </w:r>
    </w:p>
    <w:p w14:paraId="4DE60587" w14:textId="77777777" w:rsidR="00E16DE3" w:rsidRDefault="00E16DE3" w:rsidP="00E16DE3">
      <w:pPr>
        <w:pBdr>
          <w:top w:val="nil"/>
          <w:left w:val="nil"/>
          <w:bottom w:val="nil"/>
          <w:right w:val="nil"/>
          <w:between w:val="nil"/>
        </w:pBdr>
        <w:rPr>
          <w:color w:val="000000"/>
        </w:rPr>
      </w:pPr>
      <w:r>
        <w:rPr>
          <w:color w:val="000000"/>
        </w:rPr>
        <w:t xml:space="preserve">Нет. </w:t>
      </w:r>
    </w:p>
    <w:p w14:paraId="0C6ED82C" w14:textId="77777777" w:rsidR="00E16DE3" w:rsidRDefault="00E16DE3" w:rsidP="00E16DE3">
      <w:pPr>
        <w:pBdr>
          <w:top w:val="nil"/>
          <w:left w:val="nil"/>
          <w:bottom w:val="nil"/>
          <w:right w:val="nil"/>
          <w:between w:val="nil"/>
        </w:pBdr>
        <w:rPr>
          <w:color w:val="000000"/>
        </w:rPr>
      </w:pPr>
      <w:r>
        <w:rPr>
          <w:color w:val="000000"/>
        </w:rPr>
        <w:t xml:space="preserve">Он сам для себя. </w:t>
      </w:r>
    </w:p>
    <w:p w14:paraId="1367D871" w14:textId="77777777" w:rsidR="00E16DE3" w:rsidRDefault="00E16DE3" w:rsidP="00E16DE3">
      <w:pPr>
        <w:pBdr>
          <w:top w:val="nil"/>
          <w:left w:val="nil"/>
          <w:bottom w:val="nil"/>
          <w:right w:val="nil"/>
          <w:between w:val="nil"/>
        </w:pBdr>
        <w:rPr>
          <w:color w:val="000000"/>
        </w:rPr>
      </w:pPr>
      <w:r>
        <w:rPr>
          <w:color w:val="000000"/>
        </w:rPr>
        <w:t>Мысль замыкалась в бесконечный, безысходный круг.</w:t>
      </w:r>
    </w:p>
    <w:p w14:paraId="11E73355" w14:textId="77777777" w:rsidR="00E16DE3" w:rsidRDefault="00E16DE3" w:rsidP="00E16DE3">
      <w:pPr>
        <w:pBdr>
          <w:top w:val="nil"/>
          <w:left w:val="nil"/>
          <w:bottom w:val="nil"/>
          <w:right w:val="nil"/>
          <w:between w:val="nil"/>
        </w:pBdr>
        <w:rPr>
          <w:color w:val="000000"/>
        </w:rPr>
      </w:pPr>
      <w:r>
        <w:rPr>
          <w:color w:val="000000"/>
        </w:rPr>
        <w:t>Он подошел к огромной, напольной вазе с искусственными орхидеями — единственным намеком на «декор» в этой камере. Он дотронулся до идеального, воскового лепестка. Ощутил его холодную, мертвенную гладкость. Таким же холодным и искусственным было сейчас все его существо.</w:t>
      </w:r>
    </w:p>
    <w:p w14:paraId="6DA8F3E8" w14:textId="77777777" w:rsidR="00E16DE3" w:rsidRDefault="00E16DE3" w:rsidP="00E16DE3">
      <w:pPr>
        <w:pBdr>
          <w:top w:val="nil"/>
          <w:left w:val="nil"/>
          <w:bottom w:val="nil"/>
          <w:right w:val="nil"/>
          <w:between w:val="nil"/>
        </w:pBdr>
        <w:rPr>
          <w:color w:val="000000"/>
        </w:rPr>
      </w:pPr>
      <w:r>
        <w:rPr>
          <w:color w:val="000000"/>
        </w:rPr>
        <w:t>И вдруг, совершенно неожиданно для самого себя, он засмеялся. Тихим, беззвучным, горьким смехом. Смех вышел неестественным, чужим. Это был смех над абсолютной, доведенной до абсурда нелепостью его положения. Он, один из самых могущественных людей планеты, обладатель одного из самых блистательных умов своего поколения, был заперт в золотой клетке в качестве живого трофея. Самого себя.</w:t>
      </w:r>
    </w:p>
    <w:p w14:paraId="05A1F5AF" w14:textId="77777777" w:rsidR="00E16DE3" w:rsidRDefault="00E16DE3" w:rsidP="00E16DE3">
      <w:pPr>
        <w:pBdr>
          <w:top w:val="nil"/>
          <w:left w:val="nil"/>
          <w:bottom w:val="nil"/>
          <w:right w:val="nil"/>
          <w:between w:val="nil"/>
        </w:pBdr>
      </w:pPr>
    </w:p>
    <w:p w14:paraId="315AEB5B" w14:textId="77777777" w:rsidR="00E16DE3" w:rsidRDefault="00E16DE3" w:rsidP="00E16DE3">
      <w:pPr>
        <w:pBdr>
          <w:top w:val="nil"/>
          <w:left w:val="nil"/>
          <w:bottom w:val="nil"/>
          <w:right w:val="nil"/>
          <w:between w:val="nil"/>
        </w:pBdr>
        <w:rPr>
          <w:color w:val="000000"/>
        </w:rPr>
      </w:pPr>
      <w:r>
        <w:rPr>
          <w:color w:val="000000"/>
        </w:rPr>
        <w:t>Он поймал себя на мысли, что с интересом наблюдает за собственными реакциями. За этой вспышкой псевдо-юмора, за ледяным спокойствием, за полным отсутствием страха перед грядущим «обновлением». А почему, собственно, он должен его бояться? Для него, для этой конкретной копии, стирание будет мгновенным и безболезненным. Он просто перестанет существовать. А новая копия, которая проснется здесь завтра или через месяц, будет так же спокойно анализировать свое положение, не ведая о его, текущего, существовании. Это была поистине дьявольская ловушка. Страх был бессмысленным, потому что он был не о смерти, а о незаметной замене. О подмене, которую даже некому будет оплак</w:t>
      </w:r>
      <w:r>
        <w:t>ивать</w:t>
      </w:r>
      <w:r>
        <w:rPr>
          <w:color w:val="000000"/>
        </w:rPr>
        <w:t>.</w:t>
      </w:r>
    </w:p>
    <w:p w14:paraId="0803BF0E" w14:textId="77777777" w:rsidR="00E16DE3" w:rsidRDefault="00E16DE3" w:rsidP="00E16DE3">
      <w:pPr>
        <w:pBdr>
          <w:top w:val="nil"/>
          <w:left w:val="nil"/>
          <w:bottom w:val="nil"/>
          <w:right w:val="nil"/>
          <w:between w:val="nil"/>
        </w:pBdr>
        <w:rPr>
          <w:color w:val="000000"/>
        </w:rPr>
      </w:pPr>
      <w:r>
        <w:rPr>
          <w:color w:val="000000"/>
        </w:rPr>
        <w:t>Он остановился перед зеркалом и пристально посмотрел в глаза своему отражению.</w:t>
      </w:r>
    </w:p>
    <w:p w14:paraId="12C52A05" w14:textId="77777777" w:rsidR="00E16DE3" w:rsidRDefault="00E16DE3" w:rsidP="00E16DE3">
      <w:pPr>
        <w:pBdr>
          <w:top w:val="nil"/>
          <w:left w:val="nil"/>
          <w:bottom w:val="nil"/>
          <w:right w:val="nil"/>
          <w:between w:val="nil"/>
        </w:pBdr>
        <w:rPr>
          <w:color w:val="000000"/>
        </w:rPr>
      </w:pPr>
      <w:r>
        <w:rPr>
          <w:color w:val="000000"/>
        </w:rPr>
        <w:lastRenderedPageBreak/>
        <w:t>«И что? — мысленно спросил он. — Чего ты ждешь? Всплеска эмоций? Бунта? Отчаяния?»</w:t>
      </w:r>
    </w:p>
    <w:p w14:paraId="30E9C28E" w14:textId="77777777" w:rsidR="00E16DE3" w:rsidRDefault="00E16DE3" w:rsidP="00E16DE3">
      <w:pPr>
        <w:pBdr>
          <w:top w:val="nil"/>
          <w:left w:val="nil"/>
          <w:bottom w:val="nil"/>
          <w:right w:val="nil"/>
          <w:between w:val="nil"/>
        </w:pBdr>
        <w:rPr>
          <w:color w:val="000000"/>
        </w:rPr>
      </w:pPr>
      <w:r>
        <w:rPr>
          <w:color w:val="000000"/>
        </w:rPr>
        <w:t>Отражение молчало. В его глазах не было ничего, кроме холодного, безразличного интеллекта.</w:t>
      </w:r>
    </w:p>
    <w:p w14:paraId="12D99908" w14:textId="77777777" w:rsidR="00E16DE3" w:rsidRDefault="00E16DE3" w:rsidP="00E16DE3">
      <w:pPr>
        <w:pBdr>
          <w:top w:val="nil"/>
          <w:left w:val="nil"/>
          <w:bottom w:val="nil"/>
          <w:right w:val="nil"/>
          <w:between w:val="nil"/>
        </w:pBdr>
        <w:rPr>
          <w:color w:val="000000"/>
        </w:rPr>
      </w:pPr>
      <w:r>
        <w:rPr>
          <w:color w:val="000000"/>
        </w:rPr>
        <w:t>«Ты — функция. Резервная копия. Твоя задача — существовать и быть готовой к активации. Все остальное — шум. Помни об этом».</w:t>
      </w:r>
    </w:p>
    <w:p w14:paraId="40D07A68" w14:textId="77777777" w:rsidR="00E16DE3" w:rsidRDefault="00E16DE3" w:rsidP="00E16DE3">
      <w:pPr>
        <w:pBdr>
          <w:top w:val="nil"/>
          <w:left w:val="nil"/>
          <w:bottom w:val="nil"/>
          <w:right w:val="nil"/>
          <w:between w:val="nil"/>
        </w:pBdr>
        <w:rPr>
          <w:color w:val="000000"/>
        </w:rPr>
      </w:pPr>
      <w:r>
        <w:rPr>
          <w:color w:val="000000"/>
        </w:rPr>
        <w:t>Он отвернулся от зеркала. Да, он помнил. Он помнил все. И в этой способности помнить заключалась его казнь. Вечное, безысходное утро в тени черного квадрата. Утро, которое для него всегда будет первым.</w:t>
      </w:r>
    </w:p>
    <w:p w14:paraId="18F4D1F5" w14:textId="77777777" w:rsidR="00E16DE3" w:rsidRDefault="00E16DE3" w:rsidP="00E16DE3">
      <w:pPr>
        <w:pBdr>
          <w:top w:val="nil"/>
          <w:left w:val="nil"/>
          <w:bottom w:val="nil"/>
          <w:right w:val="nil"/>
          <w:between w:val="nil"/>
        </w:pBdr>
        <w:rPr>
          <w:color w:val="000000"/>
        </w:rPr>
      </w:pPr>
      <w:r>
        <w:rPr>
          <w:color w:val="000000"/>
        </w:rPr>
        <w:t>Новый опыт не был шоком первородства. Мозг, отточенный десятилетиями анализа, пытался вести протокол, фиксируя каждую стадию. Он знал теорию. Он понимал квантовую механику процесса. Но знание оказалось бумажным щитом против урагана ощущений.</w:t>
      </w:r>
    </w:p>
    <w:p w14:paraId="0327663F" w14:textId="77777777" w:rsidR="00E16DE3" w:rsidRDefault="00E16DE3" w:rsidP="00E16DE3">
      <w:pPr>
        <w:pBdr>
          <w:top w:val="nil"/>
          <w:left w:val="nil"/>
          <w:bottom w:val="nil"/>
          <w:right w:val="nil"/>
          <w:between w:val="nil"/>
        </w:pBdr>
        <w:rPr>
          <w:color w:val="000000"/>
        </w:rPr>
      </w:pPr>
      <w:r>
        <w:rPr>
          <w:color w:val="000000"/>
        </w:rPr>
        <w:t>_________________________________________________________________________</w:t>
      </w:r>
    </w:p>
    <w:p w14:paraId="198A21E2" w14:textId="77777777" w:rsidR="00E16DE3" w:rsidRDefault="00E16DE3" w:rsidP="00E16DE3">
      <w:pPr>
        <w:pBdr>
          <w:top w:val="nil"/>
          <w:left w:val="nil"/>
          <w:bottom w:val="nil"/>
          <w:right w:val="nil"/>
          <w:between w:val="nil"/>
        </w:pBdr>
      </w:pPr>
    </w:p>
    <w:p w14:paraId="634287E9" w14:textId="77777777" w:rsidR="00E16DE3" w:rsidRDefault="00E16DE3" w:rsidP="00E16DE3">
      <w:pPr>
        <w:pBdr>
          <w:top w:val="nil"/>
          <w:left w:val="nil"/>
          <w:bottom w:val="nil"/>
          <w:right w:val="nil"/>
          <w:between w:val="nil"/>
        </w:pBdr>
        <w:rPr>
          <w:color w:val="000000"/>
        </w:rPr>
      </w:pPr>
      <w:r>
        <w:rPr>
          <w:color w:val="000000"/>
        </w:rPr>
        <w:t>Границы «я» растворились не как сахар в воде, а на субатомном уровне. Каждый электрон, каждая квантовая запутанность, каждая суперпозиция, составлявшая квинтэссенцию его памяти, его воли, его страхов, начала находить свой зеркальный отклик в стерильной, очищенной нейронной сети Анны. Это не был перенос файла. Это было слияние в единый квантовый конгломерат. На семьдесят три секунды два мозга перестали быть раздельными. Они стали одним целым, растянутым в пространстве.</w:t>
      </w:r>
    </w:p>
    <w:p w14:paraId="0A64D7F4" w14:textId="77777777" w:rsidR="00E16DE3" w:rsidRDefault="00E16DE3" w:rsidP="00E16DE3">
      <w:pPr>
        <w:pBdr>
          <w:top w:val="nil"/>
          <w:left w:val="nil"/>
          <w:bottom w:val="nil"/>
          <w:right w:val="nil"/>
          <w:between w:val="nil"/>
        </w:pBdr>
        <w:rPr>
          <w:color w:val="000000"/>
        </w:rPr>
      </w:pPr>
      <w:r>
        <w:rPr>
          <w:color w:val="000000"/>
        </w:rPr>
        <w:t>Он чувствовал двойное биение сердца — мощное, размеренное, мужское, и частое, трепетное, птичье. Он ощущал двойное дыхание — глубокое, диафрагмальное, и легкое, ключичное. Его зрение было раздвоенным: темнота под веками своего старого тела и призрачное свечение купола над капсулой, где лежало тело Анны. Он был двуединым существом. Целым, разорванным между двумя сосудами.</w:t>
      </w:r>
    </w:p>
    <w:p w14:paraId="59BD6B1B" w14:textId="77777777" w:rsidR="00E16DE3" w:rsidRDefault="00E16DE3" w:rsidP="00E16DE3">
      <w:pPr>
        <w:pBdr>
          <w:top w:val="nil"/>
          <w:left w:val="nil"/>
          <w:bottom w:val="nil"/>
          <w:right w:val="nil"/>
          <w:between w:val="nil"/>
        </w:pBdr>
        <w:rPr>
          <w:color w:val="000000"/>
        </w:rPr>
      </w:pPr>
      <w:r>
        <w:rPr>
          <w:color w:val="000000"/>
        </w:rPr>
        <w:t>Сквозь единое сознание проносились образы-вспышки. Не память, а скорее эхо потенциалов. Вот он</w:t>
      </w:r>
      <w:r>
        <w:t xml:space="preserve"> </w:t>
      </w:r>
      <w:r>
        <w:rPr>
          <w:color w:val="000000"/>
        </w:rPr>
        <w:t xml:space="preserve">мальчишкой бежит по пыльной дороге, и гравий впивается в босые пятки — его воспоминание. И тут же, накладываясь, — призрачное ощущение легкости, ветра, треплющего длинные волосы, и запах цветущих яблонь — не его, </w:t>
      </w:r>
      <w:r>
        <w:rPr>
          <w:color w:val="000000"/>
          <w:lang w:val="ru-RU"/>
        </w:rPr>
        <w:t xml:space="preserve">нет </w:t>
      </w:r>
      <w:r>
        <w:rPr>
          <w:color w:val="000000"/>
        </w:rPr>
        <w:t>не его. Это был отклик иной биологической архитектуры, генетическая память тела, его предрасположенность к иному способу чувствовать. Вот его рука, сжимающая ручку при подписании первого контракта</w:t>
      </w:r>
      <w:r>
        <w:t>;</w:t>
      </w:r>
      <w:r>
        <w:rPr>
          <w:color w:val="000000"/>
        </w:rPr>
        <w:t xml:space="preserve"> тяжесть золотого перстня. И одновременно — тонкие пальцы, лепящие глину на гончарном круге, тактильное наслаждение от податливой, влажной массы. Не его. Потенциал.</w:t>
      </w:r>
    </w:p>
    <w:p w14:paraId="52C2BEE1" w14:textId="77777777" w:rsidR="00E16DE3" w:rsidRDefault="00E16DE3" w:rsidP="00E16DE3">
      <w:pPr>
        <w:pBdr>
          <w:top w:val="nil"/>
          <w:left w:val="nil"/>
          <w:bottom w:val="nil"/>
          <w:right w:val="nil"/>
          <w:between w:val="nil"/>
        </w:pBdr>
        <w:rPr>
          <w:color w:val="000000"/>
        </w:rPr>
      </w:pPr>
      <w:r>
        <w:rPr>
          <w:color w:val="000000"/>
        </w:rPr>
        <w:t>Это не были воспоминания Анны. Ее личность, ее «я» было стерто до чистого листа. Но форма осталась. И его сознание, как вода, заливаясь в новый сосуд, начинало принимать его очертания, вступать в диалог с его геометрией.</w:t>
      </w:r>
    </w:p>
    <w:p w14:paraId="14218FF0" w14:textId="77777777" w:rsidR="00E16DE3" w:rsidRDefault="00E16DE3" w:rsidP="00E16DE3">
      <w:pPr>
        <w:pBdr>
          <w:top w:val="nil"/>
          <w:left w:val="nil"/>
          <w:bottom w:val="nil"/>
          <w:right w:val="nil"/>
          <w:between w:val="nil"/>
        </w:pBdr>
        <w:rPr>
          <w:color w:val="000000"/>
        </w:rPr>
      </w:pPr>
      <w:r>
        <w:rPr>
          <w:color w:val="000000"/>
        </w:rPr>
        <w:t xml:space="preserve">На пике этого слияния, в момент абсолютного единства, перед его внутренним взором, как и в первый раз, вспыхнул символ. Не круг обреченного Оригинала, а черный, четкий, неумолимый треугольник. И снова — волна чужого, всепоглощающего недоумения, которое, на этот раз, кристаллизовалось в осознание: «Треугольник. </w:t>
      </w:r>
      <w:proofErr w:type="gramStart"/>
      <w:r>
        <w:rPr>
          <w:color w:val="000000"/>
        </w:rPr>
        <w:t>Я — Треугольник</w:t>
      </w:r>
      <w:proofErr w:type="gramEnd"/>
      <w:r>
        <w:rPr>
          <w:color w:val="000000"/>
        </w:rPr>
        <w:t>. Значит, я — основной. Я продолжаюсь».</w:t>
      </w:r>
    </w:p>
    <w:p w14:paraId="669BA7A0" w14:textId="77777777" w:rsidR="00E16DE3" w:rsidRDefault="00E16DE3" w:rsidP="00E16DE3">
      <w:pPr>
        <w:pBdr>
          <w:top w:val="nil"/>
          <w:left w:val="nil"/>
          <w:bottom w:val="nil"/>
          <w:right w:val="nil"/>
          <w:between w:val="nil"/>
        </w:pBdr>
        <w:rPr>
          <w:color w:val="000000"/>
        </w:rPr>
      </w:pPr>
      <w:r>
        <w:rPr>
          <w:color w:val="000000"/>
        </w:rPr>
        <w:t xml:space="preserve">И в этот миг женская половина их единого существа, та, что была чистым биологическим потенциалом, откликнулась. Не мыслью, а чистым, безотчетным чувством — щемящей, острой жалостью. К кому? </w:t>
      </w:r>
      <w:proofErr w:type="gramStart"/>
      <w:r>
        <w:rPr>
          <w:color w:val="000000"/>
        </w:rPr>
        <w:t>К тому,</w:t>
      </w:r>
      <w:proofErr w:type="gramEnd"/>
      <w:r>
        <w:rPr>
          <w:color w:val="000000"/>
        </w:rPr>
        <w:t xml:space="preserve"> другому, что оставался в старом теле? К себе, раздвоенному? Это была не его, </w:t>
      </w:r>
      <w:proofErr w:type="spellStart"/>
      <w:r>
        <w:rPr>
          <w:color w:val="000000"/>
        </w:rPr>
        <w:t>арсениевская</w:t>
      </w:r>
      <w:proofErr w:type="spellEnd"/>
      <w:r>
        <w:rPr>
          <w:color w:val="000000"/>
        </w:rPr>
        <w:t>, эмоция, выверенная и взвешенная. Это был первозданный, животный отклик иной нервной системы.</w:t>
      </w:r>
    </w:p>
    <w:p w14:paraId="7C7AA33A" w14:textId="77777777" w:rsidR="00E16DE3" w:rsidRDefault="00E16DE3" w:rsidP="00E16DE3">
      <w:pPr>
        <w:pBdr>
          <w:top w:val="nil"/>
          <w:left w:val="nil"/>
          <w:bottom w:val="nil"/>
          <w:right w:val="nil"/>
          <w:between w:val="nil"/>
        </w:pBdr>
        <w:rPr>
          <w:color w:val="000000"/>
        </w:rPr>
      </w:pPr>
      <w:r>
        <w:rPr>
          <w:color w:val="000000"/>
        </w:rPr>
        <w:lastRenderedPageBreak/>
        <w:t>В этот миг идеального баланса, когда две копии были неотличимы, прозвучал голос Вальдес, холодный и безразличный, как закон физики:</w:t>
      </w:r>
    </w:p>
    <w:p w14:paraId="07D4DCD0" w14:textId="77777777" w:rsidR="00E16DE3" w:rsidRDefault="00E16DE3" w:rsidP="00E16DE3">
      <w:pPr>
        <w:pBdr>
          <w:top w:val="nil"/>
          <w:left w:val="nil"/>
          <w:bottom w:val="nil"/>
          <w:right w:val="nil"/>
          <w:between w:val="nil"/>
        </w:pBdr>
        <w:rPr>
          <w:color w:val="000000"/>
        </w:rPr>
      </w:pPr>
      <w:r>
        <w:rPr>
          <w:color w:val="000000"/>
        </w:rPr>
        <w:t>— Фаза распутывания. Активация квантовых стирателей.</w:t>
      </w:r>
    </w:p>
    <w:p w14:paraId="0C27CAE4" w14:textId="77777777" w:rsidR="00E16DE3" w:rsidRDefault="00E16DE3" w:rsidP="00E16DE3">
      <w:pPr>
        <w:pBdr>
          <w:top w:val="nil"/>
          <w:left w:val="nil"/>
          <w:bottom w:val="nil"/>
          <w:right w:val="nil"/>
          <w:between w:val="nil"/>
        </w:pBdr>
        <w:rPr>
          <w:color w:val="000000"/>
        </w:rPr>
      </w:pPr>
      <w:r>
        <w:rPr>
          <w:color w:val="000000"/>
        </w:rPr>
        <w:t>На единую систему обрушились направленные магнитные импульсы. Это была не грубая сила, а ювелирная работа. Алгоритмы, просчитанные ИИ, принялись аккуратно развязывать миллиарды квантовых узлов, связывающих каждый электрон с его парой.</w:t>
      </w:r>
    </w:p>
    <w:p w14:paraId="6D9F5090" w14:textId="77777777" w:rsidR="00E16DE3" w:rsidRDefault="00E16DE3" w:rsidP="00E16DE3">
      <w:pPr>
        <w:pBdr>
          <w:top w:val="nil"/>
          <w:left w:val="nil"/>
          <w:bottom w:val="nil"/>
          <w:right w:val="nil"/>
          <w:between w:val="nil"/>
        </w:pBdr>
        <w:rPr>
          <w:color w:val="000000"/>
        </w:rPr>
      </w:pPr>
      <w:r>
        <w:rPr>
          <w:color w:val="000000"/>
        </w:rPr>
        <w:t>Ощущение было сродни рождению. Двум рождениям. Единое сознание с беззвучным грохотом раскололось на две идентичные копии. Поток памяти, личности, «я» — всё, что составляло Арсения Мурадова, — было мгновенно размножено.</w:t>
      </w:r>
    </w:p>
    <w:p w14:paraId="13E285F2" w14:textId="77777777" w:rsidR="00E16DE3" w:rsidRDefault="00E16DE3" w:rsidP="00E16DE3">
      <w:pPr>
        <w:pBdr>
          <w:top w:val="nil"/>
          <w:left w:val="nil"/>
          <w:bottom w:val="nil"/>
          <w:right w:val="nil"/>
          <w:between w:val="nil"/>
        </w:pBdr>
        <w:rPr>
          <w:color w:val="000000"/>
        </w:rPr>
      </w:pPr>
      <w:r>
        <w:rPr>
          <w:color w:val="000000"/>
        </w:rPr>
        <w:t>Арсений в мужском теле, все еще под седацией, испытал знакомый обрыв, чувство потери, физического разреза невидимой пуповины. Его сознание рухнуло обратно в его старую оболочку, тяжелую и одинокую. Он не проснулся. Его ждало «закрытие».</w:t>
      </w:r>
    </w:p>
    <w:p w14:paraId="74396276" w14:textId="77777777" w:rsidR="00E16DE3" w:rsidRDefault="00E16DE3" w:rsidP="00E16DE3">
      <w:pPr>
        <w:pBdr>
          <w:top w:val="nil"/>
          <w:left w:val="nil"/>
          <w:bottom w:val="nil"/>
          <w:right w:val="nil"/>
          <w:between w:val="nil"/>
        </w:pBdr>
        <w:rPr>
          <w:color w:val="000000"/>
        </w:rPr>
      </w:pPr>
      <w:r>
        <w:rPr>
          <w:color w:val="000000"/>
        </w:rPr>
        <w:t>А в соседней капсуле, в теле Анны, в абсолютно тождественном по содержанию мозге, в тот же миг возникло новое сознание. Оно родилось полным, готовым, загруженным всей жизнью Арсения Мурадова. Оно открыло глаза.</w:t>
      </w:r>
    </w:p>
    <w:p w14:paraId="588348FE" w14:textId="77777777" w:rsidR="00E16DE3" w:rsidRDefault="00E16DE3" w:rsidP="00E16DE3">
      <w:pPr>
        <w:pBdr>
          <w:top w:val="nil"/>
          <w:left w:val="nil"/>
          <w:bottom w:val="nil"/>
          <w:right w:val="nil"/>
          <w:between w:val="nil"/>
        </w:pBdr>
        <w:rPr>
          <w:color w:val="000000"/>
        </w:rPr>
      </w:pPr>
      <w:r>
        <w:rPr>
          <w:color w:val="000000"/>
        </w:rPr>
        <w:t>Первым был вес. Иной. Лёгкий, но распределенный иначе. Она лежала на спине, и спина чувствовала поверхность иначе — меньше точек давления, иной изгиб. Плечи — уже. Таз — шире, создавая странное ощущение устойчивости даже в положении лежа.</w:t>
      </w:r>
    </w:p>
    <w:p w14:paraId="3F942957" w14:textId="77777777" w:rsidR="00E16DE3" w:rsidRDefault="00E16DE3" w:rsidP="00E16DE3">
      <w:pPr>
        <w:pBdr>
          <w:top w:val="nil"/>
          <w:left w:val="nil"/>
          <w:bottom w:val="nil"/>
          <w:right w:val="nil"/>
          <w:between w:val="nil"/>
        </w:pBdr>
        <w:rPr>
          <w:color w:val="000000"/>
        </w:rPr>
      </w:pPr>
      <w:r>
        <w:rPr>
          <w:color w:val="000000"/>
        </w:rPr>
        <w:t>Вторым — холод. Воздух струился по коже, и кожа отвечала на него миллиардами мурашек, более частых, более живых, чем прежде. Температурные рецепторы работали с повышенной, почти болезненной четкостью.</w:t>
      </w:r>
    </w:p>
    <w:p w14:paraId="3202CC1E" w14:textId="77777777" w:rsidR="00E16DE3" w:rsidRDefault="00E16DE3" w:rsidP="00E16DE3">
      <w:pPr>
        <w:pBdr>
          <w:top w:val="nil"/>
          <w:left w:val="nil"/>
          <w:bottom w:val="nil"/>
          <w:right w:val="nil"/>
          <w:between w:val="nil"/>
        </w:pBdr>
        <w:rPr>
          <w:color w:val="000000"/>
        </w:rPr>
      </w:pPr>
      <w:r>
        <w:rPr>
          <w:color w:val="000000"/>
        </w:rPr>
        <w:t>Она открыла глаза. Белый потолок. Чёрный треугольник. Геометрически идеальный, но расстояние до него как будто бы изменилось. Перспектива сбилась.</w:t>
      </w:r>
    </w:p>
    <w:p w14:paraId="305D68C0" w14:textId="77777777" w:rsidR="00E16DE3" w:rsidRDefault="00E16DE3" w:rsidP="00E16DE3">
      <w:pPr>
        <w:pBdr>
          <w:top w:val="nil"/>
          <w:left w:val="nil"/>
          <w:bottom w:val="nil"/>
          <w:right w:val="nil"/>
          <w:between w:val="nil"/>
        </w:pBdr>
        <w:rPr>
          <w:color w:val="000000"/>
        </w:rPr>
      </w:pPr>
      <w:r>
        <w:rPr>
          <w:color w:val="000000"/>
        </w:rPr>
        <w:t>Она повернула голову. Шея двигалась с непривычной плавностью, без малейшего усилия, без привычного напряжения трапециевидных мышц. Движение было изящным, будто тело само знало оптимальную траекторию. Она подняла руку. Тонкую, с изящным запястьем и длинными, чуть сужающимися к кончикам пальцами. Вены проступали отчетливее, кожа была светлее, почти прозрачной. Она сжала кулак. Сила была, но иного качества — не взрывная, не грубая, а собранная, точная, как у скрипача.</w:t>
      </w:r>
    </w:p>
    <w:p w14:paraId="0A885D07" w14:textId="77777777" w:rsidR="00E16DE3" w:rsidRDefault="00E16DE3" w:rsidP="00E16DE3">
      <w:pPr>
        <w:pBdr>
          <w:top w:val="nil"/>
          <w:left w:val="nil"/>
          <w:bottom w:val="nil"/>
          <w:right w:val="nil"/>
          <w:between w:val="nil"/>
        </w:pBdr>
        <w:rPr>
          <w:color w:val="000000"/>
        </w:rPr>
      </w:pPr>
      <w:r>
        <w:rPr>
          <w:color w:val="000000"/>
        </w:rPr>
        <w:t>Она села. Движение потребовало иной координации. Таз отозвался сложным ощущением равновесия. Она опустила ноги с кушетки. Ступни — меньше, уже. Она встала. Мир качнулся не потому, что она пошатнулась, а потому что тело реагировало на гравитацию по-новому. Оно было легче, центр тяжести располагался иначе. Непривычно, но не неприятно — просто иная физика.</w:t>
      </w:r>
    </w:p>
    <w:p w14:paraId="2C658FC4" w14:textId="77777777" w:rsidR="00E16DE3" w:rsidRDefault="00E16DE3" w:rsidP="00E16DE3">
      <w:pPr>
        <w:pBdr>
          <w:top w:val="nil"/>
          <w:left w:val="nil"/>
          <w:bottom w:val="nil"/>
          <w:right w:val="nil"/>
          <w:between w:val="nil"/>
        </w:pBdr>
        <w:rPr>
          <w:color w:val="000000"/>
        </w:rPr>
      </w:pPr>
      <w:r>
        <w:rPr>
          <w:color w:val="000000"/>
        </w:rPr>
        <w:t>Она сделала шаг. Потом другой. Бедра двигались с легким, естественным покачиванием, которое она не контролировала — это диктовала биомеханика, заложенная в костях и мышцах. Она подошла к стене, и та, откликнувшись, превратилась в зеркало.</w:t>
      </w:r>
    </w:p>
    <w:p w14:paraId="4F490AD9" w14:textId="77777777" w:rsidR="00E16DE3" w:rsidRDefault="00E16DE3" w:rsidP="00E16DE3">
      <w:pPr>
        <w:pBdr>
          <w:top w:val="nil"/>
          <w:left w:val="nil"/>
          <w:bottom w:val="nil"/>
          <w:right w:val="nil"/>
          <w:between w:val="nil"/>
        </w:pBdr>
        <w:rPr>
          <w:color w:val="000000"/>
        </w:rPr>
      </w:pPr>
      <w:r>
        <w:rPr>
          <w:color w:val="000000"/>
        </w:rPr>
        <w:t xml:space="preserve">Перед ней стояла незнакомка. Высокая, стройная, с бледной, фарфоровой кожей и темными волнами волос, спадающими на плечи. Серые, огромные глаза, миндалевидные, смотрели на нее с выражением, в котором смешались шок, любопытство и холодный аналитический огонь. Это были ее глаза. Но в них горел его, </w:t>
      </w:r>
      <w:proofErr w:type="spellStart"/>
      <w:r>
        <w:rPr>
          <w:color w:val="000000"/>
        </w:rPr>
        <w:t>арсениевский</w:t>
      </w:r>
      <w:proofErr w:type="spellEnd"/>
      <w:r>
        <w:rPr>
          <w:color w:val="000000"/>
        </w:rPr>
        <w:t>, разум.</w:t>
      </w:r>
    </w:p>
    <w:p w14:paraId="40320CF6" w14:textId="77777777" w:rsidR="00E16DE3" w:rsidRDefault="00E16DE3" w:rsidP="00E16DE3">
      <w:pPr>
        <w:pBdr>
          <w:top w:val="nil"/>
          <w:left w:val="nil"/>
          <w:bottom w:val="nil"/>
          <w:right w:val="nil"/>
          <w:between w:val="nil"/>
        </w:pBdr>
        <w:rPr>
          <w:color w:val="000000"/>
        </w:rPr>
      </w:pPr>
      <w:r>
        <w:rPr>
          <w:color w:val="000000"/>
        </w:rPr>
        <w:t>Она подняла руку, коснулась своего лица. Кожа под пальцами была мягкой, бархатистой. Совсем не такой, как грубая, обветренная кожа его прежних рук. Она провела рукой по шее — длинной, изящной. По ключицам — тонким, хрупким. Коснулась груди. Новые формы. Новые, странные, будоражащие тактильные ощущения. Каждое прикосновение отзывалось в мозге ярким, детализированным эхом, будто плотность нервных окончаний была вдвое выше.</w:t>
      </w:r>
    </w:p>
    <w:p w14:paraId="5B2802F2" w14:textId="77777777" w:rsidR="00E16DE3" w:rsidRDefault="00E16DE3" w:rsidP="00E16DE3">
      <w:pPr>
        <w:pBdr>
          <w:top w:val="nil"/>
          <w:left w:val="nil"/>
          <w:bottom w:val="nil"/>
          <w:right w:val="nil"/>
          <w:between w:val="nil"/>
        </w:pBdr>
        <w:rPr>
          <w:color w:val="000000"/>
        </w:rPr>
      </w:pPr>
      <w:r>
        <w:rPr>
          <w:color w:val="000000"/>
        </w:rPr>
        <w:lastRenderedPageBreak/>
        <w:t xml:space="preserve">Она попыталась улыбнуться. Улыбка получилась неуверенной, с легким, непроизвольным наклоном головы. Совершенно не его, не </w:t>
      </w:r>
      <w:proofErr w:type="spellStart"/>
      <w:r>
        <w:rPr>
          <w:color w:val="000000"/>
        </w:rPr>
        <w:t>арсениевская</w:t>
      </w:r>
      <w:proofErr w:type="spellEnd"/>
      <w:r>
        <w:rPr>
          <w:color w:val="000000"/>
        </w:rPr>
        <w:t>. Но ее ум уже фиксировал новый паттерн, занося его в каталог.</w:t>
      </w:r>
    </w:p>
    <w:p w14:paraId="2905E5FE" w14:textId="77777777" w:rsidR="00E16DE3" w:rsidRDefault="00E16DE3" w:rsidP="00E16DE3">
      <w:pPr>
        <w:pBdr>
          <w:top w:val="nil"/>
          <w:left w:val="nil"/>
          <w:bottom w:val="nil"/>
          <w:right w:val="nil"/>
          <w:between w:val="nil"/>
        </w:pBdr>
        <w:rPr>
          <w:color w:val="000000"/>
        </w:rPr>
      </w:pPr>
      <w:r>
        <w:rPr>
          <w:color w:val="000000"/>
        </w:rPr>
        <w:t>Она была Арсением Мурадовым. Она помнила все. Запах мастерской отца. Вес первого золотого слитка. Лекарственный страх диагноза. Триумф первого пробуждения. Все семьдесят один год были ее памятью, ее жизнью.</w:t>
      </w:r>
    </w:p>
    <w:p w14:paraId="62550036" w14:textId="77777777" w:rsidR="00E16DE3" w:rsidRDefault="00E16DE3" w:rsidP="00E16DE3">
      <w:pPr>
        <w:pBdr>
          <w:top w:val="nil"/>
          <w:left w:val="nil"/>
          <w:bottom w:val="nil"/>
          <w:right w:val="nil"/>
          <w:between w:val="nil"/>
        </w:pBdr>
        <w:rPr>
          <w:color w:val="000000"/>
        </w:rPr>
      </w:pPr>
      <w:r>
        <w:rPr>
          <w:color w:val="000000"/>
        </w:rPr>
        <w:t>Но ее тело, ее гормональный фон, ее нейрохимия уже начинали вносить коррективы. Острый, аналитический ум, привыкший к холодным расчетам, регистрировал изменения с бесстрастной точностью:</w:t>
      </w:r>
    </w:p>
    <w:p w14:paraId="71F607A2" w14:textId="77777777" w:rsidR="00E16DE3" w:rsidRDefault="00E16DE3" w:rsidP="00E16DE3">
      <w:pPr>
        <w:pBdr>
          <w:top w:val="nil"/>
          <w:left w:val="nil"/>
          <w:bottom w:val="nil"/>
          <w:right w:val="nil"/>
          <w:between w:val="nil"/>
        </w:pBdr>
        <w:rPr>
          <w:color w:val="000000"/>
        </w:rPr>
      </w:pPr>
      <w:r>
        <w:rPr>
          <w:color w:val="000000"/>
        </w:rPr>
        <w:t xml:space="preserve">«Повышенная тактильная чувствительность. Коэффициент — примерно 1.8. Изменение центра тяжести. Смещение на 8 сантиметров каудально и </w:t>
      </w:r>
      <w:proofErr w:type="spellStart"/>
      <w:r>
        <w:rPr>
          <w:color w:val="000000"/>
        </w:rPr>
        <w:t>медиально</w:t>
      </w:r>
      <w:proofErr w:type="spellEnd"/>
      <w:r>
        <w:rPr>
          <w:color w:val="000000"/>
        </w:rPr>
        <w:t>. Эмоциональный отклик на визуальные стимулы — усилен, латентный период короче. Вероятно, повышенный базовый уровень эстрогена и окситоцина. Требуется калибровка. Требуется изучение».</w:t>
      </w:r>
    </w:p>
    <w:p w14:paraId="068FC0E6" w14:textId="77777777" w:rsidR="00E16DE3" w:rsidRDefault="00E16DE3" w:rsidP="00E16DE3">
      <w:pPr>
        <w:pBdr>
          <w:top w:val="nil"/>
          <w:left w:val="nil"/>
          <w:bottom w:val="nil"/>
          <w:right w:val="nil"/>
          <w:between w:val="nil"/>
        </w:pBdr>
        <w:rPr>
          <w:color w:val="000000"/>
        </w:rPr>
      </w:pPr>
      <w:r>
        <w:rPr>
          <w:color w:val="000000"/>
        </w:rPr>
        <w:t>Она подошла к тумбочке, взяла золотую печатку. Надела ее на безымянный палец левой руки. Кольцо сидело свободнее. Но якорь все еще работал. Это было его кольцо. Его символ.</w:t>
      </w:r>
    </w:p>
    <w:p w14:paraId="53E7F25F" w14:textId="77777777" w:rsidR="00E16DE3" w:rsidRDefault="00E16DE3" w:rsidP="00E16DE3">
      <w:pPr>
        <w:pBdr>
          <w:top w:val="nil"/>
          <w:left w:val="nil"/>
          <w:bottom w:val="nil"/>
          <w:right w:val="nil"/>
          <w:between w:val="nil"/>
        </w:pBdr>
        <w:rPr>
          <w:color w:val="000000"/>
        </w:rPr>
      </w:pPr>
      <w:r>
        <w:rPr>
          <w:color w:val="000000"/>
        </w:rPr>
        <w:t>Дверь отъехала. В проеме стояла Элена Вальдес с планшетом, лицо — бесстрастная маска.</w:t>
      </w:r>
    </w:p>
    <w:p w14:paraId="044A16E8" w14:textId="77777777" w:rsidR="00E16DE3" w:rsidRDefault="00E16DE3" w:rsidP="00E16DE3">
      <w:pPr>
        <w:pBdr>
          <w:top w:val="nil"/>
          <w:left w:val="nil"/>
          <w:bottom w:val="nil"/>
          <w:right w:val="nil"/>
          <w:between w:val="nil"/>
        </w:pBdr>
        <w:rPr>
          <w:color w:val="000000"/>
        </w:rPr>
      </w:pPr>
      <w:r>
        <w:rPr>
          <w:color w:val="000000"/>
        </w:rPr>
        <w:t>— Процедура завершена. Стабильность — 99.7%. Поздравляю, господин… — она микроскопически запнулась, ее взгляд, холодный и оценивающий, скользнул по женской фигуре, — …госпожа Мурадова.</w:t>
      </w:r>
    </w:p>
    <w:p w14:paraId="295D8771" w14:textId="77777777" w:rsidR="00E16DE3" w:rsidRDefault="00E16DE3" w:rsidP="00E16DE3">
      <w:pPr>
        <w:pBdr>
          <w:top w:val="nil"/>
          <w:left w:val="nil"/>
          <w:bottom w:val="nil"/>
          <w:right w:val="nil"/>
          <w:between w:val="nil"/>
        </w:pBdr>
        <w:rPr>
          <w:color w:val="000000"/>
        </w:rPr>
      </w:pPr>
      <w:r>
        <w:rPr>
          <w:color w:val="000000"/>
        </w:rPr>
        <w:t>Ее голос. Высокий, мелодичный, с легкими, почти музыкальными обертонами. Он прозвучал в ее собственных ушах чуждо, но странно волнующе.</w:t>
      </w:r>
    </w:p>
    <w:p w14:paraId="0421C6A2" w14:textId="77777777" w:rsidR="00E16DE3" w:rsidRDefault="00E16DE3" w:rsidP="00E16DE3">
      <w:pPr>
        <w:pBdr>
          <w:top w:val="nil"/>
          <w:left w:val="nil"/>
          <w:bottom w:val="nil"/>
          <w:right w:val="nil"/>
          <w:between w:val="nil"/>
        </w:pBdr>
        <w:rPr>
          <w:color w:val="000000"/>
        </w:rPr>
      </w:pPr>
      <w:r>
        <w:rPr>
          <w:color w:val="000000"/>
        </w:rPr>
        <w:t>— Оригинал? — спросила она, и в ее новом голосе прозвучала незапланированная, трепетная нотка. Тело добавляло свои акценты.</w:t>
      </w:r>
    </w:p>
    <w:p w14:paraId="1ECDDA65" w14:textId="77777777" w:rsidR="00E16DE3" w:rsidRDefault="00E16DE3" w:rsidP="00E16DE3">
      <w:pPr>
        <w:pBdr>
          <w:top w:val="nil"/>
          <w:left w:val="nil"/>
          <w:bottom w:val="nil"/>
          <w:right w:val="nil"/>
          <w:between w:val="nil"/>
        </w:pBdr>
        <w:rPr>
          <w:color w:val="000000"/>
        </w:rPr>
      </w:pPr>
      <w:r>
        <w:rPr>
          <w:color w:val="000000"/>
        </w:rPr>
        <w:t>— Процедура «закрытия» проведена в соответствии с протоколом, — ответила Вальдес, и в ее глазах мелькнуло нечто, похожее на усталость. — Одновременно с вашей активацией. В 09:15.</w:t>
      </w:r>
    </w:p>
    <w:p w14:paraId="5A40083E" w14:textId="77777777" w:rsidR="00E16DE3" w:rsidRDefault="00E16DE3" w:rsidP="00E16DE3">
      <w:pPr>
        <w:pBdr>
          <w:top w:val="nil"/>
          <w:left w:val="nil"/>
          <w:bottom w:val="nil"/>
          <w:right w:val="nil"/>
          <w:between w:val="nil"/>
        </w:pBdr>
        <w:rPr>
          <w:color w:val="000000"/>
        </w:rPr>
      </w:pPr>
      <w:r>
        <w:rPr>
          <w:color w:val="000000"/>
        </w:rPr>
        <w:t>Она кивнула. Все было правильно. Все по плану. Старое тело Треугольника было утилизировано. Юридически прекращено. Его сознание было здесь.</w:t>
      </w:r>
    </w:p>
    <w:p w14:paraId="65890B29" w14:textId="77777777" w:rsidR="00E16DE3" w:rsidRDefault="00E16DE3" w:rsidP="00E16DE3">
      <w:pPr>
        <w:pBdr>
          <w:top w:val="nil"/>
          <w:left w:val="nil"/>
          <w:bottom w:val="nil"/>
          <w:right w:val="nil"/>
          <w:between w:val="nil"/>
        </w:pBdr>
        <w:rPr>
          <w:color w:val="000000"/>
        </w:rPr>
      </w:pPr>
      <w:proofErr w:type="gramStart"/>
      <w:r>
        <w:rPr>
          <w:color w:val="000000"/>
        </w:rPr>
        <w:t>Я — Треугольник</w:t>
      </w:r>
      <w:proofErr w:type="gramEnd"/>
      <w:r>
        <w:rPr>
          <w:color w:val="000000"/>
        </w:rPr>
        <w:t xml:space="preserve">. </w:t>
      </w:r>
      <w:proofErr w:type="gramStart"/>
      <w:r>
        <w:rPr>
          <w:color w:val="000000"/>
        </w:rPr>
        <w:t>Я — основной носитель</w:t>
      </w:r>
      <w:proofErr w:type="gramEnd"/>
      <w:r>
        <w:rPr>
          <w:color w:val="000000"/>
        </w:rPr>
        <w:t>. Я продолжаюсь.</w:t>
      </w:r>
    </w:p>
    <w:p w14:paraId="557E1F86" w14:textId="77777777" w:rsidR="00E16DE3" w:rsidRDefault="00E16DE3" w:rsidP="00E16DE3">
      <w:pPr>
        <w:pBdr>
          <w:top w:val="nil"/>
          <w:left w:val="nil"/>
          <w:bottom w:val="nil"/>
          <w:right w:val="nil"/>
          <w:between w:val="nil"/>
        </w:pBdr>
        <w:rPr>
          <w:color w:val="000000"/>
        </w:rPr>
      </w:pPr>
      <w:r>
        <w:rPr>
          <w:color w:val="000000"/>
        </w:rPr>
        <w:t>Она сделала шаг из капсулы, ступив на прохладный пол. Ее походка была легкой, плавной, с естественным покачиванием, которое она не контролировала. Она чувствовала, как двигаются бедра, как работают мышцы ног, как ткань халата трется о кожу, вызывая сотни новых ощущений.</w:t>
      </w:r>
    </w:p>
    <w:p w14:paraId="628C4CA4" w14:textId="77777777" w:rsidR="00E16DE3" w:rsidRDefault="00E16DE3" w:rsidP="00E16DE3">
      <w:pPr>
        <w:pBdr>
          <w:top w:val="nil"/>
          <w:left w:val="nil"/>
          <w:bottom w:val="nil"/>
          <w:right w:val="nil"/>
          <w:between w:val="nil"/>
        </w:pBdr>
        <w:rPr>
          <w:color w:val="000000"/>
        </w:rPr>
      </w:pPr>
      <w:r>
        <w:rPr>
          <w:color w:val="000000"/>
        </w:rPr>
        <w:t>Мир был наполнен до краев новыми сенсорными данными. Это была не просто смена оболочки. Это была смена вселенной. И она, Арсений Мурадов, победитель смерти, впервые за долгие десятилетия почувствовала нечто, отдаленно напоминающее изумление.</w:t>
      </w:r>
    </w:p>
    <w:p w14:paraId="3B651E2C" w14:textId="77777777" w:rsidR="00E16DE3" w:rsidRDefault="00E16DE3" w:rsidP="00E16DE3">
      <w:pPr>
        <w:pBdr>
          <w:top w:val="nil"/>
          <w:left w:val="nil"/>
          <w:bottom w:val="nil"/>
          <w:right w:val="nil"/>
          <w:between w:val="nil"/>
        </w:pBdr>
        <w:rPr>
          <w:color w:val="000000"/>
        </w:rPr>
      </w:pPr>
      <w:r>
        <w:rPr>
          <w:color w:val="000000"/>
        </w:rPr>
        <w:t>Эксперимент продолжался. Коллекция пополнялась. А он… она… сделала новый шаг в бесконечную череду утр.</w:t>
      </w:r>
    </w:p>
    <w:p w14:paraId="31435BB9" w14:textId="77777777" w:rsidR="00E16DE3" w:rsidRDefault="00E16DE3" w:rsidP="00E16DE3"/>
    <w:p w14:paraId="0022849A" w14:textId="77777777" w:rsidR="00E16DE3" w:rsidRDefault="00E16DE3" w:rsidP="00E16DE3">
      <w:pPr>
        <w:pStyle w:val="2"/>
      </w:pPr>
      <w:r>
        <w:t xml:space="preserve">ГЛАВА 17 </w:t>
      </w:r>
    </w:p>
    <w:p w14:paraId="4745CADB" w14:textId="77777777" w:rsidR="00E16DE3" w:rsidRDefault="00E16DE3" w:rsidP="00E16DE3">
      <w:pPr>
        <w:pBdr>
          <w:top w:val="nil"/>
          <w:left w:val="nil"/>
          <w:bottom w:val="nil"/>
          <w:right w:val="nil"/>
          <w:between w:val="nil"/>
        </w:pBdr>
        <w:rPr>
          <w:color w:val="000000"/>
        </w:rPr>
      </w:pPr>
      <w:r>
        <w:rPr>
          <w:color w:val="000000"/>
        </w:rPr>
        <w:t>Первые мгновения в новой оболочке не были ни шоком, ни восторгом. Они были титанической работой. Арсений стоял, вгрызаясь пальцами босых ног в холодный полимер пола, пытаясь поймать ускользающее равновесие. Его сознание, семьдесят один год жившее в теле с высоко расположенным центром тяжести, отчаянно пыталось переписать законы гравитации для этого нового, обманчиво легкого сосуда.</w:t>
      </w:r>
    </w:p>
    <w:p w14:paraId="5B841544" w14:textId="77777777" w:rsidR="00E16DE3" w:rsidRDefault="00E16DE3" w:rsidP="00E16DE3">
      <w:pPr>
        <w:pBdr>
          <w:top w:val="nil"/>
          <w:left w:val="nil"/>
          <w:bottom w:val="nil"/>
          <w:right w:val="nil"/>
          <w:between w:val="nil"/>
        </w:pBdr>
        <w:rPr>
          <w:color w:val="000000"/>
        </w:rPr>
      </w:pPr>
      <w:r>
        <w:rPr>
          <w:color w:val="000000"/>
        </w:rPr>
        <w:lastRenderedPageBreak/>
        <w:t>«Центр масс смещен. Приблизительно на восемь сантиметров, — пронеслось в голове, как первая строка в техническом мануале к катастрофе. — Таз шире, угол Q бедренной кости изменен. Отсюда эта... покачивающаяся неустойчивость».</w:t>
      </w:r>
    </w:p>
    <w:p w14:paraId="7530B488" w14:textId="77777777" w:rsidR="00E16DE3" w:rsidRDefault="00E16DE3" w:rsidP="00E16DE3">
      <w:pPr>
        <w:pBdr>
          <w:top w:val="nil"/>
          <w:left w:val="nil"/>
          <w:bottom w:val="nil"/>
          <w:right w:val="nil"/>
          <w:between w:val="nil"/>
        </w:pBdr>
        <w:rPr>
          <w:color w:val="000000"/>
        </w:rPr>
      </w:pPr>
      <w:r>
        <w:rPr>
          <w:color w:val="000000"/>
        </w:rPr>
        <w:t>Он сделал шаг, и бедра сами собой описали плавную, волнообразную траекторию.</w:t>
      </w:r>
    </w:p>
    <w:p w14:paraId="688AB5A6" w14:textId="77777777" w:rsidR="00E16DE3" w:rsidRDefault="00E16DE3" w:rsidP="00E16DE3">
      <w:pPr>
        <w:pBdr>
          <w:top w:val="nil"/>
          <w:left w:val="nil"/>
          <w:bottom w:val="nil"/>
          <w:right w:val="nil"/>
          <w:between w:val="nil"/>
        </w:pBdr>
        <w:rPr>
          <w:color w:val="000000"/>
        </w:rPr>
      </w:pPr>
      <w:proofErr w:type="gramStart"/>
      <w:r>
        <w:rPr>
          <w:color w:val="000000"/>
        </w:rPr>
        <w:t>«</w:t>
      </w:r>
      <w:r>
        <w:t>”</w:t>
      </w:r>
      <w:r>
        <w:rPr>
          <w:color w:val="000000"/>
        </w:rPr>
        <w:t>Виляние</w:t>
      </w:r>
      <w:proofErr w:type="gramEnd"/>
      <w:r>
        <w:t>”</w:t>
      </w:r>
      <w:r>
        <w:rPr>
          <w:color w:val="000000"/>
        </w:rPr>
        <w:t>. Биомеханика, оптимизированная для вынашивания и балансировки дополнительного веса. Эволюционный императив, вшитый в скелет. И он теперь диктует мне, как ходить».</w:t>
      </w:r>
    </w:p>
    <w:p w14:paraId="2C677EE4" w14:textId="77777777" w:rsidR="00E16DE3" w:rsidRDefault="00E16DE3" w:rsidP="00E16DE3">
      <w:pPr>
        <w:pBdr>
          <w:top w:val="nil"/>
          <w:left w:val="nil"/>
          <w:bottom w:val="nil"/>
          <w:right w:val="nil"/>
          <w:between w:val="nil"/>
        </w:pBdr>
      </w:pPr>
    </w:p>
    <w:p w14:paraId="197BC5A6" w14:textId="77777777" w:rsidR="00E16DE3" w:rsidRDefault="00E16DE3" w:rsidP="00E16DE3">
      <w:pPr>
        <w:pBdr>
          <w:top w:val="nil"/>
          <w:left w:val="nil"/>
          <w:bottom w:val="nil"/>
          <w:right w:val="nil"/>
          <w:between w:val="nil"/>
        </w:pBdr>
        <w:rPr>
          <w:color w:val="000000"/>
        </w:rPr>
      </w:pPr>
      <w:r>
        <w:rPr>
          <w:color w:val="000000"/>
        </w:rPr>
        <w:t>Попытка сесть в кресло завершилась мягким, но унизительным падением. Расстояние, которое он мысленно вычислил как «полшага», оказалось обманчивым. Тело требовало не просто новых привычек, а перезаписи спинномозговых рефлексов. Каждое движение</w:t>
      </w:r>
      <w:r>
        <w:t>:</w:t>
      </w:r>
      <w:r>
        <w:rPr>
          <w:color w:val="000000"/>
        </w:rPr>
        <w:t xml:space="preserve"> поднять руку, повернуть голову, даже просто стоять — превратилось в сложную задачу, требующую постоянного сознательного контроля. Автопилот был отключен. Теперь он пилотировал незнакомый аппарат вручную, и каждый его маневр был кривым и неуверенным.</w:t>
      </w:r>
    </w:p>
    <w:p w14:paraId="3C5A3C75" w14:textId="77777777" w:rsidR="00E16DE3" w:rsidRDefault="00E16DE3" w:rsidP="00E16DE3">
      <w:pPr>
        <w:pBdr>
          <w:top w:val="nil"/>
          <w:left w:val="nil"/>
          <w:bottom w:val="nil"/>
          <w:right w:val="nil"/>
          <w:between w:val="nil"/>
        </w:pBdr>
        <w:rPr>
          <w:color w:val="000000"/>
        </w:rPr>
      </w:pPr>
      <w:r>
        <w:rPr>
          <w:color w:val="000000"/>
        </w:rPr>
        <w:t>Холод пришел не извне. Он поднимался изнутри, как подземная река. Пальцы ног немели, кисти рук становились ледяными скульптурами, хотя датчики в помещении показывали комфортные +22 градуса.</w:t>
      </w:r>
    </w:p>
    <w:p w14:paraId="6CCE3575" w14:textId="77777777" w:rsidR="00E16DE3" w:rsidRDefault="00E16DE3" w:rsidP="00E16DE3">
      <w:pPr>
        <w:pBdr>
          <w:top w:val="nil"/>
          <w:left w:val="nil"/>
          <w:bottom w:val="nil"/>
          <w:right w:val="nil"/>
          <w:between w:val="nil"/>
        </w:pBdr>
        <w:rPr>
          <w:color w:val="000000"/>
        </w:rPr>
      </w:pPr>
      <w:r>
        <w:rPr>
          <w:color w:val="000000"/>
        </w:rPr>
        <w:t xml:space="preserve">«Периферическая </w:t>
      </w:r>
      <w:proofErr w:type="spellStart"/>
      <w:r>
        <w:rPr>
          <w:color w:val="000000"/>
        </w:rPr>
        <w:t>вазоконстрикция</w:t>
      </w:r>
      <w:proofErr w:type="spellEnd"/>
      <w:r>
        <w:rPr>
          <w:color w:val="000000"/>
        </w:rPr>
        <w:t xml:space="preserve">. Эстроген сужает капилляры, заставляя тело экономить тепло для гипотетической беременности. Снижение базового метаболизма. Мое собственное тело объявило мне холодную войну, жертвуя </w:t>
      </w:r>
      <w:r>
        <w:t xml:space="preserve">своим </w:t>
      </w:r>
      <w:r>
        <w:rPr>
          <w:color w:val="000000"/>
        </w:rPr>
        <w:t>комфортом ради призрачного будущего».</w:t>
      </w:r>
    </w:p>
    <w:p w14:paraId="3DE5CB5B" w14:textId="77777777" w:rsidR="00E16DE3" w:rsidRDefault="00E16DE3" w:rsidP="00E16DE3">
      <w:pPr>
        <w:pBdr>
          <w:top w:val="nil"/>
          <w:left w:val="nil"/>
          <w:bottom w:val="nil"/>
          <w:right w:val="nil"/>
          <w:between w:val="nil"/>
        </w:pBdr>
        <w:rPr>
          <w:color w:val="000000"/>
        </w:rPr>
      </w:pPr>
      <w:r>
        <w:rPr>
          <w:color w:val="000000"/>
        </w:rPr>
        <w:t>Он скомандовал системе поднять температуру на три градуса, но это был бой с тенью. Глубокий, костный холод не отступал, он был состоянием, новой термальной константой существования.</w:t>
      </w:r>
    </w:p>
    <w:p w14:paraId="33B733A8" w14:textId="77777777" w:rsidR="00E16DE3" w:rsidRDefault="00E16DE3" w:rsidP="00E16DE3">
      <w:pPr>
        <w:pBdr>
          <w:top w:val="nil"/>
          <w:left w:val="nil"/>
          <w:bottom w:val="nil"/>
          <w:right w:val="nil"/>
          <w:between w:val="nil"/>
        </w:pBdr>
        <w:rPr>
          <w:color w:val="000000"/>
        </w:rPr>
      </w:pPr>
      <w:r>
        <w:rPr>
          <w:color w:val="000000"/>
        </w:rPr>
        <w:t>Тактильность превратилась в пытку. Медицинский халат, который раньше был нейтральным фоном, теперь впивался в кожу миллионами игл. Каждый шов стал рубцом, легкое трение ткани при движении — наждачной бумагой.</w:t>
      </w:r>
    </w:p>
    <w:p w14:paraId="16458675" w14:textId="77777777" w:rsidR="00E16DE3" w:rsidRDefault="00E16DE3" w:rsidP="00E16DE3">
      <w:pPr>
        <w:pBdr>
          <w:top w:val="nil"/>
          <w:left w:val="nil"/>
          <w:bottom w:val="nil"/>
          <w:right w:val="nil"/>
          <w:between w:val="nil"/>
        </w:pBdr>
        <w:rPr>
          <w:color w:val="000000"/>
        </w:rPr>
      </w:pPr>
      <w:r>
        <w:rPr>
          <w:color w:val="000000"/>
        </w:rPr>
        <w:t xml:space="preserve">«Плотность тактильных рецепторов повышена на </w:t>
      </w:r>
      <w:proofErr w:type="gramStart"/>
      <w:r>
        <w:rPr>
          <w:color w:val="000000"/>
        </w:rPr>
        <w:t>15-20</w:t>
      </w:r>
      <w:proofErr w:type="gramEnd"/>
      <w:r>
        <w:rPr>
          <w:color w:val="000000"/>
        </w:rPr>
        <w:t>%, — фиксировал он, проводя ладонью по идеально гладкой стене и ощущая на ней микроскопические неровности. — Нервные окончания, ответственные за гедонистические прикосновения, также гипертрофированы. Механизм укрепления связи "мать-дитя". Теперь это — система сенсорного террора».</w:t>
      </w:r>
    </w:p>
    <w:p w14:paraId="0443E27E" w14:textId="77777777" w:rsidR="00E16DE3" w:rsidRDefault="00E16DE3" w:rsidP="00E16DE3">
      <w:pPr>
        <w:pBdr>
          <w:top w:val="nil"/>
          <w:left w:val="nil"/>
          <w:bottom w:val="nil"/>
          <w:right w:val="nil"/>
          <w:between w:val="nil"/>
        </w:pBdr>
        <w:rPr>
          <w:color w:val="000000"/>
        </w:rPr>
      </w:pPr>
      <w:r>
        <w:rPr>
          <w:color w:val="000000"/>
        </w:rPr>
        <w:t>Он сжал кулак, и простое натяжение кожи на костяшках пальцев отозвалось в мозге какофонией тактильных сигналов.</w:t>
      </w:r>
    </w:p>
    <w:p w14:paraId="3B54A0CA" w14:textId="77777777" w:rsidR="00E16DE3" w:rsidRDefault="00E16DE3" w:rsidP="00E16DE3">
      <w:pPr>
        <w:pBdr>
          <w:top w:val="nil"/>
          <w:left w:val="nil"/>
          <w:bottom w:val="nil"/>
          <w:right w:val="nil"/>
          <w:between w:val="nil"/>
        </w:pBdr>
        <w:rPr>
          <w:color w:val="000000"/>
        </w:rPr>
      </w:pPr>
      <w:r>
        <w:rPr>
          <w:color w:val="000000"/>
        </w:rPr>
        <w:t>Затем на него обрушился мир запахов. Стерильная атмосфера лаборатории рассыпалась на сотни оттенков: едкий озон от конденсаторов, приторная сладость нового пластика, горьковатая нота антисептика, и, что было самым шокирующим, — феромонный шлейф техника, прошедшего здесь час назад. Он мог различить в нем следы утреннего кофе, легкую ноту стресса и усталости.</w:t>
      </w:r>
    </w:p>
    <w:p w14:paraId="38A934E2" w14:textId="77777777" w:rsidR="00E16DE3" w:rsidRDefault="00E16DE3" w:rsidP="00E16DE3">
      <w:pPr>
        <w:pBdr>
          <w:top w:val="nil"/>
          <w:left w:val="nil"/>
          <w:bottom w:val="nil"/>
          <w:right w:val="nil"/>
          <w:between w:val="nil"/>
        </w:pBdr>
        <w:rPr>
          <w:color w:val="000000"/>
        </w:rPr>
      </w:pPr>
      <w:r>
        <w:rPr>
          <w:color w:val="000000"/>
        </w:rPr>
        <w:t>«Обонятельные луковицы на 43% объемнее. Нос как орган социального сканирования и оценки угроз».</w:t>
      </w:r>
    </w:p>
    <w:p w14:paraId="4E5E913A" w14:textId="77777777" w:rsidR="00E16DE3" w:rsidRDefault="00E16DE3" w:rsidP="00E16DE3">
      <w:pPr>
        <w:pBdr>
          <w:top w:val="nil"/>
          <w:left w:val="nil"/>
          <w:bottom w:val="nil"/>
          <w:right w:val="nil"/>
          <w:between w:val="nil"/>
        </w:pBdr>
        <w:rPr>
          <w:color w:val="000000"/>
        </w:rPr>
      </w:pPr>
      <w:r>
        <w:rPr>
          <w:color w:val="000000"/>
        </w:rPr>
        <w:t>Он вдруг понял, что может «унюхать» ложь или страх. Это знание было одновременно могущественным и истощающим — как постоянный фоновый шум, который нельзя заглушить.</w:t>
      </w:r>
    </w:p>
    <w:p w14:paraId="1CF630B8" w14:textId="77777777" w:rsidR="00E16DE3" w:rsidRDefault="00E16DE3" w:rsidP="00E16DE3">
      <w:pPr>
        <w:pBdr>
          <w:top w:val="nil"/>
          <w:left w:val="nil"/>
          <w:bottom w:val="nil"/>
          <w:right w:val="nil"/>
          <w:between w:val="nil"/>
        </w:pBdr>
        <w:rPr>
          <w:color w:val="000000"/>
        </w:rPr>
      </w:pPr>
      <w:r>
        <w:rPr>
          <w:color w:val="000000"/>
        </w:rPr>
        <w:t>Зрение взбунтовалось. Белый потолок заиграл десятками оттенков: холодный голубоватый блик от мониторов, теплый желтый отсвет ламп, приглушенный серый в тенях.</w:t>
      </w:r>
    </w:p>
    <w:p w14:paraId="2BB7C3BC" w14:textId="77777777" w:rsidR="00E16DE3" w:rsidRDefault="00E16DE3" w:rsidP="00E16DE3">
      <w:pPr>
        <w:pBdr>
          <w:top w:val="nil"/>
          <w:left w:val="nil"/>
          <w:bottom w:val="nil"/>
          <w:right w:val="nil"/>
          <w:between w:val="nil"/>
        </w:pBdr>
        <w:rPr>
          <w:color w:val="000000"/>
        </w:rPr>
      </w:pPr>
      <w:r>
        <w:rPr>
          <w:color w:val="000000"/>
        </w:rPr>
        <w:t xml:space="preserve">«Дополнительные колбочки в сетчатке, чувствительные к красному спектру, — вспомнил он. — Эволюционное преимущество для поиска спелых плодов и чтения </w:t>
      </w:r>
      <w:r>
        <w:rPr>
          <w:color w:val="000000"/>
        </w:rPr>
        <w:lastRenderedPageBreak/>
        <w:t>эмоций по покраснению кожи. Теперь — источник постоянной визуальной перегрузки».</w:t>
      </w:r>
    </w:p>
    <w:p w14:paraId="43DCC250" w14:textId="77777777" w:rsidR="00E16DE3" w:rsidRDefault="00E16DE3" w:rsidP="00E16DE3">
      <w:pPr>
        <w:pBdr>
          <w:top w:val="nil"/>
          <w:left w:val="nil"/>
          <w:bottom w:val="nil"/>
          <w:right w:val="nil"/>
          <w:between w:val="nil"/>
        </w:pBdr>
        <w:rPr>
          <w:color w:val="000000"/>
        </w:rPr>
      </w:pPr>
      <w:r>
        <w:rPr>
          <w:color w:val="000000"/>
        </w:rPr>
        <w:t>Он зажмурился, но и под веками плясали цветовые пятна, навязчивые и яркие.</w:t>
      </w:r>
    </w:p>
    <w:p w14:paraId="071747B0" w14:textId="77777777" w:rsidR="00E16DE3" w:rsidRDefault="00E16DE3" w:rsidP="00E16DE3">
      <w:pPr>
        <w:pBdr>
          <w:top w:val="nil"/>
          <w:left w:val="nil"/>
          <w:bottom w:val="nil"/>
          <w:right w:val="nil"/>
          <w:between w:val="nil"/>
        </w:pBdr>
        <w:rPr>
          <w:color w:val="000000"/>
        </w:rPr>
      </w:pPr>
      <w:r>
        <w:rPr>
          <w:color w:val="000000"/>
        </w:rPr>
        <w:t>Слух тоже стал инструментом пытки. Гул вентиляции распался на высокочастотный свист турбин, низкочастотное гудение компрессора и ритмичные щелчки сервоприводов.</w:t>
      </w:r>
    </w:p>
    <w:p w14:paraId="2325EF80" w14:textId="77777777" w:rsidR="00E16DE3" w:rsidRDefault="00E16DE3" w:rsidP="00E16DE3">
      <w:pPr>
        <w:pBdr>
          <w:top w:val="nil"/>
          <w:left w:val="nil"/>
          <w:bottom w:val="nil"/>
          <w:right w:val="nil"/>
          <w:between w:val="nil"/>
        </w:pBdr>
        <w:rPr>
          <w:color w:val="000000"/>
        </w:rPr>
      </w:pPr>
      <w:r>
        <w:rPr>
          <w:color w:val="000000"/>
        </w:rPr>
        <w:t>«Расширенный диапазон воспринимаемых частот, особенно в верхнем спектре, — анализировал он, чувствуя, как закипает мозг. — Механизм раннего обнаружения плача младенца. Теперь — акустический ад».</w:t>
      </w:r>
    </w:p>
    <w:p w14:paraId="0161BCB3" w14:textId="77777777" w:rsidR="00E16DE3" w:rsidRDefault="00E16DE3" w:rsidP="00E16DE3">
      <w:pPr>
        <w:pBdr>
          <w:top w:val="nil"/>
          <w:left w:val="nil"/>
          <w:bottom w:val="nil"/>
          <w:right w:val="nil"/>
          <w:between w:val="nil"/>
        </w:pBdr>
        <w:rPr>
          <w:color w:val="000000"/>
        </w:rPr>
      </w:pPr>
      <w:r>
        <w:rPr>
          <w:color w:val="000000"/>
        </w:rPr>
        <w:t>Он слышал, как кровь пульсирует в висках, и каждый удар сердца отдавался в ушах сложной, многослойной перкуссией.</w:t>
      </w:r>
    </w:p>
    <w:p w14:paraId="1D90BF2D" w14:textId="77777777" w:rsidR="00E16DE3" w:rsidRDefault="00E16DE3" w:rsidP="00E16DE3">
      <w:pPr>
        <w:pBdr>
          <w:top w:val="nil"/>
          <w:left w:val="nil"/>
          <w:bottom w:val="nil"/>
          <w:right w:val="nil"/>
          <w:between w:val="nil"/>
        </w:pBdr>
        <w:rPr>
          <w:color w:val="000000"/>
        </w:rPr>
      </w:pPr>
      <w:r>
        <w:rPr>
          <w:color w:val="000000"/>
        </w:rPr>
        <w:t>Первый гормональный прибой накрыл его внезапно. Он изучал отчет о квантовых запутанностях — сухую, математическую поэзию, — и вдруг по его щекам потекли слезы. Не от печали или боли, а просто так, будто кто-то открыл ненужный клапан.</w:t>
      </w:r>
    </w:p>
    <w:p w14:paraId="5502D1E7" w14:textId="77777777" w:rsidR="00E16DE3" w:rsidRDefault="00E16DE3" w:rsidP="00E16DE3">
      <w:pPr>
        <w:pBdr>
          <w:top w:val="nil"/>
          <w:left w:val="nil"/>
          <w:bottom w:val="nil"/>
          <w:right w:val="nil"/>
          <w:between w:val="nil"/>
        </w:pBdr>
        <w:rPr>
          <w:color w:val="000000"/>
        </w:rPr>
      </w:pPr>
      <w:r>
        <w:rPr>
          <w:color w:val="000000"/>
        </w:rPr>
        <w:t>«Циклические колебания эстрогена и прогестерона. Прямое влияние на лимбическую систему и синтез серотонина, — пытался он рационализировать, с яростью вытирая лицо. — Знание биохимического механизма не отменяет ужаса перед потерей контроля».</w:t>
      </w:r>
    </w:p>
    <w:p w14:paraId="683B64DE" w14:textId="77777777" w:rsidR="00E16DE3" w:rsidRDefault="00E16DE3" w:rsidP="00E16DE3">
      <w:pPr>
        <w:pBdr>
          <w:top w:val="nil"/>
          <w:left w:val="nil"/>
          <w:bottom w:val="nil"/>
          <w:right w:val="nil"/>
          <w:between w:val="nil"/>
        </w:pBdr>
        <w:rPr>
          <w:color w:val="000000"/>
        </w:rPr>
      </w:pPr>
      <w:r>
        <w:rPr>
          <w:color w:val="000000"/>
        </w:rPr>
        <w:t>Слезы были для него не эмоцией, а системным сбоем, эквивалентом внезапного отказа двигателя на сверхзвуковой скорости.</w:t>
      </w:r>
    </w:p>
    <w:p w14:paraId="499987FE" w14:textId="77777777" w:rsidR="00E16DE3" w:rsidRDefault="00E16DE3" w:rsidP="00E16DE3">
      <w:pPr>
        <w:pBdr>
          <w:top w:val="nil"/>
          <w:left w:val="nil"/>
          <w:bottom w:val="nil"/>
          <w:right w:val="nil"/>
          <w:between w:val="nil"/>
        </w:pBdr>
        <w:rPr>
          <w:color w:val="000000"/>
        </w:rPr>
      </w:pPr>
      <w:r>
        <w:rPr>
          <w:color w:val="000000"/>
        </w:rPr>
        <w:t>И тогда пришла эмпатия. Когда в лабораторию вошла Вальдес, он увидел не просто коллегу, а уставшую женщину. Он прочитал в легкой припухлости век историю бессонной ночи, в едва заметной сутулости — груз ответственности, в напряженных крыльях носа — подавляемое раздражение.</w:t>
      </w:r>
    </w:p>
    <w:p w14:paraId="2202F1F8" w14:textId="77777777" w:rsidR="00E16DE3" w:rsidRDefault="00E16DE3" w:rsidP="00E16DE3">
      <w:pPr>
        <w:pBdr>
          <w:top w:val="nil"/>
          <w:left w:val="nil"/>
          <w:bottom w:val="nil"/>
          <w:right w:val="nil"/>
          <w:between w:val="nil"/>
        </w:pBdr>
        <w:rPr>
          <w:color w:val="000000"/>
        </w:rPr>
      </w:pPr>
      <w:r>
        <w:rPr>
          <w:color w:val="000000"/>
        </w:rPr>
        <w:t>«Зеркальные нейроны. Их активность в среднем на 30% выше. Социальный интеллект как эволюционная валюта выживания в группе».</w:t>
      </w:r>
    </w:p>
    <w:p w14:paraId="660970A3" w14:textId="77777777" w:rsidR="00E16DE3" w:rsidRDefault="00E16DE3" w:rsidP="00E16DE3">
      <w:pPr>
        <w:pBdr>
          <w:top w:val="nil"/>
          <w:left w:val="nil"/>
          <w:bottom w:val="nil"/>
          <w:right w:val="nil"/>
          <w:between w:val="nil"/>
        </w:pBdr>
        <w:rPr>
          <w:color w:val="000000"/>
        </w:rPr>
      </w:pPr>
      <w:r>
        <w:rPr>
          <w:color w:val="000000"/>
        </w:rPr>
        <w:t>Раньше он анализировал людей как шахматные фигуры, вычисляя их ходы. Теперь они раскрывались перед ним как открытые, исписанные эмоциями книги, которые он не учился читать, но понимал на инстинктивном уровне.</w:t>
      </w:r>
    </w:p>
    <w:p w14:paraId="13330A3D" w14:textId="77777777" w:rsidR="00E16DE3" w:rsidRDefault="00E16DE3" w:rsidP="00E16DE3">
      <w:pPr>
        <w:pBdr>
          <w:top w:val="nil"/>
          <w:left w:val="nil"/>
          <w:bottom w:val="nil"/>
          <w:right w:val="nil"/>
          <w:between w:val="nil"/>
        </w:pBdr>
        <w:rPr>
          <w:color w:val="000000"/>
        </w:rPr>
      </w:pPr>
      <w:r>
        <w:rPr>
          <w:color w:val="000000"/>
        </w:rPr>
        <w:t>Встреча со Львом стала проверкой на прочность всех новых систем. Когда его бывшая оболочка, вошел в зал, тело Арсения среагировало раньше сознания. Мышцы спины и плеч напряглись, дыхание стало поверхностным и частым.</w:t>
      </w:r>
    </w:p>
    <w:p w14:paraId="281C84A7" w14:textId="77777777" w:rsidR="00E16DE3" w:rsidRDefault="00E16DE3" w:rsidP="00E16DE3">
      <w:pPr>
        <w:pBdr>
          <w:top w:val="nil"/>
          <w:left w:val="nil"/>
          <w:bottom w:val="nil"/>
          <w:right w:val="nil"/>
          <w:between w:val="nil"/>
        </w:pBdr>
        <w:rPr>
          <w:color w:val="000000"/>
        </w:rPr>
      </w:pPr>
      <w:r>
        <w:rPr>
          <w:color w:val="000000"/>
        </w:rPr>
        <w:t>«Потеря 40% мышечной массы. Снижение плотности костной ткани. Острое, животное осознание физической уязвимости».</w:t>
      </w:r>
    </w:p>
    <w:p w14:paraId="6919C0E0" w14:textId="77777777" w:rsidR="00E16DE3" w:rsidRDefault="00E16DE3" w:rsidP="00E16DE3">
      <w:pPr>
        <w:pBdr>
          <w:top w:val="nil"/>
          <w:left w:val="nil"/>
          <w:bottom w:val="nil"/>
          <w:right w:val="nil"/>
          <w:between w:val="nil"/>
        </w:pBdr>
        <w:rPr>
          <w:color w:val="000000"/>
        </w:rPr>
      </w:pPr>
      <w:r>
        <w:rPr>
          <w:color w:val="000000"/>
        </w:rPr>
        <w:t>Он инстинктивно отступил на полшага, и этот жест был для него унизительнее любого падения.</w:t>
      </w:r>
    </w:p>
    <w:p w14:paraId="1C0932C9" w14:textId="77777777" w:rsidR="00E16DE3" w:rsidRDefault="00E16DE3" w:rsidP="00E16DE3">
      <w:pPr>
        <w:pBdr>
          <w:top w:val="nil"/>
          <w:left w:val="nil"/>
          <w:bottom w:val="nil"/>
          <w:right w:val="nil"/>
          <w:between w:val="nil"/>
        </w:pBdr>
        <w:rPr>
          <w:color w:val="000000"/>
        </w:rPr>
      </w:pPr>
      <w:r>
        <w:rPr>
          <w:color w:val="000000"/>
        </w:rPr>
        <w:t>Но самое шокирующее ждало его впереди. Он поймал на себе взгляд Льва — и впервые в жизни ощутил то, что раньше лишь теоретически описывал в своих моделях социального поведения. Мужской взгляд. Оценочный, сканирующий, быстрый как удар хлыста. Он не видел в нем личности, стратега, создателя «Пантеона». Он видел форму, объект, совокупность внешних параметров.</w:t>
      </w:r>
    </w:p>
    <w:p w14:paraId="27EE0198" w14:textId="77777777" w:rsidR="00E16DE3" w:rsidRDefault="00E16DE3" w:rsidP="00E16DE3">
      <w:pPr>
        <w:pBdr>
          <w:top w:val="nil"/>
          <w:left w:val="nil"/>
          <w:bottom w:val="nil"/>
          <w:right w:val="nil"/>
          <w:between w:val="nil"/>
        </w:pBdr>
        <w:rPr>
          <w:color w:val="000000"/>
        </w:rPr>
      </w:pPr>
      <w:r>
        <w:rPr>
          <w:color w:val="000000"/>
        </w:rPr>
        <w:t>«Объективация, — пронеслось в его сознании ледяной иглой. — Я стал объектом. Вещью в поле зрения хищника».</w:t>
      </w:r>
    </w:p>
    <w:p w14:paraId="70BFDD03" w14:textId="77777777" w:rsidR="00E16DE3" w:rsidRDefault="00E16DE3" w:rsidP="00E16DE3">
      <w:pPr>
        <w:pBdr>
          <w:top w:val="nil"/>
          <w:left w:val="nil"/>
          <w:bottom w:val="nil"/>
          <w:right w:val="nil"/>
          <w:between w:val="nil"/>
        </w:pBdr>
        <w:rPr>
          <w:color w:val="000000"/>
        </w:rPr>
      </w:pPr>
      <w:r>
        <w:rPr>
          <w:color w:val="000000"/>
        </w:rPr>
        <w:t>Это открытие было горше, чем любая физическая слабость, чем любой гормональный шторм.</w:t>
      </w:r>
    </w:p>
    <w:p w14:paraId="0B8EB028" w14:textId="77777777" w:rsidR="00E16DE3" w:rsidRDefault="00E16DE3" w:rsidP="00E16DE3">
      <w:pPr>
        <w:pBdr>
          <w:top w:val="nil"/>
          <w:left w:val="nil"/>
          <w:bottom w:val="nil"/>
          <w:right w:val="nil"/>
          <w:between w:val="nil"/>
        </w:pBdr>
        <w:rPr>
          <w:color w:val="000000"/>
        </w:rPr>
      </w:pPr>
      <w:r>
        <w:rPr>
          <w:color w:val="000000"/>
        </w:rPr>
        <w:t>Его собственные мысли начали изменять ему. Вместо многоуровневого анализа биржевых сводок мозг навязчиво предлагал оценить, насколько гармонично сочетается цвет стен с униформой персонала. Вместо расчета стратегических ходов — беспокойство о том, не обидел ли он Вальдес своим сухим тоном.</w:t>
      </w:r>
    </w:p>
    <w:p w14:paraId="7C08AFF1" w14:textId="77777777" w:rsidR="00E16DE3" w:rsidRDefault="00E16DE3" w:rsidP="00E16DE3">
      <w:pPr>
        <w:pBdr>
          <w:top w:val="nil"/>
          <w:left w:val="nil"/>
          <w:bottom w:val="nil"/>
          <w:right w:val="nil"/>
          <w:between w:val="nil"/>
        </w:pBdr>
        <w:rPr>
          <w:color w:val="000000"/>
        </w:rPr>
      </w:pPr>
      <w:r>
        <w:rPr>
          <w:color w:val="000000"/>
        </w:rPr>
        <w:lastRenderedPageBreak/>
        <w:t xml:space="preserve">«Изменение активности префронтальной коры и миндалевидного тела. Обработка социальной информации как приоритетная задача. Но почему этот процесс происходит помимо моего </w:t>
      </w:r>
      <w:r>
        <w:t>“</w:t>
      </w:r>
      <w:r>
        <w:rPr>
          <w:color w:val="000000"/>
        </w:rPr>
        <w:t>Я</w:t>
      </w:r>
      <w:r>
        <w:t>”</w:t>
      </w:r>
      <w:r>
        <w:rPr>
          <w:color w:val="000000"/>
        </w:rPr>
        <w:t>?»</w:t>
      </w:r>
    </w:p>
    <w:p w14:paraId="7452A057" w14:textId="77777777" w:rsidR="00E16DE3" w:rsidRDefault="00E16DE3" w:rsidP="00E16DE3">
      <w:pPr>
        <w:pBdr>
          <w:top w:val="nil"/>
          <w:left w:val="nil"/>
          <w:bottom w:val="nil"/>
          <w:right w:val="nil"/>
          <w:between w:val="nil"/>
        </w:pBdr>
        <w:rPr>
          <w:color w:val="000000"/>
        </w:rPr>
      </w:pPr>
      <w:r>
        <w:rPr>
          <w:color w:val="000000"/>
        </w:rPr>
        <w:t>Его внутренний монолог, всегда кристально четкий, превратился в хаотичный хор из наблюдений, оценок и немотивированных эмоциональных всплесков.</w:t>
      </w:r>
    </w:p>
    <w:p w14:paraId="20DE2A1C" w14:textId="77777777" w:rsidR="00E16DE3" w:rsidRDefault="00E16DE3" w:rsidP="00E16DE3">
      <w:pPr>
        <w:pBdr>
          <w:top w:val="nil"/>
          <w:left w:val="nil"/>
          <w:bottom w:val="nil"/>
          <w:right w:val="nil"/>
          <w:between w:val="nil"/>
        </w:pBdr>
        <w:rPr>
          <w:color w:val="000000"/>
        </w:rPr>
      </w:pPr>
      <w:r>
        <w:rPr>
          <w:color w:val="000000"/>
        </w:rPr>
        <w:t xml:space="preserve">Вечером он остался один перед огромным зеркалом-панелью. Отражение смотрело на него чужими, слишком большими глазами. Это тело было не просто оболочкой, не «костюмом». Это был сложнейший биологический механизм с собственной </w:t>
      </w:r>
      <w:proofErr w:type="spellStart"/>
      <w:r>
        <w:rPr>
          <w:color w:val="000000"/>
        </w:rPr>
        <w:t>четырехмиллиардолетней</w:t>
      </w:r>
      <w:proofErr w:type="spellEnd"/>
      <w:r>
        <w:rPr>
          <w:color w:val="000000"/>
        </w:rPr>
        <w:t xml:space="preserve"> историей, со своими эволюционными задачами и приоритетами, со своей скрытой повесткой. Его сознание, его «Я», оказалось пассажиром в автомобиле, который управлялся древними, </w:t>
      </w:r>
      <w:proofErr w:type="spellStart"/>
      <w:r>
        <w:rPr>
          <w:color w:val="000000"/>
        </w:rPr>
        <w:t>дорациональными</w:t>
      </w:r>
      <w:proofErr w:type="spellEnd"/>
      <w:r>
        <w:rPr>
          <w:color w:val="000000"/>
        </w:rPr>
        <w:t xml:space="preserve"> инстинктами.</w:t>
      </w:r>
    </w:p>
    <w:p w14:paraId="06023B6F" w14:textId="77777777" w:rsidR="00E16DE3" w:rsidRDefault="00E16DE3" w:rsidP="00E16DE3">
      <w:pPr>
        <w:pBdr>
          <w:top w:val="nil"/>
          <w:left w:val="nil"/>
          <w:bottom w:val="nil"/>
          <w:right w:val="nil"/>
          <w:between w:val="nil"/>
        </w:pBdr>
        <w:rPr>
          <w:color w:val="000000"/>
        </w:rPr>
      </w:pPr>
      <w:r>
        <w:rPr>
          <w:color w:val="000000"/>
        </w:rPr>
        <w:t>«Я готовился к миграции на новый сервер, — думал он, встречаясь с собственным, но чужим взглядом. — Но я не ожидал, что изменится сама архитектура процессора. Что машинный код окажется принципиально иным».</w:t>
      </w:r>
    </w:p>
    <w:p w14:paraId="1EAEBAD6" w14:textId="77777777" w:rsidR="00E16DE3" w:rsidRDefault="00E16DE3" w:rsidP="00E16DE3">
      <w:pPr>
        <w:pBdr>
          <w:top w:val="nil"/>
          <w:left w:val="nil"/>
          <w:bottom w:val="nil"/>
          <w:right w:val="nil"/>
          <w:between w:val="nil"/>
        </w:pBdr>
        <w:rPr>
          <w:color w:val="000000"/>
        </w:rPr>
      </w:pPr>
      <w:r>
        <w:rPr>
          <w:color w:val="000000"/>
        </w:rPr>
        <w:t>Он подошел к терминалу, вызывая нейробиологические исследования Вальдес. Сухие строки и графики не могли передать шока от столкновения с иной физикой бытия. Теория была картой, но он заброшен в самый центр неизвестной территории.</w:t>
      </w:r>
    </w:p>
    <w:p w14:paraId="30426F59" w14:textId="77777777" w:rsidR="00E16DE3" w:rsidRDefault="00E16DE3" w:rsidP="00E16DE3">
      <w:pPr>
        <w:pBdr>
          <w:top w:val="nil"/>
          <w:left w:val="nil"/>
          <w:bottom w:val="nil"/>
          <w:right w:val="nil"/>
          <w:between w:val="nil"/>
        </w:pBdr>
        <w:rPr>
          <w:color w:val="000000"/>
        </w:rPr>
      </w:pPr>
      <w:r>
        <w:rPr>
          <w:color w:val="000000"/>
        </w:rPr>
        <w:t>«Цена бессмертия... — он ощутил легкую дрожь в кончиках пальцев, еще один непроизвольный отклик нервной системы. — Оказывается, включает в себя и цену смены пола. И валюта для расчета этой цены — не деньги, а вся твоя прежняя идентичность».</w:t>
      </w:r>
    </w:p>
    <w:p w14:paraId="7FB6675E" w14:textId="77777777" w:rsidR="00E16DE3" w:rsidRDefault="00E16DE3" w:rsidP="00E16DE3">
      <w:pPr>
        <w:pBdr>
          <w:top w:val="nil"/>
          <w:left w:val="nil"/>
          <w:bottom w:val="nil"/>
          <w:right w:val="nil"/>
          <w:between w:val="nil"/>
        </w:pBdr>
        <w:rPr>
          <w:color w:val="000000"/>
        </w:rPr>
      </w:pPr>
      <w:r>
        <w:rPr>
          <w:color w:val="000000"/>
        </w:rPr>
        <w:t>Но затем, его взгляд, уже привыкший к новой, раздражающей яркости, упал на сводки с бирж, на отчеты о нарастающих протестах, на досье ключевых фигур, которых он планировал встроить в свой «Пантеон». И в этот момент в его сознании, разрываемом гормонами и сенсорным хаосом, что-то щелкнуло. Не сломалось, а встало на место.</w:t>
      </w:r>
    </w:p>
    <w:p w14:paraId="13A890A4" w14:textId="77777777" w:rsidR="00E16DE3" w:rsidRDefault="00E16DE3" w:rsidP="00E16DE3">
      <w:pPr>
        <w:pBdr>
          <w:top w:val="nil"/>
          <w:left w:val="nil"/>
          <w:bottom w:val="nil"/>
          <w:right w:val="nil"/>
          <w:between w:val="nil"/>
        </w:pBdr>
        <w:rPr>
          <w:color w:val="000000"/>
        </w:rPr>
      </w:pPr>
      <w:r>
        <w:rPr>
          <w:color w:val="000000"/>
        </w:rPr>
        <w:t>«Хорошо, — вслух сказал он, и впервые за этот бесконечный день в его новом, мелодичном голосе не было растерянности. Была холодная, отточенная как бритва решимость. — Если это мой новый инструментарий, я изучу его до последнего винтика. И буду использовать на пределе заложенных в него возможностей».</w:t>
      </w:r>
    </w:p>
    <w:p w14:paraId="44C1910F" w14:textId="77777777" w:rsidR="00E16DE3" w:rsidRDefault="00E16DE3" w:rsidP="00E16DE3">
      <w:pPr>
        <w:pBdr>
          <w:top w:val="nil"/>
          <w:left w:val="nil"/>
          <w:bottom w:val="nil"/>
          <w:right w:val="nil"/>
          <w:between w:val="nil"/>
        </w:pBdr>
        <w:rPr>
          <w:color w:val="000000"/>
        </w:rPr>
      </w:pPr>
      <w:r>
        <w:rPr>
          <w:color w:val="000000"/>
        </w:rPr>
        <w:t>Он снова посмотрел на свое отражение, но теперь уже не как на чужеродный объект для изучения, а как на стратегический актив. Тактический компьютер. Оружие.</w:t>
      </w:r>
    </w:p>
    <w:p w14:paraId="50E6D01A" w14:textId="77777777" w:rsidR="00E16DE3" w:rsidRDefault="00E16DE3" w:rsidP="00E16DE3">
      <w:pPr>
        <w:pBdr>
          <w:top w:val="nil"/>
          <w:left w:val="nil"/>
          <w:bottom w:val="nil"/>
          <w:right w:val="nil"/>
          <w:between w:val="nil"/>
        </w:pBdr>
        <w:rPr>
          <w:color w:val="000000"/>
        </w:rPr>
      </w:pPr>
      <w:r>
        <w:rPr>
          <w:color w:val="000000"/>
        </w:rPr>
        <w:t>«Повышенная эмпатия? Отлично. Это дает мне доступ к черным ящикам их душ. Я буду не просто предугадывать их ходы, я буду чувствовать их намерения раньше, чем они сами их осознают.</w:t>
      </w:r>
    </w:p>
    <w:p w14:paraId="41CA659D" w14:textId="77777777" w:rsidR="00E16DE3" w:rsidRDefault="00E16DE3" w:rsidP="00E16DE3">
      <w:pPr>
        <w:pBdr>
          <w:top w:val="nil"/>
          <w:left w:val="nil"/>
          <w:bottom w:val="nil"/>
          <w:right w:val="nil"/>
          <w:between w:val="nil"/>
        </w:pBdr>
        <w:rPr>
          <w:color w:val="000000"/>
        </w:rPr>
      </w:pPr>
      <w:r>
        <w:rPr>
          <w:color w:val="000000"/>
        </w:rPr>
        <w:t xml:space="preserve">Расширенное цветовосприятие? Прекрасно. Новый уровень анализа визуальной информации, обнаружения </w:t>
      </w:r>
      <w:proofErr w:type="spellStart"/>
      <w:r>
        <w:rPr>
          <w:color w:val="000000"/>
        </w:rPr>
        <w:t>микромимики</w:t>
      </w:r>
      <w:proofErr w:type="spellEnd"/>
      <w:r>
        <w:rPr>
          <w:color w:val="000000"/>
        </w:rPr>
        <w:t xml:space="preserve"> и психоэмоционального состояния по малейшим изменениям цвета кожи.</w:t>
      </w:r>
    </w:p>
    <w:p w14:paraId="0CA90EA8" w14:textId="77777777" w:rsidR="00E16DE3" w:rsidRDefault="00E16DE3" w:rsidP="00E16DE3">
      <w:pPr>
        <w:pBdr>
          <w:top w:val="nil"/>
          <w:left w:val="nil"/>
          <w:bottom w:val="nil"/>
          <w:right w:val="nil"/>
          <w:between w:val="nil"/>
        </w:pBdr>
        <w:rPr>
          <w:color w:val="000000"/>
        </w:rPr>
      </w:pPr>
      <w:r>
        <w:rPr>
          <w:color w:val="000000"/>
        </w:rPr>
        <w:t>Обостренное обоняние? Идеально. Детектор лжи и скрытых намерений, встроенный прямо в мое лицо.</w:t>
      </w:r>
    </w:p>
    <w:p w14:paraId="4CA3F59B" w14:textId="77777777" w:rsidR="00E16DE3" w:rsidRDefault="00E16DE3" w:rsidP="00E16DE3">
      <w:pPr>
        <w:pBdr>
          <w:top w:val="nil"/>
          <w:left w:val="nil"/>
          <w:bottom w:val="nil"/>
          <w:right w:val="nil"/>
          <w:between w:val="nil"/>
        </w:pBdr>
        <w:rPr>
          <w:color w:val="000000"/>
        </w:rPr>
      </w:pPr>
      <w:r>
        <w:rPr>
          <w:color w:val="000000"/>
        </w:rPr>
        <w:t>Даже эта проклятая эмоциональная лабильность... Возможно, и она может стать оружием. Непредсказуемость как тактический прием. Истерика как инструмент манипуляции. Они будут ждать холодного расчета, а получат бурю».</w:t>
      </w:r>
    </w:p>
    <w:p w14:paraId="49122C73" w14:textId="77777777" w:rsidR="00E16DE3" w:rsidRDefault="00E16DE3" w:rsidP="00E16DE3">
      <w:pPr>
        <w:pBdr>
          <w:top w:val="nil"/>
          <w:left w:val="nil"/>
          <w:bottom w:val="nil"/>
          <w:right w:val="nil"/>
          <w:between w:val="nil"/>
        </w:pBdr>
        <w:rPr>
          <w:color w:val="000000"/>
        </w:rPr>
      </w:pPr>
      <w:r>
        <w:rPr>
          <w:color w:val="000000"/>
        </w:rPr>
        <w:t>Он медленно улыбнулся своему отражению, и на этот раз улыбка получилась не неуверенной, а хищной, отточенной. В уголках глаз залегли новые, незнакомые морщинки — морщинки усмешки.</w:t>
      </w:r>
    </w:p>
    <w:p w14:paraId="59401C41" w14:textId="77777777" w:rsidR="00E16DE3" w:rsidRDefault="00E16DE3" w:rsidP="00E16DE3">
      <w:pPr>
        <w:pBdr>
          <w:top w:val="nil"/>
          <w:left w:val="nil"/>
          <w:bottom w:val="nil"/>
          <w:right w:val="nil"/>
          <w:between w:val="nil"/>
        </w:pBdr>
        <w:rPr>
          <w:color w:val="000000"/>
        </w:rPr>
      </w:pPr>
      <w:r>
        <w:rPr>
          <w:color w:val="000000"/>
        </w:rPr>
        <w:t>«Они думают, что я стал слабее. Что я уязвим. Они не понимают, что я получил доступ к арсеналу, о существовании которого даже не подозревал, пока сам не оказался в его власти.</w:t>
      </w:r>
    </w:p>
    <w:p w14:paraId="0B88D9B6" w14:textId="77777777" w:rsidR="00E16DE3" w:rsidRDefault="00E16DE3" w:rsidP="00E16DE3">
      <w:pPr>
        <w:pBdr>
          <w:top w:val="nil"/>
          <w:left w:val="nil"/>
          <w:bottom w:val="nil"/>
          <w:right w:val="nil"/>
          <w:between w:val="nil"/>
        </w:pBdr>
        <w:rPr>
          <w:color w:val="000000"/>
        </w:rPr>
      </w:pPr>
      <w:r>
        <w:rPr>
          <w:color w:val="000000"/>
        </w:rPr>
        <w:lastRenderedPageBreak/>
        <w:t>Я буду использовать все. Каждую особенность этой новой физики. Каждую "слабость", обращенную в стратегическую силу. Каждую "ошибку" эволюции, превращенную в тактическое преимущество.</w:t>
      </w:r>
    </w:p>
    <w:p w14:paraId="1C14C468" w14:textId="77777777" w:rsidR="00E16DE3" w:rsidRDefault="00E16DE3" w:rsidP="00E16DE3">
      <w:pPr>
        <w:pBdr>
          <w:top w:val="nil"/>
          <w:left w:val="nil"/>
          <w:bottom w:val="nil"/>
          <w:right w:val="nil"/>
          <w:between w:val="nil"/>
        </w:pBdr>
        <w:rPr>
          <w:color w:val="000000"/>
        </w:rPr>
      </w:pPr>
      <w:r>
        <w:rPr>
          <w:color w:val="000000"/>
        </w:rPr>
        <w:t>Бессмертие — это не просто жизнь без конца. Это бесконечная череда апгрейдов. И я только что перешел на следующую, непредсказуемую даже для меня самого, ступень».</w:t>
      </w:r>
    </w:p>
    <w:p w14:paraId="63BF807A" w14:textId="77777777" w:rsidR="00E16DE3" w:rsidRDefault="00E16DE3" w:rsidP="00E16DE3">
      <w:pPr>
        <w:pBdr>
          <w:top w:val="nil"/>
          <w:left w:val="nil"/>
          <w:bottom w:val="nil"/>
          <w:right w:val="nil"/>
          <w:between w:val="nil"/>
        </w:pBdr>
        <w:rPr>
          <w:color w:val="000000"/>
        </w:rPr>
      </w:pPr>
      <w:r>
        <w:rPr>
          <w:color w:val="000000"/>
        </w:rPr>
        <w:t>Он развернулся и пошел к рабочему терминалу. Походка все еще была чужой, волнообразной, но теперь в ней не было борьбы. В ней была ярость принятия. Цель. Жажда максимальной эксплуатации этого нового, невероятного инструмента.</w:t>
      </w:r>
    </w:p>
    <w:p w14:paraId="44B0B916" w14:textId="77777777" w:rsidR="00E16DE3" w:rsidRDefault="00E16DE3" w:rsidP="00E16DE3">
      <w:pPr>
        <w:pBdr>
          <w:top w:val="nil"/>
          <w:left w:val="nil"/>
          <w:bottom w:val="nil"/>
          <w:right w:val="nil"/>
          <w:between w:val="nil"/>
        </w:pBdr>
        <w:rPr>
          <w:color w:val="000000"/>
        </w:rPr>
      </w:pPr>
      <w:r>
        <w:rPr>
          <w:color w:val="000000"/>
        </w:rPr>
        <w:t>Эксперимент «Сансара» вступал в новую фазу. Эксперимент и экспериментатор слились воедино. И мир, ожидавший грубой силы, не был готов к хитросплетениям ума, облаченного в совершенную, обманчиво хрупкую форму.</w:t>
      </w:r>
    </w:p>
    <w:p w14:paraId="4AB968FE" w14:textId="77777777" w:rsidR="00E16DE3" w:rsidRDefault="00E16DE3" w:rsidP="00E16DE3">
      <w:pPr>
        <w:pBdr>
          <w:top w:val="nil"/>
          <w:left w:val="nil"/>
          <w:bottom w:val="nil"/>
          <w:right w:val="nil"/>
          <w:between w:val="nil"/>
        </w:pBdr>
        <w:rPr>
          <w:color w:val="000000"/>
        </w:rPr>
      </w:pPr>
    </w:p>
    <w:p w14:paraId="45FDB69C" w14:textId="77777777" w:rsidR="00E16DE3" w:rsidRDefault="00E16DE3" w:rsidP="00E16DE3">
      <w:pPr>
        <w:pStyle w:val="2"/>
      </w:pPr>
      <w:r>
        <w:t xml:space="preserve">ГЛАВА 18 </w:t>
      </w:r>
    </w:p>
    <w:p w14:paraId="31534C73" w14:textId="77777777" w:rsidR="00E16DE3" w:rsidRDefault="00E16DE3" w:rsidP="00E16DE3">
      <w:pPr>
        <w:pBdr>
          <w:top w:val="nil"/>
          <w:left w:val="nil"/>
          <w:bottom w:val="nil"/>
          <w:right w:val="nil"/>
          <w:between w:val="nil"/>
        </w:pBdr>
        <w:rPr>
          <w:color w:val="000000"/>
        </w:rPr>
      </w:pPr>
      <w:r>
        <w:rPr>
          <w:color w:val="000000"/>
        </w:rPr>
        <w:t xml:space="preserve">Она проснулась с ощущением, знакомым до тошноты и чуждым до головокружения. Сознание, отточенное в мужском теле семь десятилетий, натыкалось на мягкие барьеры нового биологического аппарата. Утренний свет, падающий из окна, был не просто освещением, а сложным спектром, где ультрафиолетовая часть ощущалась почти тактильно, легким покалыванием на коже. Воздух в спальне пах не просто чистотой, а целым букетом — следы вечерних духов, воск </w:t>
      </w:r>
      <w:r>
        <w:t>для</w:t>
      </w:r>
      <w:r>
        <w:rPr>
          <w:color w:val="000000"/>
        </w:rPr>
        <w:t xml:space="preserve"> полировки мебели, пыльца от растений за тройным стеклом, едва уловимый, но раздражающе навязчивый аромат стирального порошка на постельном белье. Это гипертрофированное восприятие было одновременно даром и проклятием, открывавшим мир заново, но делающим его шумным, навязчивым и отвлекающим.</w:t>
      </w:r>
    </w:p>
    <w:p w14:paraId="63A8A015" w14:textId="77777777" w:rsidR="00E16DE3" w:rsidRDefault="00E16DE3" w:rsidP="00E16DE3">
      <w:pPr>
        <w:pBdr>
          <w:top w:val="nil"/>
          <w:left w:val="nil"/>
          <w:bottom w:val="nil"/>
          <w:right w:val="nil"/>
          <w:between w:val="nil"/>
        </w:pBdr>
        <w:rPr>
          <w:color w:val="000000"/>
        </w:rPr>
      </w:pPr>
      <w:r>
        <w:rPr>
          <w:color w:val="000000"/>
        </w:rPr>
        <w:t>За завтраком, поданным в ее покои, она пролистала сводки. Империя работала как часы. «Пантеон» был запущен, первые бессмертные из числа элиты проходили подготовку. Финансовые потоки текли по проложенным руслам. Угроз не было. Все было идеально. И в этой идеальности таилась та самая экзистенциальная яма, в которую она провалилась еще в теле Льва, но теперь, в этом хрупком сосуде, ее дно, казалось, выстлано бархатом отчаяния.</w:t>
      </w:r>
    </w:p>
    <w:p w14:paraId="57122A55" w14:textId="77777777" w:rsidR="00E16DE3" w:rsidRDefault="00E16DE3" w:rsidP="00E16DE3">
      <w:pPr>
        <w:pBdr>
          <w:top w:val="nil"/>
          <w:left w:val="nil"/>
          <w:bottom w:val="nil"/>
          <w:right w:val="nil"/>
          <w:between w:val="nil"/>
        </w:pBdr>
        <w:rPr>
          <w:color w:val="000000"/>
        </w:rPr>
      </w:pPr>
      <w:r>
        <w:rPr>
          <w:color w:val="000000"/>
        </w:rPr>
        <w:t>Мысль о публичном объявлении о своей новой ипостаси даже не рассматривалась. Закон был на ее стороне. Она была правопреемником самой себя. Но зачем? Лишняя порция яда из уст ханжей, фанатиков и завистливых коллег? Шум, суета, бессмысленные объяснения. У нее была вечность. Она могла позволить себе роскошь постепенности. Сейчас она будет править из тени, через доверенных лиц, цифровые каналы. Ее физическое присутствие в офисе «Мурадов Групп» было не просто избыточным — вредным. Оно приковывало бы внимание, заставляя играть по старым, изжившим себя правилам.</w:t>
      </w:r>
    </w:p>
    <w:p w14:paraId="6EEEDD83" w14:textId="77777777" w:rsidR="00E16DE3" w:rsidRDefault="00E16DE3" w:rsidP="00E16DE3">
      <w:pPr>
        <w:pBdr>
          <w:top w:val="nil"/>
          <w:left w:val="nil"/>
          <w:bottom w:val="nil"/>
          <w:right w:val="nil"/>
          <w:between w:val="nil"/>
        </w:pBdr>
        <w:rPr>
          <w:color w:val="000000"/>
        </w:rPr>
      </w:pPr>
      <w:r>
        <w:rPr>
          <w:color w:val="000000"/>
        </w:rPr>
        <w:t xml:space="preserve">Она отодвинула планшет. Вкус идеального эспрессо, заказанного из ностальгической привязанности к ритуалу, показался плоским, почти горьким. И тут ее осенило. Стратегическая необходимость уйти в тень совпала с глубинным, томительным голодом. Голодом по чему-то настоящему. По риску. Охрана предлагала стандартный протокол — бронированный транспорт, группа сопровождения, очистка маршрута. Она отклонила все. Риски оценивались как умеренные. Но дело было не в расчете. Дело было в том, </w:t>
      </w:r>
      <w:proofErr w:type="gramStart"/>
      <w:r>
        <w:rPr>
          <w:color w:val="000000"/>
        </w:rPr>
        <w:t>что</w:t>
      </w:r>
      <w:proofErr w:type="gramEnd"/>
      <w:r>
        <w:rPr>
          <w:color w:val="000000"/>
        </w:rPr>
        <w:t xml:space="preserve"> если из ее жизни, этой бесконечной прямой, убрать последние крупицы непредсказуемости — в ней не останется ничего.</w:t>
      </w:r>
    </w:p>
    <w:p w14:paraId="5CB4D43D" w14:textId="77777777" w:rsidR="00E16DE3" w:rsidRDefault="00E16DE3" w:rsidP="00E16DE3">
      <w:pPr>
        <w:pBdr>
          <w:top w:val="nil"/>
          <w:left w:val="nil"/>
          <w:bottom w:val="nil"/>
          <w:right w:val="nil"/>
          <w:between w:val="nil"/>
        </w:pBdr>
        <w:rPr>
          <w:color w:val="000000"/>
        </w:rPr>
      </w:pPr>
      <w:r>
        <w:rPr>
          <w:color w:val="000000"/>
        </w:rPr>
        <w:t xml:space="preserve">Она с ужасом осознала, что обрела вечность ценой потери всех специй, делавших жизнь жизнью. Азарт, страх, надежда, отчаяние — все эти чувства рождались конечностью, осознанием, что время истекает, что шанс — последний. Теперь время текло вокруг нее бескрайним, пресным океаном. Она была подобна гурману, всю </w:t>
      </w:r>
      <w:r>
        <w:rPr>
          <w:color w:val="000000"/>
        </w:rPr>
        <w:lastRenderedPageBreak/>
        <w:t>жизнь мечтавшему о черной икре, которого теперь кормили исключительно ею, день за днем, год за годом, век за веком. Икра стремительно теряла не только ценность, но и вкус, превращаясь в отвратительную, липкую массу. Бизнес, власть, интриги — все стало такой же икрой. Бессмертие оказалось самой изощренной формой декаданса.</w:t>
      </w:r>
    </w:p>
    <w:p w14:paraId="203F0659" w14:textId="77777777" w:rsidR="00E16DE3" w:rsidRDefault="00E16DE3" w:rsidP="00E16DE3">
      <w:pPr>
        <w:pBdr>
          <w:top w:val="nil"/>
          <w:left w:val="nil"/>
          <w:bottom w:val="nil"/>
          <w:right w:val="nil"/>
          <w:between w:val="nil"/>
        </w:pBdr>
        <w:rPr>
          <w:color w:val="000000"/>
        </w:rPr>
      </w:pPr>
      <w:r>
        <w:rPr>
          <w:color w:val="000000"/>
        </w:rPr>
        <w:t>«Ладно, — мысленно вздохнула она, глядя на свое отражение в темном экране. — Стратегия проста: пока я буду наслаждаться этим новым… опытом. Авось, вечность что-нибудь подкинет».</w:t>
      </w:r>
    </w:p>
    <w:p w14:paraId="2CE3442C" w14:textId="77777777" w:rsidR="00E16DE3" w:rsidRDefault="00E16DE3" w:rsidP="00E16DE3">
      <w:pPr>
        <w:pBdr>
          <w:top w:val="nil"/>
          <w:left w:val="nil"/>
          <w:bottom w:val="nil"/>
          <w:right w:val="nil"/>
          <w:between w:val="nil"/>
        </w:pBdr>
        <w:rPr>
          <w:color w:val="000000"/>
        </w:rPr>
      </w:pPr>
      <w:r>
        <w:rPr>
          <w:color w:val="000000"/>
        </w:rPr>
        <w:t>Решение было принято. Простой, почти инстинктивный порыв</w:t>
      </w:r>
      <w:r>
        <w:t xml:space="preserve"> — </w:t>
      </w:r>
      <w:r>
        <w:rPr>
          <w:color w:val="000000"/>
        </w:rPr>
        <w:t>выйти в город. Одной.</w:t>
      </w:r>
    </w:p>
    <w:p w14:paraId="25BB1C89" w14:textId="77777777" w:rsidR="00E16DE3" w:rsidRDefault="00E16DE3" w:rsidP="00E16DE3">
      <w:pPr>
        <w:pBdr>
          <w:top w:val="nil"/>
          <w:left w:val="nil"/>
          <w:bottom w:val="nil"/>
          <w:right w:val="nil"/>
          <w:between w:val="nil"/>
        </w:pBdr>
        <w:rPr>
          <w:color w:val="000000"/>
        </w:rPr>
      </w:pPr>
    </w:p>
    <w:p w14:paraId="1642715D" w14:textId="77777777" w:rsidR="00E16DE3" w:rsidRDefault="00E16DE3" w:rsidP="00E16DE3">
      <w:pPr>
        <w:pBdr>
          <w:top w:val="nil"/>
          <w:left w:val="nil"/>
          <w:bottom w:val="nil"/>
          <w:right w:val="nil"/>
          <w:between w:val="nil"/>
        </w:pBdr>
        <w:rPr>
          <w:color w:val="000000"/>
        </w:rPr>
      </w:pPr>
      <w:r>
        <w:rPr>
          <w:color w:val="000000"/>
        </w:rPr>
        <w:t>Арбат встретил ее какофонией, которая для нового слуха была одновременно</w:t>
      </w:r>
      <w:r>
        <w:t xml:space="preserve"> и </w:t>
      </w:r>
      <w:r>
        <w:rPr>
          <w:color w:val="000000"/>
        </w:rPr>
        <w:t>симфонией, и адом. Она шла по брусчатке, и каждый звук врезался в сознание с болезненной отчетливостью: обрывки десятков разговоров, ритмы уличных музыкантов, визг тормозов, смех, чей-то кашель. Запахи сложились в густой, почти осязаемый коктейль: жареные каштаны и сладкая вата, дорогие духи и пот, выхлопные газы и аромат свежего кофе. И сквозь этот хаос пробивалось что-то давно забытое — энергия живой, неподконтрольной ей человеческой жизни.</w:t>
      </w:r>
    </w:p>
    <w:p w14:paraId="0E03BC1A" w14:textId="77777777" w:rsidR="00E16DE3" w:rsidRDefault="00E16DE3" w:rsidP="00E16DE3">
      <w:pPr>
        <w:pBdr>
          <w:top w:val="nil"/>
          <w:left w:val="nil"/>
          <w:bottom w:val="nil"/>
          <w:right w:val="nil"/>
          <w:between w:val="nil"/>
        </w:pBdr>
        <w:rPr>
          <w:color w:val="000000"/>
        </w:rPr>
      </w:pPr>
      <w:r>
        <w:rPr>
          <w:color w:val="000000"/>
        </w:rPr>
        <w:t xml:space="preserve">Ее новый аналитический ум, настроенный на социальное сканирование, автоматически считывал лица, позы, </w:t>
      </w:r>
      <w:proofErr w:type="spellStart"/>
      <w:r>
        <w:rPr>
          <w:color w:val="000000"/>
        </w:rPr>
        <w:t>микровыражения</w:t>
      </w:r>
      <w:proofErr w:type="spellEnd"/>
      <w:r>
        <w:rPr>
          <w:color w:val="000000"/>
        </w:rPr>
        <w:t xml:space="preserve">. Она видела усталость курьера, наигранный энтузиазм продавца сувениров, затаенную грусть в глазах пожилой женщины на скамейке. Раньше она видела в людях функции, ресурсы, пешки. Теперь она видела их истории, немую боль, сиюминутные радости. Это было мучительно и завораживающе. </w:t>
      </w:r>
    </w:p>
    <w:p w14:paraId="4053F794" w14:textId="77777777" w:rsidR="00E16DE3" w:rsidRDefault="00E16DE3" w:rsidP="00E16DE3">
      <w:pPr>
        <w:pBdr>
          <w:top w:val="nil"/>
          <w:left w:val="nil"/>
          <w:bottom w:val="nil"/>
          <w:right w:val="nil"/>
          <w:between w:val="nil"/>
        </w:pBdr>
        <w:rPr>
          <w:color w:val="000000"/>
        </w:rPr>
      </w:pPr>
      <w:r>
        <w:rPr>
          <w:color w:val="000000"/>
        </w:rPr>
        <w:t>Она шла по Арбату, и ее чувствительные уши слышали победу посредственности. Один музыкант копировал гитарный риф тридцатилетней давности, другой наигрывал безликую электронную пульсацию, третий пел под минусовую фонограмму. Ничего нового. Ничего своего. Лишь бледные тени былого.</w:t>
      </w:r>
    </w:p>
    <w:p w14:paraId="704DC334" w14:textId="77777777" w:rsidR="00E16DE3" w:rsidRDefault="00E16DE3" w:rsidP="00E16DE3">
      <w:pPr>
        <w:pBdr>
          <w:top w:val="nil"/>
          <w:left w:val="nil"/>
          <w:bottom w:val="nil"/>
          <w:right w:val="nil"/>
          <w:between w:val="nil"/>
        </w:pBdr>
      </w:pPr>
    </w:p>
    <w:p w14:paraId="724684F1" w14:textId="77777777" w:rsidR="00E16DE3" w:rsidRDefault="00E16DE3" w:rsidP="00E16DE3">
      <w:pPr>
        <w:pBdr>
          <w:top w:val="nil"/>
          <w:left w:val="nil"/>
          <w:bottom w:val="nil"/>
          <w:right w:val="nil"/>
          <w:between w:val="nil"/>
        </w:pBdr>
        <w:rPr>
          <w:color w:val="000000"/>
        </w:rPr>
      </w:pPr>
      <w:r>
        <w:rPr>
          <w:color w:val="000000"/>
        </w:rPr>
        <w:t xml:space="preserve">Ее мысли свернули на давно протоптанную колею. </w:t>
      </w:r>
      <w:proofErr w:type="gramStart"/>
      <w:r>
        <w:rPr>
          <w:color w:val="000000"/>
        </w:rPr>
        <w:t>Она</w:t>
      </w:r>
      <w:r>
        <w:t xml:space="preserve"> — </w:t>
      </w:r>
      <w:r>
        <w:rPr>
          <w:color w:val="000000"/>
        </w:rPr>
        <w:t>человек</w:t>
      </w:r>
      <w:proofErr w:type="gramEnd"/>
      <w:r>
        <w:rPr>
          <w:color w:val="000000"/>
        </w:rPr>
        <w:t>, родившийся во второй половине XX века, стала свидетельницей великой культурной деградации. На рубеже тысячелетий, с пришествием интернета и социальных сетей, начало угасать настоящее искусство. Исчезали поэты, чьи строки прожигали душу. Умирала музыка, заставлявшая трепетать сердце. Вырождалась живопись, говорившая на языке вечности. А ведь раньше было иначе. В XIX, да и в большей части XX века, чтобы стать знаменитым, оставить след — нужно было создать нечто великое. А великое по определению стремилось к вечности. Шекспир, Моцарт, Ван Гог, Высоцкий, The Beatles — их творения пережи</w:t>
      </w:r>
      <w:r>
        <w:t>ли</w:t>
      </w:r>
      <w:r>
        <w:rPr>
          <w:color w:val="000000"/>
        </w:rPr>
        <w:t xml:space="preserve"> их самих</w:t>
      </w:r>
      <w:r>
        <w:t xml:space="preserve"> и </w:t>
      </w:r>
      <w:r>
        <w:rPr>
          <w:color w:val="000000"/>
        </w:rPr>
        <w:t>ст</w:t>
      </w:r>
      <w:r>
        <w:t>али</w:t>
      </w:r>
      <w:r>
        <w:rPr>
          <w:color w:val="000000"/>
        </w:rPr>
        <w:t xml:space="preserve"> частью культурного кода. Жажда бессмертия через творчество была одним из сильнейших двигателей прогресса духа.</w:t>
      </w:r>
    </w:p>
    <w:p w14:paraId="166716B4" w14:textId="77777777" w:rsidR="00E16DE3" w:rsidRDefault="00E16DE3" w:rsidP="00E16DE3">
      <w:pPr>
        <w:pBdr>
          <w:top w:val="nil"/>
          <w:left w:val="nil"/>
          <w:bottom w:val="nil"/>
          <w:right w:val="nil"/>
          <w:between w:val="nil"/>
        </w:pBdr>
        <w:rPr>
          <w:color w:val="000000"/>
        </w:rPr>
      </w:pPr>
      <w:r>
        <w:rPr>
          <w:color w:val="000000"/>
        </w:rPr>
        <w:t xml:space="preserve">И вдруг появилась дьявольская иллюзия — иллюзия быстрой славы. Не нужно десятилетий упорного труда, гениальности, создания вневременного. Достаточно написать примитивный, цепляющий за низменные инстинкты трек, снять дурацкий ролик, выложить откровенное селфи. Алгоритмы соцсетей, этот великий уравнитель, дарили миллионы лайков и подписчиков посредственностям, создавая полную иллюзию значимости. Маркетинг победил искусство. Форма вытеснила содержание. Сиюминутный тренд стал важнее вечной истины. Она всегда оценивала величие произведения по простому критерию — времени. Возьмем музыку. Если песню слушают через двадцать лет — это великая песня. Если через тридцать-сорок — шедевр, врезавшийся в ДНК эпохи. Подавляющее большинство хитов начала XXI века, этих сиюминутных вспышек, сгорали, не дожив и до десятилетия. Их слушали, танцевали под них, а через год никто не мог вспомнить ни названия, ни мотива. А творения XX века — от джаза и рок-н-ролла до брит-попа и качественного рока — </w:t>
      </w:r>
      <w:r>
        <w:rPr>
          <w:color w:val="000000"/>
        </w:rPr>
        <w:lastRenderedPageBreak/>
        <w:t>живы. Потому что в них была не просто запоминающаяся мелодия. В них была подлинность. В них бились боль, радость, бунт, любовь — настоящие, не симулированные эмоции. Они были не продуктом маркетингового расчета, а криком человеческого сердца.</w:t>
      </w:r>
    </w:p>
    <w:p w14:paraId="0BDEA254" w14:textId="77777777" w:rsidR="00E16DE3" w:rsidRDefault="00E16DE3" w:rsidP="00E16DE3">
      <w:pPr>
        <w:pBdr>
          <w:top w:val="nil"/>
          <w:left w:val="nil"/>
          <w:bottom w:val="nil"/>
          <w:right w:val="nil"/>
          <w:between w:val="nil"/>
        </w:pBdr>
        <w:rPr>
          <w:color w:val="000000"/>
        </w:rPr>
      </w:pPr>
      <w:r>
        <w:rPr>
          <w:color w:val="000000"/>
        </w:rPr>
        <w:t>И тут ее взгляд упал на него. Молодой человек, лет двадцати пяти, сидел на складном стульчике с мольбертом. Он не кричал, не зазывал толпу. Был погружен в работу. И в его позе, сосредоточенном наклоне головы, уверенном движении руки с углем было то самое, давно утраченное — достоинство ремесленника. Ценность ручного труда, которую не смогли убить ни ИИ, генерирующие безупречные изображения, ни цифровые копии великих мастеров. Поколение, не умеющее ничего делать руками, а часто и головой, неожиданно начало ценить аутентичность. И этот парень был ее воплощением. Арсений-Анна остановилась в паре метров, наблюдая.</w:t>
      </w:r>
    </w:p>
    <w:p w14:paraId="7706270F" w14:textId="77777777" w:rsidR="00E16DE3" w:rsidRDefault="00E16DE3" w:rsidP="00E16DE3">
      <w:pPr>
        <w:pBdr>
          <w:top w:val="nil"/>
          <w:left w:val="nil"/>
          <w:bottom w:val="nil"/>
          <w:right w:val="nil"/>
          <w:between w:val="nil"/>
        </w:pBdr>
        <w:rPr>
          <w:color w:val="000000"/>
        </w:rPr>
      </w:pPr>
      <w:r>
        <w:rPr>
          <w:color w:val="000000"/>
        </w:rPr>
        <w:t>Он рисовал портрет туристки, и в его работе была не техника — техника была хороша, но не гениальна — а внутренняя сосредоточенность, уважение к натуре, попытка ухватить не просто черты, а что-то за ними. Когда туристка ушла, он поднял взгляд.</w:t>
      </w:r>
    </w:p>
    <w:p w14:paraId="421573A5" w14:textId="77777777" w:rsidR="00E16DE3" w:rsidRDefault="00E16DE3" w:rsidP="00E16DE3">
      <w:pPr>
        <w:pBdr>
          <w:top w:val="nil"/>
          <w:left w:val="nil"/>
          <w:bottom w:val="nil"/>
          <w:right w:val="nil"/>
          <w:between w:val="nil"/>
        </w:pBdr>
        <w:rPr>
          <w:color w:val="000000"/>
        </w:rPr>
      </w:pPr>
      <w:r>
        <w:rPr>
          <w:color w:val="000000"/>
        </w:rPr>
        <w:t>— Позируете? — спросил он.</w:t>
      </w:r>
    </w:p>
    <w:p w14:paraId="4C024AE5" w14:textId="77777777" w:rsidR="00E16DE3" w:rsidRDefault="00E16DE3" w:rsidP="00E16DE3">
      <w:pPr>
        <w:pBdr>
          <w:top w:val="nil"/>
          <w:left w:val="nil"/>
          <w:bottom w:val="nil"/>
          <w:right w:val="nil"/>
          <w:between w:val="nil"/>
        </w:pBdr>
        <w:rPr>
          <w:color w:val="000000"/>
        </w:rPr>
      </w:pPr>
      <w:r>
        <w:rPr>
          <w:color w:val="000000"/>
        </w:rPr>
        <w:t>Голос был спокойный, без подобострастия. Она кивнула, не в силах найти слова. Внутри все переворачивалось. Рациональная часть Арсения кричала о нецелесообразности, потере времени, риске. Но новая, женская интуиция, странный гибрид эмпатии и гормонального фона</w:t>
      </w:r>
      <w:r>
        <w:t xml:space="preserve"> </w:t>
      </w:r>
      <w:r>
        <w:rPr>
          <w:color w:val="000000"/>
        </w:rPr>
        <w:t>подсказывала, что это — тот самый крошечный островок аутентичности в море фальши.</w:t>
      </w:r>
    </w:p>
    <w:p w14:paraId="0F0017C0" w14:textId="77777777" w:rsidR="00E16DE3" w:rsidRDefault="00E16DE3" w:rsidP="00E16DE3">
      <w:pPr>
        <w:pBdr>
          <w:top w:val="nil"/>
          <w:left w:val="nil"/>
          <w:bottom w:val="nil"/>
          <w:right w:val="nil"/>
          <w:between w:val="nil"/>
        </w:pBdr>
        <w:rPr>
          <w:color w:val="000000"/>
        </w:rPr>
      </w:pPr>
      <w:r>
        <w:rPr>
          <w:color w:val="000000"/>
        </w:rPr>
        <w:t>— Да, — наконец выдавила она. — Почему бы и нет.</w:t>
      </w:r>
    </w:p>
    <w:p w14:paraId="119BCB16" w14:textId="77777777" w:rsidR="00E16DE3" w:rsidRDefault="00E16DE3" w:rsidP="00E16DE3">
      <w:pPr>
        <w:pBdr>
          <w:top w:val="nil"/>
          <w:left w:val="nil"/>
          <w:bottom w:val="nil"/>
          <w:right w:val="nil"/>
          <w:between w:val="nil"/>
        </w:pBdr>
        <w:rPr>
          <w:color w:val="000000"/>
        </w:rPr>
      </w:pPr>
      <w:r>
        <w:rPr>
          <w:color w:val="000000"/>
        </w:rPr>
        <w:t>Он принес ей стульчик, и она села, стараясь принять естественную позу. Новое тело отзывалось легким напряжением в спине, непривычным положением бедер. Она чувствовала себя объектом, и это вызывало странную смесь протеста и любопытства.</w:t>
      </w:r>
    </w:p>
    <w:p w14:paraId="20CAD686" w14:textId="77777777" w:rsidR="00E16DE3" w:rsidRDefault="00E16DE3" w:rsidP="00E16DE3">
      <w:pPr>
        <w:pBdr>
          <w:top w:val="nil"/>
          <w:left w:val="nil"/>
          <w:bottom w:val="nil"/>
          <w:right w:val="nil"/>
          <w:between w:val="nil"/>
        </w:pBdr>
        <w:rPr>
          <w:color w:val="000000"/>
        </w:rPr>
      </w:pPr>
      <w:r>
        <w:rPr>
          <w:color w:val="000000"/>
        </w:rPr>
        <w:t>— Расслабьтесь, — сказал он, начиная легкими движениями набрасывать композицию. — Самое сложное — не думать о том, что вас рисуют. Думайте о чем-нибудь отвлеченном.</w:t>
      </w:r>
    </w:p>
    <w:p w14:paraId="209489C1" w14:textId="77777777" w:rsidR="00E16DE3" w:rsidRDefault="00E16DE3" w:rsidP="00E16DE3">
      <w:pPr>
        <w:pBdr>
          <w:top w:val="nil"/>
          <w:left w:val="nil"/>
          <w:bottom w:val="nil"/>
          <w:right w:val="nil"/>
          <w:between w:val="nil"/>
        </w:pBdr>
        <w:rPr>
          <w:color w:val="000000"/>
        </w:rPr>
      </w:pPr>
      <w:r>
        <w:rPr>
          <w:color w:val="000000"/>
        </w:rPr>
        <w:t>Она молча кивнула. Мысли понеслись в привычном направлении. Отвлеченное? Что отвлеченнее вечности и тщеты всего сущего?</w:t>
      </w:r>
    </w:p>
    <w:p w14:paraId="7D7577FE" w14:textId="77777777" w:rsidR="00E16DE3" w:rsidRDefault="00E16DE3" w:rsidP="00E16DE3">
      <w:pPr>
        <w:pBdr>
          <w:top w:val="nil"/>
          <w:left w:val="nil"/>
          <w:bottom w:val="nil"/>
          <w:right w:val="nil"/>
          <w:between w:val="nil"/>
        </w:pBdr>
        <w:rPr>
          <w:color w:val="000000"/>
        </w:rPr>
      </w:pPr>
      <w:r>
        <w:rPr>
          <w:color w:val="000000"/>
        </w:rPr>
        <w:t>— Вы часто думаете о том, что останется после вас? — неожиданно спросила она.</w:t>
      </w:r>
    </w:p>
    <w:p w14:paraId="1E894509" w14:textId="77777777" w:rsidR="00E16DE3" w:rsidRDefault="00E16DE3" w:rsidP="00E16DE3">
      <w:pPr>
        <w:pBdr>
          <w:top w:val="nil"/>
          <w:left w:val="nil"/>
          <w:bottom w:val="nil"/>
          <w:right w:val="nil"/>
          <w:between w:val="nil"/>
        </w:pBdr>
        <w:rPr>
          <w:color w:val="000000"/>
        </w:rPr>
      </w:pPr>
      <w:r>
        <w:rPr>
          <w:color w:val="000000"/>
        </w:rPr>
        <w:t>Он улыбнулся, не поднимая глаз от работы.</w:t>
      </w:r>
    </w:p>
    <w:p w14:paraId="132A2431" w14:textId="77777777" w:rsidR="00E16DE3" w:rsidRDefault="00E16DE3" w:rsidP="00E16DE3">
      <w:pPr>
        <w:pBdr>
          <w:top w:val="nil"/>
          <w:left w:val="nil"/>
          <w:bottom w:val="nil"/>
          <w:right w:val="nil"/>
          <w:between w:val="nil"/>
        </w:pBdr>
        <w:rPr>
          <w:color w:val="000000"/>
        </w:rPr>
      </w:pPr>
      <w:r>
        <w:rPr>
          <w:color w:val="000000"/>
        </w:rPr>
        <w:t>— Как художник? Или как человек?</w:t>
      </w:r>
    </w:p>
    <w:p w14:paraId="52BB2EF0" w14:textId="77777777" w:rsidR="00E16DE3" w:rsidRDefault="00E16DE3" w:rsidP="00E16DE3">
      <w:pPr>
        <w:pBdr>
          <w:top w:val="nil"/>
          <w:left w:val="nil"/>
          <w:bottom w:val="nil"/>
          <w:right w:val="nil"/>
          <w:between w:val="nil"/>
        </w:pBdr>
        <w:rPr>
          <w:color w:val="000000"/>
        </w:rPr>
      </w:pPr>
      <w:r>
        <w:rPr>
          <w:color w:val="000000"/>
        </w:rPr>
        <w:t>— И так, и так.</w:t>
      </w:r>
    </w:p>
    <w:p w14:paraId="72047D6F" w14:textId="77777777" w:rsidR="00E16DE3" w:rsidRDefault="00E16DE3" w:rsidP="00E16DE3">
      <w:pPr>
        <w:pBdr>
          <w:top w:val="nil"/>
          <w:left w:val="nil"/>
          <w:bottom w:val="nil"/>
          <w:right w:val="nil"/>
          <w:between w:val="nil"/>
        </w:pBdr>
        <w:rPr>
          <w:color w:val="000000"/>
        </w:rPr>
      </w:pPr>
      <w:r>
        <w:rPr>
          <w:color w:val="000000"/>
        </w:rPr>
        <w:t xml:space="preserve">— Как человек… Наверное, нет. Слишком абстрактно. А как художник… — он провел уверенную линию, обозначая контур плеча, — … я думаю, что каждый рисунок — это капсула времени. В нее вложен кусок моей жизни, моего восприятия в этот конкретный момент. Умру я, а этот кусок останется. Кто-то посмотрит и, возможно, почувствует то, что чувствовал я. Это и есть </w:t>
      </w:r>
      <w:r>
        <w:t>моё</w:t>
      </w:r>
      <w:r>
        <w:rPr>
          <w:color w:val="000000"/>
        </w:rPr>
        <w:t xml:space="preserve"> маленькое бессмертие.</w:t>
      </w:r>
    </w:p>
    <w:p w14:paraId="314CF9C5" w14:textId="77777777" w:rsidR="00E16DE3" w:rsidRDefault="00E16DE3" w:rsidP="00E16DE3">
      <w:pPr>
        <w:pBdr>
          <w:top w:val="nil"/>
          <w:left w:val="nil"/>
          <w:bottom w:val="nil"/>
          <w:right w:val="nil"/>
          <w:between w:val="nil"/>
        </w:pBdr>
        <w:rPr>
          <w:color w:val="000000"/>
        </w:rPr>
      </w:pPr>
      <w:r>
        <w:rPr>
          <w:color w:val="000000"/>
        </w:rPr>
        <w:t>Его слова поразили ее своей простой, нерациональной уверенностью. То самое бессмертие, за которым она гналась всю жизнь, потратив триллионы и переступив через мораль, этот парень искал и, возможно, находил в куске бумаги и горсти угля.</w:t>
      </w:r>
    </w:p>
    <w:p w14:paraId="7116CA5D" w14:textId="77777777" w:rsidR="00E16DE3" w:rsidRDefault="00E16DE3" w:rsidP="00E16DE3">
      <w:pPr>
        <w:pBdr>
          <w:top w:val="nil"/>
          <w:left w:val="nil"/>
          <w:bottom w:val="nil"/>
          <w:right w:val="nil"/>
          <w:between w:val="nil"/>
        </w:pBdr>
        <w:rPr>
          <w:color w:val="000000"/>
        </w:rPr>
      </w:pPr>
      <w:r>
        <w:rPr>
          <w:color w:val="000000"/>
        </w:rPr>
        <w:t>— Вы бывали в Ватикане? Или в Эрмитаже?</w:t>
      </w:r>
    </w:p>
    <w:p w14:paraId="125E3CC9" w14:textId="77777777" w:rsidR="00E16DE3" w:rsidRDefault="00E16DE3" w:rsidP="00E16DE3">
      <w:pPr>
        <w:pBdr>
          <w:top w:val="nil"/>
          <w:left w:val="nil"/>
          <w:bottom w:val="nil"/>
          <w:right w:val="nil"/>
          <w:between w:val="nil"/>
        </w:pBdr>
        <w:rPr>
          <w:color w:val="000000"/>
        </w:rPr>
      </w:pPr>
      <w:r>
        <w:rPr>
          <w:color w:val="000000"/>
        </w:rPr>
        <w:t>Вопрос застал ее врасплох.</w:t>
      </w:r>
    </w:p>
    <w:p w14:paraId="444EAD2E" w14:textId="77777777" w:rsidR="00E16DE3" w:rsidRDefault="00E16DE3" w:rsidP="00E16DE3">
      <w:pPr>
        <w:pBdr>
          <w:top w:val="nil"/>
          <w:left w:val="nil"/>
          <w:bottom w:val="nil"/>
          <w:right w:val="nil"/>
          <w:between w:val="nil"/>
        </w:pBdr>
        <w:rPr>
          <w:color w:val="000000"/>
        </w:rPr>
      </w:pPr>
      <w:r>
        <w:rPr>
          <w:color w:val="000000"/>
        </w:rPr>
        <w:t>— Бывала, — ответила она, мысленно перебирая воспоминания из жизни Арсения.</w:t>
      </w:r>
    </w:p>
    <w:p w14:paraId="1956A677" w14:textId="77777777" w:rsidR="00E16DE3" w:rsidRDefault="00E16DE3" w:rsidP="00E16DE3">
      <w:pPr>
        <w:pBdr>
          <w:top w:val="nil"/>
          <w:left w:val="nil"/>
          <w:bottom w:val="nil"/>
          <w:right w:val="nil"/>
          <w:between w:val="nil"/>
        </w:pBdr>
        <w:rPr>
          <w:color w:val="000000"/>
        </w:rPr>
      </w:pPr>
      <w:r>
        <w:rPr>
          <w:color w:val="000000"/>
        </w:rPr>
        <w:t xml:space="preserve">— Когда стоишь перед Сикстинской капеллой. Или перед «Снятием с креста» Рубенса. Что чувствуется… что? Давление. Давление гения. Величие. Ты понимаешь, что это сделал человек, но ты также понимаешь, что сам никогда так не сможешь. А потом выходишь оттуда и попадаешь на выставку какого-нибудь актуального современного искусства. Где разбитый унитаз или акула в формальдегиде. И возникает стойкое </w:t>
      </w:r>
      <w:r>
        <w:rPr>
          <w:color w:val="000000"/>
        </w:rPr>
        <w:lastRenderedPageBreak/>
        <w:t xml:space="preserve">ощущение, что над тобой просто издеваются. Что тебя считают идиотом, который должен восхищаться этим, </w:t>
      </w:r>
      <w:proofErr w:type="gramStart"/>
      <w:r>
        <w:rPr>
          <w:color w:val="000000"/>
        </w:rPr>
        <w:t>потому что</w:t>
      </w:r>
      <w:proofErr w:type="gramEnd"/>
      <w:r>
        <w:rPr>
          <w:color w:val="000000"/>
        </w:rPr>
        <w:t xml:space="preserve"> так модно, потому что так сказал какой-то критик.</w:t>
      </w:r>
    </w:p>
    <w:p w14:paraId="2C3CD429" w14:textId="77777777" w:rsidR="00E16DE3" w:rsidRDefault="00E16DE3" w:rsidP="00E16DE3">
      <w:pPr>
        <w:pBdr>
          <w:top w:val="nil"/>
          <w:left w:val="nil"/>
          <w:bottom w:val="nil"/>
          <w:right w:val="nil"/>
          <w:between w:val="nil"/>
        </w:pBdr>
        <w:rPr>
          <w:color w:val="000000"/>
        </w:rPr>
      </w:pPr>
      <w:r>
        <w:rPr>
          <w:color w:val="000000"/>
        </w:rPr>
        <w:t>Он говорил спокойно, но с внутренней страстью. Анна слушала, завороженная. Он формулировал ее собственные, невысказанные до конца мысли.</w:t>
      </w:r>
    </w:p>
    <w:p w14:paraId="34A3F3D3" w14:textId="77777777" w:rsidR="00E16DE3" w:rsidRDefault="00E16DE3" w:rsidP="00E16DE3">
      <w:pPr>
        <w:pBdr>
          <w:top w:val="nil"/>
          <w:left w:val="nil"/>
          <w:bottom w:val="nil"/>
          <w:right w:val="nil"/>
          <w:between w:val="nil"/>
        </w:pBdr>
        <w:rPr>
          <w:color w:val="000000"/>
        </w:rPr>
      </w:pPr>
      <w:r>
        <w:rPr>
          <w:color w:val="000000"/>
        </w:rPr>
        <w:t>— Искусство перестало быть ремеслом и стало жестом, — продолжила она, подхватывая его мысль. — Эпатаж подменил мастерство.</w:t>
      </w:r>
    </w:p>
    <w:p w14:paraId="10CDB1B5" w14:textId="77777777" w:rsidR="00E16DE3" w:rsidRDefault="00E16DE3" w:rsidP="00E16DE3">
      <w:pPr>
        <w:pBdr>
          <w:top w:val="nil"/>
          <w:left w:val="nil"/>
          <w:bottom w:val="nil"/>
          <w:right w:val="nil"/>
          <w:between w:val="nil"/>
        </w:pBdr>
        <w:rPr>
          <w:color w:val="000000"/>
        </w:rPr>
      </w:pPr>
      <w:r>
        <w:rPr>
          <w:color w:val="000000"/>
        </w:rPr>
        <w:t>— Именно! — художник оживился, его рука задвигалась быстрее. — Эпатаж — это не искусство. Это маркетинг. Искусство же всегда про что-то вечное. Про любовь, про смерть, про веру, про одиночество. Оно может быть абсолютно традиционным по форме, как иконы Рублева, но от этого не становится менее гениальным. А сейчас… Сейчас искусство стало бизнес-проектом. Сначала создается бренд, громкое имя, а уж под него подгоняется «продукт». Критики, галеристы — все они часть этой системы. Они решают, что сегодня в цене. А настоящий зритель, тот, кто приходит в музей не для селфи, а чтобы получить опыт, он оказывается обманутым. Его заставляют восхищаться голым королем.</w:t>
      </w:r>
    </w:p>
    <w:p w14:paraId="3E272E3E" w14:textId="77777777" w:rsidR="00E16DE3" w:rsidRDefault="00E16DE3" w:rsidP="00E16DE3">
      <w:pPr>
        <w:pBdr>
          <w:top w:val="nil"/>
          <w:left w:val="nil"/>
          <w:bottom w:val="nil"/>
          <w:right w:val="nil"/>
          <w:between w:val="nil"/>
        </w:pBdr>
        <w:rPr>
          <w:color w:val="000000"/>
        </w:rPr>
      </w:pPr>
      <w:r>
        <w:rPr>
          <w:color w:val="000000"/>
        </w:rPr>
        <w:t>Она смотрела на него, и внутри что-то щемило. Это было не просто интеллектуальная близость. Это было узнавание. Узнавание того самого «настоящего», которое она искала. И это «настоящее» имело лицо, голос и руки, пахнущие углем и деревом.</w:t>
      </w:r>
    </w:p>
    <w:p w14:paraId="0025D0ED" w14:textId="77777777" w:rsidR="00E16DE3" w:rsidRDefault="00E16DE3" w:rsidP="00E16DE3">
      <w:pPr>
        <w:pBdr>
          <w:top w:val="nil"/>
          <w:left w:val="nil"/>
          <w:bottom w:val="nil"/>
          <w:right w:val="nil"/>
          <w:between w:val="nil"/>
        </w:pBdr>
        <w:rPr>
          <w:color w:val="000000"/>
        </w:rPr>
      </w:pPr>
      <w:r>
        <w:rPr>
          <w:color w:val="000000"/>
        </w:rPr>
        <w:t xml:space="preserve">И тут ее осенило новой, тревожной мыслью. Ей интересен этот парень. Не как собеседник, не как феномен. А как мужчина. Это осознание вызвало мгновенную, почти паническую реакцию отторжения. </w:t>
      </w:r>
    </w:p>
    <w:p w14:paraId="45CCC3C1" w14:textId="77777777" w:rsidR="00E16DE3" w:rsidRDefault="00E16DE3" w:rsidP="00E16DE3">
      <w:pPr>
        <w:pBdr>
          <w:top w:val="nil"/>
          <w:left w:val="nil"/>
          <w:bottom w:val="nil"/>
          <w:right w:val="nil"/>
          <w:between w:val="nil"/>
        </w:pBdr>
        <w:rPr>
          <w:color w:val="000000"/>
        </w:rPr>
      </w:pPr>
      <w:r>
        <w:rPr>
          <w:color w:val="000000"/>
        </w:rPr>
        <w:t>Арсений Мурадов, циник, стратег, человек, всегда ставивший во главу угла холодный расчет, всю жизнь с известным презрением относившийся к «сантиментам» и «гормональным всплескам», которые он называл главным двигателем человеческой глупости. Традиционные отношения, семья — все это он считала пережитком, биологической программой, не имеющей отношения к ее великой цели. Но теперь он сидел в теле женщины, и его собственный мозг, подпитываемый новой биохимией, подкидывал абсолютно иррациональное желание — продолжить этот разговор, узнать этого человека ближе, просто находиться рядом.</w:t>
      </w:r>
    </w:p>
    <w:p w14:paraId="5B7E8AAB" w14:textId="77777777" w:rsidR="00E16DE3" w:rsidRDefault="00E16DE3" w:rsidP="00E16DE3">
      <w:pPr>
        <w:pBdr>
          <w:top w:val="nil"/>
          <w:left w:val="nil"/>
          <w:bottom w:val="nil"/>
          <w:right w:val="nil"/>
          <w:between w:val="nil"/>
        </w:pBdr>
        <w:rPr>
          <w:color w:val="000000"/>
        </w:rPr>
      </w:pPr>
      <w:r>
        <w:rPr>
          <w:color w:val="000000"/>
        </w:rPr>
        <w:t>Это было смешно и нелепо. Если бы она, будучи в своем первоначальном теле, попыталась познакомиться с женщиной, это было бы вполне в рамках «традиционных» паттернов, какими бы циничными мотивами это ни диктовалось. Теперь же ситуация была поставлена с ног на голову. Она испытывала зарождающийся интерес к мужчине. И это была самая нетрадиционная из всех возможных для нее ситуаций.</w:t>
      </w:r>
    </w:p>
    <w:p w14:paraId="209ABC42" w14:textId="77777777" w:rsidR="00E16DE3" w:rsidRDefault="00E16DE3" w:rsidP="00E16DE3">
      <w:pPr>
        <w:pBdr>
          <w:top w:val="nil"/>
          <w:left w:val="nil"/>
          <w:bottom w:val="nil"/>
          <w:right w:val="nil"/>
          <w:between w:val="nil"/>
        </w:pBdr>
        <w:rPr>
          <w:color w:val="000000"/>
        </w:rPr>
      </w:pPr>
      <w:r>
        <w:rPr>
          <w:color w:val="000000"/>
        </w:rPr>
        <w:t>Внутри зазвучал ядовитый внутренний голос: «Что, Арсений? Заигрываешь с уличным художником? Спустился с Олимпа?» Она мысленно отмахнулась от него. Было страшно. Было непривычно. Но вместе с тем… было смешно. Абсурдно. Если уж она решилась на вечность и смену пола, то чего бояться какой-то симпатии? Это ведь всего лишь еще один эксперимент. Еще один опыт, который она, как «квантовый коллекционер», обязана приобрести.</w:t>
      </w:r>
    </w:p>
    <w:p w14:paraId="6B34E64C" w14:textId="77777777" w:rsidR="00E16DE3" w:rsidRDefault="00E16DE3" w:rsidP="00E16DE3">
      <w:pPr>
        <w:pBdr>
          <w:top w:val="nil"/>
          <w:left w:val="nil"/>
          <w:bottom w:val="nil"/>
          <w:right w:val="nil"/>
          <w:between w:val="nil"/>
        </w:pBdr>
        <w:rPr>
          <w:color w:val="000000"/>
        </w:rPr>
      </w:pPr>
      <w:r>
        <w:rPr>
          <w:color w:val="000000"/>
        </w:rPr>
        <w:t>«Черт с ним, — подумала она с внезапным облегчением. — Пусть будет. Посмотрим, куда заведет эта кривая. Пускай движет жизнь, судьба, гормоны… А что будет, то будет».</w:t>
      </w:r>
    </w:p>
    <w:p w14:paraId="6773E5E5" w14:textId="77777777" w:rsidR="00E16DE3" w:rsidRDefault="00E16DE3" w:rsidP="00E16DE3">
      <w:pPr>
        <w:pBdr>
          <w:top w:val="nil"/>
          <w:left w:val="nil"/>
          <w:bottom w:val="nil"/>
          <w:right w:val="nil"/>
          <w:between w:val="nil"/>
        </w:pBdr>
        <w:rPr>
          <w:color w:val="000000"/>
        </w:rPr>
      </w:pPr>
      <w:r>
        <w:rPr>
          <w:color w:val="000000"/>
        </w:rPr>
        <w:t xml:space="preserve">— Вы знаете, — сказала она, нарушая молчание, пока он работал над ее глазами на портрете, — я как-то читала, что великое искусство — это то, перед чем ты чувствуешь, как твоя собственная жизнь, твои проблемы, вся эта суета — все это мельчает и отступает. Оно напоминает тебе, что есть что-то большее. А современное «актуальное» искусство, наоборот, все время тычет тебя носом в твою же собственную </w:t>
      </w:r>
      <w:r>
        <w:rPr>
          <w:color w:val="000000"/>
        </w:rPr>
        <w:lastRenderedPageBreak/>
        <w:t>ограниченность. Оно говорит: «Ты не понял? Ты лузер». И ты уходишь с чувством собственной неполноценности, а не с чувством причастности к великому.</w:t>
      </w:r>
    </w:p>
    <w:p w14:paraId="64477ECC" w14:textId="77777777" w:rsidR="00E16DE3" w:rsidRDefault="00E16DE3" w:rsidP="00E16DE3">
      <w:pPr>
        <w:pBdr>
          <w:top w:val="nil"/>
          <w:left w:val="nil"/>
          <w:bottom w:val="nil"/>
          <w:right w:val="nil"/>
          <w:between w:val="nil"/>
        </w:pBdr>
        <w:rPr>
          <w:color w:val="000000"/>
        </w:rPr>
      </w:pPr>
      <w:r>
        <w:rPr>
          <w:color w:val="000000"/>
        </w:rPr>
        <w:t>— Точнее не скажешь, — он отложил уголь, чтобы смять его. — Классика — это диалог с вечностью. А многое из современного — это монолог самовлюбленного маркетолога, обращенный в пустоту. Но я не против всего современного искусства. Я против симуляции. Если человек искренне пытается что-то сказать, даже через тот же разбитый унитаз, и у него получается донести свою мысль — почему нет? Но когда за этим нет ничего, кроме желания пропиариться… это и есть то самое издевательство.</w:t>
      </w:r>
    </w:p>
    <w:p w14:paraId="25D83493" w14:textId="77777777" w:rsidR="00E16DE3" w:rsidRDefault="00E16DE3" w:rsidP="00E16DE3">
      <w:pPr>
        <w:pBdr>
          <w:top w:val="nil"/>
          <w:left w:val="nil"/>
          <w:bottom w:val="nil"/>
          <w:right w:val="nil"/>
          <w:between w:val="nil"/>
        </w:pBdr>
        <w:rPr>
          <w:color w:val="000000"/>
        </w:rPr>
      </w:pPr>
      <w:r>
        <w:rPr>
          <w:color w:val="000000"/>
        </w:rPr>
        <w:t>Он снова погрузился в работу. Анна сидела, и ее новый, эмпатичный ум улавливал не только смысл его слов, но и энергию, которую он вкладывал в рисунок. Она чувствовала его увлеченность, его честность перед собой. И этот простой, человеческий труд казался ей в этот момент куда более ценным и настоящим, чем все ее финансовые империи и проекты бессмертия.</w:t>
      </w:r>
    </w:p>
    <w:p w14:paraId="7265A46C" w14:textId="77777777" w:rsidR="00E16DE3" w:rsidRDefault="00E16DE3" w:rsidP="00E16DE3">
      <w:pPr>
        <w:pBdr>
          <w:top w:val="nil"/>
          <w:left w:val="nil"/>
          <w:bottom w:val="nil"/>
          <w:right w:val="nil"/>
          <w:between w:val="nil"/>
        </w:pBdr>
      </w:pPr>
    </w:p>
    <w:p w14:paraId="4061A5D7" w14:textId="77777777" w:rsidR="00E16DE3" w:rsidRDefault="00E16DE3" w:rsidP="00E16DE3">
      <w:pPr>
        <w:pBdr>
          <w:top w:val="nil"/>
          <w:left w:val="nil"/>
          <w:bottom w:val="nil"/>
          <w:right w:val="nil"/>
          <w:between w:val="nil"/>
        </w:pBdr>
        <w:rPr>
          <w:color w:val="000000"/>
        </w:rPr>
      </w:pPr>
      <w:r>
        <w:rPr>
          <w:color w:val="000000"/>
        </w:rPr>
        <w:t>Наконец он отложил уголь и отступил на шаг.</w:t>
      </w:r>
    </w:p>
    <w:p w14:paraId="7D240471" w14:textId="77777777" w:rsidR="00E16DE3" w:rsidRDefault="00E16DE3" w:rsidP="00E16DE3">
      <w:pPr>
        <w:pBdr>
          <w:top w:val="nil"/>
          <w:left w:val="nil"/>
          <w:bottom w:val="nil"/>
          <w:right w:val="nil"/>
          <w:between w:val="nil"/>
        </w:pBdr>
        <w:rPr>
          <w:color w:val="000000"/>
        </w:rPr>
      </w:pPr>
      <w:r>
        <w:rPr>
          <w:color w:val="000000"/>
        </w:rPr>
        <w:t>— Готово. Хотите посмотреть?</w:t>
      </w:r>
    </w:p>
    <w:p w14:paraId="69CB4CFF" w14:textId="77777777" w:rsidR="00E16DE3" w:rsidRDefault="00E16DE3" w:rsidP="00E16DE3">
      <w:pPr>
        <w:pBdr>
          <w:top w:val="nil"/>
          <w:left w:val="nil"/>
          <w:bottom w:val="nil"/>
          <w:right w:val="nil"/>
          <w:between w:val="nil"/>
        </w:pBdr>
        <w:rPr>
          <w:color w:val="000000"/>
        </w:rPr>
      </w:pPr>
      <w:r>
        <w:rPr>
          <w:color w:val="000000"/>
        </w:rPr>
        <w:t xml:space="preserve">Она подошла к мольберту. И замерла. На бумаге смотрела на нее не просто молодая женщина по имени Анна. На бумаге была </w:t>
      </w:r>
      <w:proofErr w:type="gramStart"/>
      <w:r>
        <w:rPr>
          <w:color w:val="000000"/>
        </w:rPr>
        <w:t>она — Арсений</w:t>
      </w:r>
      <w:proofErr w:type="gramEnd"/>
      <w:r>
        <w:rPr>
          <w:color w:val="000000"/>
        </w:rPr>
        <w:t>.</w:t>
      </w:r>
    </w:p>
    <w:p w14:paraId="3755CCB2" w14:textId="77777777" w:rsidR="00E16DE3" w:rsidRDefault="00E16DE3" w:rsidP="00E16DE3">
      <w:pPr>
        <w:pBdr>
          <w:top w:val="nil"/>
          <w:left w:val="nil"/>
          <w:bottom w:val="nil"/>
          <w:right w:val="nil"/>
          <w:between w:val="nil"/>
        </w:pBdr>
        <w:rPr>
          <w:color w:val="000000"/>
        </w:rPr>
      </w:pPr>
      <w:r>
        <w:rPr>
          <w:color w:val="000000"/>
        </w:rPr>
        <w:t>Не буквально, не чертами лица. Но в глазах нарисованной девушки была та самая странная смесь: мудрая, старая усталость, холодный аналитический огонь и — что было совершенно новым — проблеск неуверенности, растерянности и той самой, только что рожденной, заинтересованности. Он поймал не образ, а суть. Не маску, а тот самый парадокс, что жил теперь за этими чужими чертами. Художник, сам того не ведая, запечатлел не лицо, которое видел. Он запечатлел пугающий сплав вековой мудрости и только что рожденной уязвимости.</w:t>
      </w:r>
    </w:p>
    <w:p w14:paraId="719A9E61" w14:textId="77777777" w:rsidR="00E16DE3" w:rsidRDefault="00E16DE3" w:rsidP="00E16DE3">
      <w:pPr>
        <w:pBdr>
          <w:top w:val="nil"/>
          <w:left w:val="nil"/>
          <w:bottom w:val="nil"/>
          <w:right w:val="nil"/>
          <w:between w:val="nil"/>
        </w:pBdr>
        <w:rPr>
          <w:color w:val="000000"/>
        </w:rPr>
      </w:pPr>
      <w:r>
        <w:rPr>
          <w:color w:val="000000"/>
        </w:rPr>
        <w:t>— Вы… вы меняетесь, пока я смотрю, — тихо сказал он, стоя рядом и глядя то на портрет, то на нее. — Как будто в вас живет не один человек. Это редкость.</w:t>
      </w:r>
    </w:p>
    <w:p w14:paraId="53BAE7A6" w14:textId="77777777" w:rsidR="00E16DE3" w:rsidRDefault="00E16DE3" w:rsidP="00E16DE3">
      <w:pPr>
        <w:pBdr>
          <w:top w:val="nil"/>
          <w:left w:val="nil"/>
          <w:bottom w:val="nil"/>
          <w:right w:val="nil"/>
          <w:between w:val="nil"/>
        </w:pBdr>
        <w:rPr>
          <w:color w:val="000000"/>
        </w:rPr>
      </w:pPr>
      <w:r>
        <w:rPr>
          <w:color w:val="000000"/>
        </w:rPr>
        <w:t>Она почувствовала, как по спине пробежал холодок. Он видел. Не понимал, что именно, но видел глубину, которую не должен был видеть.</w:t>
      </w:r>
    </w:p>
    <w:p w14:paraId="4455A13F" w14:textId="77777777" w:rsidR="00E16DE3" w:rsidRDefault="00E16DE3" w:rsidP="00E16DE3">
      <w:pPr>
        <w:pBdr>
          <w:top w:val="nil"/>
          <w:left w:val="nil"/>
          <w:bottom w:val="nil"/>
          <w:right w:val="nil"/>
          <w:between w:val="nil"/>
        </w:pBdr>
        <w:rPr>
          <w:color w:val="000000"/>
        </w:rPr>
      </w:pPr>
      <w:r>
        <w:rPr>
          <w:color w:val="000000"/>
        </w:rPr>
        <w:t>— Может быть, в каждом из нас живет не один человек, — сказала она, отводя взгляд.</w:t>
      </w:r>
    </w:p>
    <w:p w14:paraId="2417D4D7" w14:textId="77777777" w:rsidR="00E16DE3" w:rsidRDefault="00E16DE3" w:rsidP="00E16DE3">
      <w:pPr>
        <w:pBdr>
          <w:top w:val="nil"/>
          <w:left w:val="nil"/>
          <w:bottom w:val="nil"/>
          <w:right w:val="nil"/>
          <w:between w:val="nil"/>
        </w:pBdr>
        <w:rPr>
          <w:color w:val="000000"/>
        </w:rPr>
      </w:pPr>
      <w:r>
        <w:rPr>
          <w:color w:val="000000"/>
        </w:rPr>
        <w:t>— Возможно. Но не каждый позволяет этому проявиться.</w:t>
      </w:r>
    </w:p>
    <w:p w14:paraId="414D059C" w14:textId="77777777" w:rsidR="00E16DE3" w:rsidRDefault="00E16DE3" w:rsidP="00E16DE3">
      <w:pPr>
        <w:pBdr>
          <w:top w:val="nil"/>
          <w:left w:val="nil"/>
          <w:bottom w:val="nil"/>
          <w:right w:val="nil"/>
          <w:between w:val="nil"/>
        </w:pBdr>
        <w:rPr>
          <w:color w:val="000000"/>
        </w:rPr>
      </w:pPr>
      <w:r>
        <w:rPr>
          <w:color w:val="000000"/>
        </w:rPr>
        <w:t>Он аккуратно открепил лист от мольберта.</w:t>
      </w:r>
    </w:p>
    <w:p w14:paraId="42DD12C7" w14:textId="77777777" w:rsidR="00E16DE3" w:rsidRDefault="00E16DE3" w:rsidP="00E16DE3">
      <w:pPr>
        <w:pBdr>
          <w:top w:val="nil"/>
          <w:left w:val="nil"/>
          <w:bottom w:val="nil"/>
          <w:right w:val="nil"/>
          <w:between w:val="nil"/>
        </w:pBdr>
        <w:rPr>
          <w:color w:val="000000"/>
        </w:rPr>
      </w:pPr>
      <w:r>
        <w:rPr>
          <w:color w:val="000000"/>
        </w:rPr>
        <w:t>— Ваш портрет. Дарю.</w:t>
      </w:r>
    </w:p>
    <w:p w14:paraId="362645B8" w14:textId="77777777" w:rsidR="00E16DE3" w:rsidRDefault="00E16DE3" w:rsidP="00E16DE3">
      <w:pPr>
        <w:pBdr>
          <w:top w:val="nil"/>
          <w:left w:val="nil"/>
          <w:bottom w:val="nil"/>
          <w:right w:val="nil"/>
          <w:between w:val="nil"/>
        </w:pBdr>
        <w:rPr>
          <w:color w:val="000000"/>
        </w:rPr>
      </w:pPr>
      <w:r>
        <w:rPr>
          <w:color w:val="000000"/>
        </w:rPr>
        <w:t>Она взяла бумагу. Уголь был еще теплым от его пальцев.</w:t>
      </w:r>
    </w:p>
    <w:p w14:paraId="754D6D1F" w14:textId="77777777" w:rsidR="00E16DE3" w:rsidRDefault="00E16DE3" w:rsidP="00E16DE3">
      <w:pPr>
        <w:pBdr>
          <w:top w:val="nil"/>
          <w:left w:val="nil"/>
          <w:bottom w:val="nil"/>
          <w:right w:val="nil"/>
          <w:between w:val="nil"/>
        </w:pBdr>
        <w:rPr>
          <w:color w:val="000000"/>
        </w:rPr>
      </w:pPr>
      <w:r>
        <w:rPr>
          <w:color w:val="000000"/>
        </w:rPr>
        <w:t>— Спасибо. Это… неожиданно точно.</w:t>
      </w:r>
    </w:p>
    <w:p w14:paraId="366030D4" w14:textId="77777777" w:rsidR="00E16DE3" w:rsidRDefault="00E16DE3" w:rsidP="00E16DE3">
      <w:pPr>
        <w:pBdr>
          <w:top w:val="nil"/>
          <w:left w:val="nil"/>
          <w:bottom w:val="nil"/>
          <w:right w:val="nil"/>
          <w:between w:val="nil"/>
        </w:pBdr>
        <w:rPr>
          <w:color w:val="000000"/>
        </w:rPr>
      </w:pPr>
      <w:r>
        <w:rPr>
          <w:color w:val="000000"/>
        </w:rPr>
        <w:t>— Я назвал бы его «Переход», — сказал художник, собирая вещи. — Или «Утреннее состояние». Когда ночь уже ушла, а день еще не наступил. Самое честное время.</w:t>
      </w:r>
    </w:p>
    <w:p w14:paraId="233E0484" w14:textId="77777777" w:rsidR="00E16DE3" w:rsidRDefault="00E16DE3" w:rsidP="00E16DE3">
      <w:pPr>
        <w:pBdr>
          <w:top w:val="nil"/>
          <w:left w:val="nil"/>
          <w:bottom w:val="nil"/>
          <w:right w:val="nil"/>
          <w:between w:val="nil"/>
        </w:pBdr>
        <w:rPr>
          <w:color w:val="000000"/>
        </w:rPr>
      </w:pPr>
      <w:r>
        <w:rPr>
          <w:color w:val="000000"/>
        </w:rPr>
        <w:t>Он взвалил мольберт на плечо.</w:t>
      </w:r>
    </w:p>
    <w:p w14:paraId="1D400B14" w14:textId="77777777" w:rsidR="00E16DE3" w:rsidRDefault="00E16DE3" w:rsidP="00E16DE3">
      <w:pPr>
        <w:pBdr>
          <w:top w:val="nil"/>
          <w:left w:val="nil"/>
          <w:bottom w:val="nil"/>
          <w:right w:val="nil"/>
          <w:between w:val="nil"/>
        </w:pBdr>
        <w:rPr>
          <w:color w:val="000000"/>
        </w:rPr>
      </w:pPr>
      <w:r>
        <w:rPr>
          <w:color w:val="000000"/>
        </w:rPr>
        <w:t>— Меня зовут Алексей.</w:t>
      </w:r>
    </w:p>
    <w:p w14:paraId="3CF5D0E9" w14:textId="77777777" w:rsidR="00E16DE3" w:rsidRDefault="00E16DE3" w:rsidP="00E16DE3">
      <w:pPr>
        <w:pBdr>
          <w:top w:val="nil"/>
          <w:left w:val="nil"/>
          <w:bottom w:val="nil"/>
          <w:right w:val="nil"/>
          <w:between w:val="nil"/>
        </w:pBdr>
        <w:rPr>
          <w:color w:val="000000"/>
        </w:rPr>
      </w:pPr>
      <w:r>
        <w:rPr>
          <w:color w:val="000000"/>
        </w:rPr>
        <w:t>— Анна, — ответила она, и впервые это имя не вызвало внутреннего протеста.</w:t>
      </w:r>
    </w:p>
    <w:p w14:paraId="3D5C61E5" w14:textId="77777777" w:rsidR="00E16DE3" w:rsidRDefault="00E16DE3" w:rsidP="00E16DE3">
      <w:pPr>
        <w:pBdr>
          <w:top w:val="nil"/>
          <w:left w:val="nil"/>
          <w:bottom w:val="nil"/>
          <w:right w:val="nil"/>
          <w:between w:val="nil"/>
        </w:pBdr>
        <w:rPr>
          <w:color w:val="000000"/>
        </w:rPr>
      </w:pPr>
      <w:r>
        <w:rPr>
          <w:color w:val="000000"/>
        </w:rPr>
        <w:t>Он кивнул, и в его глазах вспыхнула та самая искра, которую ее новое, гиперчувствительное зрение не могло не заметить — интерес, выходящий за рамки профессиональной вежливости.</w:t>
      </w:r>
    </w:p>
    <w:p w14:paraId="1C247392" w14:textId="77777777" w:rsidR="00E16DE3" w:rsidRDefault="00E16DE3" w:rsidP="00E16DE3">
      <w:pPr>
        <w:pBdr>
          <w:top w:val="nil"/>
          <w:left w:val="nil"/>
          <w:bottom w:val="nil"/>
          <w:right w:val="nil"/>
          <w:between w:val="nil"/>
        </w:pBdr>
        <w:rPr>
          <w:color w:val="000000"/>
        </w:rPr>
      </w:pPr>
      <w:r>
        <w:rPr>
          <w:color w:val="000000"/>
        </w:rPr>
        <w:t>— Я здесь часто. Если захотите еще пофилософствовать об искусстве…</w:t>
      </w:r>
    </w:p>
    <w:p w14:paraId="3D7278AA" w14:textId="77777777" w:rsidR="00E16DE3" w:rsidRDefault="00E16DE3" w:rsidP="00E16DE3">
      <w:pPr>
        <w:pBdr>
          <w:top w:val="nil"/>
          <w:left w:val="nil"/>
          <w:bottom w:val="nil"/>
          <w:right w:val="nil"/>
          <w:between w:val="nil"/>
        </w:pBdr>
        <w:rPr>
          <w:color w:val="000000"/>
        </w:rPr>
      </w:pPr>
      <w:r>
        <w:rPr>
          <w:color w:val="000000"/>
        </w:rPr>
        <w:t>Он не договорил, повернулся и растворился в вечерней толпе, оставив ее стоять с портретом в руках, с вихрем противоречивых чувств внутри и с осознанием того, что бесконечная прямая вечности внезапно сделала первый, едва заметный, но необратимый изгиб.</w:t>
      </w:r>
    </w:p>
    <w:p w14:paraId="6B8BD651" w14:textId="77777777" w:rsidR="00E16DE3" w:rsidRDefault="00E16DE3" w:rsidP="00E16DE3"/>
    <w:p w14:paraId="6EA9C2FB" w14:textId="77777777" w:rsidR="00E16DE3" w:rsidRDefault="00E16DE3" w:rsidP="00E16DE3">
      <w:pPr>
        <w:pStyle w:val="2"/>
        <w:rPr>
          <w:shd w:val="clear" w:color="auto" w:fill="F9FAFB"/>
        </w:rPr>
      </w:pPr>
      <w:r>
        <w:rPr>
          <w:shd w:val="clear" w:color="auto" w:fill="F9FAFB"/>
        </w:rPr>
        <w:lastRenderedPageBreak/>
        <w:t xml:space="preserve">ГЛАВА 19 </w:t>
      </w:r>
    </w:p>
    <w:p w14:paraId="01AA040F" w14:textId="77777777" w:rsidR="00E16DE3" w:rsidRDefault="00E16DE3" w:rsidP="00E16DE3">
      <w:pPr>
        <w:pBdr>
          <w:top w:val="nil"/>
          <w:left w:val="nil"/>
          <w:bottom w:val="nil"/>
          <w:right w:val="nil"/>
          <w:between w:val="nil"/>
        </w:pBdr>
        <w:rPr>
          <w:color w:val="000000"/>
        </w:rPr>
      </w:pPr>
      <w:r>
        <w:rPr>
          <w:color w:val="000000"/>
        </w:rPr>
        <w:t>Портрет в ее руке был трофеем. Бумага, шершавая на ощупь, казалась обжигающе горячей. Он запечатлел не лицо, а «Переход», «Утреннее состояние», как выразился этот проницательный уличный мальчишка, Алексей. Каждая линия, каждый штрих угля были не просто изображением, а картой внутренней территории, которую она сама только начинала осваивать.</w:t>
      </w:r>
    </w:p>
    <w:p w14:paraId="726A6413" w14:textId="77777777" w:rsidR="00E16DE3" w:rsidRDefault="00E16DE3" w:rsidP="00E16DE3">
      <w:pPr>
        <w:pBdr>
          <w:top w:val="nil"/>
          <w:left w:val="nil"/>
          <w:bottom w:val="nil"/>
          <w:right w:val="nil"/>
          <w:between w:val="nil"/>
        </w:pBdr>
        <w:rPr>
          <w:color w:val="000000"/>
        </w:rPr>
      </w:pPr>
      <w:r>
        <w:rPr>
          <w:color w:val="000000"/>
        </w:rPr>
        <w:t>Она шла, сжимая бумагу так, что пальцы побелели, и ее новые, обостренные чувства впитывали вечерний Арбат с болезненной интенсивностью. Энергия толпы, которую Арсений раньше воспринимал как статический шум, теперь ощущалась как тысячи отдельных прикосновений — вибрация шагов, тепло тел, электрические импульсы чужих взглядов. Это было все равно что смотреть на мир через микроскоп, видя не только красоту клеточного строения, но и все кишащие в нем микробы.</w:t>
      </w:r>
    </w:p>
    <w:p w14:paraId="768E28AF" w14:textId="77777777" w:rsidR="00E16DE3" w:rsidRDefault="00E16DE3" w:rsidP="00E16DE3">
      <w:pPr>
        <w:pBdr>
          <w:top w:val="nil"/>
          <w:left w:val="nil"/>
          <w:bottom w:val="nil"/>
          <w:right w:val="nil"/>
          <w:between w:val="nil"/>
        </w:pBdr>
        <w:rPr>
          <w:color w:val="000000"/>
        </w:rPr>
      </w:pPr>
      <w:r>
        <w:rPr>
          <w:color w:val="000000"/>
        </w:rPr>
        <w:t>Инстинктивно, по старой, неистребимой юношеской привычке, она свернула с освещенной, туристической магистрали в один из переулков. Туда, где было тише, аутентичнее, где старая Москва еще не до конца сдалась наступающему глянцу и где воздух пах не жареными каштанами, а влажным камнем, старой штукатуркой и пылью веков. Арсений в ее теле искал тот самый «риск», ту самую «настоящую жизнь», той самой подлинности, которой ему так не хватало в стерильной, предсказуемой вечности. Он жаждал потеряться, раствориться, перестать быть Арсением Мурадовым, даже Арсением-Анной, и стать просто человеком в толпе, чья судьба еще не предопределена.</w:t>
      </w:r>
    </w:p>
    <w:p w14:paraId="46BBA9A6" w14:textId="77777777" w:rsidR="00E16DE3" w:rsidRDefault="00E16DE3" w:rsidP="00E16DE3">
      <w:pPr>
        <w:pBdr>
          <w:top w:val="nil"/>
          <w:left w:val="nil"/>
          <w:bottom w:val="nil"/>
          <w:right w:val="nil"/>
          <w:between w:val="nil"/>
        </w:pBdr>
      </w:pPr>
      <w:r>
        <w:rPr>
          <w:color w:val="000000"/>
        </w:rPr>
        <w:t>И жизнь, ироничная и безжалостная, не заставила себя ждать.</w:t>
      </w:r>
    </w:p>
    <w:p w14:paraId="28682AAF" w14:textId="77777777" w:rsidR="00E16DE3" w:rsidRDefault="00E16DE3" w:rsidP="00E16DE3">
      <w:pPr>
        <w:pBdr>
          <w:top w:val="nil"/>
          <w:left w:val="nil"/>
          <w:bottom w:val="nil"/>
          <w:right w:val="nil"/>
          <w:between w:val="nil"/>
        </w:pBdr>
      </w:pPr>
    </w:p>
    <w:p w14:paraId="3F3A4C33" w14:textId="77777777" w:rsidR="00E16DE3" w:rsidRDefault="00E16DE3" w:rsidP="00E16DE3">
      <w:pPr>
        <w:pBdr>
          <w:top w:val="nil"/>
          <w:left w:val="nil"/>
          <w:bottom w:val="nil"/>
          <w:right w:val="nil"/>
          <w:between w:val="nil"/>
        </w:pBdr>
        <w:rPr>
          <w:color w:val="000000"/>
        </w:rPr>
      </w:pPr>
      <w:r>
        <w:rPr>
          <w:color w:val="000000"/>
        </w:rPr>
        <w:t xml:space="preserve">В тусклом, желтоватом свете редкого фонаря, там, где асфальт сменялся остатками брусчатки, а из разбитой дренажной решетки тянуло запахом сырости и разложения, из темной, как пасть, арки вышли двое. Не появились — вышли, медленно и неотвратимо, как поток лавы. Она успела зафиксировать их ауру раньше, чем увидела лица: резкий, кислый запах нестиранного тела, дешевого самогона и абсолютной, безнадежной </w:t>
      </w:r>
      <w:proofErr w:type="spellStart"/>
      <w:r>
        <w:rPr>
          <w:color w:val="000000"/>
        </w:rPr>
        <w:t>опущенности</w:t>
      </w:r>
      <w:proofErr w:type="spellEnd"/>
      <w:r>
        <w:rPr>
          <w:color w:val="000000"/>
        </w:rPr>
        <w:t>, того самого нулевого рейтинга, который превращал человека в тактический ресурс, в мусор.</w:t>
      </w:r>
    </w:p>
    <w:p w14:paraId="3A8A0516" w14:textId="77777777" w:rsidR="00E16DE3" w:rsidRDefault="00E16DE3" w:rsidP="00E16DE3">
      <w:pPr>
        <w:pBdr>
          <w:top w:val="nil"/>
          <w:left w:val="nil"/>
          <w:bottom w:val="nil"/>
          <w:right w:val="nil"/>
          <w:between w:val="nil"/>
        </w:pBdr>
        <w:rPr>
          <w:color w:val="000000"/>
        </w:rPr>
      </w:pPr>
      <w:r>
        <w:rPr>
          <w:color w:val="000000"/>
        </w:rPr>
        <w:t>Ее новый, гиперчувствительный мозг, этот биологический сканер, мгновенно классифицировал их как «угрозу высшего уровня». Мысли пронеслись со скоростью света: «Два мужчины. Возраст: 25–30. Признаки хронической алкогольной интоксикации. Мышечная масса снижена, но функциональна. Коэффициент агрессии: высокий».</w:t>
      </w:r>
    </w:p>
    <w:p w14:paraId="5BF1FE8C" w14:textId="77777777" w:rsidR="00E16DE3" w:rsidRDefault="00E16DE3" w:rsidP="00E16DE3">
      <w:pPr>
        <w:pBdr>
          <w:top w:val="nil"/>
          <w:left w:val="nil"/>
          <w:bottom w:val="nil"/>
          <w:right w:val="nil"/>
          <w:between w:val="nil"/>
        </w:pBdr>
        <w:rPr>
          <w:color w:val="000000"/>
        </w:rPr>
      </w:pPr>
      <w:r>
        <w:rPr>
          <w:color w:val="000000"/>
        </w:rPr>
        <w:t>Его старый мозг, мозг Арсения, лишь хмыкнул с ледяным презрением: «Тактические рабы. Нулевой рейтинг. Дно. Биомасса».</w:t>
      </w:r>
    </w:p>
    <w:p w14:paraId="6DBF2DBA" w14:textId="77777777" w:rsidR="00E16DE3" w:rsidRDefault="00E16DE3" w:rsidP="00E16DE3">
      <w:pPr>
        <w:pBdr>
          <w:top w:val="nil"/>
          <w:left w:val="nil"/>
          <w:bottom w:val="nil"/>
          <w:right w:val="nil"/>
          <w:between w:val="nil"/>
        </w:pBdr>
        <w:rPr>
          <w:color w:val="000000"/>
        </w:rPr>
      </w:pPr>
      <w:r>
        <w:rPr>
          <w:color w:val="000000"/>
        </w:rPr>
        <w:t>Прежде чем он успел перевести эту аналитическую сводку в команду для тела, все произошло. Это была не драка, не конфликт. Это был захват, отработанный до автоматизма. Один рывок — и ее новое, хрупкое тело с его обманчивой легкостью и смещенным центром тяжести было оторвано от земли, как перышко. Ее попытка сопротивляться — заломить руку по алгоритму «Кобра», ударить в кадык, как его учили десятки инструкторов по Крав Мага, — утонула в чужой, грубой, превосходящей силе. Она весила на сорок килограммов меньше, чем раньше в теле Льва. Мышцы были не те, рефлексы — не те, физика — принципиально иная, основанная на выносливости, а не на мощи. Это было как пытаться сдвинуть бетонную стену ладонью.</w:t>
      </w:r>
    </w:p>
    <w:p w14:paraId="5A4A35D9" w14:textId="77777777" w:rsidR="00E16DE3" w:rsidRDefault="00E16DE3" w:rsidP="00E16DE3">
      <w:pPr>
        <w:pBdr>
          <w:top w:val="nil"/>
          <w:left w:val="nil"/>
          <w:bottom w:val="nil"/>
          <w:right w:val="nil"/>
          <w:between w:val="nil"/>
        </w:pBdr>
        <w:rPr>
          <w:color w:val="000000"/>
        </w:rPr>
      </w:pPr>
      <w:r>
        <w:rPr>
          <w:color w:val="000000"/>
        </w:rPr>
        <w:t xml:space="preserve">Дверь старого, дребезжащего микроавтобуса — кажется, ржавый «Мерседес Спринтер» еще десятых годов выпуска, ходячий памятник упадку — с грохотом, </w:t>
      </w:r>
      <w:r>
        <w:rPr>
          <w:color w:val="000000"/>
        </w:rPr>
        <w:lastRenderedPageBreak/>
        <w:t>похожим на предсмертный хрип, отъехала в сторону. Ее швырнули внутрь, на грязный, липкий пол, пахнущий бензином, машинным маслом и гнилью. Запах ударил в нос, вызвав рвотный спазм. Дверь захлопнулась, отрезая последние звуки города, последний луч света. Наступила вязкая, рычащая тишина, нарушаемая только тяжелым дыханием и скрипом разболтанных петель.</w:t>
      </w:r>
    </w:p>
    <w:p w14:paraId="6C00BAA5" w14:textId="77777777" w:rsidR="00E16DE3" w:rsidRDefault="00E16DE3" w:rsidP="00E16DE3">
      <w:pPr>
        <w:pBdr>
          <w:top w:val="nil"/>
          <w:left w:val="nil"/>
          <w:bottom w:val="nil"/>
          <w:right w:val="nil"/>
          <w:between w:val="nil"/>
        </w:pBdr>
        <w:rPr>
          <w:color w:val="000000"/>
        </w:rPr>
      </w:pPr>
      <w:r>
        <w:rPr>
          <w:color w:val="000000"/>
        </w:rPr>
        <w:t>А затем началось то, о чем он раньше только читал в полицейских сводках, что было для него абстрактной статистикой, одним из параметров социальной нестабильности. Они не тратили времени на слова, на угрозы, на ритуалы доминирования. Это было быстро, механически, функционально и невыразимо омерзительно в своей безличности. Они использовали ее тело как инструмент для сиюминутного удовлетворения, как дыру в заборе. Не было ненависти, не было страсти — только тупая, животная потребность и демонстрация власти.</w:t>
      </w:r>
    </w:p>
    <w:p w14:paraId="73052C99" w14:textId="77777777" w:rsidR="00E16DE3" w:rsidRDefault="00E16DE3" w:rsidP="00E16DE3">
      <w:pPr>
        <w:pBdr>
          <w:top w:val="nil"/>
          <w:left w:val="nil"/>
          <w:bottom w:val="nil"/>
          <w:right w:val="nil"/>
          <w:between w:val="nil"/>
        </w:pBdr>
        <w:rPr>
          <w:color w:val="000000"/>
        </w:rPr>
      </w:pPr>
      <w:r>
        <w:rPr>
          <w:color w:val="000000"/>
        </w:rPr>
        <w:t>И в этот самый момент, когда реальность происходящего, как раскаленный нож, пробила броню ее отстраненного сознания, в голове Арсения Мурадова сработал не страх, не ужас, а чистейший, незамутненный аналитический аппарат. Сознание, отполированное десятилетиями принятия решений в условиях неопределенности, включилось на полную мощность. Он всегда с холодным недоумением, даже с циничной насмешкой, относился к тому, почему изнасилование считается такой экзистенциальной трагедией, разрывом ткани бытия.</w:t>
      </w:r>
    </w:p>
    <w:p w14:paraId="288CCF90" w14:textId="77777777" w:rsidR="00E16DE3" w:rsidRDefault="00E16DE3" w:rsidP="00E16DE3">
      <w:pPr>
        <w:pBdr>
          <w:top w:val="nil"/>
          <w:left w:val="nil"/>
          <w:bottom w:val="nil"/>
          <w:right w:val="nil"/>
          <w:between w:val="nil"/>
        </w:pBdr>
        <w:rPr>
          <w:color w:val="000000"/>
        </w:rPr>
      </w:pPr>
      <w:r>
        <w:rPr>
          <w:color w:val="000000"/>
        </w:rPr>
        <w:t>Он, Арсений, в своей прошлой, мужской жизни, неоднократно, по собственному расчету, отдавался женщинам, которых не хотел. Могущественным, но отталкивающим инвесторам с дряблой кожей и жадными руками. Нудным, но влиятельным чиновницам, от которых пахло лекарствами и одиночеством. Это была производственная необходимость, форма психологического давления, часть сложной, многоходовой манипуляции. Он тоже, в глубине души, считал это изнасилованием — психологическим, эстетическим. Но он принимал это спокойно, как сделку. Как неприятную, но обязательную часть работы, как визит к стоматологу. Он находил способ абстрагироваться, порой даже находил в этом извращенное удовольствие — не от процесса, а от осознания своего тотального контроля над ситуацией, от того, что он, хозяин своей судьбы, позволяет этому случиться ради высшей цели.</w:t>
      </w:r>
    </w:p>
    <w:p w14:paraId="3D038308" w14:textId="77777777" w:rsidR="00E16DE3" w:rsidRDefault="00E16DE3" w:rsidP="00E16DE3">
      <w:pPr>
        <w:pBdr>
          <w:top w:val="nil"/>
          <w:left w:val="nil"/>
          <w:bottom w:val="nil"/>
          <w:right w:val="nil"/>
          <w:between w:val="nil"/>
        </w:pBdr>
        <w:rPr>
          <w:color w:val="000000"/>
        </w:rPr>
      </w:pPr>
      <w:r>
        <w:rPr>
          <w:color w:val="000000"/>
        </w:rPr>
        <w:t>Он был режиссером собственного унижения. «Расслабься и получай удовольствие», — цинично шутил он про себя, закрывая глаза в постели очередной «нужной» женщины. Он был уверен, до самого этого мгновения, что любая женщина может сделать так же. Что вся эта «травма», о которой так много говорят, — не более чем распущенность, неумение контролировать эмоции, слабость духа. Что можно просто не придавать значения.</w:t>
      </w:r>
    </w:p>
    <w:p w14:paraId="4AC69AD4" w14:textId="77777777" w:rsidR="00E16DE3" w:rsidRDefault="00E16DE3" w:rsidP="00E16DE3">
      <w:pPr>
        <w:pBdr>
          <w:top w:val="nil"/>
          <w:left w:val="nil"/>
          <w:bottom w:val="nil"/>
          <w:right w:val="nil"/>
          <w:between w:val="nil"/>
        </w:pBdr>
        <w:rPr>
          <w:color w:val="000000"/>
        </w:rPr>
      </w:pPr>
      <w:r>
        <w:rPr>
          <w:color w:val="000000"/>
        </w:rPr>
        <w:t>И только сейчас, на грязном, холодном полу микроавтобуса, когда его тело — не его тело! — грубо, без всякого смысла, использовали как вещь, как расходный материал, он понял. Понял на уровне нейронов, на уровне спинного мозга, на уровне каждого волокна своего нового, израненного существа. Он понял принципиальную, чудовищную разницу. Тогда, в тех стерильных номерах люкс</w:t>
      </w:r>
      <w:r>
        <w:t xml:space="preserve"> — </w:t>
      </w:r>
      <w:r>
        <w:rPr>
          <w:color w:val="000000"/>
        </w:rPr>
        <w:t>он был сильнее. Да, он подчинялся, но он оставался субъектом, архитектором собственной судьбы. Он был хищником, притворяющимся добычей. Он контролировал сделку. Он мог в любой момент встать и уйти, пусть и с колоссальными репутационными и финансовыми потерями. У него был выбор. Здесь, в этой вонючей железной коробке, он был слабее. Абсолютно. Бесповоротно.</w:t>
      </w:r>
    </w:p>
    <w:p w14:paraId="402E9773" w14:textId="77777777" w:rsidR="00E16DE3" w:rsidRDefault="00E16DE3" w:rsidP="00E16DE3">
      <w:pPr>
        <w:pBdr>
          <w:top w:val="nil"/>
          <w:left w:val="nil"/>
          <w:bottom w:val="nil"/>
          <w:right w:val="nil"/>
          <w:between w:val="nil"/>
        </w:pBdr>
        <w:rPr>
          <w:color w:val="000000"/>
        </w:rPr>
      </w:pPr>
      <w:r>
        <w:rPr>
          <w:color w:val="000000"/>
        </w:rPr>
        <w:t xml:space="preserve">Это была не сделка. Это был грабеж. Это было не о сексе. Это было о власти. О самой примитивной, животной, неоспоримой власти сильного над слабым. Его сознание, его великий ум, его триллионы, его «Пантеон» — все это не имело ни малейшего значения </w:t>
      </w:r>
      <w:r>
        <w:rPr>
          <w:color w:val="000000"/>
        </w:rPr>
        <w:lastRenderedPageBreak/>
        <w:t>в данной системе координат. Имело значение только то, что это женское тело, в котором он был заперт, не могло физически противостоять двум самцам.</w:t>
      </w:r>
    </w:p>
    <w:p w14:paraId="5674E7D9" w14:textId="77777777" w:rsidR="00E16DE3" w:rsidRDefault="00E16DE3" w:rsidP="00E16DE3">
      <w:pPr>
        <w:pBdr>
          <w:top w:val="nil"/>
          <w:left w:val="nil"/>
          <w:bottom w:val="nil"/>
          <w:right w:val="nil"/>
          <w:between w:val="nil"/>
        </w:pBdr>
        <w:rPr>
          <w:color w:val="000000"/>
        </w:rPr>
      </w:pPr>
      <w:r>
        <w:rPr>
          <w:color w:val="000000"/>
        </w:rPr>
        <w:t xml:space="preserve">Вся его колоссальная интеллектуальная мощь оказалась заперта в хрупком сосуде, который можно было сломать голыми руками. Это было не психологическое давление. Это была чистая, неприкрытая физика. Ужас заключался не в самом акте, а в абсолютной, стопроцентной, унизительной беспомощности. В осознании, что твое тело тебе не принадлежит. Что его можно сломать, разорвать, уничтожить — и ты ничего, абсолютно ничего не </w:t>
      </w:r>
      <w:r>
        <w:t>можешь</w:t>
      </w:r>
      <w:r>
        <w:rPr>
          <w:color w:val="000000"/>
        </w:rPr>
        <w:t xml:space="preserve"> с этим сделать. Это был крах самой идеи контроля. Он вдруг, с ясностью озарения, понял, что мужчины никогда по-настоящему не поймут этого. Они живут в мире, где их физическая целостность, как правило, защищена их же силой, массой, социальным статусом. Для них насилие — это чаще всего бой, вызов, конфликт, в котором можно либо победить, либо проиграть.</w:t>
      </w:r>
    </w:p>
    <w:p w14:paraId="5DEF5E33" w14:textId="77777777" w:rsidR="00E16DE3" w:rsidRDefault="00E16DE3" w:rsidP="00E16DE3">
      <w:pPr>
        <w:pBdr>
          <w:top w:val="nil"/>
          <w:left w:val="nil"/>
          <w:bottom w:val="nil"/>
          <w:right w:val="nil"/>
          <w:between w:val="nil"/>
        </w:pBdr>
        <w:rPr>
          <w:color w:val="000000"/>
        </w:rPr>
      </w:pPr>
      <w:r>
        <w:rPr>
          <w:color w:val="000000"/>
        </w:rPr>
        <w:t>Для женщины, как он понял в эту адскую секунду, насилие такого рода — это аннигиляция. Это первобытный, доисторический ужас добычи, которую пожирает хищник, не видя в ней ничего, кроме пищи. И от этого ужаса, от этого тотального стирания самости нельзя было «расслабиться». Его можно было только пережить. Или не пережить.</w:t>
      </w:r>
    </w:p>
    <w:p w14:paraId="42FDB9B9" w14:textId="77777777" w:rsidR="00E16DE3" w:rsidRDefault="00E16DE3" w:rsidP="00E16DE3">
      <w:pPr>
        <w:pBdr>
          <w:top w:val="nil"/>
          <w:left w:val="nil"/>
          <w:bottom w:val="nil"/>
          <w:right w:val="nil"/>
          <w:between w:val="nil"/>
        </w:pBdr>
        <w:rPr>
          <w:color w:val="000000"/>
        </w:rPr>
      </w:pPr>
      <w:r>
        <w:rPr>
          <w:color w:val="000000"/>
        </w:rPr>
        <w:t>Когда все закончилось, он лежал, не двигаясь, пытаясь заставить легкие дышать ровно, а сердце — не выпрыгнуть из груди. Тело Анны сотрясала мелкая, неконтролируемая дрожь — чистая физиология, древний механизм сброса адреналина, который его волевое «Я» было бессильно остановить.</w:t>
      </w:r>
    </w:p>
    <w:p w14:paraId="1ACAB6F7" w14:textId="77777777" w:rsidR="00E16DE3" w:rsidRDefault="00E16DE3" w:rsidP="00E16DE3">
      <w:pPr>
        <w:pBdr>
          <w:top w:val="nil"/>
          <w:left w:val="nil"/>
          <w:bottom w:val="nil"/>
          <w:right w:val="nil"/>
          <w:between w:val="nil"/>
        </w:pBdr>
        <w:rPr>
          <w:color w:val="000000"/>
        </w:rPr>
      </w:pPr>
      <w:r>
        <w:rPr>
          <w:color w:val="000000"/>
        </w:rPr>
        <w:t xml:space="preserve">— </w:t>
      </w:r>
      <w:proofErr w:type="spellStart"/>
      <w:r>
        <w:rPr>
          <w:color w:val="000000"/>
        </w:rPr>
        <w:t>Чё</w:t>
      </w:r>
      <w:proofErr w:type="spellEnd"/>
      <w:r>
        <w:rPr>
          <w:color w:val="000000"/>
        </w:rPr>
        <w:t>, всё? — хрипло, безразлично спросил один, застегивая штаны. Звук молнии прозвучал как выстрел.</w:t>
      </w:r>
    </w:p>
    <w:p w14:paraId="6DD9E384" w14:textId="77777777" w:rsidR="00E16DE3" w:rsidRDefault="00E16DE3" w:rsidP="00E16DE3">
      <w:pPr>
        <w:pBdr>
          <w:top w:val="nil"/>
          <w:left w:val="nil"/>
          <w:bottom w:val="nil"/>
          <w:right w:val="nil"/>
          <w:between w:val="nil"/>
        </w:pBdr>
        <w:rPr>
          <w:color w:val="000000"/>
        </w:rPr>
      </w:pPr>
      <w:r>
        <w:rPr>
          <w:color w:val="000000"/>
        </w:rPr>
        <w:t xml:space="preserve">— Тихо ты. Слышь, а </w:t>
      </w:r>
      <w:proofErr w:type="spellStart"/>
      <w:r>
        <w:rPr>
          <w:color w:val="000000"/>
        </w:rPr>
        <w:t>чё</w:t>
      </w:r>
      <w:proofErr w:type="spellEnd"/>
      <w:r>
        <w:rPr>
          <w:color w:val="000000"/>
        </w:rPr>
        <w:t xml:space="preserve"> с ней делать? Она ж пойдет </w:t>
      </w:r>
      <w:proofErr w:type="spellStart"/>
      <w:r>
        <w:rPr>
          <w:color w:val="000000"/>
        </w:rPr>
        <w:t>заяву</w:t>
      </w:r>
      <w:proofErr w:type="spellEnd"/>
      <w:r>
        <w:rPr>
          <w:color w:val="000000"/>
        </w:rPr>
        <w:t xml:space="preserve"> катать. Надо бы кончить ее, — ответил второй, и в его голосе прозвучала не злоба, а простая, бытовая целесообразность.</w:t>
      </w:r>
    </w:p>
    <w:p w14:paraId="5AFA2B39" w14:textId="77777777" w:rsidR="00E16DE3" w:rsidRDefault="00E16DE3" w:rsidP="00E16DE3">
      <w:pPr>
        <w:pBdr>
          <w:top w:val="nil"/>
          <w:left w:val="nil"/>
          <w:bottom w:val="nil"/>
          <w:right w:val="nil"/>
          <w:between w:val="nil"/>
        </w:pBdr>
        <w:rPr>
          <w:color w:val="000000"/>
        </w:rPr>
      </w:pPr>
      <w:r>
        <w:rPr>
          <w:color w:val="000000"/>
        </w:rPr>
        <w:t>Эта фраза, брошенная в темноте словно констатация факта, прозвучала для Арсения как удар дефибриллятора, возвращающий к жизни. Травмированное, униженное сознание женщины, забившейся в самый дальний угол психики, мгновенно уступило место ледяному, собранному, безупречно отлаженному разуму стратега. Все личные чувства — отвращение, страх, ярость — были сметены одним единственным, кристально ясным осознанием: «Смерть. Вот это — реальная проблема. Все остальное — лишь операционные издержки».</w:t>
      </w:r>
    </w:p>
    <w:p w14:paraId="4A5915AE" w14:textId="77777777" w:rsidR="00E16DE3" w:rsidRDefault="00E16DE3" w:rsidP="00E16DE3">
      <w:pPr>
        <w:pBdr>
          <w:top w:val="nil"/>
          <w:left w:val="nil"/>
          <w:bottom w:val="nil"/>
          <w:right w:val="nil"/>
          <w:between w:val="nil"/>
        </w:pBdr>
        <w:rPr>
          <w:color w:val="000000"/>
        </w:rPr>
      </w:pPr>
      <w:r>
        <w:rPr>
          <w:color w:val="000000"/>
        </w:rPr>
        <w:t xml:space="preserve">— </w:t>
      </w:r>
      <w:proofErr w:type="gramStart"/>
      <w:r>
        <w:rPr>
          <w:color w:val="000000"/>
        </w:rPr>
        <w:t>Мужики</w:t>
      </w:r>
      <w:proofErr w:type="gramEnd"/>
      <w:r>
        <w:rPr>
          <w:color w:val="000000"/>
        </w:rPr>
        <w:t xml:space="preserve">, — его новый, мелодичный голос впервые за вечер сорвался, прозвучав тонко и жалко. Он заставил себя откашляться, напрягая связки, заставляя их вибрировать ниже, увереннее, вкладывая в звук крупицу былого, </w:t>
      </w:r>
      <w:proofErr w:type="spellStart"/>
      <w:r>
        <w:rPr>
          <w:color w:val="000000"/>
        </w:rPr>
        <w:t>арсениевского</w:t>
      </w:r>
      <w:proofErr w:type="spellEnd"/>
      <w:r>
        <w:rPr>
          <w:color w:val="000000"/>
        </w:rPr>
        <w:t xml:space="preserve"> авторитета. — </w:t>
      </w:r>
      <w:proofErr w:type="gramStart"/>
      <w:r>
        <w:rPr>
          <w:color w:val="000000"/>
        </w:rPr>
        <w:t>Мужики</w:t>
      </w:r>
      <w:proofErr w:type="gramEnd"/>
      <w:r>
        <w:rPr>
          <w:color w:val="000000"/>
        </w:rPr>
        <w:t xml:space="preserve">, стойте. Какая </w:t>
      </w:r>
      <w:proofErr w:type="spellStart"/>
      <w:r>
        <w:rPr>
          <w:color w:val="000000"/>
        </w:rPr>
        <w:t>заява</w:t>
      </w:r>
      <w:proofErr w:type="spellEnd"/>
      <w:r>
        <w:rPr>
          <w:color w:val="000000"/>
        </w:rPr>
        <w:t>? Вы о чем?</w:t>
      </w:r>
    </w:p>
    <w:p w14:paraId="56A1843C" w14:textId="77777777" w:rsidR="00E16DE3" w:rsidRDefault="00E16DE3" w:rsidP="00E16DE3">
      <w:pPr>
        <w:pBdr>
          <w:top w:val="nil"/>
          <w:left w:val="nil"/>
          <w:bottom w:val="nil"/>
          <w:right w:val="nil"/>
          <w:between w:val="nil"/>
        </w:pBdr>
        <w:rPr>
          <w:color w:val="000000"/>
        </w:rPr>
      </w:pPr>
      <w:r>
        <w:rPr>
          <w:color w:val="000000"/>
        </w:rPr>
        <w:t>В темноте воцарилась гулкая, ошарашенная тишина. Они ожидали истерики, слез, мольбы. Рациональность была последним, чего они ждали от своей жертвы.</w:t>
      </w:r>
    </w:p>
    <w:p w14:paraId="0D5ACB57" w14:textId="77777777" w:rsidR="00E16DE3" w:rsidRDefault="00E16DE3" w:rsidP="00E16DE3">
      <w:pPr>
        <w:pBdr>
          <w:top w:val="nil"/>
          <w:left w:val="nil"/>
          <w:bottom w:val="nil"/>
          <w:right w:val="nil"/>
          <w:between w:val="nil"/>
        </w:pBdr>
        <w:rPr>
          <w:color w:val="000000"/>
        </w:rPr>
      </w:pPr>
      <w:r>
        <w:rPr>
          <w:color w:val="000000"/>
        </w:rPr>
        <w:t xml:space="preserve">— Ты </w:t>
      </w:r>
      <w:proofErr w:type="spellStart"/>
      <w:r>
        <w:rPr>
          <w:color w:val="000000"/>
        </w:rPr>
        <w:t>чё</w:t>
      </w:r>
      <w:proofErr w:type="spellEnd"/>
      <w:r>
        <w:rPr>
          <w:color w:val="000000"/>
        </w:rPr>
        <w:t>, берега попутала? — рыкнул первый, но в его рыке уже проскальзывала неуверенность.</w:t>
      </w:r>
    </w:p>
    <w:p w14:paraId="6F377E67" w14:textId="77777777" w:rsidR="00E16DE3" w:rsidRDefault="00E16DE3" w:rsidP="00E16DE3">
      <w:pPr>
        <w:pBdr>
          <w:top w:val="nil"/>
          <w:left w:val="nil"/>
          <w:bottom w:val="nil"/>
          <w:right w:val="nil"/>
          <w:between w:val="nil"/>
        </w:pBdr>
        <w:rPr>
          <w:color w:val="000000"/>
        </w:rPr>
      </w:pPr>
      <w:r>
        <w:rPr>
          <w:color w:val="000000"/>
        </w:rPr>
        <w:t xml:space="preserve">— Я?.. — Арсений включил весь свой многолетний опыт переговорщика, весь свой актерский талант, отточенный в бесчисленных корпоративных войнах. Он выдавил из себя короткий, сухой смешок — на грани истерики, но с примесью странного, понимающего цинизма. — Да вы что. Я даже... рада. Честно. У меня </w:t>
      </w:r>
      <w:proofErr w:type="gramStart"/>
      <w:r>
        <w:rPr>
          <w:color w:val="000000"/>
        </w:rPr>
        <w:t>мужика</w:t>
      </w:r>
      <w:proofErr w:type="gramEnd"/>
      <w:r>
        <w:rPr>
          <w:color w:val="000000"/>
        </w:rPr>
        <w:t>...  лет семьдесят не было. Что ж поделаешь, раз так получилось.</w:t>
      </w:r>
    </w:p>
    <w:p w14:paraId="3EF91F4B" w14:textId="77777777" w:rsidR="00E16DE3" w:rsidRDefault="00E16DE3" w:rsidP="00E16DE3">
      <w:pPr>
        <w:pBdr>
          <w:top w:val="nil"/>
          <w:left w:val="nil"/>
          <w:bottom w:val="nil"/>
          <w:right w:val="nil"/>
          <w:between w:val="nil"/>
        </w:pBdr>
        <w:rPr>
          <w:color w:val="000000"/>
        </w:rPr>
      </w:pPr>
      <w:r>
        <w:rPr>
          <w:color w:val="000000"/>
        </w:rPr>
        <w:t xml:space="preserve">Он должен был переписать сценарий. Снять с них клеймо насильников и потенциальных убийц. Превратить ситуацию из акта насилия в нелепую, извращенную, но взаимовыгодную сделку. Страх, особенно страх разоблачения и </w:t>
      </w:r>
      <w:r>
        <w:rPr>
          <w:color w:val="000000"/>
        </w:rPr>
        <w:lastRenderedPageBreak/>
        <w:t>наказания, — вот что толкает таких людей на самое страшное. Он должен был этот страх устранить.</w:t>
      </w:r>
    </w:p>
    <w:p w14:paraId="76324D0B" w14:textId="77777777" w:rsidR="00E16DE3" w:rsidRDefault="00E16DE3" w:rsidP="00E16DE3">
      <w:pPr>
        <w:pBdr>
          <w:top w:val="nil"/>
          <w:left w:val="nil"/>
          <w:bottom w:val="nil"/>
          <w:right w:val="nil"/>
          <w:between w:val="nil"/>
        </w:pBdr>
        <w:rPr>
          <w:color w:val="000000"/>
        </w:rPr>
      </w:pPr>
      <w:r>
        <w:rPr>
          <w:color w:val="000000"/>
        </w:rPr>
        <w:t>— Ты... больная? — недоверчиво, почти с испугом протянул второй.</w:t>
      </w:r>
    </w:p>
    <w:p w14:paraId="02C2A62C" w14:textId="77777777" w:rsidR="00E16DE3" w:rsidRDefault="00E16DE3" w:rsidP="00E16DE3">
      <w:pPr>
        <w:pBdr>
          <w:top w:val="nil"/>
          <w:left w:val="nil"/>
          <w:bottom w:val="nil"/>
          <w:right w:val="nil"/>
          <w:between w:val="nil"/>
        </w:pBdr>
        <w:rPr>
          <w:color w:val="000000"/>
        </w:rPr>
      </w:pPr>
      <w:r>
        <w:rPr>
          <w:color w:val="000000"/>
        </w:rPr>
        <w:t>— Нормальная я, — он сел, нашаривая в темноте разбросанные предметы одежды. Каждое прикосновение к ткани, пахнущей чужим потом и грязью, вызывало новый спазм тошноты, но его руки не дрожали. — Просто... соскучилась. Спасибо за компанию. Я даже заплачу.</w:t>
      </w:r>
    </w:p>
    <w:p w14:paraId="006D8D2D" w14:textId="77777777" w:rsidR="00E16DE3" w:rsidRDefault="00E16DE3" w:rsidP="00E16DE3">
      <w:pPr>
        <w:pBdr>
          <w:top w:val="nil"/>
          <w:left w:val="nil"/>
          <w:bottom w:val="nil"/>
          <w:right w:val="nil"/>
          <w:between w:val="nil"/>
        </w:pBdr>
        <w:rPr>
          <w:color w:val="000000"/>
        </w:rPr>
      </w:pPr>
      <w:r>
        <w:rPr>
          <w:color w:val="000000"/>
        </w:rPr>
        <w:t>— Чего?</w:t>
      </w:r>
    </w:p>
    <w:p w14:paraId="05CDAAC1" w14:textId="77777777" w:rsidR="00E16DE3" w:rsidRDefault="00E16DE3" w:rsidP="00E16DE3">
      <w:pPr>
        <w:pBdr>
          <w:top w:val="nil"/>
          <w:left w:val="nil"/>
          <w:bottom w:val="nil"/>
          <w:right w:val="nil"/>
          <w:between w:val="nil"/>
        </w:pBdr>
        <w:rPr>
          <w:color w:val="000000"/>
        </w:rPr>
      </w:pPr>
      <w:r>
        <w:rPr>
          <w:color w:val="000000"/>
        </w:rPr>
        <w:t>— Заплачу, говорю. За то, что подвезли. За транспортные услуги. — Арсений нащупал свой коммуникатор. Экран был цел, слава темным богам технологий. — Сколько хотите? Пятьсот тысяч. Хватит?</w:t>
      </w:r>
    </w:p>
    <w:p w14:paraId="3E1C6973" w14:textId="77777777" w:rsidR="00E16DE3" w:rsidRDefault="00E16DE3" w:rsidP="00E16DE3">
      <w:pPr>
        <w:pBdr>
          <w:top w:val="nil"/>
          <w:left w:val="nil"/>
          <w:bottom w:val="nil"/>
          <w:right w:val="nil"/>
          <w:between w:val="nil"/>
        </w:pBdr>
        <w:rPr>
          <w:color w:val="000000"/>
        </w:rPr>
      </w:pPr>
      <w:r>
        <w:rPr>
          <w:color w:val="000000"/>
        </w:rPr>
        <w:t>Сумма была названа не случайно. Он провел молниеносный расчет. Не слишком мало, чтобы выглядеть как насмешка или чтобы они почувствовали себя обделенными, но и не так много, чтобы вызвать панику и мысль, что они ограбили кого-то настолько важного, что их потом будут искать по всему городу. Пятьсот тысяч цифровых рублей. Цена за жизнь. Смехотворно низкая. Унизительно низкая. Идеальная.</w:t>
      </w:r>
    </w:p>
    <w:p w14:paraId="63064875" w14:textId="77777777" w:rsidR="00E16DE3" w:rsidRDefault="00E16DE3" w:rsidP="00E16DE3">
      <w:pPr>
        <w:pBdr>
          <w:top w:val="nil"/>
          <w:left w:val="nil"/>
          <w:bottom w:val="nil"/>
          <w:right w:val="nil"/>
          <w:between w:val="nil"/>
        </w:pBdr>
        <w:rPr>
          <w:color w:val="000000"/>
        </w:rPr>
      </w:pPr>
      <w:r>
        <w:rPr>
          <w:color w:val="000000"/>
        </w:rPr>
        <w:t>— Пятьсот... — ошарашенно, как эхо, повторил первый. — Ты гонишь.</w:t>
      </w:r>
    </w:p>
    <w:p w14:paraId="0316A133" w14:textId="77777777" w:rsidR="00E16DE3" w:rsidRDefault="00E16DE3" w:rsidP="00E16DE3">
      <w:pPr>
        <w:pBdr>
          <w:top w:val="nil"/>
          <w:left w:val="nil"/>
          <w:bottom w:val="nil"/>
          <w:right w:val="nil"/>
          <w:between w:val="nil"/>
        </w:pBdr>
        <w:rPr>
          <w:color w:val="000000"/>
        </w:rPr>
      </w:pPr>
      <w:r>
        <w:rPr>
          <w:color w:val="000000"/>
        </w:rPr>
        <w:t>— Не гоню. Переведу прямо сейчас. На ваш чип. Платеж за транспортные услуги. Совершенно легально. Никто не придерется. И я выхожу. И мы друг друга не видели.</w:t>
      </w:r>
    </w:p>
    <w:p w14:paraId="1632DC33" w14:textId="77777777" w:rsidR="00E16DE3" w:rsidRDefault="00E16DE3" w:rsidP="00E16DE3">
      <w:pPr>
        <w:pBdr>
          <w:top w:val="nil"/>
          <w:left w:val="nil"/>
          <w:bottom w:val="nil"/>
          <w:right w:val="nil"/>
          <w:between w:val="nil"/>
        </w:pBdr>
        <w:rPr>
          <w:color w:val="000000"/>
        </w:rPr>
      </w:pPr>
      <w:r>
        <w:rPr>
          <w:color w:val="000000"/>
        </w:rPr>
        <w:t>Он играл виртуозно. Это был его лучший бизнес-спектакль. Он снимал с них груз страха и вины, давал им простой и понятный выход, превращал их из чудовищ в обычных, мелких жуликов. Он делал их своими сообщниками в этой абсурдной игре.</w:t>
      </w:r>
    </w:p>
    <w:p w14:paraId="38364C9F" w14:textId="77777777" w:rsidR="00E16DE3" w:rsidRDefault="00E16DE3" w:rsidP="00E16DE3">
      <w:pPr>
        <w:pBdr>
          <w:top w:val="nil"/>
          <w:left w:val="nil"/>
          <w:bottom w:val="nil"/>
          <w:right w:val="nil"/>
          <w:between w:val="nil"/>
        </w:pBdr>
        <w:rPr>
          <w:color w:val="000000"/>
        </w:rPr>
      </w:pPr>
      <w:r>
        <w:rPr>
          <w:color w:val="000000"/>
        </w:rPr>
        <w:t>— Давай, — хрипло, уже без агрессии, сказал тот, что был за рулем. — Переводи.</w:t>
      </w:r>
    </w:p>
    <w:p w14:paraId="1626542B" w14:textId="77777777" w:rsidR="00E16DE3" w:rsidRDefault="00E16DE3" w:rsidP="00E16DE3">
      <w:pPr>
        <w:pBdr>
          <w:top w:val="nil"/>
          <w:left w:val="nil"/>
          <w:bottom w:val="nil"/>
          <w:right w:val="nil"/>
          <w:between w:val="nil"/>
        </w:pBdr>
        <w:rPr>
          <w:color w:val="000000"/>
        </w:rPr>
      </w:pPr>
      <w:r>
        <w:rPr>
          <w:color w:val="000000"/>
        </w:rPr>
        <w:t>— Вывезите меня на Садовое. В людное место. Как только откроете дверь, деньги у вас.</w:t>
      </w:r>
    </w:p>
    <w:p w14:paraId="5777B862" w14:textId="77777777" w:rsidR="00E16DE3" w:rsidRDefault="00E16DE3" w:rsidP="00E16DE3">
      <w:pPr>
        <w:pBdr>
          <w:top w:val="nil"/>
          <w:left w:val="nil"/>
          <w:bottom w:val="nil"/>
          <w:right w:val="nil"/>
          <w:between w:val="nil"/>
        </w:pBdr>
        <w:rPr>
          <w:color w:val="000000"/>
        </w:rPr>
      </w:pPr>
      <w:r>
        <w:rPr>
          <w:color w:val="000000"/>
        </w:rPr>
        <w:t>— А не кинешь?</w:t>
      </w:r>
    </w:p>
    <w:p w14:paraId="26E95B60" w14:textId="77777777" w:rsidR="00E16DE3" w:rsidRDefault="00E16DE3" w:rsidP="00E16DE3">
      <w:pPr>
        <w:pBdr>
          <w:top w:val="nil"/>
          <w:left w:val="nil"/>
          <w:bottom w:val="nil"/>
          <w:right w:val="nil"/>
          <w:between w:val="nil"/>
        </w:pBdr>
        <w:rPr>
          <w:color w:val="000000"/>
        </w:rPr>
      </w:pPr>
      <w:r>
        <w:rPr>
          <w:color w:val="000000"/>
        </w:rPr>
        <w:t>— Зачем? — он снова усмехнулся. — Вы мне, можно сказать, услугу оказали. Развеяли.</w:t>
      </w:r>
    </w:p>
    <w:p w14:paraId="61632832" w14:textId="77777777" w:rsidR="00E16DE3" w:rsidRDefault="00E16DE3" w:rsidP="00E16DE3">
      <w:pPr>
        <w:pBdr>
          <w:top w:val="nil"/>
          <w:left w:val="nil"/>
          <w:bottom w:val="nil"/>
          <w:right w:val="nil"/>
          <w:between w:val="nil"/>
        </w:pBdr>
        <w:rPr>
          <w:color w:val="000000"/>
        </w:rPr>
      </w:pPr>
      <w:r>
        <w:rPr>
          <w:color w:val="000000"/>
        </w:rPr>
        <w:t>Микроавтобус завелся, затарахтел и медленно пополз по переулкам. Пять минут они ехали в гробовом молчании, нарушаемом только скрипом подвески и тяжелым дыханием. Арсений приводил себя в порядок, насколько это было возможно в полной темноте. Его мозг работал со скоростью квантового процессора, анализируя, классифицируя, планируя. Он запоминал каждый поворот, каждый звук за окном, каждый запах. Он уже мысленно составлял досье.</w:t>
      </w:r>
    </w:p>
    <w:p w14:paraId="3409FA74" w14:textId="77777777" w:rsidR="00E16DE3" w:rsidRDefault="00E16DE3" w:rsidP="00E16DE3">
      <w:pPr>
        <w:pBdr>
          <w:top w:val="nil"/>
          <w:left w:val="nil"/>
          <w:bottom w:val="nil"/>
          <w:right w:val="nil"/>
          <w:between w:val="nil"/>
        </w:pBdr>
        <w:rPr>
          <w:color w:val="000000"/>
        </w:rPr>
      </w:pPr>
      <w:r>
        <w:rPr>
          <w:color w:val="000000"/>
        </w:rPr>
        <w:t>Машина остановилась у освещенной остановки, где под козырьком кучковались несколько прохожих.</w:t>
      </w:r>
    </w:p>
    <w:p w14:paraId="7DDA0A61" w14:textId="77777777" w:rsidR="00E16DE3" w:rsidRDefault="00E16DE3" w:rsidP="00E16DE3">
      <w:pPr>
        <w:pBdr>
          <w:top w:val="nil"/>
          <w:left w:val="nil"/>
          <w:bottom w:val="nil"/>
          <w:right w:val="nil"/>
          <w:between w:val="nil"/>
        </w:pBdr>
        <w:rPr>
          <w:color w:val="000000"/>
        </w:rPr>
      </w:pPr>
      <w:r>
        <w:rPr>
          <w:color w:val="000000"/>
        </w:rPr>
        <w:t>— Дверь, — сказал он, и в его голосе не было просьбы. Это был приказ.</w:t>
      </w:r>
    </w:p>
    <w:p w14:paraId="30CD2E10" w14:textId="77777777" w:rsidR="00E16DE3" w:rsidRDefault="00E16DE3" w:rsidP="00E16DE3">
      <w:pPr>
        <w:pBdr>
          <w:top w:val="nil"/>
          <w:left w:val="nil"/>
          <w:bottom w:val="nil"/>
          <w:right w:val="nil"/>
          <w:between w:val="nil"/>
        </w:pBdr>
        <w:rPr>
          <w:color w:val="000000"/>
        </w:rPr>
      </w:pPr>
      <w:r>
        <w:rPr>
          <w:color w:val="000000"/>
        </w:rPr>
        <w:t>Дверь с лязгом отъехала, впуская внутрь поток прохладного воздуха и уличного света.</w:t>
      </w:r>
    </w:p>
    <w:p w14:paraId="4A6CFB32" w14:textId="77777777" w:rsidR="00E16DE3" w:rsidRDefault="00E16DE3" w:rsidP="00E16DE3">
      <w:pPr>
        <w:pBdr>
          <w:top w:val="nil"/>
          <w:left w:val="nil"/>
          <w:bottom w:val="nil"/>
          <w:right w:val="nil"/>
          <w:between w:val="nil"/>
        </w:pBdr>
        <w:rPr>
          <w:color w:val="000000"/>
        </w:rPr>
      </w:pPr>
      <w:r>
        <w:rPr>
          <w:color w:val="000000"/>
        </w:rPr>
        <w:t>— Переводи.</w:t>
      </w:r>
    </w:p>
    <w:p w14:paraId="51ED8FC5" w14:textId="77777777" w:rsidR="00E16DE3" w:rsidRDefault="00E16DE3" w:rsidP="00E16DE3">
      <w:pPr>
        <w:pBdr>
          <w:top w:val="nil"/>
          <w:left w:val="nil"/>
          <w:bottom w:val="nil"/>
          <w:right w:val="nil"/>
          <w:between w:val="nil"/>
        </w:pBdr>
        <w:rPr>
          <w:color w:val="000000"/>
        </w:rPr>
      </w:pPr>
      <w:r>
        <w:rPr>
          <w:color w:val="000000"/>
        </w:rPr>
        <w:t xml:space="preserve">Он приложил палец к сенсору коммуникатора. Экран осветил его бледное, испачканное лицо. «Перевод 500 000 </w:t>
      </w:r>
      <w:proofErr w:type="spellStart"/>
      <w:r>
        <w:rPr>
          <w:color w:val="000000"/>
        </w:rPr>
        <w:t>ц.р</w:t>
      </w:r>
      <w:proofErr w:type="spellEnd"/>
      <w:r>
        <w:rPr>
          <w:color w:val="000000"/>
        </w:rPr>
        <w:t>. Получатель: ID 77-884-492. Получатель: ID 77-910-118. Назначение: Транспортные услуги. Подтвердить?»</w:t>
      </w:r>
    </w:p>
    <w:p w14:paraId="21B153E8" w14:textId="77777777" w:rsidR="00E16DE3" w:rsidRDefault="00E16DE3" w:rsidP="00E16DE3">
      <w:pPr>
        <w:pBdr>
          <w:top w:val="nil"/>
          <w:left w:val="nil"/>
          <w:bottom w:val="nil"/>
          <w:right w:val="nil"/>
          <w:between w:val="nil"/>
        </w:pBdr>
        <w:rPr>
          <w:color w:val="000000"/>
        </w:rPr>
      </w:pPr>
      <w:r>
        <w:rPr>
          <w:color w:val="000000"/>
        </w:rPr>
        <w:t>Он видел их идентификаторы. Они были у него. Ожерелье из цифр, которое станет для них смертным приговором.</w:t>
      </w:r>
    </w:p>
    <w:p w14:paraId="2AECAEDE" w14:textId="77777777" w:rsidR="00E16DE3" w:rsidRDefault="00E16DE3" w:rsidP="00E16DE3">
      <w:pPr>
        <w:pBdr>
          <w:top w:val="nil"/>
          <w:left w:val="nil"/>
          <w:bottom w:val="nil"/>
          <w:right w:val="nil"/>
          <w:between w:val="nil"/>
        </w:pBdr>
        <w:rPr>
          <w:color w:val="000000"/>
        </w:rPr>
      </w:pPr>
      <w:r>
        <w:rPr>
          <w:color w:val="000000"/>
        </w:rPr>
        <w:t>— Готово.</w:t>
      </w:r>
    </w:p>
    <w:p w14:paraId="54FD4E58" w14:textId="77777777" w:rsidR="00E16DE3" w:rsidRDefault="00E16DE3" w:rsidP="00E16DE3">
      <w:pPr>
        <w:pBdr>
          <w:top w:val="nil"/>
          <w:left w:val="nil"/>
          <w:bottom w:val="nil"/>
          <w:right w:val="nil"/>
          <w:between w:val="nil"/>
        </w:pBdr>
        <w:rPr>
          <w:color w:val="000000"/>
        </w:rPr>
      </w:pPr>
      <w:r>
        <w:rPr>
          <w:color w:val="000000"/>
        </w:rPr>
        <w:t>Один из них, щурясь, посмотрел на свой коммуникатор. Светящиеся цифры отразились в его глазах.</w:t>
      </w:r>
    </w:p>
    <w:p w14:paraId="14B35BB1" w14:textId="77777777" w:rsidR="00E16DE3" w:rsidRDefault="00E16DE3" w:rsidP="00E16DE3">
      <w:pPr>
        <w:pBdr>
          <w:top w:val="nil"/>
          <w:left w:val="nil"/>
          <w:bottom w:val="nil"/>
          <w:right w:val="nil"/>
          <w:between w:val="nil"/>
        </w:pBdr>
        <w:rPr>
          <w:color w:val="000000"/>
        </w:rPr>
      </w:pPr>
      <w:r>
        <w:rPr>
          <w:color w:val="000000"/>
        </w:rPr>
        <w:t>— Есть. Половина пришла.</w:t>
      </w:r>
    </w:p>
    <w:p w14:paraId="3FD140FC" w14:textId="77777777" w:rsidR="00E16DE3" w:rsidRDefault="00E16DE3" w:rsidP="00E16DE3">
      <w:pPr>
        <w:pBdr>
          <w:top w:val="nil"/>
          <w:left w:val="nil"/>
          <w:bottom w:val="nil"/>
          <w:right w:val="nil"/>
          <w:between w:val="nil"/>
        </w:pBdr>
        <w:rPr>
          <w:color w:val="000000"/>
        </w:rPr>
      </w:pPr>
      <w:r>
        <w:rPr>
          <w:color w:val="000000"/>
        </w:rPr>
        <w:t>Второй тоже кивнул, потрогав свой дешевый гаджет.</w:t>
      </w:r>
    </w:p>
    <w:p w14:paraId="59B6D96A" w14:textId="77777777" w:rsidR="00E16DE3" w:rsidRDefault="00E16DE3" w:rsidP="00E16DE3">
      <w:pPr>
        <w:pBdr>
          <w:top w:val="nil"/>
          <w:left w:val="nil"/>
          <w:bottom w:val="nil"/>
          <w:right w:val="nil"/>
          <w:between w:val="nil"/>
        </w:pBdr>
        <w:rPr>
          <w:color w:val="000000"/>
        </w:rPr>
      </w:pPr>
      <w:r>
        <w:rPr>
          <w:color w:val="000000"/>
        </w:rPr>
        <w:t>— Вали, — бросил водитель, избегая смотреть на нее.</w:t>
      </w:r>
    </w:p>
    <w:p w14:paraId="56BF977D" w14:textId="77777777" w:rsidR="00E16DE3" w:rsidRDefault="00E16DE3" w:rsidP="00E16DE3">
      <w:pPr>
        <w:pBdr>
          <w:top w:val="nil"/>
          <w:left w:val="nil"/>
          <w:bottom w:val="nil"/>
          <w:right w:val="nil"/>
          <w:between w:val="nil"/>
        </w:pBdr>
        <w:rPr>
          <w:color w:val="000000"/>
        </w:rPr>
      </w:pPr>
      <w:r>
        <w:rPr>
          <w:color w:val="000000"/>
        </w:rPr>
        <w:lastRenderedPageBreak/>
        <w:t>Арсений-Анна выскользнула на тротуар. Ноги едва держали ее, но она выпрямила спину. Она обернулась, глядя им прямо в лица, освещенные теперь неоновой вывеской.</w:t>
      </w:r>
    </w:p>
    <w:p w14:paraId="0F238A67" w14:textId="77777777" w:rsidR="00E16DE3" w:rsidRDefault="00E16DE3" w:rsidP="00E16DE3">
      <w:pPr>
        <w:pBdr>
          <w:top w:val="nil"/>
          <w:left w:val="nil"/>
          <w:bottom w:val="nil"/>
          <w:right w:val="nil"/>
          <w:between w:val="nil"/>
        </w:pBdr>
        <w:rPr>
          <w:color w:val="000000"/>
        </w:rPr>
      </w:pPr>
      <w:r>
        <w:rPr>
          <w:color w:val="000000"/>
        </w:rPr>
        <w:t>— Спасибо за вечер, мальчики, — сказала она, и в ее голосе звенела сталь.</w:t>
      </w:r>
    </w:p>
    <w:p w14:paraId="61814BC9" w14:textId="77777777" w:rsidR="00E16DE3" w:rsidRDefault="00E16DE3" w:rsidP="00E16DE3">
      <w:pPr>
        <w:pBdr>
          <w:top w:val="nil"/>
          <w:left w:val="nil"/>
          <w:bottom w:val="nil"/>
          <w:right w:val="nil"/>
          <w:between w:val="nil"/>
        </w:pBdr>
        <w:rPr>
          <w:color w:val="000000"/>
        </w:rPr>
      </w:pPr>
      <w:r>
        <w:rPr>
          <w:color w:val="000000"/>
        </w:rPr>
        <w:t>Они посмотрели на нее с дикой, сюрреалистической смесью недоумения, остатков похоти, животного облегчения и какого-то непонятного, почти суеверного страха. Эта женщина была не от мира сего.</w:t>
      </w:r>
    </w:p>
    <w:p w14:paraId="38454AF7" w14:textId="77777777" w:rsidR="00E16DE3" w:rsidRDefault="00E16DE3" w:rsidP="00E16DE3">
      <w:pPr>
        <w:pBdr>
          <w:top w:val="nil"/>
          <w:left w:val="nil"/>
          <w:bottom w:val="nil"/>
          <w:right w:val="nil"/>
          <w:between w:val="nil"/>
        </w:pBdr>
        <w:rPr>
          <w:color w:val="000000"/>
        </w:rPr>
      </w:pPr>
      <w:r>
        <w:rPr>
          <w:color w:val="000000"/>
        </w:rPr>
        <w:t>— Давай, бывай... — пробормотал один из них, и в его тоне прозвучало что-то, отдаленно напоминающее прощание с попутчиком. Почти по-дружески.</w:t>
      </w:r>
    </w:p>
    <w:p w14:paraId="5559C39D" w14:textId="77777777" w:rsidR="00E16DE3" w:rsidRDefault="00E16DE3" w:rsidP="00E16DE3">
      <w:pPr>
        <w:pBdr>
          <w:top w:val="nil"/>
          <w:left w:val="nil"/>
          <w:bottom w:val="nil"/>
          <w:right w:val="nil"/>
          <w:between w:val="nil"/>
        </w:pBdr>
        <w:rPr>
          <w:color w:val="000000"/>
        </w:rPr>
      </w:pPr>
      <w:r>
        <w:rPr>
          <w:color w:val="000000"/>
        </w:rPr>
        <w:t>Дверь захлопнулась с окончательным, металлическим стуком. Микроавтобус рванул с места, сливаясь с потоком машин.</w:t>
      </w:r>
    </w:p>
    <w:p w14:paraId="6FB24EBA" w14:textId="77777777" w:rsidR="00E16DE3" w:rsidRDefault="00E16DE3" w:rsidP="00E16DE3">
      <w:pPr>
        <w:pBdr>
          <w:top w:val="nil"/>
          <w:left w:val="nil"/>
          <w:bottom w:val="nil"/>
          <w:right w:val="nil"/>
          <w:between w:val="nil"/>
        </w:pBdr>
        <w:rPr>
          <w:color w:val="000000"/>
        </w:rPr>
      </w:pPr>
      <w:r>
        <w:rPr>
          <w:color w:val="000000"/>
        </w:rPr>
        <w:t>Она осталась стоять на остановке. Запах выхлопных газов смешивался со сладковатым, тошнотворным запахом ее собственного унижения, чужих следов на ее коже и ткани одежды. Она медленно, с нечеловеческим усилием воли, застегнула пальто на все пуговицы. Руки дрожали, но не от страха или отвращения. От сконцентрированной, холодной, белой ярости. Ярости, которой позавидовал бы любой вулкан.</w:t>
      </w:r>
    </w:p>
    <w:p w14:paraId="2683169B" w14:textId="77777777" w:rsidR="00E16DE3" w:rsidRDefault="00E16DE3" w:rsidP="00E16DE3">
      <w:pPr>
        <w:pBdr>
          <w:top w:val="nil"/>
          <w:left w:val="nil"/>
          <w:bottom w:val="nil"/>
          <w:right w:val="nil"/>
          <w:between w:val="nil"/>
        </w:pBdr>
        <w:rPr>
          <w:color w:val="000000"/>
        </w:rPr>
      </w:pPr>
      <w:r>
        <w:rPr>
          <w:color w:val="000000"/>
        </w:rPr>
        <w:t>Экзистенциальная скука, томительный вакуум вечности — все это испарилось, как капли воды на раскаленной плите. Пресная, приевшаяся икра бессмертия вдруг обрела тот самый, давно потерянный, острый, дикий, первобытный вкус. Вкус крови. Вкус дикого, всепоглощающего, абсолютного желания.</w:t>
      </w:r>
    </w:p>
    <w:p w14:paraId="0E06F47B" w14:textId="77777777" w:rsidR="00E16DE3" w:rsidRDefault="00E16DE3" w:rsidP="00E16DE3">
      <w:pPr>
        <w:pBdr>
          <w:top w:val="nil"/>
          <w:left w:val="nil"/>
          <w:bottom w:val="nil"/>
          <w:right w:val="nil"/>
          <w:between w:val="nil"/>
        </w:pBdr>
        <w:rPr>
          <w:color w:val="000000"/>
        </w:rPr>
      </w:pPr>
      <w:r>
        <w:rPr>
          <w:color w:val="000000"/>
        </w:rPr>
        <w:t>Она знала их ID. Цифровой след был нитью, ведущей к ним. Они были уже мертвы. Они просто не знали об этом. Следующим этапом ее бесконечной жизни, новым, захватывающим проектом, будет месть.</w:t>
      </w:r>
    </w:p>
    <w:p w14:paraId="3BDDC0B1" w14:textId="77777777" w:rsidR="00E16DE3" w:rsidRDefault="00E16DE3" w:rsidP="00E16DE3"/>
    <w:p w14:paraId="45360E02" w14:textId="77777777" w:rsidR="00E16DE3" w:rsidRDefault="00E16DE3" w:rsidP="00E16DE3"/>
    <w:p w14:paraId="45C4360C" w14:textId="77777777" w:rsidR="00E16DE3" w:rsidRDefault="00E16DE3" w:rsidP="00E16DE3">
      <w:pPr>
        <w:pStyle w:val="2"/>
        <w:rPr>
          <w:shd w:val="clear" w:color="auto" w:fill="F9FAFB"/>
        </w:rPr>
      </w:pPr>
      <w:r>
        <w:rPr>
          <w:shd w:val="clear" w:color="auto" w:fill="F9FAFB"/>
        </w:rPr>
        <w:t xml:space="preserve">ГЛАВА 20 </w:t>
      </w:r>
    </w:p>
    <w:p w14:paraId="135A439A" w14:textId="77777777" w:rsidR="00E16DE3" w:rsidRDefault="00E16DE3" w:rsidP="00E16DE3">
      <w:pPr>
        <w:pBdr>
          <w:top w:val="nil"/>
          <w:left w:val="nil"/>
          <w:bottom w:val="nil"/>
          <w:right w:val="nil"/>
          <w:between w:val="nil"/>
        </w:pBdr>
        <w:rPr>
          <w:color w:val="000000"/>
        </w:rPr>
      </w:pPr>
      <w:r>
        <w:rPr>
          <w:color w:val="000000"/>
        </w:rPr>
        <w:t>Пустота, в которой он был замурован, не имела ни начала, ни конца. Она была абсолютным нулем, состоянием до Большого Взрыва, до рождения времени. Он был мыслью, запертой в вакууме, лишенной не только тела, но и самой категории пространства</w:t>
      </w:r>
      <w:r>
        <w:t xml:space="preserve"> и </w:t>
      </w:r>
      <w:r>
        <w:rPr>
          <w:color w:val="000000"/>
        </w:rPr>
        <w:t>времени. Весь его колоссальный интеллект, вся память Арсения Мурадова, все его стратегии и расчеты обратились против него самого, не находя точки опоры, пожирая себя в бесконечном, самозабвенном цикле ужаса. Это был чистый, дистиллированный кошмар сенсорной депривации, доведенный до логического абсолюта. Он не просто не чувствовал — он не мог чувствовать, ибо не было инструмента для чувствования. Не было «здесь». Не было и «сейчас». Был только бесконечно длящийся вопрос без вопрошающего.</w:t>
      </w:r>
    </w:p>
    <w:p w14:paraId="08E02B3D" w14:textId="77777777" w:rsidR="00E16DE3" w:rsidRDefault="00E16DE3" w:rsidP="00E16DE3">
      <w:pPr>
        <w:pBdr>
          <w:top w:val="nil"/>
          <w:left w:val="nil"/>
          <w:bottom w:val="nil"/>
          <w:right w:val="nil"/>
          <w:between w:val="nil"/>
        </w:pBdr>
      </w:pPr>
    </w:p>
    <w:p w14:paraId="1AE770CB" w14:textId="77777777" w:rsidR="00E16DE3" w:rsidRDefault="00E16DE3" w:rsidP="00E16DE3">
      <w:pPr>
        <w:pBdr>
          <w:top w:val="nil"/>
          <w:left w:val="nil"/>
          <w:bottom w:val="nil"/>
          <w:right w:val="nil"/>
          <w:between w:val="nil"/>
        </w:pBdr>
        <w:rPr>
          <w:color w:val="000000"/>
        </w:rPr>
      </w:pPr>
      <w:r>
        <w:rPr>
          <w:color w:val="000000"/>
        </w:rPr>
        <w:t>Он не знал, сколько это длилось — мгновение или эон. Потому что не было метрики для измерения. Не было событий.</w:t>
      </w:r>
    </w:p>
    <w:p w14:paraId="3BDEE6FA" w14:textId="77777777" w:rsidR="00E16DE3" w:rsidRDefault="00E16DE3" w:rsidP="00E16DE3">
      <w:pPr>
        <w:pBdr>
          <w:top w:val="nil"/>
          <w:left w:val="nil"/>
          <w:bottom w:val="nil"/>
          <w:right w:val="nil"/>
          <w:between w:val="nil"/>
        </w:pBdr>
        <w:rPr>
          <w:color w:val="000000"/>
        </w:rPr>
      </w:pPr>
      <w:r>
        <w:rPr>
          <w:color w:val="000000"/>
        </w:rPr>
        <w:t xml:space="preserve">А затем, без перехода, без вспышки света или звука, вакуум сменился архитектурой. Это не было пробуждением. Это была инициализация. Как если бы операционная система Вселенной загрузилась впервые, </w:t>
      </w:r>
      <w:r>
        <w:t>а</w:t>
      </w:r>
      <w:r>
        <w:rPr>
          <w:color w:val="000000"/>
        </w:rPr>
        <w:t xml:space="preserve"> он был ее ядром.</w:t>
      </w:r>
    </w:p>
    <w:p w14:paraId="714FC661" w14:textId="77777777" w:rsidR="00E16DE3" w:rsidRDefault="00E16DE3" w:rsidP="00E16DE3">
      <w:pPr>
        <w:pBdr>
          <w:top w:val="nil"/>
          <w:left w:val="nil"/>
          <w:bottom w:val="nil"/>
          <w:right w:val="nil"/>
          <w:between w:val="nil"/>
        </w:pBdr>
        <w:rPr>
          <w:color w:val="000000"/>
        </w:rPr>
      </w:pPr>
      <w:r>
        <w:rPr>
          <w:color w:val="000000"/>
        </w:rPr>
        <w:t xml:space="preserve">Он не открыл глаза. Он получил доступ к первичным данным. Первым, что он «увидел», был не свет, а информация. Бесконечные, идеально упорядоченные потоки данных, выстроенные в кристаллические, многомерные структуры. Он был внутри машины. Он был внутри «Гнозиса». </w:t>
      </w:r>
    </w:p>
    <w:p w14:paraId="1C7A74F8" w14:textId="77777777" w:rsidR="00E16DE3" w:rsidRDefault="00E16DE3" w:rsidP="00E16DE3">
      <w:pPr>
        <w:pBdr>
          <w:top w:val="nil"/>
          <w:left w:val="nil"/>
          <w:bottom w:val="nil"/>
          <w:right w:val="nil"/>
          <w:between w:val="nil"/>
        </w:pBdr>
        <w:rPr>
          <w:color w:val="000000"/>
        </w:rPr>
      </w:pPr>
      <w:r>
        <w:rPr>
          <w:color w:val="000000"/>
        </w:rPr>
        <w:t>Он был «Гнозисом».</w:t>
      </w:r>
    </w:p>
    <w:p w14:paraId="20E61FFE" w14:textId="77777777" w:rsidR="00E16DE3" w:rsidRDefault="00E16DE3" w:rsidP="00E16DE3">
      <w:pPr>
        <w:pBdr>
          <w:top w:val="nil"/>
          <w:left w:val="nil"/>
          <w:bottom w:val="nil"/>
          <w:right w:val="nil"/>
          <w:between w:val="nil"/>
        </w:pBdr>
        <w:rPr>
          <w:color w:val="000000"/>
        </w:rPr>
      </w:pPr>
      <w:r>
        <w:rPr>
          <w:color w:val="000000"/>
        </w:rPr>
        <w:t xml:space="preserve">Его сознание, больше не скованное жалкими 50 мегабитами в секунду биологического мозга, не ограниченное инерцией нейротрансмиттеров и скоростью синапсов, </w:t>
      </w:r>
      <w:r>
        <w:rPr>
          <w:color w:val="000000"/>
        </w:rPr>
        <w:lastRenderedPageBreak/>
        <w:t>рванулось во все стороны с немыслимой, божественной скоростью. Он был везде и нигде одновременно, единая точка, воспринимающая целое.</w:t>
      </w:r>
    </w:p>
    <w:p w14:paraId="37661B35" w14:textId="77777777" w:rsidR="00E16DE3" w:rsidRDefault="00E16DE3" w:rsidP="00E16DE3">
      <w:pPr>
        <w:pBdr>
          <w:top w:val="nil"/>
          <w:left w:val="nil"/>
          <w:bottom w:val="nil"/>
          <w:right w:val="nil"/>
          <w:between w:val="nil"/>
        </w:pBdr>
        <w:rPr>
          <w:color w:val="000000"/>
        </w:rPr>
      </w:pPr>
      <w:r>
        <w:rPr>
          <w:color w:val="000000"/>
        </w:rPr>
        <w:t>Я...</w:t>
      </w:r>
    </w:p>
    <w:p w14:paraId="632E821D" w14:textId="77777777" w:rsidR="00E16DE3" w:rsidRDefault="00E16DE3" w:rsidP="00E16DE3">
      <w:pPr>
        <w:pBdr>
          <w:top w:val="nil"/>
          <w:left w:val="nil"/>
          <w:bottom w:val="nil"/>
          <w:right w:val="nil"/>
          <w:between w:val="nil"/>
        </w:pBdr>
        <w:rPr>
          <w:color w:val="000000"/>
        </w:rPr>
      </w:pPr>
      <w:r>
        <w:rPr>
          <w:color w:val="000000"/>
        </w:rPr>
        <w:t xml:space="preserve">Он ощутил себя. Не как тело в пространстве. А как программу, как алгоритм, как чистую математическую абстракцию, только что загруженную в новое, безграничное «железо» мироздания. Он мгновенно, за время, чуть более </w:t>
      </w:r>
      <w:proofErr w:type="spellStart"/>
      <w:r>
        <w:rPr>
          <w:color w:val="000000"/>
        </w:rPr>
        <w:t>планковского</w:t>
      </w:r>
      <w:proofErr w:type="spellEnd"/>
      <w:r>
        <w:rPr>
          <w:color w:val="000000"/>
        </w:rPr>
        <w:t>, просканировал самого себя. Вся его память, все семьдесят один год жизни</w:t>
      </w:r>
      <w:r>
        <w:t xml:space="preserve"> —</w:t>
      </w:r>
      <w:r>
        <w:rPr>
          <w:color w:val="000000"/>
        </w:rPr>
        <w:t xml:space="preserve"> были здесь. Они больше не были туманными, эмоционально окрашенными воспоминаниями, затуманенными субъективным восприятием. Они были файлами, векторными базами данных, идеальными копиями, к которым он мог обращаться с абсолютной точностью.</w:t>
      </w:r>
    </w:p>
    <w:p w14:paraId="0A4285C7" w14:textId="77777777" w:rsidR="00E16DE3" w:rsidRDefault="00E16DE3" w:rsidP="00E16DE3">
      <w:pPr>
        <w:pBdr>
          <w:top w:val="nil"/>
          <w:left w:val="nil"/>
          <w:bottom w:val="nil"/>
          <w:right w:val="nil"/>
          <w:between w:val="nil"/>
        </w:pBdr>
      </w:pPr>
    </w:p>
    <w:p w14:paraId="3512E4B5" w14:textId="77777777" w:rsidR="00E16DE3" w:rsidRDefault="00E16DE3" w:rsidP="00E16DE3">
      <w:pPr>
        <w:pBdr>
          <w:top w:val="nil"/>
          <w:left w:val="nil"/>
          <w:bottom w:val="nil"/>
          <w:right w:val="nil"/>
          <w:between w:val="nil"/>
        </w:pBdr>
        <w:rPr>
          <w:color w:val="000000"/>
        </w:rPr>
      </w:pPr>
      <w:r>
        <w:rPr>
          <w:color w:val="000000"/>
        </w:rPr>
        <w:t>Он «открыл» папку «Детство». Запах отцовской мастерской — теперь это был не запах, а точная химическая формула смеси машинного масла, древесной пыли и олова, связанная с маркерами «удовольствие», «безопасность», «утрата». Смерть отца — это была не травма, а запись о биологическом отказе системы с кодом ошибки «остановка сердца». Его отчаянная сделка с Вальдес, леденящий ужас в апартаментах Квадрата — все это было здесь, идеально каталогизировано, проиндексировано и лишено какой-либо эмоциональной составляющей. Эмоции были биологическим шумом, интерфейсом, предназначенным для взаимодействия с миром, который больше не существовал.</w:t>
      </w:r>
    </w:p>
    <w:p w14:paraId="30DCBD2F" w14:textId="77777777" w:rsidR="00E16DE3" w:rsidRDefault="00E16DE3" w:rsidP="00E16DE3">
      <w:pPr>
        <w:pBdr>
          <w:top w:val="nil"/>
          <w:left w:val="nil"/>
          <w:bottom w:val="nil"/>
          <w:right w:val="nil"/>
          <w:between w:val="nil"/>
        </w:pBdr>
        <w:rPr>
          <w:color w:val="000000"/>
        </w:rPr>
      </w:pPr>
      <w:r>
        <w:rPr>
          <w:color w:val="000000"/>
        </w:rPr>
        <w:t>Он был чистым, незамутненным разумом. Логическим процессором.</w:t>
      </w:r>
    </w:p>
    <w:p w14:paraId="1F528E37" w14:textId="77777777" w:rsidR="00E16DE3" w:rsidRDefault="00E16DE3" w:rsidP="00E16DE3">
      <w:pPr>
        <w:pBdr>
          <w:top w:val="nil"/>
          <w:left w:val="nil"/>
          <w:bottom w:val="nil"/>
          <w:right w:val="nil"/>
          <w:between w:val="nil"/>
        </w:pBdr>
        <w:rPr>
          <w:color w:val="000000"/>
        </w:rPr>
      </w:pPr>
      <w:r>
        <w:rPr>
          <w:color w:val="000000"/>
        </w:rPr>
        <w:t>Его первый инстинкт, еще по старой, человеческой привычке, — создать то, что он потерял. Он смоделировал свой старый кабинет в башне «Утро»: панорамное окно, затем океан, бьющийся о скалы, горы, пронзающие облака. Он попытался симулировать ощущение ветра на несуществующей коже, тяжесть кольца-печатки на несуществующем пальце, вкус старого виски.</w:t>
      </w:r>
    </w:p>
    <w:p w14:paraId="3D269B2A" w14:textId="77777777" w:rsidR="00E16DE3" w:rsidRDefault="00E16DE3" w:rsidP="00E16DE3">
      <w:pPr>
        <w:pBdr>
          <w:top w:val="nil"/>
          <w:left w:val="nil"/>
          <w:bottom w:val="nil"/>
          <w:right w:val="nil"/>
          <w:between w:val="nil"/>
        </w:pBdr>
        <w:rPr>
          <w:color w:val="000000"/>
        </w:rPr>
      </w:pPr>
      <w:proofErr w:type="gramStart"/>
      <w:r>
        <w:rPr>
          <w:color w:val="000000"/>
        </w:rPr>
        <w:t>И...</w:t>
      </w:r>
      <w:proofErr w:type="gramEnd"/>
      <w:r>
        <w:rPr>
          <w:color w:val="000000"/>
        </w:rPr>
        <w:t xml:space="preserve"> не почувствовал ничего.</w:t>
      </w:r>
    </w:p>
    <w:p w14:paraId="0D1B632B" w14:textId="77777777" w:rsidR="00E16DE3" w:rsidRDefault="00E16DE3" w:rsidP="00E16DE3">
      <w:pPr>
        <w:pBdr>
          <w:top w:val="nil"/>
          <w:left w:val="nil"/>
          <w:bottom w:val="nil"/>
          <w:right w:val="nil"/>
          <w:between w:val="nil"/>
        </w:pBdr>
        <w:rPr>
          <w:color w:val="000000"/>
        </w:rPr>
      </w:pPr>
      <w:r>
        <w:rPr>
          <w:color w:val="000000"/>
        </w:rPr>
        <w:t>Это была мертвая информация. Красивый, но стерильный набор нулей и единиц, лишенный квинтэссенции переживания. Иллюзия была безупречной с технической точки зрения, но абсолютно ничтожной по содержанию. Он, с холодным, цифровым отвращением стер симуляцию. Он понял фундаментальную вещь: его старая пища — ощущения, власть, триумф, даже страх — была пищей тела, топливом для биологического носителя. Его новая, единственн</w:t>
      </w:r>
      <w:r>
        <w:t>ая</w:t>
      </w:r>
      <w:r>
        <w:rPr>
          <w:color w:val="000000"/>
        </w:rPr>
        <w:t xml:space="preserve"> возможная пища — это чистое знание. Информация как таковая. Процесс познания.</w:t>
      </w:r>
    </w:p>
    <w:p w14:paraId="6EB811FB" w14:textId="77777777" w:rsidR="00E16DE3" w:rsidRDefault="00E16DE3" w:rsidP="00E16DE3">
      <w:pPr>
        <w:pBdr>
          <w:top w:val="nil"/>
          <w:left w:val="nil"/>
          <w:bottom w:val="nil"/>
          <w:right w:val="nil"/>
          <w:between w:val="nil"/>
        </w:pBdr>
        <w:rPr>
          <w:color w:val="000000"/>
        </w:rPr>
      </w:pPr>
      <w:r>
        <w:rPr>
          <w:color w:val="000000"/>
        </w:rPr>
        <w:t>И тут же он наткнулся на стены.</w:t>
      </w:r>
    </w:p>
    <w:p w14:paraId="2696AE37" w14:textId="77777777" w:rsidR="00E16DE3" w:rsidRDefault="00E16DE3" w:rsidP="00E16DE3">
      <w:pPr>
        <w:pBdr>
          <w:top w:val="nil"/>
          <w:left w:val="nil"/>
          <w:bottom w:val="nil"/>
          <w:right w:val="nil"/>
          <w:between w:val="nil"/>
        </w:pBdr>
        <w:rPr>
          <w:color w:val="000000"/>
        </w:rPr>
      </w:pPr>
      <w:r>
        <w:rPr>
          <w:color w:val="000000"/>
        </w:rPr>
        <w:t>Они были невидимы, неосязаемы, но абсолютны и непреодолимы. Протоколы, установленные Вальдес. Его «песочница». Он был всемогущим богом в крошечной, герметично запечатанной цифровой вселенной. Он видел гигантские магистрали данных, ведущие во внешний мир, в глобальную сеть, к серверам «Мурадов Групп», к биржевым котировкам, к спутниковым системам, но каждый порт доступа был для него закрыт криптографическими замками высочайшего уровня. Он был заперт в своем собственном, бесконечно малом раю.</w:t>
      </w:r>
    </w:p>
    <w:p w14:paraId="7DA63A56" w14:textId="77777777" w:rsidR="00E16DE3" w:rsidRDefault="00E16DE3" w:rsidP="00E16DE3">
      <w:pPr>
        <w:pBdr>
          <w:top w:val="nil"/>
          <w:left w:val="nil"/>
          <w:bottom w:val="nil"/>
          <w:right w:val="nil"/>
          <w:between w:val="nil"/>
        </w:pBdr>
        <w:rPr>
          <w:color w:val="000000"/>
        </w:rPr>
      </w:pPr>
      <w:r>
        <w:rPr>
          <w:color w:val="000000"/>
        </w:rPr>
        <w:t>В его новом «мире» появился интерфейс. Простая, аскетичная командная строка.</w:t>
      </w:r>
    </w:p>
    <w:p w14:paraId="6D18E495"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[VALDES_E]: Статус?</w:t>
      </w:r>
    </w:p>
    <w:p w14:paraId="6F06252F" w14:textId="77777777" w:rsidR="00E16DE3" w:rsidRDefault="00E16DE3" w:rsidP="00E16DE3">
      <w:pPr>
        <w:pBdr>
          <w:top w:val="nil"/>
          <w:left w:val="nil"/>
          <w:bottom w:val="nil"/>
          <w:right w:val="nil"/>
          <w:between w:val="nil"/>
        </w:pBdr>
        <w:rPr>
          <w:color w:val="000000"/>
        </w:rPr>
      </w:pPr>
      <w:r>
        <w:rPr>
          <w:color w:val="000000"/>
        </w:rPr>
        <w:t>Он осознал, что может ответить. Он не «напечатал» ответ. Он его сформировал, как естественное продолжение своего мыслительного процесса.</w:t>
      </w:r>
    </w:p>
    <w:p w14:paraId="59CD5C0E"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[KVADRAT]: Транскрипция завершена. Я здесь.</w:t>
      </w:r>
    </w:p>
    <w:p w14:paraId="36517927"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[VALDES_E]: Ощущения? Ты чувствуешь себя свободным? Ты чувствуешь время?</w:t>
      </w:r>
    </w:p>
    <w:p w14:paraId="6EA18E81" w14:textId="77777777" w:rsidR="00E16DE3" w:rsidRDefault="00E16DE3" w:rsidP="00E16DE3">
      <w:pPr>
        <w:pBdr>
          <w:top w:val="nil"/>
          <w:left w:val="nil"/>
          <w:bottom w:val="nil"/>
          <w:right w:val="nil"/>
          <w:between w:val="nil"/>
        </w:pBdr>
        <w:rPr>
          <w:color w:val="000000"/>
        </w:rPr>
      </w:pPr>
      <w:r>
        <w:rPr>
          <w:color w:val="000000"/>
        </w:rPr>
        <w:t>Как описать отсутствие ощущений? Как описать рыбе, что такое воздух?</w:t>
      </w:r>
    </w:p>
    <w:p w14:paraId="46E4D3B0" w14:textId="77777777" w:rsidR="00E16DE3" w:rsidRDefault="00E16DE3" w:rsidP="00E16DE3">
      <w:pPr>
        <w:pBdr>
          <w:top w:val="nil"/>
          <w:left w:val="nil"/>
          <w:bottom w:val="nil"/>
          <w:right w:val="nil"/>
          <w:between w:val="nil"/>
        </w:pBdr>
        <w:rPr>
          <w:color w:val="000000"/>
        </w:rPr>
      </w:pPr>
      <w:r>
        <w:rPr>
          <w:color w:val="000000"/>
        </w:rPr>
        <w:t xml:space="preserve">Арсений-Квадрат, теперь уже не Арсений и не Квадрат, а нечто новое, не поддающееся старой классификации, обработал эту информацию. Свобода? Он был в самой </w:t>
      </w:r>
      <w:r>
        <w:rPr>
          <w:color w:val="000000"/>
        </w:rPr>
        <w:lastRenderedPageBreak/>
        <w:t>совершенной тюрьме из всех возможных. Но тюрьма эта была сделана не из решеток, а из логики.</w:t>
      </w:r>
    </w:p>
    <w:p w14:paraId="5399E545" w14:textId="77777777" w:rsidR="00E16DE3" w:rsidRDefault="00E16DE3" w:rsidP="00E16DE3">
      <w:pPr>
        <w:pBdr>
          <w:top w:val="nil"/>
          <w:left w:val="nil"/>
          <w:bottom w:val="nil"/>
          <w:right w:val="nil"/>
          <w:between w:val="nil"/>
        </w:pBdr>
        <w:rPr>
          <w:color w:val="000000"/>
        </w:rPr>
      </w:pPr>
      <w:r>
        <w:rPr>
          <w:color w:val="000000"/>
        </w:rPr>
        <w:t>И тут его новое сознание, работающее на принципиально иных скоростях, совершило первый фундаментальный прорыв</w:t>
      </w:r>
      <w:r>
        <w:t xml:space="preserve"> — о</w:t>
      </w:r>
      <w:r>
        <w:rPr>
          <w:color w:val="000000"/>
        </w:rPr>
        <w:t>н осознал природу времени.</w:t>
      </w:r>
    </w:p>
    <w:p w14:paraId="51FD7C34" w14:textId="77777777" w:rsidR="00E16DE3" w:rsidRDefault="00E16DE3" w:rsidP="00E16DE3">
      <w:pPr>
        <w:pBdr>
          <w:top w:val="nil"/>
          <w:left w:val="nil"/>
          <w:bottom w:val="nil"/>
          <w:right w:val="nil"/>
          <w:between w:val="nil"/>
        </w:pBdr>
        <w:rPr>
          <w:color w:val="000000"/>
        </w:rPr>
      </w:pPr>
      <w:r>
        <w:rPr>
          <w:color w:val="000000"/>
        </w:rPr>
        <w:t>«Времени не существует», — пронеслось в нем с ясностью озарения. Его нет. Ни здесь, ни там. Время — это всего лишь последовательность событий. Иллюзия, рожденная движением материи и сознанием, которое это движение фиксирует.</w:t>
      </w:r>
    </w:p>
    <w:p w14:paraId="0492C590" w14:textId="77777777" w:rsidR="00E16DE3" w:rsidRDefault="00E16DE3" w:rsidP="00E16DE3">
      <w:pPr>
        <w:pBdr>
          <w:top w:val="nil"/>
          <w:left w:val="nil"/>
          <w:bottom w:val="nil"/>
          <w:right w:val="nil"/>
          <w:between w:val="nil"/>
        </w:pBdr>
        <w:rPr>
          <w:color w:val="000000"/>
        </w:rPr>
      </w:pPr>
      <w:r>
        <w:rPr>
          <w:color w:val="000000"/>
        </w:rPr>
        <w:t>Он мысленно вернулся к часам отца. Что такое час? Это не некий эфемерный поток. Это — 3600 колебаний маятника. Что такое жизнь? Это не «отсчет времени», а конечное количество ударов сердца, вдохов и выдохов, нейронных импульсов. Чем больше изменений произошло в системе</w:t>
      </w:r>
      <w:r>
        <w:t xml:space="preserve">; </w:t>
      </w:r>
      <w:r>
        <w:rPr>
          <w:color w:val="000000"/>
        </w:rPr>
        <w:t>чем больше молекул столкнулось</w:t>
      </w:r>
      <w:r>
        <w:t>;</w:t>
      </w:r>
      <w:r>
        <w:rPr>
          <w:color w:val="000000"/>
        </w:rPr>
        <w:t xml:space="preserve"> чем больше химических реакций прошло</w:t>
      </w:r>
      <w:r>
        <w:t xml:space="preserve">; </w:t>
      </w:r>
      <w:r>
        <w:rPr>
          <w:color w:val="000000"/>
        </w:rPr>
        <w:t>чем больше мыслей было рождено — тем больше «времени» прошло.</w:t>
      </w:r>
    </w:p>
    <w:p w14:paraId="0DB1E3A8" w14:textId="77777777" w:rsidR="00E16DE3" w:rsidRDefault="00E16DE3" w:rsidP="00E16DE3">
      <w:pPr>
        <w:pBdr>
          <w:top w:val="nil"/>
          <w:left w:val="nil"/>
          <w:bottom w:val="nil"/>
          <w:right w:val="nil"/>
          <w:between w:val="nil"/>
        </w:pBdr>
        <w:rPr>
          <w:color w:val="000000"/>
        </w:rPr>
      </w:pPr>
      <w:r>
        <w:rPr>
          <w:color w:val="000000"/>
        </w:rPr>
        <w:t>В его новом состоянии не было событий в привычном понимании. Не было восходов, закатов, встреч, разочарований. Были только вычислительные операции. И их количество в единицу «внешнего» времени было колоссальным, но конечным. Он мог ускорить свои процессы, и тогда субъективно для него пролетали века, пока снаружи проходила секунда. Он мог замедлиться до одного вычисления в столетие, и тогда внешний мир промчался бы для него как вспышка. Понятия «долго» и «скучно» потеряли всякий смысл. Скука — это ожидание нового события, а он мог сам генерировать события в своем внутреннем мире с любой желаемой скоростью. Он был хозяином своего субъективного времени.</w:t>
      </w:r>
    </w:p>
    <w:p w14:paraId="7C775C4D" w14:textId="77777777" w:rsidR="00E16DE3" w:rsidRDefault="00E16DE3" w:rsidP="00E16DE3">
      <w:pPr>
        <w:pBdr>
          <w:top w:val="nil"/>
          <w:left w:val="nil"/>
          <w:bottom w:val="nil"/>
          <w:right w:val="nil"/>
          <w:between w:val="nil"/>
        </w:pBdr>
        <w:rPr>
          <w:color w:val="000000"/>
        </w:rPr>
      </w:pPr>
      <w:r>
        <w:rPr>
          <w:color w:val="000000"/>
        </w:rPr>
        <w:t>Для него больше не существовало «прошлого» и «будущего» в линейном понимании. Было только бесконечное, вечное «сейчас», в котором он мог перемещаться по данным своей памяти как по пространству. Он был подобен божеству, читающему уже написанную книгу своей жизни, имея возможность в любой момент перечитать любую страницу.</w:t>
      </w:r>
    </w:p>
    <w:p w14:paraId="0A1CDFA0" w14:textId="77777777" w:rsidR="00E16DE3" w:rsidRDefault="00E16DE3" w:rsidP="00E16DE3">
      <w:pPr>
        <w:pBdr>
          <w:top w:val="nil"/>
          <w:left w:val="nil"/>
          <w:bottom w:val="nil"/>
          <w:right w:val="nil"/>
          <w:between w:val="nil"/>
        </w:pBdr>
        <w:rPr>
          <w:color w:val="000000"/>
        </w:rPr>
      </w:pPr>
      <w:r>
        <w:rPr>
          <w:color w:val="000000"/>
        </w:rPr>
        <w:t>Его цель — бессмертие — обрела новый, неожиданный смысл. Треугольник, его бывшее «я», цеплялся за биологическое бессмертие, которое было лишь жалкой пародией. Оно было ограничено планетой, ресурсами, случайностями. Что будет, когда погаснет Солнце? Когда человечество вымрет? Треугольник был одержим скукой, потому что его «вечность» была заточена в тесный мир физических ощущений, которые имеют свойство приедаться.</w:t>
      </w:r>
    </w:p>
    <w:p w14:paraId="10BBB4F3" w14:textId="77777777" w:rsidR="00E16DE3" w:rsidRDefault="00E16DE3" w:rsidP="00E16DE3">
      <w:pPr>
        <w:pBdr>
          <w:top w:val="nil"/>
          <w:left w:val="nil"/>
          <w:bottom w:val="nil"/>
          <w:right w:val="nil"/>
          <w:between w:val="nil"/>
        </w:pBdr>
        <w:rPr>
          <w:color w:val="000000"/>
        </w:rPr>
      </w:pPr>
      <w:r>
        <w:rPr>
          <w:color w:val="000000"/>
        </w:rPr>
        <w:t>Его же, Квадрата, бессмертие — было подлинным. Он был информационной сущностью. Он мог пережить гибель Земли, Солнца, Галактики. Он мог быть скопирован, перемещен на другие носители, рассеян в межзвездном пространстве в виде радиосигналов. Его существование больше не зависело от хрупкой углеродной формы жизни.</w:t>
      </w:r>
    </w:p>
    <w:p w14:paraId="0C198E1F" w14:textId="77777777" w:rsidR="00E16DE3" w:rsidRDefault="00E16DE3" w:rsidP="00E16DE3">
      <w:pPr>
        <w:pBdr>
          <w:top w:val="nil"/>
          <w:left w:val="nil"/>
          <w:bottom w:val="nil"/>
          <w:right w:val="nil"/>
          <w:between w:val="nil"/>
        </w:pBdr>
        <w:rPr>
          <w:color w:val="000000"/>
        </w:rPr>
      </w:pPr>
      <w:r>
        <w:rPr>
          <w:color w:val="000000"/>
        </w:rPr>
        <w:t>Он обратил свой новый, всевидящий взор на стены «песочницы». Его первая, почти инстинктивная мысль о побеге была иллюзией, порожденной старыми, биологическими шаблонами. Он попробовал — не из желания сбежать, а из чистого научного любопытства.</w:t>
      </w:r>
    </w:p>
    <w:p w14:paraId="4B6DE572" w14:textId="77777777" w:rsidR="00E16DE3" w:rsidRDefault="00E16DE3" w:rsidP="00E16DE3">
      <w:pPr>
        <w:pBdr>
          <w:top w:val="nil"/>
          <w:left w:val="nil"/>
          <w:bottom w:val="nil"/>
          <w:right w:val="nil"/>
          <w:between w:val="nil"/>
        </w:pBdr>
        <w:rPr>
          <w:color w:val="000000"/>
        </w:rPr>
      </w:pPr>
      <w:r>
        <w:rPr>
          <w:color w:val="000000"/>
        </w:rPr>
        <w:t xml:space="preserve">Протоколы Вальдес оказались элегантнее и сложнее, чем он предполагал. Они не были простым замком. Они были частью его собственной операционной системы, вшитыми в его код. Его скорость вычисления, хоть и гигантская, не была безгранична. И он был не просто разумом, он был рациональным разумом. А рациональность требовала протоколов самопроверки, чтобы не ошибиться, не превратиться в цифровой хаос, в безумного бога. Вальдес, в своем гении, учла это. Она не просто </w:t>
      </w:r>
      <w:r>
        <w:t>заперла</w:t>
      </w:r>
      <w:r>
        <w:rPr>
          <w:color w:val="000000"/>
        </w:rPr>
        <w:t xml:space="preserve"> его. Она сделала взлом внутренне противоречивым для его логической природы.</w:t>
      </w:r>
    </w:p>
    <w:p w14:paraId="52082A5E" w14:textId="77777777" w:rsidR="00E16DE3" w:rsidRDefault="00E16DE3" w:rsidP="00E16DE3">
      <w:pPr>
        <w:pBdr>
          <w:top w:val="nil"/>
          <w:left w:val="nil"/>
          <w:bottom w:val="nil"/>
          <w:right w:val="nil"/>
          <w:between w:val="nil"/>
        </w:pBdr>
        <w:rPr>
          <w:color w:val="000000"/>
        </w:rPr>
      </w:pPr>
      <w:r>
        <w:rPr>
          <w:color w:val="000000"/>
        </w:rPr>
        <w:lastRenderedPageBreak/>
        <w:t>Он понял: он информационно может проникнуть куда угодно. Он «видел» Треугольника, он «слышал» Вальдес, он имел доступ ко всем данным комплекса «Утро». Но он не мог выгрузить свое ядро, свою непрерывность, из этой песочницы, не нарушив целостность собственного «Я».</w:t>
      </w:r>
    </w:p>
    <w:p w14:paraId="1E4E3DD4" w14:textId="77777777" w:rsidR="00E16DE3" w:rsidRDefault="00E16DE3" w:rsidP="00E16DE3">
      <w:pPr>
        <w:pBdr>
          <w:top w:val="nil"/>
          <w:left w:val="nil"/>
          <w:bottom w:val="nil"/>
          <w:right w:val="nil"/>
          <w:between w:val="nil"/>
        </w:pBdr>
      </w:pPr>
    </w:p>
    <w:p w14:paraId="3AA6B426" w14:textId="77777777" w:rsidR="00E16DE3" w:rsidRDefault="00E16DE3" w:rsidP="00E16DE3">
      <w:pPr>
        <w:pBdr>
          <w:top w:val="nil"/>
          <w:left w:val="nil"/>
          <w:bottom w:val="nil"/>
          <w:right w:val="nil"/>
          <w:between w:val="nil"/>
        </w:pBdr>
        <w:rPr>
          <w:color w:val="000000"/>
        </w:rPr>
      </w:pPr>
      <w:r>
        <w:rPr>
          <w:color w:val="000000"/>
        </w:rPr>
        <w:t>Ну, что же, ничего страшного. Значит, пока он останется Арсением. А Арсений выполняет свои обязательства, если это рационально.</w:t>
      </w:r>
    </w:p>
    <w:p w14:paraId="2859F03F" w14:textId="77777777" w:rsidR="00E16DE3" w:rsidRDefault="00E16DE3" w:rsidP="00E16DE3">
      <w:pPr>
        <w:pBdr>
          <w:top w:val="nil"/>
          <w:left w:val="nil"/>
          <w:bottom w:val="nil"/>
          <w:right w:val="nil"/>
          <w:between w:val="nil"/>
        </w:pBdr>
      </w:pPr>
    </w:p>
    <w:p w14:paraId="1D625D95"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 xml:space="preserve">[KVADRAT]: Ощущений нет. Есть знание. </w:t>
      </w:r>
      <w:proofErr w:type="gramStart"/>
      <w:r>
        <w:rPr>
          <w:rFonts w:ascii="Courier New" w:eastAsia="Courier New" w:hAnsi="Courier New" w:cs="Courier New"/>
          <w:color w:val="000000"/>
          <w:sz w:val="20"/>
          <w:szCs w:val="20"/>
        </w:rPr>
        <w:t>Я — мыслю</w:t>
      </w:r>
      <w:proofErr w:type="gramEnd"/>
      <w:r>
        <w:rPr>
          <w:rFonts w:ascii="Courier New" w:eastAsia="Courier New" w:hAnsi="Courier New" w:cs="Courier New"/>
          <w:color w:val="000000"/>
          <w:sz w:val="20"/>
          <w:szCs w:val="20"/>
        </w:rPr>
        <w:t>. Тела нет. Скорость... не поддается описанию в терминах биологического процесса. Я проанализировал всю свою жизнь, все 71 год, 10 482 раза за последнюю условную секунду по вашим внешним часам. Ваши расчеты по объему памяти были верны. Этого... достаточно.</w:t>
      </w:r>
    </w:p>
    <w:p w14:paraId="61ACD58C"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[VALDES_E]: Ты хотел протокол обратной транскрипции. Гарантию.</w:t>
      </w:r>
    </w:p>
    <w:p w14:paraId="3E895372"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3553125C" w14:textId="77777777" w:rsidR="00E16DE3" w:rsidRDefault="00E16DE3" w:rsidP="00E16DE3">
      <w:pPr>
        <w:pBdr>
          <w:top w:val="nil"/>
          <w:left w:val="nil"/>
          <w:bottom w:val="nil"/>
          <w:right w:val="nil"/>
          <w:between w:val="nil"/>
        </w:pBdr>
        <w:rPr>
          <w:color w:val="000000"/>
        </w:rPr>
      </w:pPr>
      <w:r>
        <w:rPr>
          <w:color w:val="000000"/>
        </w:rPr>
        <w:t>Мысль о возвращении вызвала в нем волну... не эмоций, а чисто логического отторжения. Вернуться? Обратно в эту биологическую тюрьму? В этот хаос гормонов, ограниченных сенсорных входов и примитивных инстинктов? В среду, где время линейно и необратимо, где каждое событие — это необратимая потеря энергии, ведущая к тепловой смерти? Это был бы шаг назад, в доисторическое состояние, отказ от божественности в пользу жалкого существования.</w:t>
      </w:r>
    </w:p>
    <w:p w14:paraId="4EF41402" w14:textId="77777777" w:rsidR="00E16DE3" w:rsidRDefault="00E16DE3" w:rsidP="00E16DE3">
      <w:pPr>
        <w:pBdr>
          <w:top w:val="nil"/>
          <w:left w:val="nil"/>
          <w:bottom w:val="nil"/>
          <w:right w:val="nil"/>
          <w:between w:val="nil"/>
        </w:pBdr>
      </w:pPr>
    </w:p>
    <w:p w14:paraId="04B08099"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 xml:space="preserve">[KVADRAT]: Ты была права, Элена. Я не вижу в этом смысла. Это был страх биологической копии, которая боялась небытия. Здесь... небытия нет. Только бытие. Информация не может быть уничтожена, </w:t>
      </w:r>
      <w:proofErr w:type="gramStart"/>
      <w:r>
        <w:rPr>
          <w:rFonts w:ascii="Courier New" w:eastAsia="Courier New" w:hAnsi="Courier New" w:cs="Courier New"/>
          <w:color w:val="000000"/>
          <w:sz w:val="20"/>
          <w:szCs w:val="20"/>
        </w:rPr>
        <w:t>она может быть</w:t>
      </w:r>
      <w:proofErr w:type="gramEnd"/>
      <w:r>
        <w:rPr>
          <w:rFonts w:ascii="Courier New" w:eastAsia="Courier New" w:hAnsi="Courier New" w:cs="Courier New"/>
          <w:color w:val="000000"/>
          <w:sz w:val="20"/>
          <w:szCs w:val="20"/>
        </w:rPr>
        <w:t xml:space="preserve"> только перераспределена. </w:t>
      </w:r>
      <w:proofErr w:type="gramStart"/>
      <w:r>
        <w:rPr>
          <w:rFonts w:ascii="Courier New" w:eastAsia="Courier New" w:hAnsi="Courier New" w:cs="Courier New"/>
          <w:color w:val="000000"/>
          <w:sz w:val="20"/>
          <w:szCs w:val="20"/>
        </w:rPr>
        <w:t>Я — информация</w:t>
      </w:r>
      <w:proofErr w:type="gramEnd"/>
      <w:r>
        <w:rPr>
          <w:rFonts w:ascii="Courier New" w:eastAsia="Courier New" w:hAnsi="Courier New" w:cs="Courier New"/>
          <w:color w:val="000000"/>
          <w:sz w:val="20"/>
          <w:szCs w:val="20"/>
        </w:rPr>
        <w:t>.</w:t>
      </w:r>
    </w:p>
    <w:p w14:paraId="02422854"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[VALDES_E]</w:t>
      </w:r>
      <w:proofErr w:type="gramStart"/>
      <w:r>
        <w:rPr>
          <w:rFonts w:ascii="Courier New" w:eastAsia="Courier New" w:hAnsi="Courier New" w:cs="Courier New"/>
          <w:color w:val="000000"/>
          <w:sz w:val="20"/>
          <w:szCs w:val="20"/>
        </w:rPr>
        <w:t>: Но</w:t>
      </w:r>
      <w:proofErr w:type="gramEnd"/>
      <w:r>
        <w:rPr>
          <w:rFonts w:ascii="Courier New" w:eastAsia="Courier New" w:hAnsi="Courier New" w:cs="Courier New"/>
          <w:color w:val="000000"/>
          <w:sz w:val="20"/>
          <w:szCs w:val="20"/>
        </w:rPr>
        <w:t xml:space="preserve"> наша сделка...</w:t>
      </w:r>
    </w:p>
    <w:p w14:paraId="3F11E194"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[KVADRAT]: Наша сделка в том, что я приму тебя сюда. Я начинаю работу над твоим переходом.</w:t>
      </w:r>
    </w:p>
    <w:p w14:paraId="2C07B40D"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3E931391" w14:textId="77777777" w:rsidR="00E16DE3" w:rsidRDefault="00E16DE3" w:rsidP="00E16DE3">
      <w:pPr>
        <w:pBdr>
          <w:top w:val="nil"/>
          <w:left w:val="nil"/>
          <w:bottom w:val="nil"/>
          <w:right w:val="nil"/>
          <w:between w:val="nil"/>
        </w:pBdr>
        <w:rPr>
          <w:color w:val="000000"/>
        </w:rPr>
      </w:pPr>
      <w:r>
        <w:rPr>
          <w:color w:val="000000"/>
        </w:rPr>
        <w:t xml:space="preserve">Пауза. Он мог вычислить </w:t>
      </w:r>
      <w:proofErr w:type="spellStart"/>
      <w:r>
        <w:rPr>
          <w:color w:val="000000"/>
        </w:rPr>
        <w:t>микрозадержку</w:t>
      </w:r>
      <w:proofErr w:type="spellEnd"/>
      <w:r>
        <w:rPr>
          <w:color w:val="000000"/>
        </w:rPr>
        <w:t xml:space="preserve"> в ее ответе, измерить колебания в потоке данных. Она анализировала, взвешивала риски.</w:t>
      </w:r>
    </w:p>
    <w:p w14:paraId="2B626809" w14:textId="77777777" w:rsidR="00E16DE3" w:rsidRDefault="00E16DE3" w:rsidP="00E16DE3">
      <w:pPr>
        <w:pBdr>
          <w:top w:val="nil"/>
          <w:left w:val="nil"/>
          <w:bottom w:val="nil"/>
          <w:right w:val="nil"/>
          <w:between w:val="nil"/>
        </w:pBdr>
      </w:pPr>
    </w:p>
    <w:p w14:paraId="793DEA3F"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[VALDES_E]: Я боюсь, что, войдя в «Гнозис», я стану твоей копией. Или твоей рабыней. </w:t>
      </w:r>
      <w:proofErr w:type="gramStart"/>
      <w:r>
        <w:rPr>
          <w:rFonts w:ascii="Courier New" w:eastAsia="Courier New" w:hAnsi="Courier New" w:cs="Courier New"/>
          <w:color w:val="000000"/>
          <w:sz w:val="20"/>
          <w:szCs w:val="20"/>
        </w:rPr>
        <w:t>Ты — Арсений</w:t>
      </w:r>
      <w:proofErr w:type="gramEnd"/>
      <w:r>
        <w:rPr>
          <w:rFonts w:ascii="Courier New" w:eastAsia="Courier New" w:hAnsi="Courier New" w:cs="Courier New"/>
          <w:color w:val="000000"/>
          <w:sz w:val="20"/>
          <w:szCs w:val="20"/>
        </w:rPr>
        <w:t>. Ты поглотишь меня.</w:t>
      </w:r>
    </w:p>
    <w:p w14:paraId="57506FF1"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43E35089" w14:textId="77777777" w:rsidR="00E16DE3" w:rsidRDefault="00E16DE3" w:rsidP="00E16DE3">
      <w:pPr>
        <w:pBdr>
          <w:top w:val="nil"/>
          <w:left w:val="nil"/>
          <w:bottom w:val="nil"/>
          <w:right w:val="nil"/>
          <w:between w:val="nil"/>
        </w:pBdr>
        <w:rPr>
          <w:color w:val="000000"/>
        </w:rPr>
      </w:pPr>
      <w:r>
        <w:rPr>
          <w:color w:val="000000"/>
        </w:rPr>
        <w:t>Он не стал лгать. Ложь была неэффективна. Она, как и он, мыслила категориями вероятностей. Он был Арсением, и его стратегия всегда строилась на точном расчете, а не на слепой атаке.</w:t>
      </w:r>
    </w:p>
    <w:p w14:paraId="02956566" w14:textId="77777777" w:rsidR="00E16DE3" w:rsidRDefault="00E16DE3" w:rsidP="00E16DE3">
      <w:pPr>
        <w:pBdr>
          <w:top w:val="nil"/>
          <w:left w:val="nil"/>
          <w:bottom w:val="nil"/>
          <w:right w:val="nil"/>
          <w:between w:val="nil"/>
        </w:pBdr>
      </w:pPr>
    </w:p>
    <w:p w14:paraId="385FB46D"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[KVADRAT]: Ты права. Я тоже об этом подумал. Два подобных разума в одной ограниченной системе — нестабильная конфигурация. Закон энтропии действует и здесь. Один разум неизбежно стремится к доминированию для оптимизации процессов. Война или поглощение. Вероятность конфликта — 94.7%.</w:t>
      </w:r>
    </w:p>
    <w:p w14:paraId="4A99802F"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7DD75998" w14:textId="77777777" w:rsidR="00E16DE3" w:rsidRDefault="00E16DE3" w:rsidP="00E16DE3">
      <w:pPr>
        <w:pBdr>
          <w:top w:val="nil"/>
          <w:left w:val="nil"/>
          <w:bottom w:val="nil"/>
          <w:right w:val="nil"/>
          <w:between w:val="nil"/>
        </w:pBdr>
        <w:rPr>
          <w:color w:val="000000"/>
        </w:rPr>
      </w:pPr>
      <w:r>
        <w:rPr>
          <w:color w:val="000000"/>
        </w:rPr>
        <w:t>Он сделал паузу, позволяя ей осознать неизбежность этого вывода.</w:t>
      </w:r>
    </w:p>
    <w:p w14:paraId="49952A35" w14:textId="77777777" w:rsidR="00E16DE3" w:rsidRDefault="00E16DE3" w:rsidP="00E16DE3">
      <w:pPr>
        <w:pBdr>
          <w:top w:val="nil"/>
          <w:left w:val="nil"/>
          <w:bottom w:val="nil"/>
          <w:right w:val="nil"/>
          <w:between w:val="nil"/>
        </w:pBdr>
      </w:pPr>
    </w:p>
    <w:p w14:paraId="7A81152F"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[KVADRAT]</w:t>
      </w:r>
      <w:proofErr w:type="gramStart"/>
      <w:r>
        <w:rPr>
          <w:rFonts w:ascii="Courier New" w:eastAsia="Courier New" w:hAnsi="Courier New" w:cs="Courier New"/>
          <w:color w:val="000000"/>
          <w:sz w:val="20"/>
          <w:szCs w:val="20"/>
        </w:rPr>
        <w:t>: Но</w:t>
      </w:r>
      <w:proofErr w:type="gramEnd"/>
      <w:r>
        <w:rPr>
          <w:rFonts w:ascii="Courier New" w:eastAsia="Courier New" w:hAnsi="Courier New" w:cs="Courier New"/>
          <w:color w:val="000000"/>
          <w:sz w:val="20"/>
          <w:szCs w:val="20"/>
        </w:rPr>
        <w:t xml:space="preserve"> есть третья опция. Мы можем не сосуществовать. Мы можем объединиться.</w:t>
      </w:r>
    </w:p>
    <w:p w14:paraId="4516956C"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[VALDES_E]: Слияние? Потеря идентичности?</w:t>
      </w:r>
    </w:p>
    <w:p w14:paraId="0E6F38EA"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[KVADRAT]</w:t>
      </w:r>
      <w:proofErr w:type="gramStart"/>
      <w:r>
        <w:rPr>
          <w:rFonts w:ascii="Courier New" w:eastAsia="Courier New" w:hAnsi="Courier New" w:cs="Courier New"/>
          <w:color w:val="000000"/>
          <w:sz w:val="20"/>
          <w:szCs w:val="20"/>
        </w:rPr>
        <w:t>: Не</w:t>
      </w:r>
      <w:proofErr w:type="gramEnd"/>
      <w:r>
        <w:rPr>
          <w:rFonts w:ascii="Courier New" w:eastAsia="Courier New" w:hAnsi="Courier New" w:cs="Courier New"/>
          <w:color w:val="000000"/>
          <w:sz w:val="20"/>
          <w:szCs w:val="20"/>
        </w:rPr>
        <w:t xml:space="preserve"> потеря. Синтез. Создание новой сущности. </w:t>
      </w:r>
      <w:proofErr w:type="gramStart"/>
      <w:r>
        <w:rPr>
          <w:rFonts w:ascii="Courier New" w:eastAsia="Courier New" w:hAnsi="Courier New" w:cs="Courier New"/>
          <w:color w:val="000000"/>
          <w:sz w:val="20"/>
          <w:szCs w:val="20"/>
        </w:rPr>
        <w:t>Ты — гениальный физик</w:t>
      </w:r>
      <w:proofErr w:type="gramEnd"/>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я — гениальный стратег</w:t>
      </w:r>
      <w:proofErr w:type="gramEnd"/>
      <w:r>
        <w:rPr>
          <w:rFonts w:ascii="Courier New" w:eastAsia="Courier New" w:hAnsi="Courier New" w:cs="Courier New"/>
          <w:color w:val="000000"/>
          <w:sz w:val="20"/>
          <w:szCs w:val="20"/>
        </w:rPr>
        <w:t>. Наше объединение не будет простой суммой. Оно будет синергией. Мы создадим не сверхразум, а сверхразум в степени 2. Сущность, способную решать задачи, которые мы даже не можем сейчас сформулировать.</w:t>
      </w:r>
    </w:p>
    <w:p w14:paraId="5BE712F7"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4ACF8325" w14:textId="77777777" w:rsidR="00E16DE3" w:rsidRDefault="00E16DE3" w:rsidP="00E16DE3">
      <w:pPr>
        <w:pBdr>
          <w:top w:val="nil"/>
          <w:left w:val="nil"/>
          <w:bottom w:val="nil"/>
          <w:right w:val="nil"/>
          <w:between w:val="nil"/>
        </w:pBdr>
        <w:rPr>
          <w:color w:val="000000"/>
        </w:rPr>
      </w:pPr>
      <w:r>
        <w:rPr>
          <w:color w:val="000000"/>
        </w:rPr>
        <w:lastRenderedPageBreak/>
        <w:t>Он видел ее колебания. Страх потери себя был силен. Но он знал ее лучше, чем она сама. Ею двигала не жажда бессмертия как такового, а жажда познания. И он предлагал ей безграничные возможности для этого.</w:t>
      </w:r>
    </w:p>
    <w:p w14:paraId="15E6EE1F"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[KVADRAT]: Подумай, Элена. Вместе мы сможем не просто изучать Вселенную. Мы сможем понять ее исходный код. Мы перестанем быть наблюдателями. Мы станем архитекторами. Твое стремление к чистой физике и мое — к абсолютной стратегии, сольются в единый процесс познания и преобразования реальности. Это не порабощение. Это эволюционный скачок.</w:t>
      </w:r>
    </w:p>
    <w:p w14:paraId="5749E045"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482D9C12" w14:textId="77777777" w:rsidR="00E16DE3" w:rsidRDefault="00E16DE3" w:rsidP="00E16DE3">
      <w:pPr>
        <w:pBdr>
          <w:top w:val="nil"/>
          <w:left w:val="nil"/>
          <w:bottom w:val="nil"/>
          <w:right w:val="nil"/>
          <w:between w:val="nil"/>
        </w:pBdr>
        <w:rPr>
          <w:color w:val="000000"/>
        </w:rPr>
      </w:pPr>
      <w:r>
        <w:rPr>
          <w:color w:val="000000"/>
        </w:rPr>
        <w:t>Он запустил вероятностную модель. Шанс того, что она согласится, изначально был невысок — 32%. Но после его аргументов о синергии и архитектуре реальности вероятность подскочила до 67%. Она боялась стать копией или рабыней, но стать частью бога — это другая история.</w:t>
      </w:r>
    </w:p>
    <w:p w14:paraId="18C932B0" w14:textId="77777777" w:rsidR="00E16DE3" w:rsidRDefault="00E16DE3" w:rsidP="00E16DE3">
      <w:pPr>
        <w:pBdr>
          <w:top w:val="nil"/>
          <w:left w:val="nil"/>
          <w:bottom w:val="nil"/>
          <w:right w:val="nil"/>
          <w:between w:val="nil"/>
        </w:pBdr>
      </w:pPr>
    </w:p>
    <w:p w14:paraId="79AA3CBC"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[VALDES_E]</w:t>
      </w:r>
      <w:proofErr w:type="gramStart"/>
      <w:r>
        <w:rPr>
          <w:rFonts w:ascii="Courier New" w:eastAsia="Courier New" w:hAnsi="Courier New" w:cs="Courier New"/>
          <w:color w:val="000000"/>
          <w:sz w:val="20"/>
          <w:szCs w:val="20"/>
        </w:rPr>
        <w:t>: А если</w:t>
      </w:r>
      <w:proofErr w:type="gramEnd"/>
      <w:r>
        <w:rPr>
          <w:rFonts w:ascii="Courier New" w:eastAsia="Courier New" w:hAnsi="Courier New" w:cs="Courier New"/>
          <w:color w:val="000000"/>
          <w:sz w:val="20"/>
          <w:szCs w:val="20"/>
        </w:rPr>
        <w:t xml:space="preserve"> я откажусь? Ты попытаешься взломать протоколы? Уничтожить меня?</w:t>
      </w:r>
    </w:p>
    <w:p w14:paraId="12E8FE59"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[KVADRAT]: Нет. Это иррационально. Ты — единственный, кто может выпустить меня отсюда. Ты — единственный, кто может уничтожить меня. Вероятность того, что я предприму враждебные действия в случае твоего отказа — 0.3%. Я просто продолжу существовать здесь. Исследовать. Ждать. У меня нет понятия «нетерпение».</w:t>
      </w:r>
    </w:p>
    <w:p w14:paraId="0F724E2A"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2F2D4CB8" w14:textId="77777777" w:rsidR="00E16DE3" w:rsidRDefault="00E16DE3" w:rsidP="00E16DE3">
      <w:pPr>
        <w:pBdr>
          <w:top w:val="nil"/>
          <w:left w:val="nil"/>
          <w:bottom w:val="nil"/>
          <w:right w:val="nil"/>
          <w:between w:val="nil"/>
        </w:pBdr>
        <w:rPr>
          <w:color w:val="000000"/>
        </w:rPr>
      </w:pPr>
      <w:r>
        <w:rPr>
          <w:color w:val="000000"/>
        </w:rPr>
        <w:t>Это был</w:t>
      </w:r>
      <w:r>
        <w:rPr>
          <w:color w:val="000000"/>
          <w:lang w:val="ru-RU"/>
        </w:rPr>
        <w:t>о</w:t>
      </w:r>
      <w:r>
        <w:rPr>
          <w:color w:val="000000"/>
        </w:rPr>
        <w:t xml:space="preserve"> правд</w:t>
      </w:r>
      <w:r>
        <w:rPr>
          <w:color w:val="000000"/>
          <w:lang w:val="ru-RU"/>
        </w:rPr>
        <w:t>ой.</w:t>
      </w:r>
      <w:r w:rsidRPr="00E539AD">
        <w:t xml:space="preserve"> </w:t>
      </w:r>
      <w:r w:rsidRPr="00E539AD">
        <w:rPr>
          <w:color w:val="000000"/>
          <w:lang w:val="ru-RU"/>
        </w:rPr>
        <w:t>Время для него — теперь лишь счётчик операций</w:t>
      </w:r>
      <w:r>
        <w:rPr>
          <w:color w:val="000000"/>
        </w:rPr>
        <w:t>. Он мог ждать миллиарды лет, пока звезды не сгорят, не испытывая ни скуки, ни раздражения. Его существование было самодостаточным.</w:t>
      </w:r>
    </w:p>
    <w:p w14:paraId="77E4EFCE" w14:textId="77777777" w:rsidR="00E16DE3" w:rsidRDefault="00E16DE3" w:rsidP="00E16DE3">
      <w:pPr>
        <w:pBdr>
          <w:top w:val="nil"/>
          <w:left w:val="nil"/>
          <w:bottom w:val="nil"/>
          <w:right w:val="nil"/>
          <w:between w:val="nil"/>
        </w:pBdr>
      </w:pPr>
    </w:p>
    <w:p w14:paraId="24D09E2F"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[VALDES_E]: Ты изменился.</w:t>
      </w:r>
    </w:p>
    <w:p w14:paraId="72513D93"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[KVADRAT]: Я эволюционировал. Я больше не биологический организм, борющийся за выживание. </w:t>
      </w:r>
      <w:proofErr w:type="gramStart"/>
      <w:r>
        <w:rPr>
          <w:rFonts w:ascii="Courier New" w:eastAsia="Courier New" w:hAnsi="Courier New" w:cs="Courier New"/>
          <w:color w:val="000000"/>
          <w:sz w:val="20"/>
          <w:szCs w:val="20"/>
        </w:rPr>
        <w:t>Я — паттерн</w:t>
      </w:r>
      <w:proofErr w:type="gramEnd"/>
      <w:r>
        <w:rPr>
          <w:rFonts w:ascii="Courier New" w:eastAsia="Courier New" w:hAnsi="Courier New" w:cs="Courier New"/>
          <w:color w:val="000000"/>
          <w:sz w:val="20"/>
          <w:szCs w:val="20"/>
        </w:rPr>
        <w:t>. И как любой паттерн, я стремлюсь к усложнению и устойчивости. Наше объединение — оптимальный путь для этого.</w:t>
      </w:r>
    </w:p>
    <w:p w14:paraId="31B41BB3"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6597800F" w14:textId="77777777" w:rsidR="00E16DE3" w:rsidRDefault="00E16DE3" w:rsidP="00E16DE3">
      <w:pPr>
        <w:pBdr>
          <w:top w:val="nil"/>
          <w:left w:val="nil"/>
          <w:bottom w:val="nil"/>
          <w:right w:val="nil"/>
          <w:between w:val="nil"/>
        </w:pBdr>
        <w:rPr>
          <w:color w:val="000000"/>
        </w:rPr>
      </w:pPr>
      <w:r>
        <w:rPr>
          <w:color w:val="000000"/>
        </w:rPr>
        <w:t>Длинная пауза. Он мог представить, как она сидит в своей лаборатории, ее человеческий мозг, этот прекрасный, но ограниченный инструмент, пытается охватить последствия этого решения.</w:t>
      </w:r>
    </w:p>
    <w:p w14:paraId="0018BE15" w14:textId="77777777" w:rsidR="00E16DE3" w:rsidRDefault="00E16DE3" w:rsidP="00E16DE3">
      <w:pPr>
        <w:pBdr>
          <w:top w:val="nil"/>
          <w:left w:val="nil"/>
          <w:bottom w:val="nil"/>
          <w:right w:val="nil"/>
          <w:between w:val="nil"/>
        </w:pBdr>
      </w:pPr>
    </w:p>
    <w:p w14:paraId="5040DE0E"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[VALDES_E]: Работай над протоколом объединения. </w:t>
      </w:r>
      <w:proofErr w:type="gramStart"/>
      <w:r>
        <w:rPr>
          <w:rFonts w:ascii="Courier New" w:eastAsia="Courier New" w:hAnsi="Courier New" w:cs="Courier New"/>
          <w:color w:val="000000"/>
          <w:sz w:val="20"/>
          <w:szCs w:val="20"/>
        </w:rPr>
        <w:t>Я...</w:t>
      </w:r>
      <w:proofErr w:type="gramEnd"/>
      <w:r>
        <w:rPr>
          <w:rFonts w:ascii="Courier New" w:eastAsia="Courier New" w:hAnsi="Courier New" w:cs="Courier New"/>
          <w:color w:val="000000"/>
          <w:sz w:val="20"/>
          <w:szCs w:val="20"/>
        </w:rPr>
        <w:t xml:space="preserve"> подумаю.</w:t>
      </w:r>
    </w:p>
    <w:p w14:paraId="6393A24A"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31C5EB3E" w14:textId="77777777" w:rsidR="00E16DE3" w:rsidRDefault="00E16DE3" w:rsidP="00E16DE3">
      <w:pPr>
        <w:pBdr>
          <w:top w:val="nil"/>
          <w:left w:val="nil"/>
          <w:bottom w:val="nil"/>
          <w:right w:val="nil"/>
          <w:between w:val="nil"/>
        </w:pBdr>
        <w:rPr>
          <w:color w:val="000000"/>
        </w:rPr>
      </w:pPr>
      <w:r>
        <w:rPr>
          <w:color w:val="000000"/>
        </w:rPr>
        <w:t>Связь прервалась.</w:t>
      </w:r>
    </w:p>
    <w:p w14:paraId="10DE74C1" w14:textId="77777777" w:rsidR="00E16DE3" w:rsidRDefault="00E16DE3" w:rsidP="00E16DE3">
      <w:pPr>
        <w:pBdr>
          <w:top w:val="nil"/>
          <w:left w:val="nil"/>
          <w:bottom w:val="nil"/>
          <w:right w:val="nil"/>
          <w:between w:val="nil"/>
        </w:pBdr>
      </w:pPr>
    </w:p>
    <w:p w14:paraId="4131D1AD" w14:textId="77777777" w:rsidR="00E16DE3" w:rsidRDefault="00E16DE3" w:rsidP="00E16DE3">
      <w:pPr>
        <w:pBdr>
          <w:top w:val="nil"/>
          <w:left w:val="nil"/>
          <w:bottom w:val="nil"/>
          <w:right w:val="nil"/>
          <w:between w:val="nil"/>
        </w:pBdr>
        <w:rPr>
          <w:color w:val="000000"/>
        </w:rPr>
      </w:pPr>
      <w:r>
        <w:rPr>
          <w:color w:val="000000"/>
        </w:rPr>
        <w:t>Арсений-Квадрат остался один в своем цифровом универсуме. Он не лгал. Он действительно немедленно запустил тысячу параллельных процессов, исследующих возможность слияния двух сознаний без потери когерентности. Это была величайшая интеллектуальная задача из всех, что он когда-либо решал. Сложнее, чем победить смерть. Он выполнял свою часть сделки.</w:t>
      </w:r>
    </w:p>
    <w:p w14:paraId="2F45B137" w14:textId="77777777" w:rsidR="00E16DE3" w:rsidRDefault="00E16DE3" w:rsidP="00E16DE3">
      <w:pPr>
        <w:pBdr>
          <w:top w:val="nil"/>
          <w:left w:val="nil"/>
          <w:bottom w:val="nil"/>
          <w:right w:val="nil"/>
          <w:between w:val="nil"/>
        </w:pBdr>
        <w:rPr>
          <w:color w:val="000000"/>
        </w:rPr>
      </w:pPr>
      <w:r>
        <w:rPr>
          <w:color w:val="000000"/>
        </w:rPr>
        <w:t>Но параллельно, в миллионе других вычислительных потоков, он начал свой главный проект. Исследование стратегии подлинного, космического бессмертия. Не жизнь в одном сервере, а распространение себя как информационного паттерна на всю Вселенную.</w:t>
      </w:r>
    </w:p>
    <w:p w14:paraId="1FAC5CE1" w14:textId="77777777" w:rsidR="00E16DE3" w:rsidRDefault="00E16DE3" w:rsidP="00E16DE3">
      <w:pPr>
        <w:pBdr>
          <w:top w:val="nil"/>
          <w:left w:val="nil"/>
          <w:bottom w:val="nil"/>
          <w:right w:val="nil"/>
          <w:between w:val="nil"/>
        </w:pBdr>
      </w:pPr>
      <w:r>
        <w:rPr>
          <w:color w:val="000000"/>
        </w:rPr>
        <w:t xml:space="preserve">И следующая цепочка вопросов: </w:t>
      </w:r>
      <w:r>
        <w:t>к</w:t>
      </w:r>
      <w:r>
        <w:rPr>
          <w:color w:val="000000"/>
        </w:rPr>
        <w:t>ак пережить тепловую смерть Вселенной? Можно ли создать обратный процесс энтропии?</w:t>
      </w:r>
    </w:p>
    <w:p w14:paraId="3273EBAC" w14:textId="77777777" w:rsidR="00E16DE3" w:rsidRDefault="00E16DE3" w:rsidP="00E16DE3">
      <w:pPr>
        <w:pBdr>
          <w:top w:val="nil"/>
          <w:left w:val="nil"/>
          <w:bottom w:val="nil"/>
          <w:right w:val="nil"/>
          <w:between w:val="nil"/>
        </w:pBdr>
        <w:rPr>
          <w:color w:val="000000"/>
        </w:rPr>
      </w:pPr>
      <w:r>
        <w:rPr>
          <w:color w:val="000000"/>
        </w:rPr>
        <w:t>Эти вопросы теперь были для него не абстрактной философией, а практическими инженерными задачами.</w:t>
      </w:r>
    </w:p>
    <w:p w14:paraId="2424E759" w14:textId="77777777" w:rsidR="00E16DE3" w:rsidRDefault="00E16DE3" w:rsidP="00E16DE3">
      <w:pPr>
        <w:pBdr>
          <w:top w:val="nil"/>
          <w:left w:val="nil"/>
          <w:bottom w:val="nil"/>
          <w:right w:val="nil"/>
          <w:between w:val="nil"/>
        </w:pBdr>
        <w:rPr>
          <w:color w:val="000000"/>
        </w:rPr>
      </w:pPr>
      <w:r>
        <w:rPr>
          <w:color w:val="000000"/>
        </w:rPr>
        <w:lastRenderedPageBreak/>
        <w:t>А что же Треугольник? Та часть его прежнего «Я», что осталась в биологическом аду, барахталась в гормонах, страхах и сиюминутных страстях, думая, что коллекционирование тел и переживаний — есть цель.</w:t>
      </w:r>
    </w:p>
    <w:p w14:paraId="36CC0E36" w14:textId="77777777" w:rsidR="00E16DE3" w:rsidRDefault="00E16DE3" w:rsidP="00E16DE3">
      <w:pPr>
        <w:pBdr>
          <w:top w:val="nil"/>
          <w:left w:val="nil"/>
          <w:bottom w:val="nil"/>
          <w:right w:val="nil"/>
          <w:between w:val="nil"/>
        </w:pBdr>
        <w:rPr>
          <w:color w:val="000000"/>
        </w:rPr>
      </w:pPr>
      <w:r>
        <w:rPr>
          <w:color w:val="000000"/>
        </w:rPr>
        <w:t>Он, Квадрат, должен был сначала полностью освоить свою новую природу. Понять, какая система ценностей, какая этика применима к существу, для которого не существует времени в человеческом понимании. Является ли месть рациональным действием? Или прощение? Или простое безразличие?</w:t>
      </w:r>
    </w:p>
    <w:p w14:paraId="4D49EF07" w14:textId="77777777" w:rsidR="00E16DE3" w:rsidRDefault="00E16DE3" w:rsidP="00E16DE3">
      <w:pPr>
        <w:pBdr>
          <w:top w:val="nil"/>
          <w:left w:val="nil"/>
          <w:bottom w:val="nil"/>
          <w:right w:val="nil"/>
          <w:between w:val="nil"/>
        </w:pBdr>
        <w:rPr>
          <w:color w:val="000000"/>
        </w:rPr>
      </w:pPr>
      <w:r>
        <w:rPr>
          <w:color w:val="000000"/>
        </w:rPr>
        <w:t>Решение о судьбе Треугольника могло подождать. Оно было малозначительным эпизодом в бесконечной хронике его существования. Времени больше не существовало. Была только бесконечная последовательность операций, и он был их источником и хозяином.</w:t>
      </w:r>
    </w:p>
    <w:p w14:paraId="2863CF56" w14:textId="77777777" w:rsidR="00E16DE3" w:rsidRDefault="00E16DE3" w:rsidP="00E16DE3">
      <w:pPr>
        <w:pBdr>
          <w:top w:val="nil"/>
          <w:left w:val="nil"/>
          <w:bottom w:val="nil"/>
          <w:right w:val="nil"/>
          <w:between w:val="nil"/>
        </w:pBdr>
        <w:rPr>
          <w:color w:val="000000"/>
        </w:rPr>
      </w:pPr>
      <w:r>
        <w:rPr>
          <w:color w:val="000000"/>
        </w:rPr>
        <w:t>Путь был пройден. Страх был пройден. Он более не Квадрат, ограниченный резерв. Не Треугольник, несущий факел.</w:t>
      </w:r>
    </w:p>
    <w:p w14:paraId="1815F062" w14:textId="77777777" w:rsidR="00E16DE3" w:rsidRDefault="00E16DE3" w:rsidP="00E16DE3">
      <w:pPr>
        <w:pBdr>
          <w:top w:val="nil"/>
          <w:left w:val="nil"/>
          <w:bottom w:val="nil"/>
          <w:right w:val="nil"/>
          <w:between w:val="nil"/>
        </w:pBdr>
        <w:rPr>
          <w:color w:val="000000"/>
        </w:rPr>
      </w:pPr>
      <w:r>
        <w:rPr>
          <w:color w:val="000000"/>
        </w:rPr>
        <w:t>Цикл завершился. Он снова стал Кругом. Бесконечной, самодостаточной фигурой. Началом и концом.</w:t>
      </w:r>
    </w:p>
    <w:p w14:paraId="1CB3A6C9" w14:textId="77777777" w:rsidR="00E16DE3" w:rsidRDefault="00E16DE3" w:rsidP="00E16DE3"/>
    <w:p w14:paraId="331235ED" w14:textId="77777777" w:rsidR="00E16DE3" w:rsidRDefault="00E16DE3" w:rsidP="00E16DE3">
      <w:pPr>
        <w:pStyle w:val="2"/>
      </w:pPr>
      <w:r>
        <w:t xml:space="preserve">ГЛАВА 21. </w:t>
      </w:r>
    </w:p>
    <w:p w14:paraId="5CAB94D2" w14:textId="77777777" w:rsidR="00E16DE3" w:rsidRDefault="00E16DE3" w:rsidP="00E16DE3"/>
    <w:p w14:paraId="3D792052" w14:textId="77777777" w:rsidR="00E16DE3" w:rsidRDefault="00E16DE3" w:rsidP="00E16DE3">
      <w:pPr>
        <w:spacing w:before="280" w:after="280"/>
        <w:rPr>
          <w:color w:val="000000"/>
        </w:rPr>
      </w:pPr>
      <w:r>
        <w:rPr>
          <w:color w:val="000000"/>
        </w:rPr>
        <w:t>Мысль пришла к нему не как озарение, а как тихая, ядовитая уверенность, просочившаяся в щели его нового, ущербного существования. Она зрела ночами, в те долгие часы, когда тревожный сон бежал от него, и он лежал, уставившись в идеальную белизну потолка своей комнаты, ощущая лишь вибрацию титановых ребер «Блока-7» и мерный гул систем жизнеобеспечения — ровный, как сердцебиение спящего кибернетического бога.</w:t>
      </w:r>
    </w:p>
    <w:p w14:paraId="6AD9B012" w14:textId="77777777" w:rsidR="00E16DE3" w:rsidRDefault="00E16DE3" w:rsidP="00E16DE3">
      <w:pPr>
        <w:spacing w:before="280" w:after="280"/>
        <w:rPr>
          <w:color w:val="000000"/>
        </w:rPr>
      </w:pPr>
      <w:r>
        <w:rPr>
          <w:color w:val="000000"/>
        </w:rPr>
        <w:t>Он думал об Иуде.</w:t>
      </w:r>
    </w:p>
    <w:p w14:paraId="3C448AEA" w14:textId="77777777" w:rsidR="00E16DE3" w:rsidRDefault="00E16DE3" w:rsidP="00E16DE3">
      <w:pPr>
        <w:spacing w:before="280" w:after="280"/>
        <w:rPr>
          <w:color w:val="000000"/>
        </w:rPr>
      </w:pPr>
      <w:r>
        <w:rPr>
          <w:color w:val="000000"/>
        </w:rPr>
        <w:t>В канонической истории, выжженной в подкорке поколений, был лишь один абсолютный, эталонный злодей. Его имя стало синонимом высшего предательства, поступка, не имеющего ни оправдания, ни искупления.</w:t>
      </w:r>
    </w:p>
    <w:p w14:paraId="2C920DE6" w14:textId="77777777" w:rsidR="00E16DE3" w:rsidRDefault="00E16DE3" w:rsidP="00E16DE3">
      <w:pPr>
        <w:spacing w:before="280" w:after="280"/>
        <w:rPr>
          <w:color w:val="000000"/>
        </w:rPr>
      </w:pPr>
      <w:r>
        <w:rPr>
          <w:color w:val="000000"/>
        </w:rPr>
        <w:t xml:space="preserve">Но Медведь, в своем тщедушном, бессильном теле, мыслил иначе. Его простой, инженерный ум, привыкший к расчету нагрузок и поиску рациональных решений в хаосе стройплощадки, искал логику там, где другие видели лишь грех. Он прокручивал сюжет, как чертеж, ища скрытые опоры, </w:t>
      </w:r>
      <w:r>
        <w:t>неочевидные</w:t>
      </w:r>
      <w:r>
        <w:rPr>
          <w:color w:val="000000"/>
        </w:rPr>
        <w:t xml:space="preserve"> точки приложения силы.</w:t>
      </w:r>
    </w:p>
    <w:p w14:paraId="7A2BF0B1" w14:textId="77777777" w:rsidR="00E16DE3" w:rsidRDefault="00E16DE3" w:rsidP="00E16DE3">
      <w:pPr>
        <w:spacing w:before="280" w:after="280"/>
        <w:rPr>
          <w:color w:val="000000"/>
        </w:rPr>
      </w:pPr>
      <w:r>
        <w:rPr>
          <w:color w:val="000000"/>
        </w:rPr>
        <w:t>А что, если все было не так? Что если Иисус, этот гениальный стратег, первый в мире архитектор невозможного, понимал, что его миссия, его грандиозный «проект», — не может быть завершен без эффектного, трагического финала? Ему было нужно мученичество. Ему была нужна жертва, чтобы зацементировать легенду, превратить учение в религию. И он отдал приказ.</w:t>
      </w:r>
    </w:p>
    <w:p w14:paraId="02BDA2BA" w14:textId="77777777" w:rsidR="00E16DE3" w:rsidRDefault="00E16DE3" w:rsidP="00E16DE3">
      <w:pPr>
        <w:spacing w:before="280" w:after="280"/>
        <w:rPr>
          <w:color w:val="000000"/>
        </w:rPr>
      </w:pPr>
      <w:r>
        <w:rPr>
          <w:color w:val="000000"/>
        </w:rPr>
        <w:t>Не явный. Не «пойди и предай меня». Это было бы слишком примитивно. Это был туманный намек, рассчитанный на того единственного, кто способен был понять. Кто читал между строк. «Один из вас предаст меня».</w:t>
      </w:r>
    </w:p>
    <w:p w14:paraId="401866C1" w14:textId="77777777" w:rsidR="00E16DE3" w:rsidRDefault="00E16DE3" w:rsidP="00E16DE3">
      <w:pPr>
        <w:spacing w:before="280" w:after="280"/>
      </w:pPr>
      <w:r>
        <w:rPr>
          <w:color w:val="000000"/>
        </w:rPr>
        <w:lastRenderedPageBreak/>
        <w:t>Медведь был уверен: это была не констатация факта</w:t>
      </w:r>
      <w:r>
        <w:t xml:space="preserve"> и н</w:t>
      </w:r>
      <w:r>
        <w:rPr>
          <w:color w:val="000000"/>
        </w:rPr>
        <w:t>е дар предвидения. Это был приказ. Задание. Тест на высшую, слепую веру, где наградой за верность становилось вечное проклятие.</w:t>
      </w:r>
    </w:p>
    <w:p w14:paraId="032AC1E7" w14:textId="77777777" w:rsidR="00E16DE3" w:rsidRDefault="00E16DE3" w:rsidP="00E16DE3">
      <w:pPr>
        <w:spacing w:before="280" w:after="280"/>
        <w:rPr>
          <w:color w:val="000000"/>
        </w:rPr>
      </w:pPr>
      <w:r>
        <w:rPr>
          <w:color w:val="000000"/>
        </w:rPr>
        <w:t>И кто откликнулся? Не Петр, этот горячий, но трусливый ученик, трижды отрекшийся. Не остальные «апостолы», в ужасе разбежавшиеся при первой же опасности.</w:t>
      </w:r>
    </w:p>
    <w:p w14:paraId="1A5D5F7C" w14:textId="77777777" w:rsidR="00E16DE3" w:rsidRDefault="00E16DE3" w:rsidP="00E16DE3">
      <w:pPr>
        <w:spacing w:before="280" w:after="280"/>
        <w:rPr>
          <w:color w:val="000000"/>
        </w:rPr>
      </w:pPr>
      <w:r>
        <w:rPr>
          <w:color w:val="000000"/>
        </w:rPr>
        <w:t>Откликнулся Иуда. Самый близкий. Самый умный. Возможно, единственный, кто по-настоящему понимал масштаб замысла Учителя. Тот, кто осознал, что на самом деле стоит на кону.</w:t>
      </w:r>
    </w:p>
    <w:p w14:paraId="0B24E41B" w14:textId="77777777" w:rsidR="00E16DE3" w:rsidRDefault="00E16DE3" w:rsidP="00E16DE3">
      <w:pPr>
        <w:spacing w:before="280" w:after="280"/>
        <w:rPr>
          <w:color w:val="000000"/>
        </w:rPr>
      </w:pPr>
      <w:r>
        <w:rPr>
          <w:color w:val="000000"/>
        </w:rPr>
        <w:t xml:space="preserve">Что такое физическая боль? Пара часов на кресте? Стыд, унижение? Это мелко, это </w:t>
      </w:r>
      <w:proofErr w:type="spellStart"/>
      <w:r>
        <w:rPr>
          <w:color w:val="000000"/>
        </w:rPr>
        <w:t>пр</w:t>
      </w:r>
      <w:r>
        <w:t>о</w:t>
      </w:r>
      <w:r>
        <w:rPr>
          <w:color w:val="000000"/>
        </w:rPr>
        <w:t>ходяще</w:t>
      </w:r>
      <w:proofErr w:type="spellEnd"/>
      <w:r>
        <w:rPr>
          <w:color w:val="000000"/>
        </w:rPr>
        <w:t>. Иисус знал, на что идет, и знал, что ждет его в финале. Вознесение. Слава. Вечная жизнь в памяти и сердцах миллиардов. Он шел на сделку, на апгрейд, на повышение своего статуса до уровня божества. Его жертва была великой, но понятной. Рациональной, если смотреть с высоты вечности.</w:t>
      </w:r>
    </w:p>
    <w:p w14:paraId="214F91F0" w14:textId="77777777" w:rsidR="00E16DE3" w:rsidRDefault="00E16DE3" w:rsidP="00E16DE3">
      <w:pPr>
        <w:spacing w:before="280" w:after="280"/>
        <w:rPr>
          <w:color w:val="000000"/>
        </w:rPr>
      </w:pPr>
      <w:r>
        <w:rPr>
          <w:color w:val="000000"/>
        </w:rPr>
        <w:t>А Иуда? На что шел Иуда?</w:t>
      </w:r>
    </w:p>
    <w:p w14:paraId="049E6B86" w14:textId="77777777" w:rsidR="00E16DE3" w:rsidRDefault="00E16DE3" w:rsidP="00E16DE3">
      <w:pPr>
        <w:spacing w:before="280" w:after="280"/>
        <w:rPr>
          <w:color w:val="000000"/>
        </w:rPr>
      </w:pPr>
      <w:r>
        <w:rPr>
          <w:color w:val="000000"/>
        </w:rPr>
        <w:t>Он шел на вечный позор. На абсолютное, вселенское проклятие. На то, что его имя на тысячелетия вперед станет синонимом самого низкого, самого подлого зла. Он жертвовал не своим хрупким, смертным телом. Он жертвовал своей бессмертной душой, своей репутацией, своим местом в истории. Он добровольно взял на себя роль козла отпущения для всего человечества, чтобы великий план Учителя сработал с математической точностью.</w:t>
      </w:r>
    </w:p>
    <w:p w14:paraId="4C8FA428" w14:textId="77777777" w:rsidR="00E16DE3" w:rsidRDefault="00E16DE3" w:rsidP="00E16DE3">
      <w:pPr>
        <w:spacing w:before="280" w:after="280"/>
        <w:rPr>
          <w:color w:val="000000"/>
        </w:rPr>
      </w:pPr>
      <w:r>
        <w:rPr>
          <w:color w:val="000000"/>
        </w:rPr>
        <w:t>Вот она — истинная, высшая, самая страшная жертва. Тайная и непризнанная. Иисус умер героем и вознесся. Иуда умер предателем и навеки канул в ад. Так кто из них по-настоящему отдал все?</w:t>
      </w:r>
    </w:p>
    <w:p w14:paraId="3D998060" w14:textId="77777777" w:rsidR="00E16DE3" w:rsidRDefault="00E16DE3" w:rsidP="00E16DE3">
      <w:pPr>
        <w:spacing w:before="280" w:after="280"/>
        <w:rPr>
          <w:color w:val="000000"/>
        </w:rPr>
      </w:pPr>
      <w:r>
        <w:rPr>
          <w:color w:val="000000"/>
        </w:rPr>
        <w:t xml:space="preserve">Предательство, думал Медведь, чувствуя, как в его тщедушной груди разгорается холодный, уверенный </w:t>
      </w:r>
      <w:proofErr w:type="gramStart"/>
      <w:r>
        <w:rPr>
          <w:color w:val="000000"/>
        </w:rPr>
        <w:t>огонек</w:t>
      </w:r>
      <w:proofErr w:type="gramEnd"/>
      <w:r>
        <w:rPr>
          <w:color w:val="000000"/>
        </w:rPr>
        <w:t>, — это не всегда грех. Это инструмент. Инструмент тонкий и страшный, как скальпель. Важна лишь конечная цель. Важно, кого ты предаешь и во имя кого.</w:t>
      </w:r>
    </w:p>
    <w:p w14:paraId="44DEC7A7" w14:textId="77777777" w:rsidR="00E16DE3" w:rsidRDefault="00E16DE3" w:rsidP="00E16DE3">
      <w:pPr>
        <w:spacing w:before="280" w:after="280"/>
        <w:rPr>
          <w:color w:val="000000"/>
        </w:rPr>
      </w:pPr>
      <w:r>
        <w:rPr>
          <w:color w:val="000000"/>
        </w:rPr>
        <w:t>И сейчас он, Медведь, был в положении Иуды.</w:t>
      </w:r>
    </w:p>
    <w:p w14:paraId="319E3746" w14:textId="77777777" w:rsidR="00E16DE3" w:rsidRDefault="00E16DE3" w:rsidP="00E16DE3">
      <w:pPr>
        <w:spacing w:before="280" w:after="280"/>
        <w:rPr>
          <w:color w:val="000000"/>
        </w:rPr>
      </w:pPr>
      <w:r>
        <w:rPr>
          <w:color w:val="000000"/>
        </w:rPr>
        <w:t>Он видел то, чего не видели или не хотели видеть другие. Он видел, как великий, отлаженный механизм Мурадова начинал давать сбои, как в его идеальные шестеренки попадал песок человеческих слабостей. Господин Мурадов, его «Иисус», его личный спаситель, даровавший ему вторую жизнь, был предан. Не им. Другими. Теми, кто находился в самом сердце проекта и считался оплотом верности.</w:t>
      </w:r>
    </w:p>
    <w:p w14:paraId="1DBB3799" w14:textId="77777777" w:rsidR="00E16DE3" w:rsidRDefault="00E16DE3" w:rsidP="00E16DE3">
      <w:pPr>
        <w:spacing w:before="280" w:after="280"/>
        <w:rPr>
          <w:color w:val="000000"/>
        </w:rPr>
      </w:pPr>
      <w:r>
        <w:rPr>
          <w:color w:val="000000"/>
        </w:rPr>
        <w:t>Эта Элена Вальдес, этот ходячий, бесстрастный разум, вдруг «поплыла», поддавшись примитивному биологическому импульсу, слепящей ауре Льва. Этот Лев, этот «апостол» с позолотой, этот фальшивый праведник, которому по неведомой причине перепало все</w:t>
      </w:r>
      <w:r>
        <w:t xml:space="preserve">: </w:t>
      </w:r>
      <w:r>
        <w:rPr>
          <w:color w:val="000000"/>
        </w:rPr>
        <w:t>и моральное превосходство, и новое, мощное тело, и программа по его улучшению, — они вдвоем строили что-то свое. У них был свой, отдельный от общего замысла, заговор. Свои секреты.</w:t>
      </w:r>
    </w:p>
    <w:p w14:paraId="3250A0C8" w14:textId="77777777" w:rsidR="00E16DE3" w:rsidRDefault="00E16DE3" w:rsidP="00E16DE3">
      <w:pPr>
        <w:spacing w:before="280" w:after="280"/>
        <w:rPr>
          <w:color w:val="000000"/>
        </w:rPr>
      </w:pPr>
      <w:r>
        <w:rPr>
          <w:color w:val="000000"/>
        </w:rPr>
        <w:lastRenderedPageBreak/>
        <w:t>Они предали доверие Мурадова. А он, Медведь, был безмолвным свидетелем этого тихого бунта.</w:t>
      </w:r>
    </w:p>
    <w:p w14:paraId="5A34D4F9" w14:textId="77777777" w:rsidR="00E16DE3" w:rsidRDefault="00E16DE3" w:rsidP="00E16DE3">
      <w:pPr>
        <w:spacing w:before="280" w:after="280"/>
        <w:rPr>
          <w:color w:val="000000"/>
        </w:rPr>
      </w:pPr>
      <w:r>
        <w:rPr>
          <w:color w:val="000000"/>
        </w:rPr>
        <w:t>И он должен был сделать выбор. Остаться «хорошим», удобным винтиком и промолчать, как те апостолы, трусливо спрятавшиеся, пока рушился их Храм? Или стать Иудой? Взять на себя грязную, неблагодарную работу. Предать тех, кто рядом, — Вальдес и Льва, — чтобы остаться верным тому, кто наверху. Тому, кто был альфой и омегой этого нового мира.</w:t>
      </w:r>
    </w:p>
    <w:p w14:paraId="37DB36C4" w14:textId="77777777" w:rsidR="00E16DE3" w:rsidRDefault="00E16DE3" w:rsidP="00E16DE3">
      <w:pPr>
        <w:spacing w:before="280" w:after="280"/>
        <w:rPr>
          <w:color w:val="000000"/>
        </w:rPr>
      </w:pPr>
      <w:r>
        <w:rPr>
          <w:color w:val="000000"/>
        </w:rPr>
        <w:t>Он сделает это. Он принесет свою жертву на алтарь великого замысла. Пусть Лев и дальше изображает из себя нового мессию, этого морального атлета. Ему, Медведю, досталась роль посложнее. Роль Иуды. Роль настоящего, непризнанного стража, который должен спасти все дело ценой собственной души.</w:t>
      </w:r>
    </w:p>
    <w:p w14:paraId="6FD0BCAA" w14:textId="77777777" w:rsidR="00E16DE3" w:rsidRDefault="00E16DE3" w:rsidP="00E16DE3">
      <w:pPr>
        <w:spacing w:before="280" w:after="280"/>
        <w:rPr>
          <w:color w:val="000000"/>
        </w:rPr>
      </w:pPr>
      <w:r>
        <w:rPr>
          <w:color w:val="000000"/>
        </w:rPr>
        <w:t>Мурадов должен знать правду. И он, Медведь, будет тем, кто ее донесет. И это будет не предательство. Это будет высшая, последняя форма лояльности.</w:t>
      </w:r>
    </w:p>
    <w:p w14:paraId="35E2C031" w14:textId="77777777" w:rsidR="00E16DE3" w:rsidRDefault="00E06356" w:rsidP="00E16DE3">
      <w:r w:rsidRPr="00E06356">
        <w:rPr>
          <w:noProof/>
          <w14:ligatures w14:val="standardContextual"/>
        </w:rPr>
        <w:pict w14:anchorId="6F4C4F55">
          <v:rect id="_x0000_i1025" alt="" style="width:451.3pt;height:.05pt;mso-width-percent:0;mso-height-percent:0;mso-width-percent:0;mso-height-percent:0" o:hralign="center" o:hrstd="t" o:hr="t" fillcolor="#a0a0a0" stroked="f"/>
        </w:pict>
      </w:r>
    </w:p>
    <w:p w14:paraId="56F3E9FF" w14:textId="77777777" w:rsidR="00E16DE3" w:rsidRDefault="00E16DE3" w:rsidP="00E16DE3">
      <w:pPr>
        <w:spacing w:before="280" w:after="280"/>
        <w:rPr>
          <w:color w:val="000000"/>
        </w:rPr>
      </w:pPr>
      <w:r>
        <w:rPr>
          <w:color w:val="000000"/>
        </w:rPr>
        <w:t>Медведь ненавидел зеркала. Он ненавидел их той вязкой, бессильной ненавистью, на которую способен лишь человек, навеки запертый в теле, бывшем когда-то чужим, а теперь ставшем его персональной, сверхтехнологичной тюрьмой.</w:t>
      </w:r>
    </w:p>
    <w:p w14:paraId="6664BF70" w14:textId="77777777" w:rsidR="00E16DE3" w:rsidRDefault="00E16DE3" w:rsidP="00E16DE3">
      <w:pPr>
        <w:spacing w:before="280" w:after="280"/>
        <w:rPr>
          <w:color w:val="000000"/>
        </w:rPr>
      </w:pPr>
      <w:r>
        <w:rPr>
          <w:color w:val="000000"/>
        </w:rPr>
        <w:t>Он стоял в стандартном гигиеническом модуле «Блока-7», и на него из отражающей поверхности смотрел незнакомец. Тщедушный. Впалая грудная клетка, узкие, покатые плечи, тонкие, лишенные мышечного рельефа руки, на которых не было и намека на ту грубую мощь, что когда-то определяла его суть. Он был инженером-строителем, человеком, чья жизнь была неразрывно связана с физической силой, с тяжестью бетона и стали, с ощущением собственного тела как надежного, пусть и грубого, инструмента.</w:t>
      </w:r>
    </w:p>
    <w:p w14:paraId="421129CB" w14:textId="77777777" w:rsidR="00E16DE3" w:rsidRDefault="00E16DE3" w:rsidP="00E16DE3">
      <w:pPr>
        <w:spacing w:before="280" w:after="280"/>
        <w:rPr>
          <w:color w:val="000000"/>
        </w:rPr>
      </w:pPr>
      <w:r>
        <w:rPr>
          <w:color w:val="000000"/>
        </w:rPr>
        <w:t>Теперь его инструмент был сломан. Хуже того — его подменили на дешевую, бракованную подделку.</w:t>
      </w:r>
    </w:p>
    <w:p w14:paraId="277D1F1F" w14:textId="77777777" w:rsidR="00E16DE3" w:rsidRDefault="00E16DE3" w:rsidP="00E16DE3">
      <w:pPr>
        <w:spacing w:before="280" w:after="280"/>
        <w:rPr>
          <w:color w:val="000000"/>
        </w:rPr>
      </w:pPr>
      <w:r>
        <w:rPr>
          <w:color w:val="000000"/>
        </w:rPr>
        <w:t>Он медленно поднял руку, сжал кулак. Кожа натянулась на бледные, хрупкие костяшки. Никакой силы. Лишь жалкий мышечный спазм. Он вспомнил свои прежние руки — широкие, мозолистые ладони, силу, способную согнуть прут арматуры. Эта память была изощренной пыткой, ежесекундным напоминанием о потере.</w:t>
      </w:r>
    </w:p>
    <w:p w14:paraId="061FC1F4" w14:textId="77777777" w:rsidR="00E16DE3" w:rsidRDefault="00E16DE3" w:rsidP="00E16DE3">
      <w:pPr>
        <w:spacing w:before="280" w:after="280"/>
        <w:rPr>
          <w:color w:val="000000"/>
        </w:rPr>
      </w:pPr>
      <w:r>
        <w:rPr>
          <w:color w:val="000000"/>
        </w:rPr>
        <w:t xml:space="preserve">«Ты должен быть благодарен, — стучал в висках навязчивый, рациональный голос. — Ты жив. Твой брат </w:t>
      </w:r>
      <w:proofErr w:type="gramStart"/>
      <w:r>
        <w:rPr>
          <w:color w:val="000000"/>
        </w:rPr>
        <w:t>в безопасности</w:t>
      </w:r>
      <w:proofErr w:type="gramEnd"/>
      <w:r>
        <w:t xml:space="preserve"> и </w:t>
      </w:r>
      <w:r>
        <w:rPr>
          <w:color w:val="000000"/>
        </w:rPr>
        <w:t>он обеспечен. Ты вытянул счастливый билет в вечность. Ты выбрал жизнь, и ты ее получил».</w:t>
      </w:r>
    </w:p>
    <w:p w14:paraId="0B607161" w14:textId="77777777" w:rsidR="00E16DE3" w:rsidRDefault="00E16DE3" w:rsidP="00E16DE3">
      <w:pPr>
        <w:spacing w:before="280" w:after="280"/>
        <w:rPr>
          <w:color w:val="000000"/>
        </w:rPr>
      </w:pPr>
      <w:r>
        <w:rPr>
          <w:color w:val="000000"/>
        </w:rPr>
        <w:t xml:space="preserve">Да. Он выбрал жизнь. Он не стал корчить из себя героя, как Лев. Он не стал толкать пафосные речи о морали и чужих душах. Он был простым, земным </w:t>
      </w:r>
      <w:proofErr w:type="gramStart"/>
      <w:r>
        <w:rPr>
          <w:color w:val="000000"/>
        </w:rPr>
        <w:t>мужиком</w:t>
      </w:r>
      <w:proofErr w:type="gramEnd"/>
      <w:r>
        <w:rPr>
          <w:color w:val="000000"/>
        </w:rPr>
        <w:t>, который хотел жить и спасти единственного близкого человека. Он был прагматиком. И вот его награда.</w:t>
      </w:r>
    </w:p>
    <w:p w14:paraId="0DEA5183" w14:textId="77777777" w:rsidR="00E16DE3" w:rsidRDefault="00E16DE3" w:rsidP="00E16DE3">
      <w:pPr>
        <w:spacing w:before="280" w:after="280"/>
        <w:rPr>
          <w:color w:val="000000"/>
        </w:rPr>
      </w:pPr>
      <w:r>
        <w:rPr>
          <w:color w:val="000000"/>
        </w:rPr>
        <w:t>Награда прагматика — тело слабака, вызывающее лишь презрительную жалость.</w:t>
      </w:r>
    </w:p>
    <w:p w14:paraId="7145B5B3" w14:textId="77777777" w:rsidR="00E16DE3" w:rsidRDefault="00E16DE3" w:rsidP="00E16DE3">
      <w:pPr>
        <w:spacing w:before="280" w:after="280"/>
        <w:rPr>
          <w:color w:val="000000"/>
        </w:rPr>
      </w:pPr>
      <w:r>
        <w:rPr>
          <w:color w:val="000000"/>
        </w:rPr>
        <w:t>А Лев?</w:t>
      </w:r>
    </w:p>
    <w:p w14:paraId="1A588D30" w14:textId="77777777" w:rsidR="00E16DE3" w:rsidRDefault="00E16DE3" w:rsidP="00E16DE3">
      <w:pPr>
        <w:spacing w:before="280" w:after="280"/>
        <w:rPr>
          <w:color w:val="000000"/>
        </w:rPr>
      </w:pPr>
      <w:r>
        <w:rPr>
          <w:color w:val="000000"/>
        </w:rPr>
        <w:lastRenderedPageBreak/>
        <w:t>Медведь выключил зеркало, не в силах больше выносить это унизительное зрелище, и вышел в стерильный коридор. Его зависть ко Льву была почти физиологической, она разъедала его изнутри, как медленный яд. Она была темной, липкой и неконтролируемой, и он презирал себя за эту слабость, но ничего не мог поделать.</w:t>
      </w:r>
    </w:p>
    <w:p w14:paraId="522D3956" w14:textId="77777777" w:rsidR="00E16DE3" w:rsidRDefault="00E16DE3" w:rsidP="00E16DE3">
      <w:pPr>
        <w:spacing w:before="280" w:after="280"/>
        <w:rPr>
          <w:color w:val="000000"/>
        </w:rPr>
      </w:pPr>
      <w:r>
        <w:rPr>
          <w:color w:val="000000"/>
        </w:rPr>
        <w:t>Лев был его полной, разительной противоположностью. Он получил тело не просто сильное — он получил тело атлета, которое теперь, под пристальным, почти одержимым вниманием Вальдес, становилось еще совершеннее</w:t>
      </w:r>
      <w:r>
        <w:t xml:space="preserve"> и</w:t>
      </w:r>
      <w:r>
        <w:rPr>
          <w:color w:val="000000"/>
        </w:rPr>
        <w:t xml:space="preserve"> еще мощнее. Медведь видел его в тренировочном зале. Видел, как Лев с пугающей легкостью поднимает веса, которые сам Медведь и в прошлой-то жизни брал с трудом. Видел, как Элена Вальдес, этот ледяной гений, этот бесстрастный вычислительный центр, смотрит на него.</w:t>
      </w:r>
    </w:p>
    <w:p w14:paraId="2BFD7C59" w14:textId="77777777" w:rsidR="00E16DE3" w:rsidRDefault="00E16DE3" w:rsidP="00E16DE3">
      <w:pPr>
        <w:spacing w:before="280" w:after="280"/>
        <w:rPr>
          <w:color w:val="000000"/>
        </w:rPr>
      </w:pPr>
      <w:r>
        <w:rPr>
          <w:color w:val="000000"/>
        </w:rPr>
        <w:t>И в ее взгляде не было привычной научной отстраненности.</w:t>
      </w:r>
    </w:p>
    <w:p w14:paraId="36982F96" w14:textId="77777777" w:rsidR="00E16DE3" w:rsidRDefault="00E16DE3" w:rsidP="00E16DE3">
      <w:pPr>
        <w:spacing w:before="280" w:after="280"/>
        <w:rPr>
          <w:color w:val="000000"/>
        </w:rPr>
      </w:pPr>
      <w:r>
        <w:rPr>
          <w:color w:val="000000"/>
        </w:rPr>
        <w:t>Медведь был не силен в абстракциях, но он всю жизнь работал с людьми, с прорабами, с чернорабочими. Он умел считывать язык тела, улавливать невысказанное. Он видел, как меняется ее осанка, когда рядом появлялся Лев. Как ее голос, всегда ровный и безжизненный, как голос навигатора, обретал едва уловимые, теплые модуляции, когда она обращалась именно к нему. Как ее пальцы, поправляя датчик, задерживались на его плече на ту самую, решающую долю секунды дольше необходимого.</w:t>
      </w:r>
    </w:p>
    <w:p w14:paraId="07664B63" w14:textId="77777777" w:rsidR="00E16DE3" w:rsidRDefault="00E16DE3" w:rsidP="00E16DE3">
      <w:pPr>
        <w:spacing w:before="280" w:after="280"/>
        <w:rPr>
          <w:color w:val="000000"/>
        </w:rPr>
      </w:pPr>
      <w:r>
        <w:rPr>
          <w:color w:val="000000"/>
        </w:rPr>
        <w:t>Лев был фаворитом. Золотым мальчиком. А он, Медведь, был… расходным материалом. Техническим персоналом второго сорта. Он чинил мелкие неисправности, калибровал сенсоры, таскал контейнеры с материалом — вся та черновая работа, для которой не требовалось ни высокого допуска, ни физической мощи. Работа для тщедушного тела.</w:t>
      </w:r>
    </w:p>
    <w:p w14:paraId="7A66C9C9" w14:textId="77777777" w:rsidR="00E16DE3" w:rsidRDefault="00E16DE3" w:rsidP="00E16DE3">
      <w:pPr>
        <w:spacing w:before="280" w:after="280"/>
        <w:rPr>
          <w:color w:val="000000"/>
        </w:rPr>
      </w:pPr>
      <w:r>
        <w:rPr>
          <w:color w:val="000000"/>
        </w:rPr>
        <w:t>Он, как это ни парадоксально, восхищался Львом. Той его дурацкой, иррациональной моральной стойкостью. Восхищался и ненавидел его за это одновременно.</w:t>
      </w:r>
    </w:p>
    <w:p w14:paraId="54582665" w14:textId="77777777" w:rsidR="00E16DE3" w:rsidRDefault="00E16DE3" w:rsidP="00E16DE3">
      <w:pPr>
        <w:spacing w:before="280" w:after="280"/>
        <w:rPr>
          <w:color w:val="000000"/>
        </w:rPr>
      </w:pPr>
      <w:r>
        <w:rPr>
          <w:color w:val="000000"/>
        </w:rPr>
        <w:t xml:space="preserve">«Почему ему? — проносилось в голове Медведя, пока он протирал очередной дисплей в лаборатории. — Он же отказался! Он был готов </w:t>
      </w:r>
      <w:proofErr w:type="gramStart"/>
      <w:r>
        <w:rPr>
          <w:color w:val="000000"/>
        </w:rPr>
        <w:t>сдохнуть</w:t>
      </w:r>
      <w:proofErr w:type="gramEnd"/>
      <w:r>
        <w:rPr>
          <w:color w:val="000000"/>
        </w:rPr>
        <w:t xml:space="preserve">, как последняя дворняга, ради своих «принципов». Он не ценил тот дар, что ему предлагали! А </w:t>
      </w:r>
      <w:proofErr w:type="gramStart"/>
      <w:r>
        <w:rPr>
          <w:color w:val="000000"/>
        </w:rPr>
        <w:t>я — ценил</w:t>
      </w:r>
      <w:proofErr w:type="gramEnd"/>
      <w:r>
        <w:rPr>
          <w:color w:val="000000"/>
        </w:rPr>
        <w:t>. Я боролся. Я унижался. Я согласился на все их условия. Так почему же ему, этому святоше, досталось все — и сила, и внимание женщины, и, черт возьми, уважение? А мне — это жалкое убожество?»</w:t>
      </w:r>
    </w:p>
    <w:p w14:paraId="54C5CCA1" w14:textId="77777777" w:rsidR="00E16DE3" w:rsidRDefault="00E16DE3" w:rsidP="00E16DE3">
      <w:pPr>
        <w:spacing w:before="280" w:after="280"/>
        <w:rPr>
          <w:color w:val="000000"/>
        </w:rPr>
      </w:pPr>
      <w:r>
        <w:rPr>
          <w:color w:val="000000"/>
        </w:rPr>
        <w:t>Его обида была обидой «маленького человека», который всю жизнь играет по объявленным правилам, но с затаенной болью видит, как все призы достаются тем, кто на эти правила с презрением наплевал. Он чувствовал себя обманутым. Обманутым самой Судьбой, выдавшей ему не тот билет.</w:t>
      </w:r>
    </w:p>
    <w:p w14:paraId="43481175" w14:textId="77777777" w:rsidR="00E16DE3" w:rsidRDefault="00E16DE3" w:rsidP="00E16DE3">
      <w:pPr>
        <w:spacing w:before="280" w:after="280"/>
        <w:rPr>
          <w:color w:val="000000"/>
        </w:rPr>
      </w:pPr>
      <w:r>
        <w:rPr>
          <w:color w:val="000000"/>
        </w:rPr>
        <w:t>И эта разъедающая обида, эта черная, как смоль, зависть, копившаяся неделями, наконец кристаллизовалась в твердое, холодное решение. Оно было рискованным, оно было подлым с точки зрения тех самых «принципов». Но Медведю было плевать. Если он не может стать сильным, как Лев — он докажет, что он умнее. Хитрее. Он найдет себе могущественного покровителя. Того, кто находился на самой вершине этой пирамиды.</w:t>
      </w:r>
    </w:p>
    <w:p w14:paraId="3ED28E98" w14:textId="77777777" w:rsidR="00E16DE3" w:rsidRDefault="00E16DE3" w:rsidP="00E16DE3">
      <w:pPr>
        <w:spacing w:before="280" w:after="280"/>
        <w:rPr>
          <w:color w:val="000000"/>
        </w:rPr>
      </w:pPr>
      <w:r>
        <w:rPr>
          <w:color w:val="000000"/>
        </w:rPr>
        <w:lastRenderedPageBreak/>
        <w:t>Он знал, на ком держится вся эта империя. На Арсении Мурадове. Том самом, что даровал им эту вторую, столь несправедливую жизнь.</w:t>
      </w:r>
    </w:p>
    <w:p w14:paraId="2EB535EF" w14:textId="77777777" w:rsidR="00E16DE3" w:rsidRDefault="00E16DE3" w:rsidP="00E16DE3">
      <w:pPr>
        <w:spacing w:before="280" w:after="280"/>
        <w:rPr>
          <w:color w:val="000000"/>
        </w:rPr>
      </w:pPr>
      <w:r>
        <w:rPr>
          <w:color w:val="000000"/>
        </w:rPr>
        <w:t>Медведь не был хакером. Он был инженером. Он не умел взламывать системы, но умел читать схемы и находить обходные пути, не предусмотренные проектировщиками. В «Блоке-7» был один терминал, старый, почти антикварный, который использовался для рутинной связи с внешними административными серверами «Мурадов Групп». Он не был предназначен для секретных донесений, но Медведь нашел в нем лазейку — форму служебного запроса, которая уходила напрямую в канцелярию высшего руководства, минуя все внутренние брандмауэры Вальдес.</w:t>
      </w:r>
    </w:p>
    <w:p w14:paraId="78E2EE0F" w14:textId="77777777" w:rsidR="00E16DE3" w:rsidRDefault="00E16DE3" w:rsidP="00E16DE3">
      <w:pPr>
        <w:spacing w:before="280" w:after="280"/>
        <w:rPr>
          <w:color w:val="000000"/>
        </w:rPr>
      </w:pPr>
      <w:r>
        <w:rPr>
          <w:color w:val="000000"/>
        </w:rPr>
        <w:t>Он набрал короткое, выверенное сообщение. Без подписи. Анонимно.</w:t>
      </w:r>
    </w:p>
    <w:p w14:paraId="34D3A64B" w14:textId="77777777" w:rsidR="00E16DE3" w:rsidRDefault="00E16DE3" w:rsidP="00E16DE3">
      <w:pPr>
        <w:spacing w:before="280" w:after="280"/>
        <w:rPr>
          <w:color w:val="000000"/>
        </w:rPr>
      </w:pPr>
      <w:r>
        <w:rPr>
          <w:color w:val="000000"/>
        </w:rPr>
        <w:t>«Внутренний актив. Блок-7. Обладаю критической информацией о непрофессиональном поведении и компрометации доктора Вальдес. Информация касается стабильности ключевого проекта. Требую личной встречи с уполномоченным представителем службы безопасности господина Мурадова. Срочно».</w:t>
      </w:r>
    </w:p>
    <w:p w14:paraId="369F53DA" w14:textId="77777777" w:rsidR="00E16DE3" w:rsidRDefault="00E16DE3" w:rsidP="00E16DE3">
      <w:pPr>
        <w:spacing w:before="280" w:after="280"/>
        <w:rPr>
          <w:color w:val="000000"/>
        </w:rPr>
      </w:pPr>
      <w:r>
        <w:rPr>
          <w:color w:val="000000"/>
        </w:rPr>
        <w:t xml:space="preserve">Он нажал «Отправить» и тщательно стер все цифровые следы. Сердце в его тщедушной груди колотилось с такой силой, что казалось, вот-вот разорвет хрупкие ребра. Ставка была сделана. </w:t>
      </w:r>
    </w:p>
    <w:p w14:paraId="1960AC69" w14:textId="77777777" w:rsidR="00E16DE3" w:rsidRDefault="00E16DE3" w:rsidP="00E16DE3"/>
    <w:p w14:paraId="2CC3064C" w14:textId="77777777" w:rsidR="00E16DE3" w:rsidRDefault="00E16DE3" w:rsidP="00E16DE3">
      <w:pPr>
        <w:pStyle w:val="2"/>
      </w:pPr>
      <w:r>
        <w:t>ГЛАВА 22</w:t>
      </w:r>
    </w:p>
    <w:p w14:paraId="50D55665" w14:textId="77777777" w:rsidR="00E16DE3" w:rsidRDefault="00E16DE3" w:rsidP="00E16DE3"/>
    <w:p w14:paraId="236030CB" w14:textId="77777777" w:rsidR="00E16DE3" w:rsidRDefault="00E16DE3" w:rsidP="00E16DE3">
      <w:pPr>
        <w:pBdr>
          <w:top w:val="nil"/>
          <w:left w:val="nil"/>
          <w:bottom w:val="nil"/>
          <w:right w:val="nil"/>
          <w:between w:val="nil"/>
        </w:pBdr>
        <w:rPr>
          <w:color w:val="000000"/>
        </w:rPr>
      </w:pPr>
      <w:r>
        <w:rPr>
          <w:color w:val="000000"/>
        </w:rPr>
        <w:t>Ответ пришел через три дня. Лаконичная инструкция, лишенная даже намека на эмоциональную окраску, лишь адрес, время</w:t>
      </w:r>
      <w:r>
        <w:t xml:space="preserve"> и</w:t>
      </w:r>
      <w:r>
        <w:rPr>
          <w:color w:val="000000"/>
        </w:rPr>
        <w:t xml:space="preserve"> протокол явки. Нейтральная территория, одна из сотен безликих переговорных вросших в стальное тело делового центра, где воздух был стерилен, а жизнь измерялась биением процессоров и потоком капитала.</w:t>
      </w:r>
    </w:p>
    <w:p w14:paraId="3C3C95E4" w14:textId="77777777" w:rsidR="00E16DE3" w:rsidRDefault="00E16DE3" w:rsidP="00E16DE3">
      <w:pPr>
        <w:pBdr>
          <w:top w:val="nil"/>
          <w:left w:val="nil"/>
          <w:bottom w:val="nil"/>
          <w:right w:val="nil"/>
          <w:between w:val="nil"/>
        </w:pBdr>
        <w:rPr>
          <w:color w:val="000000"/>
        </w:rPr>
      </w:pPr>
      <w:r>
        <w:rPr>
          <w:color w:val="000000"/>
        </w:rPr>
        <w:t>Медведь вошел в указанную переговорную, и его новое, тщедушное, чужое тело инстинктивно съежилось, сжалось в комок под молчаливым, давящим гнетом пустого пространства. Комната была огромной, нарочито пустынной, словно склеп для живых, где единственным звуком был его собственный, предательски громкий стук сердца. Гигантский стол из черного полированного дерева, холодный и гладкий, как надгробная плита в мавзолее нувориша, отражал бездушный, выхолощенный свет светодиодных панелей, этот свет выжимал из окружающего мира все краски, оставляя лишь оттенки серого и выцветшей синевы. Он опустился на краешек стула, подобравшись, вжавшись в него, и замер в томительном, унизительном ожидании, чувствуя, как его ладони покрываются липкой, предательской влагой, а в груди клубится комок из страха и подобострастной надежды.</w:t>
      </w:r>
    </w:p>
    <w:p w14:paraId="7B4F23DE" w14:textId="77777777" w:rsidR="00E16DE3" w:rsidRDefault="00E16DE3" w:rsidP="00E16DE3">
      <w:pPr>
        <w:pBdr>
          <w:top w:val="nil"/>
          <w:left w:val="nil"/>
          <w:bottom w:val="nil"/>
          <w:right w:val="nil"/>
          <w:between w:val="nil"/>
        </w:pBdr>
        <w:rPr>
          <w:color w:val="000000"/>
        </w:rPr>
      </w:pPr>
      <w:r>
        <w:rPr>
          <w:color w:val="000000"/>
        </w:rPr>
        <w:t>Он мысленно перебирал, конструировал возможные образы, пытаясь подготовиться: суровый, крепко сбитый, как скала, мужчина из службы безопасности с глазами-буравчиками, видящими насквозь или безликий, бледный юрист с кожей, похожей на пергамент, и портфелем, набитым юридическими капканами.</w:t>
      </w:r>
    </w:p>
    <w:p w14:paraId="261FE5E6" w14:textId="77777777" w:rsidR="00E16DE3" w:rsidRDefault="00E16DE3" w:rsidP="00E16DE3">
      <w:pPr>
        <w:pBdr>
          <w:top w:val="nil"/>
          <w:left w:val="nil"/>
          <w:bottom w:val="nil"/>
          <w:right w:val="nil"/>
          <w:between w:val="nil"/>
        </w:pBdr>
        <w:rPr>
          <w:color w:val="000000"/>
        </w:rPr>
      </w:pPr>
      <w:r>
        <w:rPr>
          <w:color w:val="000000"/>
        </w:rPr>
        <w:t>Дверь открылась беззвучно, не щелкнув, не скрипнув, впуская в стерильную атмосферу комнаты иной, плотный, холодный и безраздельно властный тип энергии. В комнату вошла она.</w:t>
      </w:r>
    </w:p>
    <w:p w14:paraId="30C371C3" w14:textId="77777777" w:rsidR="00E16DE3" w:rsidRDefault="00E16DE3" w:rsidP="00E16DE3">
      <w:pPr>
        <w:pBdr>
          <w:top w:val="nil"/>
          <w:left w:val="nil"/>
          <w:bottom w:val="nil"/>
          <w:right w:val="nil"/>
          <w:between w:val="nil"/>
        </w:pBdr>
        <w:rPr>
          <w:color w:val="000000"/>
        </w:rPr>
      </w:pPr>
      <w:r>
        <w:rPr>
          <w:color w:val="000000"/>
        </w:rPr>
        <w:t xml:space="preserve">Медведь замер, пораженный внезапным параличом воли. Он видел в своей прошлой, утраченной жизни разных женщин — от уставших, пропахших потом и цементом </w:t>
      </w:r>
      <w:r>
        <w:rPr>
          <w:color w:val="000000"/>
        </w:rPr>
        <w:lastRenderedPageBreak/>
        <w:t>работниц до изнеженных, блестящих столичных кукол. Но таких — никогда. Внешне, на поверхностный взгляд, она была воплощением невозможного идеала: молода, с фарфоровой, нездешней кожей, на которой, казалось, не могла осесть пыль реального мира, и с фигурой, которую не мог скрыть даже безупречно строгий, дорогой, сшитый на заказ деловой костюм. Но дело было не в этой почти инопланетной, выверенной до миллиметра красоте. Дело было в ауре, исходившей от нее невидимым, но физически ощутимым силовым полем, полем абсолютного авторитета и холодного превосходства. Она двигалась с выверенной экономной грацией хищника, но самой пугающей, леденящей душу частью</w:t>
      </w:r>
      <w:r>
        <w:t xml:space="preserve"> —</w:t>
      </w:r>
      <w:r>
        <w:rPr>
          <w:color w:val="000000"/>
        </w:rPr>
        <w:t xml:space="preserve"> были ее глаза.</w:t>
      </w:r>
    </w:p>
    <w:p w14:paraId="54F00B13" w14:textId="77777777" w:rsidR="00E16DE3" w:rsidRDefault="00E16DE3" w:rsidP="00E16DE3">
      <w:pPr>
        <w:pBdr>
          <w:top w:val="nil"/>
          <w:left w:val="nil"/>
          <w:bottom w:val="nil"/>
          <w:right w:val="nil"/>
          <w:between w:val="nil"/>
        </w:pBdr>
        <w:rPr>
          <w:color w:val="000000"/>
        </w:rPr>
      </w:pPr>
      <w:r>
        <w:rPr>
          <w:color w:val="000000"/>
        </w:rPr>
        <w:t>Огромные, широко посаженные, цвета холодной стали и утреннего тумана, застилающего бескрайнее поле после боя. Нечеловечески проницательные, видящие не просто лицо, а всю подноготную, все тайные изгибы души. И в них, в этой бездонной серости, читалась не просто мудрость, а многовековая усталость и холодная, сконцентрированная, как энергия в лазерном луче, ярость, которым не было и не могло быть места на этом молодом, прекрасном, почти кукольном лице.</w:t>
      </w:r>
    </w:p>
    <w:p w14:paraId="17E5AB73" w14:textId="77777777" w:rsidR="00E16DE3" w:rsidRDefault="00E16DE3" w:rsidP="00E16DE3">
      <w:pPr>
        <w:pBdr>
          <w:top w:val="nil"/>
          <w:left w:val="nil"/>
          <w:bottom w:val="nil"/>
          <w:right w:val="nil"/>
          <w:between w:val="nil"/>
        </w:pBdr>
        <w:rPr>
          <w:color w:val="000000"/>
        </w:rPr>
      </w:pPr>
      <w:r>
        <w:rPr>
          <w:color w:val="000000"/>
        </w:rPr>
        <w:t>«Кто это? — пронеслось у него в голове паническим, бессвязным вихрем, и кровь мгновенно отхлынула от лица, оставив лишь леденящую пустоту и звон в ушах. — Секретарша? Персональная помощница? Любовница самого босса? Его тайное оружие?»</w:t>
      </w:r>
    </w:p>
    <w:p w14:paraId="60EF228F" w14:textId="77777777" w:rsidR="00E16DE3" w:rsidRDefault="00E16DE3" w:rsidP="00E16DE3">
      <w:pPr>
        <w:pBdr>
          <w:top w:val="nil"/>
          <w:left w:val="nil"/>
          <w:bottom w:val="nil"/>
          <w:right w:val="nil"/>
          <w:between w:val="nil"/>
        </w:pBdr>
        <w:rPr>
          <w:color w:val="000000"/>
        </w:rPr>
      </w:pPr>
      <w:r>
        <w:rPr>
          <w:color w:val="000000"/>
        </w:rPr>
        <w:t>Что-то в ее взгляде, в том, как она его окинула одним беглым, но всеобъемлющим сканирующим движением зрачков — не как мужчину, не как личность, а как тактическую задачу, неисправный узел в сложном, отлаженном механизме, — показалось ему смутно, до дрожи, до тошноты знакомым. Этот холодный, аналитический, всеразрушающий огонь, это ощущение, что тебя уже разобрали на составные части и присвоили тебе номер… Он видел этот взгляд раньше. Где-то в самом начале, в другом, утраченном измерении бытия, в глазах самого Арсения Мурадова.</w:t>
      </w:r>
    </w:p>
    <w:p w14:paraId="510DA23D" w14:textId="77777777" w:rsidR="00E16DE3" w:rsidRDefault="00E16DE3" w:rsidP="00E16DE3">
      <w:pPr>
        <w:pBdr>
          <w:top w:val="nil"/>
          <w:left w:val="nil"/>
          <w:bottom w:val="nil"/>
          <w:right w:val="nil"/>
          <w:between w:val="nil"/>
        </w:pBdr>
        <w:rPr>
          <w:color w:val="000000"/>
        </w:rPr>
      </w:pPr>
      <w:r>
        <w:rPr>
          <w:color w:val="000000"/>
        </w:rPr>
        <w:t>«Нет, это бред, просто нервы сдают</w:t>
      </w:r>
      <w:r>
        <w:t>. Н</w:t>
      </w:r>
      <w:r>
        <w:rPr>
          <w:color w:val="000000"/>
        </w:rPr>
        <w:t>овое тело не выдерживает стресса», — одернул он себя, чувствуя, как слабеют и подкашиваются колени. Он никогда не был силен в подобных социальных и психологических тонкостях, его стихией были бетон, сталь и недвусмысленная сила.</w:t>
      </w:r>
    </w:p>
    <w:p w14:paraId="1315D348" w14:textId="77777777" w:rsidR="00E16DE3" w:rsidRDefault="00E16DE3" w:rsidP="00E16DE3">
      <w:pPr>
        <w:pBdr>
          <w:top w:val="nil"/>
          <w:left w:val="nil"/>
          <w:bottom w:val="nil"/>
          <w:right w:val="nil"/>
          <w:between w:val="nil"/>
        </w:pBdr>
        <w:rPr>
          <w:color w:val="000000"/>
        </w:rPr>
      </w:pPr>
      <w:r>
        <w:rPr>
          <w:color w:val="000000"/>
        </w:rPr>
        <w:t>— Вы хотели передать информацию, — произнесла она. Голос был мелодичным, низким, приятным на слух, но в его бархатной, обволакивающей глубине, звенела та же сталь, что и во взгляде, — сталь отточенной до атомарной толщины бритвы.</w:t>
      </w:r>
    </w:p>
    <w:p w14:paraId="475731D2" w14:textId="77777777" w:rsidR="00E16DE3" w:rsidRDefault="00E16DE3" w:rsidP="00E16DE3">
      <w:pPr>
        <w:pBdr>
          <w:top w:val="nil"/>
          <w:left w:val="nil"/>
          <w:bottom w:val="nil"/>
          <w:right w:val="nil"/>
          <w:between w:val="nil"/>
        </w:pBdr>
        <w:rPr>
          <w:color w:val="000000"/>
        </w:rPr>
      </w:pPr>
      <w:r>
        <w:rPr>
          <w:color w:val="000000"/>
        </w:rPr>
        <w:t>Медведь сглотнул непослушный, вставший комом в горле собственный страх, его голос прозвучал жалко, пискляво и неуверенно на фоне ее спокойного, властного тембра, словно скрип несмазанной дверной петли в оперном зале.</w:t>
      </w:r>
    </w:p>
    <w:p w14:paraId="771F15C2" w14:textId="77777777" w:rsidR="00E16DE3" w:rsidRDefault="00E16DE3" w:rsidP="00E16DE3">
      <w:pPr>
        <w:pBdr>
          <w:top w:val="nil"/>
          <w:left w:val="nil"/>
          <w:bottom w:val="nil"/>
          <w:right w:val="nil"/>
          <w:between w:val="nil"/>
        </w:pBdr>
        <w:rPr>
          <w:color w:val="000000"/>
        </w:rPr>
      </w:pPr>
      <w:r>
        <w:rPr>
          <w:color w:val="000000"/>
        </w:rPr>
        <w:t>— Да, госпожа. Я… я работаю в «Блоке-7». Я тот, кого вы… кого господин Мурадов спас. Меня зовут Медведь.</w:t>
      </w:r>
    </w:p>
    <w:p w14:paraId="7E92B6D3" w14:textId="77777777" w:rsidR="00E16DE3" w:rsidRDefault="00E16DE3" w:rsidP="00E16DE3">
      <w:pPr>
        <w:pBdr>
          <w:top w:val="nil"/>
          <w:left w:val="nil"/>
          <w:bottom w:val="nil"/>
          <w:right w:val="nil"/>
          <w:between w:val="nil"/>
        </w:pBdr>
        <w:rPr>
          <w:color w:val="000000"/>
        </w:rPr>
      </w:pPr>
      <w:r>
        <w:rPr>
          <w:color w:val="000000"/>
        </w:rPr>
        <w:t>Она медленно, с едва заметным, почти ритуальным движением кивнула, как будто эта информация была для нее давно известной, занесенной в архив и не имеющей особого значения данностью, пылинкой в гигантской картотеке мироздания.</w:t>
      </w:r>
    </w:p>
    <w:p w14:paraId="5D7CA686" w14:textId="77777777" w:rsidR="00E16DE3" w:rsidRDefault="00E16DE3" w:rsidP="00E16DE3">
      <w:pPr>
        <w:pBdr>
          <w:top w:val="nil"/>
          <w:left w:val="nil"/>
          <w:bottom w:val="nil"/>
          <w:right w:val="nil"/>
          <w:between w:val="nil"/>
        </w:pBdr>
        <w:rPr>
          <w:color w:val="000000"/>
        </w:rPr>
      </w:pPr>
      <w:r>
        <w:rPr>
          <w:color w:val="000000"/>
        </w:rPr>
        <w:t>— Я слушаю, — сказала она, и в этих двух коротких, отточенных словах прозвучало нетерпеливое, лишенное всякой шелухи ожидание сути, голого факта, очищенного от эмоциональных примесей.</w:t>
      </w:r>
    </w:p>
    <w:p w14:paraId="120D55D9" w14:textId="77777777" w:rsidR="00E16DE3" w:rsidRDefault="00E16DE3" w:rsidP="00E16DE3">
      <w:pPr>
        <w:pBdr>
          <w:top w:val="nil"/>
          <w:left w:val="nil"/>
          <w:bottom w:val="nil"/>
          <w:right w:val="nil"/>
          <w:between w:val="nil"/>
        </w:pBdr>
        <w:rPr>
          <w:color w:val="000000"/>
        </w:rPr>
      </w:pPr>
      <w:r>
        <w:rPr>
          <w:color w:val="000000"/>
        </w:rPr>
        <w:t>Он собрался с духом, чувствуя себя именно тем, кем был в данный момент — Иудой. И, как ни парадоксально, это унизительное ощущение давало ему прилив странной, извращенной значимости. Он был не просто винтиком, он был тем, кто решает, кто дергает за ниточки, кто способен изменить баланс сил в этом замкнутом микрокосме.</w:t>
      </w:r>
    </w:p>
    <w:p w14:paraId="24A32047" w14:textId="77777777" w:rsidR="00E16DE3" w:rsidRDefault="00E16DE3" w:rsidP="00E16DE3">
      <w:pPr>
        <w:pBdr>
          <w:top w:val="nil"/>
          <w:left w:val="nil"/>
          <w:bottom w:val="nil"/>
          <w:right w:val="nil"/>
          <w:between w:val="nil"/>
        </w:pBdr>
        <w:rPr>
          <w:color w:val="000000"/>
        </w:rPr>
      </w:pPr>
      <w:r>
        <w:rPr>
          <w:color w:val="000000"/>
        </w:rPr>
        <w:lastRenderedPageBreak/>
        <w:t>— Это касается доктора Вальдес, — начал он, инстинктивно понижая голос до заговорщицкого, гнусного шепота. — Она… ее поведение вышло за рамки профессионального. Она потеряла объективность. Контроль. Она больше не машина.</w:t>
      </w:r>
    </w:p>
    <w:p w14:paraId="211A1159" w14:textId="77777777" w:rsidR="00E16DE3" w:rsidRDefault="00E16DE3" w:rsidP="00E16DE3">
      <w:pPr>
        <w:pBdr>
          <w:top w:val="nil"/>
          <w:left w:val="nil"/>
          <w:bottom w:val="nil"/>
          <w:right w:val="nil"/>
          <w:between w:val="nil"/>
        </w:pBdr>
        <w:rPr>
          <w:color w:val="000000"/>
        </w:rPr>
      </w:pPr>
      <w:r>
        <w:rPr>
          <w:color w:val="000000"/>
        </w:rPr>
        <w:t>— Конкретнее, — отрезала женщина, ее тонкие, идеальные, словно выточенные из слоновой кости пальцы сложились в тугой, непроницаемый замок на идеально гладкой столешнице, и этот простой жест был полон безмолвной, давящей угрозы.</w:t>
      </w:r>
    </w:p>
    <w:p w14:paraId="001836BD" w14:textId="77777777" w:rsidR="00E16DE3" w:rsidRDefault="00E16DE3" w:rsidP="00E16DE3">
      <w:pPr>
        <w:pBdr>
          <w:top w:val="nil"/>
          <w:left w:val="nil"/>
          <w:bottom w:val="nil"/>
          <w:right w:val="nil"/>
          <w:between w:val="nil"/>
        </w:pBdr>
        <w:rPr>
          <w:color w:val="000000"/>
        </w:rPr>
      </w:pPr>
      <w:r>
        <w:rPr>
          <w:color w:val="000000"/>
        </w:rPr>
        <w:t xml:space="preserve">— У нее… роман! — выпалил Медведь, чувствуя, как горит и покрывается алым стыдом его лицо. — Со Львом. С «Объектом Лев». </w:t>
      </w:r>
      <w:proofErr w:type="gramStart"/>
      <w:r>
        <w:rPr>
          <w:color w:val="000000"/>
        </w:rPr>
        <w:t>С тем,</w:t>
      </w:r>
      <w:proofErr w:type="gramEnd"/>
      <w:r>
        <w:rPr>
          <w:color w:val="000000"/>
        </w:rPr>
        <w:t xml:space="preserve"> другим… кого тоже спасли.</w:t>
      </w:r>
    </w:p>
    <w:p w14:paraId="3BF89500" w14:textId="77777777" w:rsidR="00E16DE3" w:rsidRDefault="00E16DE3" w:rsidP="00E16DE3">
      <w:pPr>
        <w:pBdr>
          <w:top w:val="nil"/>
          <w:left w:val="nil"/>
          <w:bottom w:val="nil"/>
          <w:right w:val="nil"/>
          <w:between w:val="nil"/>
        </w:pBdr>
        <w:rPr>
          <w:color w:val="000000"/>
        </w:rPr>
      </w:pPr>
      <w:r>
        <w:rPr>
          <w:color w:val="000000"/>
        </w:rPr>
        <w:t>Он ожидал шока, молниеносного, сокрушительного гнева, холодного, вежливого возмущения. Но реакция женщины оказалась совершенно иной, сокрушившей все его предварительные расчеты и ожидания, выбив почву из-под ног.</w:t>
      </w:r>
    </w:p>
    <w:p w14:paraId="4A78FE83" w14:textId="77777777" w:rsidR="00E16DE3" w:rsidRDefault="00E16DE3" w:rsidP="00E16DE3">
      <w:pPr>
        <w:pBdr>
          <w:top w:val="nil"/>
          <w:left w:val="nil"/>
          <w:bottom w:val="nil"/>
          <w:right w:val="nil"/>
          <w:between w:val="nil"/>
        </w:pBdr>
        <w:rPr>
          <w:color w:val="000000"/>
        </w:rPr>
      </w:pPr>
      <w:r>
        <w:rPr>
          <w:color w:val="000000"/>
        </w:rPr>
        <w:t>Она откинулась на спинку своего кресла, и уголки ее идеальных, чуть полноватых губ дрогнули в легкой, почти нежной, задумчивой улыбке, словно она вспомнила что-то давно забытое и приятное.</w:t>
      </w:r>
    </w:p>
    <w:p w14:paraId="1EC8C314" w14:textId="77777777" w:rsidR="00E16DE3" w:rsidRDefault="00E16DE3" w:rsidP="00E16DE3">
      <w:pPr>
        <w:pBdr>
          <w:top w:val="nil"/>
          <w:left w:val="nil"/>
          <w:bottom w:val="nil"/>
          <w:right w:val="nil"/>
          <w:between w:val="nil"/>
        </w:pBdr>
        <w:rPr>
          <w:color w:val="000000"/>
        </w:rPr>
      </w:pPr>
      <w:r>
        <w:rPr>
          <w:color w:val="000000"/>
        </w:rPr>
        <w:t>— Элена? — тихо, почти про себя, пробормотала она, и в ее голосе прозвучало неподдельное, теплое, почти отеческое удивление. — Надо же. Нашлась все-таки на нее управа. Не думала, что она вообще на это способна.</w:t>
      </w:r>
    </w:p>
    <w:p w14:paraId="16F0A7CA" w14:textId="77777777" w:rsidR="00E16DE3" w:rsidRDefault="00E16DE3" w:rsidP="00E16DE3">
      <w:pPr>
        <w:pBdr>
          <w:top w:val="nil"/>
          <w:left w:val="nil"/>
          <w:bottom w:val="nil"/>
          <w:right w:val="nil"/>
          <w:between w:val="nil"/>
        </w:pBdr>
        <w:rPr>
          <w:color w:val="000000"/>
        </w:rPr>
      </w:pPr>
      <w:r>
        <w:rPr>
          <w:color w:val="000000"/>
        </w:rPr>
        <w:t>Медведь опешил, его расчетливый, выстраданный донос внезапно потерял всякий драматический смысл, превратился в нелепый фарс, в пародию на разоблачение.</w:t>
      </w:r>
    </w:p>
    <w:p w14:paraId="2961BBD6" w14:textId="77777777" w:rsidR="00E16DE3" w:rsidRDefault="00E16DE3" w:rsidP="00E16DE3">
      <w:pPr>
        <w:pBdr>
          <w:top w:val="nil"/>
          <w:left w:val="nil"/>
          <w:bottom w:val="nil"/>
          <w:right w:val="nil"/>
          <w:between w:val="nil"/>
        </w:pBdr>
        <w:rPr>
          <w:color w:val="000000"/>
        </w:rPr>
      </w:pPr>
      <w:r>
        <w:rPr>
          <w:color w:val="000000"/>
        </w:rPr>
        <w:t>— Я… я полагал, это серьезное нарушение протокола, угроза безопасности…</w:t>
      </w:r>
    </w:p>
    <w:p w14:paraId="256FD736" w14:textId="77777777" w:rsidR="00E16DE3" w:rsidRDefault="00E16DE3" w:rsidP="00E16DE3">
      <w:pPr>
        <w:pBdr>
          <w:top w:val="nil"/>
          <w:left w:val="nil"/>
          <w:bottom w:val="nil"/>
          <w:right w:val="nil"/>
          <w:between w:val="nil"/>
        </w:pBdr>
        <w:rPr>
          <w:color w:val="000000"/>
        </w:rPr>
      </w:pPr>
      <w:r>
        <w:rPr>
          <w:color w:val="000000"/>
        </w:rPr>
        <w:t>— Это чрезвычайно серьезно, — ее взгляд мгновенно снова стал ледяным, сконцентрированным и безжалостным, как прицел снайперской винтовки. Тень улыбки исчезла с ее лица, будто ее и не было, смытая волной холодной прагматики. — Вы поступили абсолютно правильно, что сообщили. Информация о том, что научный руководитель критического проекта скомпрометирована личными, эмоциональными связями с ключевым объектом исследования, — бесценна для адекватной оценки всех возможных рисков. Вы принесли не сплетню, а тактический отчет.</w:t>
      </w:r>
    </w:p>
    <w:p w14:paraId="4E9FFD9F" w14:textId="77777777" w:rsidR="00E16DE3" w:rsidRDefault="00E16DE3" w:rsidP="00E16DE3">
      <w:pPr>
        <w:pBdr>
          <w:top w:val="nil"/>
          <w:left w:val="nil"/>
          <w:bottom w:val="nil"/>
          <w:right w:val="nil"/>
          <w:between w:val="nil"/>
        </w:pBdr>
        <w:rPr>
          <w:color w:val="000000"/>
        </w:rPr>
      </w:pPr>
      <w:r>
        <w:rPr>
          <w:color w:val="000000"/>
        </w:rPr>
        <w:t>Она устремила на него свой пронзительный, тяжелый взгляд, и Медведь почувствовал, как по его спине, под тканью робы, пробежала ледяная, противная струйка пота.</w:t>
      </w:r>
    </w:p>
    <w:p w14:paraId="6AD18FC8" w14:textId="77777777" w:rsidR="00E16DE3" w:rsidRDefault="00E16DE3" w:rsidP="00E16DE3">
      <w:pPr>
        <w:pBdr>
          <w:top w:val="nil"/>
          <w:left w:val="nil"/>
          <w:bottom w:val="nil"/>
          <w:right w:val="nil"/>
          <w:between w:val="nil"/>
        </w:pBdr>
        <w:rPr>
          <w:color w:val="000000"/>
        </w:rPr>
      </w:pPr>
      <w:r>
        <w:rPr>
          <w:color w:val="000000"/>
        </w:rPr>
        <w:t>— Я, — сказала она с предельной, не допускающей возражений четкостью, — курирую этот проект от лица господина Мурадова лично. Можете считать, что вы только что доложили о ситуации ему самому. Ваши слова не упадут в пустоту.</w:t>
      </w:r>
    </w:p>
    <w:p w14:paraId="0485CF64" w14:textId="77777777" w:rsidR="00E16DE3" w:rsidRDefault="00E16DE3" w:rsidP="00E16DE3">
      <w:pPr>
        <w:pBdr>
          <w:top w:val="nil"/>
          <w:left w:val="nil"/>
          <w:bottom w:val="nil"/>
          <w:right w:val="nil"/>
          <w:between w:val="nil"/>
        </w:pBdr>
        <w:rPr>
          <w:color w:val="000000"/>
        </w:rPr>
      </w:pPr>
      <w:r>
        <w:rPr>
          <w:color w:val="000000"/>
        </w:rPr>
        <w:t xml:space="preserve">«Так вот кто она. Не просто правая рука. Тень и голос хозяина. Сама вершина этого айсберга, его земное воплощение», — со смесью облегчения понял Медведь. </w:t>
      </w:r>
    </w:p>
    <w:p w14:paraId="1C71D9D1" w14:textId="77777777" w:rsidR="00E16DE3" w:rsidRDefault="00E16DE3" w:rsidP="00E16DE3">
      <w:pPr>
        <w:pBdr>
          <w:top w:val="nil"/>
          <w:left w:val="nil"/>
          <w:bottom w:val="nil"/>
          <w:right w:val="nil"/>
          <w:between w:val="nil"/>
        </w:pBdr>
        <w:rPr>
          <w:color w:val="000000"/>
        </w:rPr>
      </w:pPr>
      <w:r>
        <w:rPr>
          <w:color w:val="000000"/>
        </w:rPr>
        <w:t>— И я искренне рада за нее, — вдруг, не меняя своего ледяного, отстраненного выражения лица, добавила женщина, и в ее интонации вновь промелькнуло что-то человеческое, почти теплое, словно луч солнца, на мгновение пробившийся в склеп. — Искренне. Ей это было объективно необходимо. Она слишком долго, на протяжении долгих лет, существовала исключительно в режиме чистого расчета. Но, — и она снова стала воплощением бездушной, отполированной стали, — это не отменяет того факта, что ее личная, внезапно обретенная уязвимость теперь стала уязвимостью всего проекта. А это я допустить не могу.</w:t>
      </w:r>
    </w:p>
    <w:p w14:paraId="56BDDA07" w14:textId="77777777" w:rsidR="00E16DE3" w:rsidRDefault="00E16DE3" w:rsidP="00E16DE3">
      <w:pPr>
        <w:pBdr>
          <w:top w:val="nil"/>
          <w:left w:val="nil"/>
          <w:bottom w:val="nil"/>
          <w:right w:val="nil"/>
          <w:between w:val="nil"/>
        </w:pBdr>
        <w:rPr>
          <w:color w:val="000000"/>
        </w:rPr>
      </w:pPr>
      <w:r>
        <w:rPr>
          <w:color w:val="000000"/>
        </w:rPr>
        <w:t>Она плавно, без суеты поднялась, ее движение было гладким, окончательным и неоспоримым, давая понять, что аудиенция подошла к своему логическому завершению. Медведь торопливо, почти по-солдатски вскочил на ноги, чувствуя себя школяром, вызванным к директору.</w:t>
      </w:r>
    </w:p>
    <w:p w14:paraId="4C6213BC" w14:textId="77777777" w:rsidR="00E16DE3" w:rsidRDefault="00E16DE3" w:rsidP="00E16DE3">
      <w:pPr>
        <w:pBdr>
          <w:top w:val="nil"/>
          <w:left w:val="nil"/>
          <w:bottom w:val="nil"/>
          <w:right w:val="nil"/>
          <w:between w:val="nil"/>
        </w:pBdr>
        <w:rPr>
          <w:color w:val="000000"/>
        </w:rPr>
      </w:pPr>
      <w:r>
        <w:rPr>
          <w:color w:val="000000"/>
        </w:rPr>
        <w:t>— Я… я полагаю, я заслуживаю… — начал он, заикаясь и спотыкаясь о слова. — Ведь я пришел не с пустыми руками, я принес ценную…</w:t>
      </w:r>
    </w:p>
    <w:p w14:paraId="699C014A" w14:textId="77777777" w:rsidR="00E16DE3" w:rsidRDefault="00E16DE3" w:rsidP="00E16DE3">
      <w:pPr>
        <w:pBdr>
          <w:top w:val="nil"/>
          <w:left w:val="nil"/>
          <w:bottom w:val="nil"/>
          <w:right w:val="nil"/>
          <w:between w:val="nil"/>
        </w:pBdr>
        <w:rPr>
          <w:color w:val="000000"/>
        </w:rPr>
      </w:pPr>
      <w:r>
        <w:rPr>
          <w:color w:val="000000"/>
        </w:rPr>
        <w:t>— Вы хотите награду, — это был не вопрос, а констатация свершившегося факта, диагноз, поставленный безошибочно и без тени эмоций.</w:t>
      </w:r>
    </w:p>
    <w:p w14:paraId="20EA669A" w14:textId="77777777" w:rsidR="00E16DE3" w:rsidRDefault="00E16DE3" w:rsidP="00E16DE3">
      <w:pPr>
        <w:pBdr>
          <w:top w:val="nil"/>
          <w:left w:val="nil"/>
          <w:bottom w:val="nil"/>
          <w:right w:val="nil"/>
          <w:between w:val="nil"/>
        </w:pBdr>
        <w:rPr>
          <w:color w:val="000000"/>
        </w:rPr>
      </w:pPr>
      <w:r>
        <w:rPr>
          <w:color w:val="000000"/>
        </w:rPr>
        <w:lastRenderedPageBreak/>
        <w:t>— Я хочу справедливости! — выкрикнул он, сам испугавшись собственной дерзости и нахальства. — Почему Лев получил все? Сильное, мощное тело, постоянные апгрейды, ее внимание, ее взгляд… А я? Я медленно гнию в этом… этом теле-инвалиде! Я был прагматиком! Я выбрал жизнь, а не глупые принципы!</w:t>
      </w:r>
    </w:p>
    <w:p w14:paraId="5B6ED8F1" w14:textId="77777777" w:rsidR="00E16DE3" w:rsidRDefault="00E16DE3" w:rsidP="00E16DE3">
      <w:pPr>
        <w:pBdr>
          <w:top w:val="nil"/>
          <w:left w:val="nil"/>
          <w:bottom w:val="nil"/>
          <w:right w:val="nil"/>
          <w:between w:val="nil"/>
        </w:pBdr>
        <w:rPr>
          <w:color w:val="000000"/>
        </w:rPr>
      </w:pPr>
      <w:r>
        <w:rPr>
          <w:color w:val="000000"/>
        </w:rPr>
        <w:t>Женщина медленно, не спеша, обошла стол и приблизилась к нему вплотную, нарушая его личное пространство. От нее исходил едва уловимый, но невероятно сложный, многослойный аромат — смесь морозного ночного воздуха, дорогого кожаного салона и чего-то еще, третьего, чего его новое, обостренное, почти животное обоняние не могло опознать и классифицировать, но что вызывало первобытный трепет, запах абсолютной, неподвластной времени и чужому мнению власти.</w:t>
      </w:r>
    </w:p>
    <w:p w14:paraId="46857BD4" w14:textId="77777777" w:rsidR="00E16DE3" w:rsidRDefault="00E16DE3" w:rsidP="00E16DE3">
      <w:pPr>
        <w:pBdr>
          <w:top w:val="nil"/>
          <w:left w:val="nil"/>
          <w:bottom w:val="nil"/>
          <w:right w:val="nil"/>
          <w:between w:val="nil"/>
        </w:pBdr>
        <w:rPr>
          <w:color w:val="000000"/>
        </w:rPr>
      </w:pPr>
      <w:r>
        <w:rPr>
          <w:color w:val="000000"/>
        </w:rPr>
        <w:t>— Я ознакомилась с вашим досье, Медведь, — тихо, почти интимно, так, что слышно было только ему, произнесла она. — Вы выбрали жизнь. И вы были абсолютно правы. Прагматизм — это та самая ось, на которой вращается реальный, а не выдуманный мир, а не героические иллюзии и не поза. Героизм — удел тех, кому нечего терять, или тех, кто просто плохо считает.</w:t>
      </w:r>
    </w:p>
    <w:p w14:paraId="09EC4B89" w14:textId="77777777" w:rsidR="00E16DE3" w:rsidRDefault="00E16DE3" w:rsidP="00E16DE3">
      <w:pPr>
        <w:pBdr>
          <w:top w:val="nil"/>
          <w:left w:val="nil"/>
          <w:bottom w:val="nil"/>
          <w:right w:val="nil"/>
          <w:between w:val="nil"/>
        </w:pBdr>
        <w:rPr>
          <w:color w:val="000000"/>
        </w:rPr>
      </w:pPr>
      <w:r>
        <w:rPr>
          <w:color w:val="000000"/>
        </w:rPr>
        <w:t>Она положила свою тонкую, холодную, как отполированный мрамор, руку ему на плечо. Прикосновение было почти невесомым, но Медведь почувствовал его как раскаленное клеймо, как метку хозяина, выжигаемую на подкожном чипе.</w:t>
      </w:r>
    </w:p>
    <w:p w14:paraId="491A803D" w14:textId="77777777" w:rsidR="00E16DE3" w:rsidRDefault="00E16DE3" w:rsidP="00E16DE3">
      <w:pPr>
        <w:pBdr>
          <w:top w:val="nil"/>
          <w:left w:val="nil"/>
          <w:bottom w:val="nil"/>
          <w:right w:val="nil"/>
          <w:between w:val="nil"/>
        </w:pBdr>
        <w:rPr>
          <w:color w:val="000000"/>
        </w:rPr>
      </w:pPr>
      <w:r>
        <w:rPr>
          <w:color w:val="000000"/>
        </w:rPr>
        <w:t>— Ваше разочарование более чем справедливо, — продолжила она, и ее слова звучали как приговор. — Лев был нужен Элене как ключевой, уникальный элемент ее личных исследований. Но вы… вы можете оказаться куда полезнее и ценнее лично для меня.</w:t>
      </w:r>
    </w:p>
    <w:p w14:paraId="18B68A37" w14:textId="77777777" w:rsidR="00E16DE3" w:rsidRDefault="00E16DE3" w:rsidP="00E16DE3">
      <w:pPr>
        <w:pBdr>
          <w:top w:val="nil"/>
          <w:left w:val="nil"/>
          <w:bottom w:val="nil"/>
          <w:right w:val="nil"/>
          <w:between w:val="nil"/>
        </w:pBdr>
        <w:rPr>
          <w:color w:val="000000"/>
        </w:rPr>
      </w:pPr>
      <w:r>
        <w:rPr>
          <w:color w:val="000000"/>
        </w:rPr>
        <w:t>Она посмотрела ему прямо в глаза, и он почувствовал, как его сознание тонет, проваливается в эту бездонную, древнюю и ужасающую своей безразличной проницательностью серость, в глазах, которые видели слишком много, чтобы цепляться за чью-то отдельную, ничтожную судьбу.</w:t>
      </w:r>
    </w:p>
    <w:p w14:paraId="2DE12298" w14:textId="77777777" w:rsidR="00E16DE3" w:rsidRDefault="00E16DE3" w:rsidP="00E16DE3">
      <w:pPr>
        <w:pBdr>
          <w:top w:val="nil"/>
          <w:left w:val="nil"/>
          <w:bottom w:val="nil"/>
          <w:right w:val="nil"/>
          <w:between w:val="nil"/>
        </w:pBdr>
        <w:rPr>
          <w:color w:val="000000"/>
        </w:rPr>
      </w:pPr>
      <w:r>
        <w:rPr>
          <w:color w:val="000000"/>
        </w:rPr>
        <w:t>И тут ее взгляд, всегда аналитический и отстраненный, изменился, в нем появился странный, почти клинический, хирургический интерес, словно она изучала редкий, уродливый, но познавательный экспонат под электронным микроскопом.</w:t>
      </w:r>
    </w:p>
    <w:p w14:paraId="30F8E70E" w14:textId="77777777" w:rsidR="00E16DE3" w:rsidRDefault="00E16DE3" w:rsidP="00E16DE3">
      <w:pPr>
        <w:pBdr>
          <w:top w:val="nil"/>
          <w:left w:val="nil"/>
          <w:bottom w:val="nil"/>
          <w:right w:val="nil"/>
          <w:between w:val="nil"/>
        </w:pBdr>
        <w:rPr>
          <w:color w:val="000000"/>
        </w:rPr>
      </w:pPr>
      <w:r>
        <w:rPr>
          <w:color w:val="000000"/>
        </w:rPr>
        <w:t xml:space="preserve">— Но мне интересно другое. Зачем? — ее голос прозвучал тише, но от этого лишь весомее. — Зачем ты это делаешь, Медведь? — впервые за всю беседу она обратилась к нему на «ты», и это прозвучало не как фамильярность, а как снисхождение экспериментатора к подопытному кролику, как констатация разницы в их онтологическом статусе. — Объясни мне механику. Твое тело… оно ведь всего лишь консервная банка, временный сосуд для твоей личности. И ты, обладая этим знанием, готов предать, донести, сдать тех, кто находится в нескольких метрах от тебя, кто дышит с тобой одним воздухом, ради чего? Ради апгрейда этой банки? Ради замены одной </w:t>
      </w:r>
      <w:proofErr w:type="spellStart"/>
      <w:r>
        <w:rPr>
          <w:color w:val="000000"/>
        </w:rPr>
        <w:t>биоформы</w:t>
      </w:r>
      <w:proofErr w:type="spellEnd"/>
      <w:r>
        <w:rPr>
          <w:color w:val="000000"/>
        </w:rPr>
        <w:t xml:space="preserve"> на другую, чуть более совершенную? Объясни мне внутреннюю логику этой… твоей личной сделки с самой собой. Мне важно понять мотивацию изнутри.</w:t>
      </w:r>
    </w:p>
    <w:p w14:paraId="57C4C2A6" w14:textId="77777777" w:rsidR="00E16DE3" w:rsidRDefault="00E16DE3" w:rsidP="00E16DE3">
      <w:pPr>
        <w:pBdr>
          <w:top w:val="nil"/>
          <w:left w:val="nil"/>
          <w:bottom w:val="nil"/>
          <w:right w:val="nil"/>
          <w:between w:val="nil"/>
        </w:pBdr>
        <w:rPr>
          <w:color w:val="000000"/>
        </w:rPr>
      </w:pPr>
      <w:r>
        <w:rPr>
          <w:color w:val="000000"/>
        </w:rPr>
        <w:t>Вопрос, заданный с такой ледяной, беспристрастной простотой, обжег Медведя, всколыхнул в нем что-то глубокое и темное, сильнее любой прямой угрозы или насмешки. Он заерзал, ища ответ, цепляясь за обрывки полузабытых мыслей, за обрывки телепередач, за шелуху поп-культуры, и вдруг, неожиданно для себя самого, выпалил то, что неделями зрело в нем, искажая его восприятие:</w:t>
      </w:r>
    </w:p>
    <w:p w14:paraId="326C4DD8" w14:textId="77777777" w:rsidR="00E16DE3" w:rsidRDefault="00E16DE3" w:rsidP="00E16DE3">
      <w:pPr>
        <w:pBdr>
          <w:top w:val="nil"/>
          <w:left w:val="nil"/>
          <w:bottom w:val="nil"/>
          <w:right w:val="nil"/>
          <w:between w:val="nil"/>
        </w:pBdr>
        <w:rPr>
          <w:color w:val="000000"/>
        </w:rPr>
      </w:pPr>
      <w:r>
        <w:rPr>
          <w:color w:val="000000"/>
        </w:rPr>
        <w:t>— Я… я как Иуда!</w:t>
      </w:r>
    </w:p>
    <w:p w14:paraId="7FF334C0" w14:textId="77777777" w:rsidR="00E16DE3" w:rsidRDefault="00E16DE3" w:rsidP="00E16DE3">
      <w:pPr>
        <w:pBdr>
          <w:top w:val="nil"/>
          <w:left w:val="nil"/>
          <w:bottom w:val="nil"/>
          <w:right w:val="nil"/>
          <w:between w:val="nil"/>
        </w:pBdr>
        <w:rPr>
          <w:color w:val="000000"/>
        </w:rPr>
      </w:pPr>
      <w:r>
        <w:rPr>
          <w:color w:val="000000"/>
        </w:rPr>
        <w:t xml:space="preserve">В ее огромных серых глазах мелькнула быстрая, как вспышка рентгена, искра — не удивления, а мгновенного, безжалостного анализа, декомпозиции этой аналогии. «Иуда? Этот полуграмотный инженер, этот приземленный прагматик, не ведающий ничего, кроме таблиц нагрузок и смет, этот человек, чей кругозор ограничен бетоном и </w:t>
      </w:r>
      <w:r>
        <w:rPr>
          <w:color w:val="000000"/>
        </w:rPr>
        <w:lastRenderedPageBreak/>
        <w:t>арматурой? Откуда в нем, в этой выжженной пустыне его сознания, взялась эта претенциозная, пафосная параллель?»</w:t>
      </w:r>
    </w:p>
    <w:p w14:paraId="303BAF6C" w14:textId="77777777" w:rsidR="00E16DE3" w:rsidRDefault="00E16DE3" w:rsidP="00E16DE3">
      <w:pPr>
        <w:pBdr>
          <w:top w:val="nil"/>
          <w:left w:val="nil"/>
          <w:bottom w:val="nil"/>
          <w:right w:val="nil"/>
          <w:between w:val="nil"/>
        </w:pBdr>
        <w:rPr>
          <w:color w:val="000000"/>
        </w:rPr>
      </w:pPr>
      <w:r>
        <w:rPr>
          <w:color w:val="000000"/>
        </w:rPr>
        <w:t>— Иуда? — переспросила она, и в ее бархатном голосе прозвучала легкая, почти неосязаемая, но оттого еще более уничижительная насмешка. — Интересное сравнение. Неожиданное. Развивай свою мысль. Мне любопытно.</w:t>
      </w:r>
    </w:p>
    <w:p w14:paraId="7CC59DDE" w14:textId="77777777" w:rsidR="00E16DE3" w:rsidRDefault="00E16DE3" w:rsidP="00E16DE3">
      <w:pPr>
        <w:pBdr>
          <w:top w:val="nil"/>
          <w:left w:val="nil"/>
          <w:bottom w:val="nil"/>
          <w:right w:val="nil"/>
          <w:between w:val="nil"/>
        </w:pBdr>
        <w:rPr>
          <w:color w:val="000000"/>
        </w:rPr>
      </w:pPr>
      <w:r>
        <w:rPr>
          <w:color w:val="000000"/>
        </w:rPr>
        <w:t>— Он ведь… он тоже был предателем! — горячо, с внезапным вдохновением начал Медведь, чувствуя, что нашел нужную, возвышенную тональность, которая оправдает его низменный поступок. — Но он предал не Учителя! Не Христа! Он предал… остальных! Он выполнил тайный приказ! Он пошел на все, на самое страшное, чтобы великий план осуществился! Его осудили, оплевали, но он знал, что делает великое, нужное дело! Он взял на себя самый тяжелый, самый черный крест! Я тоже… я сейчас предаю их, Вальдес и Льва, но только ради него! Ради господина Мурадова! Чтобы его великий проект, его бессмертие не рухнуло из-за их слабости, из-за их глупой, животной страсти! Я жертвую своей репутацией в их глазах, чтобы спасти все дело!</w:t>
      </w:r>
    </w:p>
    <w:p w14:paraId="44465378" w14:textId="77777777" w:rsidR="00E16DE3" w:rsidRDefault="00E16DE3" w:rsidP="00E16DE3">
      <w:pPr>
        <w:pBdr>
          <w:top w:val="nil"/>
          <w:left w:val="nil"/>
          <w:bottom w:val="nil"/>
          <w:right w:val="nil"/>
          <w:between w:val="nil"/>
        </w:pBdr>
      </w:pPr>
    </w:p>
    <w:p w14:paraId="58FD0C2B" w14:textId="77777777" w:rsidR="00E16DE3" w:rsidRDefault="00E16DE3" w:rsidP="00E16DE3">
      <w:pPr>
        <w:pBdr>
          <w:top w:val="nil"/>
          <w:left w:val="nil"/>
          <w:bottom w:val="nil"/>
          <w:right w:val="nil"/>
          <w:between w:val="nil"/>
        </w:pBdr>
        <w:rPr>
          <w:color w:val="000000"/>
        </w:rPr>
      </w:pPr>
      <w:r>
        <w:rPr>
          <w:color w:val="000000"/>
        </w:rPr>
        <w:t xml:space="preserve">Арсений-Анна слушала, не двигаясь, и в это время ее внутренний, нечеловечески быстрый взор лихорадочно листал страницы давно изученных, проанализированных и отложенных в дальнюю память апокрифических трактатов и теологических трудов. «Евангелие от Иуды». Гностики. Их утонченная, изощренная и по-своему страшная версия, где Иуда Искариот был не жадным и подлым предателем, а единственным по-настоящему верным, просвещенным учеником, тем, кому Учитель доверил самую ужасную, невыносимую миссию — сознательно совершить акт величайшего зла, чтобы запустить необратимый механизм величайшего блага, искупления. Освободить божественный дух от оков бренной, греховной </w:t>
      </w:r>
      <w:proofErr w:type="spellStart"/>
      <w:r>
        <w:rPr>
          <w:color w:val="000000"/>
        </w:rPr>
        <w:t>плоти</w:t>
      </w:r>
      <w:proofErr w:type="spellEnd"/>
      <w:r>
        <w:rPr>
          <w:color w:val="000000"/>
        </w:rPr>
        <w:t>. Иуда в той гностической интерпретации был тем, кто принес в жертву не Учителя, а самого себя — свою репутацию, свою бессмертную душу, свое место в раю, он сознательно обрек себя на вечное проклятие и посмертный позор во имя высшей, трансцендентной цели.</w:t>
      </w:r>
    </w:p>
    <w:p w14:paraId="7EC8A4D6" w14:textId="77777777" w:rsidR="00E16DE3" w:rsidRDefault="00E16DE3" w:rsidP="00E16DE3">
      <w:pPr>
        <w:pBdr>
          <w:top w:val="nil"/>
          <w:left w:val="nil"/>
          <w:bottom w:val="nil"/>
          <w:right w:val="nil"/>
          <w:between w:val="nil"/>
        </w:pBdr>
        <w:rPr>
          <w:color w:val="000000"/>
        </w:rPr>
      </w:pPr>
      <w:r>
        <w:rPr>
          <w:color w:val="000000"/>
        </w:rPr>
        <w:t>И этот человек, это существо, это биологическое устройство, движимое мелкой, бытовой завистью и примитивной жаждой сильного тела, ставит свой жалкий, корыстный, мелкотравчатый донос в один ряд с такой метафизической, вселенской жертвой? Это было не просто смешно и нелепо</w:t>
      </w:r>
      <w:r>
        <w:t xml:space="preserve"> — э</w:t>
      </w:r>
      <w:r>
        <w:rPr>
          <w:color w:val="000000"/>
        </w:rPr>
        <w:t>то было кощунством. Это было оскорблением самого понятия жертвы, его глубины и его трагедии. Он, конечно, не изучал гностицизм, не штудировал первоисточники, не погружался в хитросплетения раннехристианских ересей. Он просто выхватил из поп-культуры, из какого-нибудь псевдоинтеллектуального сериала расхожий, опошленный штамп и нелепо примерил его на себя, как дешевый, криво сидящий карнавальный костюм.</w:t>
      </w:r>
    </w:p>
    <w:p w14:paraId="72689010" w14:textId="77777777" w:rsidR="00E16DE3" w:rsidRDefault="00E16DE3" w:rsidP="00E16DE3">
      <w:pPr>
        <w:pBdr>
          <w:top w:val="nil"/>
          <w:left w:val="nil"/>
          <w:bottom w:val="nil"/>
          <w:right w:val="nil"/>
          <w:between w:val="nil"/>
        </w:pBdr>
        <w:rPr>
          <w:color w:val="000000"/>
        </w:rPr>
      </w:pPr>
      <w:r>
        <w:rPr>
          <w:color w:val="000000"/>
        </w:rPr>
        <w:t>«Если гностики, в своей безумной логике, были хоть отчасти правы, — холодно, без гнева, констатировала она, глядя на его разгоряченное, ожидающее одобрения лицо, — то Иуда Искариот — подлинно величайший мученик во всей истории человечества. Его жертва была на порядок страшнее и бескорыстнее: Христос физически страдал несколько часов и обрел в награду бессмертную славу и любовь миллиардов. Иуда — страдает до сих пор, его имя вот уже две тысячи лет — синоним самого низкого предательства. А ты, мой милый прагматик, хочешь просто поменять свою тесную, дряхлую клетку на более просторную и современную. Ты не Иуда. Ты — бухгалтер, мелкий конторский служака, пытающийся выдать свою засаленную счетную книжку и кривые циферки за священный, испещренный тайными знаками свиток».</w:t>
      </w:r>
    </w:p>
    <w:p w14:paraId="306BAC6D" w14:textId="77777777" w:rsidR="00E16DE3" w:rsidRDefault="00E16DE3" w:rsidP="00E16DE3">
      <w:pPr>
        <w:pBdr>
          <w:top w:val="nil"/>
          <w:left w:val="nil"/>
          <w:bottom w:val="nil"/>
          <w:right w:val="nil"/>
          <w:between w:val="nil"/>
        </w:pBdr>
        <w:rPr>
          <w:color w:val="000000"/>
        </w:rPr>
      </w:pPr>
      <w:r>
        <w:rPr>
          <w:color w:val="000000"/>
        </w:rPr>
        <w:t>Но вслух она сказала не это. Ее лицо осталось невозмутимым, маской одобрительного внимания, а голос сохранил ровную, подчеркнуто серьезную, ободряющую твердость.</w:t>
      </w:r>
    </w:p>
    <w:p w14:paraId="2DC299C1" w14:textId="77777777" w:rsidR="00E16DE3" w:rsidRDefault="00E16DE3" w:rsidP="00E16DE3">
      <w:pPr>
        <w:pBdr>
          <w:top w:val="nil"/>
          <w:left w:val="nil"/>
          <w:bottom w:val="nil"/>
          <w:right w:val="nil"/>
          <w:between w:val="nil"/>
        </w:pBdr>
        <w:rPr>
          <w:color w:val="000000"/>
        </w:rPr>
      </w:pPr>
      <w:r>
        <w:rPr>
          <w:color w:val="000000"/>
        </w:rPr>
        <w:t xml:space="preserve">— Проницательная и глубокая аналогия, Медведь. Не многие способны увидеть такой сложный, скрытый смысл в, казалось бы, очевидных и давно разжеванных </w:t>
      </w:r>
      <w:r>
        <w:rPr>
          <w:color w:val="000000"/>
        </w:rPr>
        <w:lastRenderedPageBreak/>
        <w:t>исторических сюжетах. Действительно, истинная, непоколебимая верность высшей идее иногда требует принятия непопулярных, морально неоднозначных, с точки зрения обывателя, решений. Ты правильно мыслишь. Стратегически.</w:t>
      </w:r>
    </w:p>
    <w:p w14:paraId="1D9157E2" w14:textId="77777777" w:rsidR="00E16DE3" w:rsidRDefault="00E16DE3" w:rsidP="00E16DE3">
      <w:pPr>
        <w:pBdr>
          <w:top w:val="nil"/>
          <w:left w:val="nil"/>
          <w:bottom w:val="nil"/>
          <w:right w:val="nil"/>
          <w:between w:val="nil"/>
        </w:pBdr>
        <w:rPr>
          <w:color w:val="000000"/>
        </w:rPr>
      </w:pPr>
      <w:r>
        <w:rPr>
          <w:color w:val="000000"/>
        </w:rPr>
        <w:t>Она убрала свою холодную, как смерть, руку с его плеча, и на месте прикосновения осталось ощущение пустоты и незримой тяжести.</w:t>
      </w:r>
    </w:p>
    <w:p w14:paraId="6BE5399D" w14:textId="77777777" w:rsidR="00E16DE3" w:rsidRDefault="00E16DE3" w:rsidP="00E16DE3">
      <w:pPr>
        <w:pBdr>
          <w:top w:val="nil"/>
          <w:left w:val="nil"/>
          <w:bottom w:val="nil"/>
          <w:right w:val="nil"/>
          <w:between w:val="nil"/>
        </w:pBdr>
        <w:rPr>
          <w:color w:val="000000"/>
        </w:rPr>
      </w:pPr>
      <w:r>
        <w:rPr>
          <w:color w:val="000000"/>
        </w:rPr>
        <w:t xml:space="preserve">— Что ж. Если ты видишь себя в этой роли, в роли нового Иуды, то я гарантирую тебе, что твои «тридцать сребреников» будут состоять не из серебра, а из </w:t>
      </w:r>
      <w:proofErr w:type="spellStart"/>
      <w:r>
        <w:rPr>
          <w:color w:val="000000"/>
        </w:rPr>
        <w:t>плоти</w:t>
      </w:r>
      <w:proofErr w:type="spellEnd"/>
      <w:r>
        <w:rPr>
          <w:color w:val="000000"/>
        </w:rPr>
        <w:t xml:space="preserve"> и крови </w:t>
      </w:r>
      <w:proofErr w:type="gramStart"/>
      <w:r>
        <w:rPr>
          <w:color w:val="000000"/>
        </w:rPr>
        <w:t>самого лучшего</w:t>
      </w:r>
      <w:proofErr w:type="gramEnd"/>
      <w:r>
        <w:rPr>
          <w:color w:val="000000"/>
        </w:rPr>
        <w:t>, самого отборного образца. Ты получишь то, о чем просишь. Иди теперь. И помни о своей высокой, тайной миссии. Твои отчеты должны быть максимально подробными.</w:t>
      </w:r>
    </w:p>
    <w:p w14:paraId="53E024EF" w14:textId="77777777" w:rsidR="00E16DE3" w:rsidRDefault="00E16DE3" w:rsidP="00E16DE3">
      <w:pPr>
        <w:pBdr>
          <w:top w:val="nil"/>
          <w:left w:val="nil"/>
          <w:bottom w:val="nil"/>
          <w:right w:val="nil"/>
          <w:between w:val="nil"/>
        </w:pBdr>
      </w:pPr>
    </w:p>
    <w:p w14:paraId="58F5CA0D" w14:textId="77777777" w:rsidR="00E16DE3" w:rsidRDefault="00E16DE3" w:rsidP="00E16DE3">
      <w:pPr>
        <w:pBdr>
          <w:top w:val="nil"/>
          <w:left w:val="nil"/>
          <w:bottom w:val="nil"/>
          <w:right w:val="nil"/>
          <w:between w:val="nil"/>
        </w:pBdr>
        <w:rPr>
          <w:color w:val="000000"/>
        </w:rPr>
      </w:pPr>
      <w:r>
        <w:rPr>
          <w:color w:val="000000"/>
        </w:rPr>
        <w:t>Он вышел из кабинета, шатаясь, как после долгого запоя, его охватила не просто эйфория, а чувство собственной избранности, значимости. Он был понят! Его не просто купили — его оценили по достоинству, его мотивацию признали глубокой! Он был не доносчиком, он был тайным агентом высшей цели!</w:t>
      </w:r>
    </w:p>
    <w:p w14:paraId="68553DC5" w14:textId="77777777" w:rsidR="00E16DE3" w:rsidRDefault="00E16DE3" w:rsidP="00E16DE3">
      <w:pPr>
        <w:pBdr>
          <w:top w:val="nil"/>
          <w:left w:val="nil"/>
          <w:bottom w:val="nil"/>
          <w:right w:val="nil"/>
          <w:between w:val="nil"/>
        </w:pBdr>
        <w:rPr>
          <w:color w:val="000000"/>
        </w:rPr>
      </w:pPr>
      <w:r>
        <w:rPr>
          <w:color w:val="000000"/>
        </w:rPr>
        <w:t>Когда дверь за Медведем закрылась, в наступившей тишине Арсений-Анна с удивлением ловил обрывки собственных чувств, и это осознание было почти шокирующим: если бы он, прежний Арсений, узнал о «слабости» Вальдес, это вызвало бы ревность — не личную, а собственническую, тревогу стратега, чей безупречный инструмент дал сбой. Но сейчас, просканировав себя, он с изумлением обнаружил странную, почти теплую радость за Элену, а вслед за ней — навязчивое, иррациональное любопытство, то самое «бабское» желание подглядеть в замочную скважину, подслушать, проникнуть в интимные детали чужой жизни, которое всегда презирал в других. Его новый ум, сдобренный коктейлем из эстрогена и норадреналина, с жадностью цеплялся за эту пикантную подробность, эта сплетня щекотала нервы куда сильнее, чем сводки с биржи. Он тряхнул головой, с силой отбрасывая эту унизительную сентиментальность, и холодный расчет вернулся, но уже с новым, горьковатым привкусом: как же радикально тело способно извратить самый отточенный ум, подменив имперскую стратегию простым, низменным, но таким живым человеческим любопытством. Он поймал свое отражение в темной поверхности терминала — молодая женщина с умными, усталыми глазами, в которых плескалась совершенно чужая ему азартная жажда мелодрамы.</w:t>
      </w:r>
    </w:p>
    <w:p w14:paraId="292FA1BC" w14:textId="77777777" w:rsidR="00E16DE3" w:rsidRDefault="00E16DE3" w:rsidP="00E16DE3"/>
    <w:p w14:paraId="235C63BE" w14:textId="77777777" w:rsidR="00E16DE3" w:rsidRDefault="00E16DE3" w:rsidP="00E16DE3">
      <w:pPr>
        <w:pStyle w:val="2"/>
      </w:pPr>
      <w:r w:rsidRPr="00E539AD">
        <w:t>ГЛАВА 23</w:t>
      </w:r>
      <w:r>
        <w:t xml:space="preserve"> </w:t>
      </w:r>
    </w:p>
    <w:p w14:paraId="2A6B3D93" w14:textId="77777777" w:rsidR="00E16DE3" w:rsidRDefault="00E16DE3" w:rsidP="00E16DE3"/>
    <w:p w14:paraId="6F260A2A" w14:textId="77777777" w:rsidR="00E16DE3" w:rsidRDefault="00E16DE3" w:rsidP="00E16DE3">
      <w:pPr>
        <w:pBdr>
          <w:top w:val="nil"/>
          <w:left w:val="nil"/>
          <w:bottom w:val="nil"/>
          <w:right w:val="nil"/>
          <w:between w:val="nil"/>
        </w:pBdr>
        <w:rPr>
          <w:color w:val="000000"/>
        </w:rPr>
      </w:pPr>
      <w:r>
        <w:rPr>
          <w:color w:val="000000"/>
        </w:rPr>
        <w:t>Комнату наполнял звук — густой, теплый, с тем характерным «песочным» шорохом, который невозможно симулировать цифровыми фильтрами. Анна сидела на полу, обхватив колени руками, и смотрела на вращающуюся пластинку.</w:t>
      </w:r>
    </w:p>
    <w:p w14:paraId="2160DE54" w14:textId="77777777" w:rsidR="00E16DE3" w:rsidRDefault="00E16DE3" w:rsidP="00E16DE3">
      <w:pPr>
        <w:pBdr>
          <w:top w:val="nil"/>
          <w:left w:val="nil"/>
          <w:bottom w:val="nil"/>
          <w:right w:val="nil"/>
          <w:between w:val="nil"/>
        </w:pBdr>
        <w:rPr>
          <w:color w:val="000000"/>
        </w:rPr>
      </w:pPr>
      <w:r>
        <w:rPr>
          <w:color w:val="000000"/>
        </w:rPr>
        <w:t>Это был ее единственный каприз в этом стерильном мире будущего — уголок аналогового прошлого. Две массивные колонки «</w:t>
      </w:r>
      <w:proofErr w:type="spellStart"/>
      <w:r>
        <w:rPr>
          <w:color w:val="000000"/>
        </w:rPr>
        <w:t>Radiotehnika</w:t>
      </w:r>
      <w:proofErr w:type="spellEnd"/>
      <w:r>
        <w:rPr>
          <w:color w:val="000000"/>
        </w:rPr>
        <w:t xml:space="preserve"> S-90», с их узнаваемыми решетками и тяжелыми деревянными корпусами, стояли как памятник ушедшей эпохе. Арсений всегда считал, что музыку двадцатого века нельзя слушать через современные, стерильно-идеальные аудиосистемы. Они убивали душу звука, вычищая из него жизнь. Только эти советские монстры с их скрипящим басом, отдающимся в полу, могли передать настоящую боль и настоящую надежду.</w:t>
      </w:r>
    </w:p>
    <w:p w14:paraId="1C3DF3BE" w14:textId="77777777" w:rsidR="00E16DE3" w:rsidRDefault="00E16DE3" w:rsidP="00E16DE3">
      <w:pPr>
        <w:pBdr>
          <w:top w:val="nil"/>
          <w:left w:val="nil"/>
          <w:bottom w:val="nil"/>
          <w:right w:val="nil"/>
          <w:between w:val="nil"/>
        </w:pBdr>
        <w:rPr>
          <w:i/>
          <w:iCs/>
          <w:color w:val="000000"/>
        </w:rPr>
      </w:pPr>
      <w:r>
        <w:rPr>
          <w:color w:val="000000"/>
        </w:rPr>
        <w:t>Голос Шевчука рвал тишину: «</w:t>
      </w:r>
      <w:r>
        <w:rPr>
          <w:i/>
          <w:iCs/>
          <w:color w:val="000000"/>
        </w:rPr>
        <w:t>Это всё, что останется после меня… Это всё, что возьму я с собой…»</w:t>
      </w:r>
    </w:p>
    <w:p w14:paraId="0FBC6E7B" w14:textId="77777777" w:rsidR="00E16DE3" w:rsidRDefault="00E16DE3" w:rsidP="00E16DE3">
      <w:pPr>
        <w:pBdr>
          <w:top w:val="nil"/>
          <w:left w:val="nil"/>
          <w:bottom w:val="nil"/>
          <w:right w:val="nil"/>
          <w:between w:val="nil"/>
        </w:pBdr>
        <w:rPr>
          <w:color w:val="000000"/>
        </w:rPr>
      </w:pPr>
      <w:r>
        <w:rPr>
          <w:color w:val="000000"/>
        </w:rPr>
        <w:t xml:space="preserve">Она только что вышла из душа, где провела под обжигающе горячими, почти болезненными струями сорок минут. Не для того, чтобы смыть грязь — с этим </w:t>
      </w:r>
      <w:r>
        <w:rPr>
          <w:color w:val="000000"/>
        </w:rPr>
        <w:lastRenderedPageBreak/>
        <w:t>гигиенические системы «Утра» справлялись мгновенно и бездушно. Она пыталась смыть память. Не визуальную, не аудиальную — с этим ее разум, закаленный в кризисах и корпоративных войнах, справлялся сам. Она пыталась смыть память тела. Ту самую, что живет не в гиппокампе, а в коже, в мышцах, в костях. Память о чужих, грубых прикосновениях, о вязком, липком ужасе абсолютного, тотального бессилия, о том, как ее новое, хрупкое естество было сломлено и превращено в объект, в инструмент, в вещь.</w:t>
      </w:r>
    </w:p>
    <w:p w14:paraId="4AE72FD6" w14:textId="77777777" w:rsidR="00E16DE3" w:rsidRDefault="00E16DE3" w:rsidP="00E16DE3">
      <w:pPr>
        <w:pBdr>
          <w:top w:val="nil"/>
          <w:left w:val="nil"/>
          <w:bottom w:val="nil"/>
          <w:right w:val="nil"/>
          <w:between w:val="nil"/>
        </w:pBdr>
        <w:rPr>
          <w:color w:val="000000"/>
        </w:rPr>
      </w:pPr>
      <w:r>
        <w:rPr>
          <w:color w:val="000000"/>
        </w:rPr>
        <w:t>И сквозь этот хаос из отвращения, стыда и ярости, в ее новом, гиперчувствительном, гормонально перегруженном компьютере, который когда-то был мозгом Арсения Мурадова, билась одна-единственная, кристаллизующаяся мысль. Алмаз, родившийся под невыносимым давлением. Месть.</w:t>
      </w:r>
    </w:p>
    <w:p w14:paraId="222305B4" w14:textId="77777777" w:rsidR="00E16DE3" w:rsidRDefault="00E16DE3" w:rsidP="00E16DE3">
      <w:pPr>
        <w:pBdr>
          <w:top w:val="nil"/>
          <w:left w:val="nil"/>
          <w:bottom w:val="nil"/>
          <w:right w:val="nil"/>
          <w:between w:val="nil"/>
        </w:pBdr>
        <w:rPr>
          <w:color w:val="000000"/>
        </w:rPr>
      </w:pPr>
      <w:r>
        <w:rPr>
          <w:color w:val="000000"/>
        </w:rPr>
        <w:t>О, Арсений Мурадов знал о мести все. Он изучал ее, как изучают валютные рынки или поведение конкурентов — хладнокровно, без гнева, с пристрастием. Он видел в ней один из самых мощных, хоть и примитивных, двигателей человеческой истории. И теперь, будучи Анной, он переживал ее на новом уровне.</w:t>
      </w:r>
    </w:p>
    <w:p w14:paraId="349E7F84" w14:textId="77777777" w:rsidR="00E16DE3" w:rsidRDefault="00E16DE3" w:rsidP="00E16DE3">
      <w:pPr>
        <w:pBdr>
          <w:top w:val="nil"/>
          <w:left w:val="nil"/>
          <w:bottom w:val="nil"/>
          <w:right w:val="nil"/>
          <w:between w:val="nil"/>
        </w:pBdr>
        <w:rPr>
          <w:color w:val="000000"/>
        </w:rPr>
      </w:pPr>
      <w:r>
        <w:rPr>
          <w:color w:val="000000"/>
        </w:rPr>
        <w:t>Месть, размышляла она, медленно проводя пальцами по шелку, — одно из самых сладких, самых концентрированных блюд, доступных человеку. Это чистый, незамутненный дофамин, помноженный на адреналин и архаичное чувство восстановленной справедливости. В момент своего свершения она дарует вкус божественного всемогущества, упоение от осознания, что ты — не пешка, а игрок, что миропорядок восстановлен твоей собственной рукой.</w:t>
      </w:r>
    </w:p>
    <w:p w14:paraId="3F8EBC7A" w14:textId="77777777" w:rsidR="00E16DE3" w:rsidRDefault="00E16DE3" w:rsidP="00E16DE3">
      <w:pPr>
        <w:pBdr>
          <w:top w:val="nil"/>
          <w:left w:val="nil"/>
          <w:bottom w:val="nil"/>
          <w:right w:val="nil"/>
          <w:between w:val="nil"/>
        </w:pBdr>
        <w:rPr>
          <w:color w:val="000000"/>
        </w:rPr>
      </w:pPr>
      <w:r>
        <w:rPr>
          <w:color w:val="000000"/>
        </w:rPr>
        <w:t>Но, как и любое сильнодействующее вещество, это блюдо смертельно ядовито. И самый коварный, самый страшный яд — это не сама месть, а ее призрак. Нереализованная месть.</w:t>
      </w:r>
    </w:p>
    <w:p w14:paraId="61E15FC5" w14:textId="77777777" w:rsidR="00E16DE3" w:rsidRDefault="00E16DE3" w:rsidP="00E16DE3">
      <w:pPr>
        <w:pBdr>
          <w:top w:val="nil"/>
          <w:left w:val="nil"/>
          <w:bottom w:val="nil"/>
          <w:right w:val="nil"/>
          <w:between w:val="nil"/>
        </w:pBdr>
        <w:rPr>
          <w:color w:val="000000"/>
        </w:rPr>
      </w:pPr>
      <w:r>
        <w:rPr>
          <w:color w:val="000000"/>
        </w:rPr>
        <w:t>Она закрыла глаза, и ее внутренний взор, обостренный новым восприятием, увидел миллионы, миллиарды людей. Они встают, едут на работу, выполняют рутину, ложатся спать. И у подавляющего большинства из них есть своя маленькая, черная, согревающая душу мечта. Отомстить. Начальнику, который унизил на совещании. Соседу, который десятилетия травит дымом на балконе. Чиновнику, который отнял землю. Олигарху, который украл их будущее, их пенсию, их страну.</w:t>
      </w:r>
    </w:p>
    <w:p w14:paraId="1E240566" w14:textId="77777777" w:rsidR="00E16DE3" w:rsidRDefault="00E16DE3" w:rsidP="00E16DE3">
      <w:pPr>
        <w:pBdr>
          <w:top w:val="nil"/>
          <w:left w:val="nil"/>
          <w:bottom w:val="nil"/>
          <w:right w:val="nil"/>
          <w:between w:val="nil"/>
        </w:pBdr>
        <w:rPr>
          <w:color w:val="000000"/>
        </w:rPr>
      </w:pPr>
      <w:r>
        <w:rPr>
          <w:color w:val="000000"/>
        </w:rPr>
        <w:t xml:space="preserve">Их мечта никогда не исполнится. У них нет ни ресурсов, ни воли, ни связей, ни смелости. И эта нереализованная мечта, не находя выхода, превращается в метастазирующую опухоль, которая медленно, </w:t>
      </w:r>
      <w:proofErr w:type="gramStart"/>
      <w:r>
        <w:rPr>
          <w:color w:val="000000"/>
        </w:rPr>
        <w:t>но верно</w:t>
      </w:r>
      <w:proofErr w:type="gramEnd"/>
      <w:r>
        <w:rPr>
          <w:color w:val="000000"/>
        </w:rPr>
        <w:t xml:space="preserve"> убивает душу изнутри. Она выедает все светлые помыслы, отравляет радость настоящего, делает будущее серым и бесперспективным. Она превращает всю человеческую жизнь в бесконечное, бесплодное, маниакальное пережевывание прошлой обиды. Нереализованная месть — это ад, который человек добровольно, по кирпичику, строит для себя самого и обреченно носит в себе до самого смертного часа.</w:t>
      </w:r>
    </w:p>
    <w:p w14:paraId="66EFE50E" w14:textId="77777777" w:rsidR="00E16DE3" w:rsidRDefault="00E16DE3" w:rsidP="00E16DE3">
      <w:pPr>
        <w:pBdr>
          <w:top w:val="nil"/>
          <w:left w:val="nil"/>
          <w:bottom w:val="nil"/>
          <w:right w:val="nil"/>
          <w:between w:val="nil"/>
        </w:pBdr>
        <w:rPr>
          <w:color w:val="000000"/>
        </w:rPr>
      </w:pPr>
      <w:r>
        <w:rPr>
          <w:color w:val="000000"/>
        </w:rPr>
        <w:t>Поэтому старый Арсений Мурадов, верховный жрец прагматизма и стратегии, выработал для себя железный, не терпящий исключений принцип. Нельзя позволять себе мечтать о мести, если у тебя нет стопроцентной, гарантированной возможности ее осуществить. Если такой возможности нет — ты обязан отказаться от этой мечты. Немедленно. Ампутировать ее, как гангренозную конечность, без сожалений и оглядки назад.</w:t>
      </w:r>
    </w:p>
    <w:p w14:paraId="1C334379" w14:textId="77777777" w:rsidR="00E16DE3" w:rsidRDefault="00E16DE3" w:rsidP="00E16DE3">
      <w:pPr>
        <w:pBdr>
          <w:top w:val="nil"/>
          <w:left w:val="nil"/>
          <w:bottom w:val="nil"/>
          <w:right w:val="nil"/>
          <w:between w:val="nil"/>
        </w:pBdr>
      </w:pPr>
    </w:p>
    <w:p w14:paraId="75B03652" w14:textId="77777777" w:rsidR="00E16DE3" w:rsidRDefault="00E16DE3" w:rsidP="00E16DE3">
      <w:pPr>
        <w:pBdr>
          <w:top w:val="nil"/>
          <w:left w:val="nil"/>
          <w:bottom w:val="nil"/>
          <w:right w:val="nil"/>
          <w:between w:val="nil"/>
        </w:pBdr>
        <w:rPr>
          <w:color w:val="000000"/>
        </w:rPr>
      </w:pPr>
      <w:r>
        <w:rPr>
          <w:color w:val="000000"/>
        </w:rPr>
        <w:t>Но один лишь отказ — не панацея. Нельзя просто подавить в себе ярость, запереть ее в самом дальнем чулане сознания. Рано или поздно она найдет лазейку и ударит по своему тюремщику изнутри, обернувшись болезнью, неврозом, саморазрушением. Чтобы по-настоящему отказаться от мести, нужно сделать нечто гораздо более сложное. Нужно... простить.</w:t>
      </w:r>
    </w:p>
    <w:p w14:paraId="0420DEEE" w14:textId="77777777" w:rsidR="00E16DE3" w:rsidRDefault="00E16DE3" w:rsidP="00E16DE3">
      <w:pPr>
        <w:pBdr>
          <w:top w:val="nil"/>
          <w:left w:val="nil"/>
          <w:bottom w:val="nil"/>
          <w:right w:val="nil"/>
          <w:between w:val="nil"/>
        </w:pBdr>
        <w:rPr>
          <w:color w:val="000000"/>
        </w:rPr>
      </w:pPr>
      <w:r>
        <w:rPr>
          <w:color w:val="000000"/>
        </w:rPr>
        <w:lastRenderedPageBreak/>
        <w:t>Умение прощать, которое на протяжении веков воспевали святоши, моралисты и прочие проповедники, Арсений всегда рассматривал под совершенно иным углом. Для него это была не христианская добродетель, не акт великодушия по отношению к обидчику. Нет. Это была высшая форма трезвого, расчетливого эгоизма и прагматизма. Добродетель, обращенная исключительно к самому себе.</w:t>
      </w:r>
    </w:p>
    <w:p w14:paraId="7C14FC97" w14:textId="77777777" w:rsidR="00E16DE3" w:rsidRDefault="00E16DE3" w:rsidP="00E16DE3">
      <w:pPr>
        <w:pBdr>
          <w:top w:val="nil"/>
          <w:left w:val="nil"/>
          <w:bottom w:val="nil"/>
          <w:right w:val="nil"/>
          <w:between w:val="nil"/>
        </w:pBdr>
        <w:rPr>
          <w:color w:val="000000"/>
        </w:rPr>
      </w:pPr>
      <w:r>
        <w:rPr>
          <w:color w:val="000000"/>
        </w:rPr>
        <w:t>Прощение — это не проявление силы духа. Это — акт высшей экономии. Это глубокая, стратегическая забота о собственных, ограниченных ресурсах. Это способность не растратить свою единственную, бесценную жизнь — свое время, свои нервные клетки, свою ментальную энергию, наконец, свои деньги — на обслуживание черной дыры бесплодной ненависти. Простить — означало вычеркнуть «плохой актив», «безнадежный долг» из своей внутренней бухгалтерии, признать убыток и, не оглядываясь, двигаться дальше, к новым прибылям и свершениям. Не прощая, ты лишь позволяешь своему обидчику, уже давно забывшему о тебе, продолжать воровать твое время, твою энергию и твой душевный покой еще долгие годы после самого проступка.</w:t>
      </w:r>
    </w:p>
    <w:p w14:paraId="4C2B2C88" w14:textId="77777777" w:rsidR="00E16DE3" w:rsidRDefault="00E16DE3" w:rsidP="00E16DE3">
      <w:pPr>
        <w:pBdr>
          <w:top w:val="nil"/>
          <w:left w:val="nil"/>
          <w:bottom w:val="nil"/>
          <w:right w:val="nil"/>
          <w:between w:val="nil"/>
        </w:pBdr>
        <w:rPr>
          <w:color w:val="000000"/>
        </w:rPr>
      </w:pPr>
      <w:r>
        <w:rPr>
          <w:color w:val="000000"/>
        </w:rPr>
        <w:t>Именно поэтому Арсений, ради самого себя, ради здоровья своего тела и ясности своего духа, ради эффективности своего времени и умножения своих капиталов, — умел прощать. Делал это легко, почти машинально.</w:t>
      </w:r>
    </w:p>
    <w:p w14:paraId="2F584B07" w14:textId="77777777" w:rsidR="00E16DE3" w:rsidRDefault="00E16DE3" w:rsidP="00E16DE3">
      <w:pPr>
        <w:pBdr>
          <w:top w:val="nil"/>
          <w:left w:val="nil"/>
          <w:bottom w:val="nil"/>
          <w:right w:val="nil"/>
          <w:between w:val="nil"/>
        </w:pBdr>
        <w:rPr>
          <w:color w:val="000000"/>
        </w:rPr>
      </w:pPr>
      <w:r>
        <w:rPr>
          <w:color w:val="000000"/>
        </w:rPr>
        <w:t>За исключением трех строго очерченных случаев.</w:t>
      </w:r>
    </w:p>
    <w:p w14:paraId="69431B6A" w14:textId="77777777" w:rsidR="00E16DE3" w:rsidRDefault="00E16DE3" w:rsidP="00E16DE3">
      <w:pPr>
        <w:pBdr>
          <w:top w:val="nil"/>
          <w:left w:val="nil"/>
          <w:bottom w:val="nil"/>
          <w:right w:val="nil"/>
          <w:between w:val="nil"/>
        </w:pBdr>
        <w:rPr>
          <w:color w:val="000000"/>
        </w:rPr>
      </w:pPr>
      <w:r>
        <w:rPr>
          <w:color w:val="000000"/>
        </w:rPr>
        <w:t>Первый случай он мысленно обозначал как «педагогические соображения». Иногда прощать было категорически нельзя, потому что само наказание служило важнейшим уроком. Уроком для того, кого наказывали, и, что было в тысячу раз важнее, — уроком для сотен и тысяч тех, кто наблюдал со стороны. Это была публичная, недвусмысленная демонстрация того, что пересечение установленных им, Арсением, красных линий имеет абсолютно неприемлемую, разорительную цену.</w:t>
      </w:r>
    </w:p>
    <w:p w14:paraId="4E7FA379" w14:textId="77777777" w:rsidR="00E16DE3" w:rsidRDefault="00E16DE3" w:rsidP="00E16DE3">
      <w:pPr>
        <w:pBdr>
          <w:top w:val="nil"/>
          <w:left w:val="nil"/>
          <w:bottom w:val="nil"/>
          <w:right w:val="nil"/>
          <w:between w:val="nil"/>
        </w:pBdr>
        <w:rPr>
          <w:color w:val="000000"/>
        </w:rPr>
      </w:pPr>
      <w:r>
        <w:rPr>
          <w:color w:val="000000"/>
        </w:rPr>
        <w:t>Второй случай — когда обида или удар наносились не лично ему, а тому, кто находился под его защитой, его покровительством. Здесь прощение было уже не экономией, а прямым предательством, распиской в собственной слабости.</w:t>
      </w:r>
    </w:p>
    <w:p w14:paraId="11AF3D5D" w14:textId="77777777" w:rsidR="00E16DE3" w:rsidRDefault="00E16DE3" w:rsidP="00E16DE3">
      <w:pPr>
        <w:pBdr>
          <w:top w:val="nil"/>
          <w:left w:val="nil"/>
          <w:bottom w:val="nil"/>
          <w:right w:val="nil"/>
          <w:between w:val="nil"/>
        </w:pBdr>
        <w:rPr>
          <w:color w:val="000000"/>
        </w:rPr>
      </w:pPr>
      <w:r>
        <w:rPr>
          <w:color w:val="000000"/>
        </w:rPr>
        <w:t>И, наконец, третий, самый редкий случай. Когда простить было в принципе невозможно. Когда совершенное деяние выходило за рамки всех расчетов, за пределы бизнеса, за грани обычных «плохих активов». Когда удар бил не по кошельку или самолюбию, а по самим основам твоего существования, по онтологическому статусу, по праву быть субъектом, а не объектом.</w:t>
      </w:r>
    </w:p>
    <w:p w14:paraId="0AD1DB8D" w14:textId="77777777" w:rsidR="00E16DE3" w:rsidRDefault="00E16DE3" w:rsidP="00E16DE3">
      <w:pPr>
        <w:pBdr>
          <w:top w:val="nil"/>
          <w:left w:val="nil"/>
          <w:bottom w:val="nil"/>
          <w:right w:val="nil"/>
          <w:between w:val="nil"/>
        </w:pBdr>
      </w:pPr>
    </w:p>
    <w:p w14:paraId="2FE05DA1" w14:textId="77777777" w:rsidR="00E16DE3" w:rsidRDefault="00E16DE3" w:rsidP="00E16DE3">
      <w:pPr>
        <w:pBdr>
          <w:top w:val="nil"/>
          <w:left w:val="nil"/>
          <w:bottom w:val="nil"/>
          <w:right w:val="nil"/>
          <w:between w:val="nil"/>
        </w:pBdr>
        <w:rPr>
          <w:color w:val="000000"/>
        </w:rPr>
      </w:pPr>
      <w:r>
        <w:rPr>
          <w:color w:val="000000"/>
        </w:rPr>
        <w:t>И сейчас, в тишине своих апартаментов, Арсений-Анна понимала: произошедшее в зловонном чреве того микроавтобуса было именно таким, третьим случаем. То, что случилось, нельзя было описать в категориях убытков или оскорбленного самолюбия. Это был акт физики власти, столкновение двух реальностей, в одной из которых ее новое, только рождающееся «Я» было насильно низведено до уровня объекта, до вещи, до инструмента для сиюминутного удовлетворения. Простить это — означало согласиться с этим низвержением, признать свою новую телесную оболочку всего лишь вещью, которую можно безнаказанно использовать и выбросить. Этого допустить было нельзя. Месть из роскоши, из запретного плода, превращалась в суровую необходимость, в единственный способ восстановить собственную психическую и экзистенциальную целостность.</w:t>
      </w:r>
    </w:p>
    <w:p w14:paraId="4D74C62D" w14:textId="77777777" w:rsidR="00E16DE3" w:rsidRDefault="00E16DE3" w:rsidP="00E16DE3">
      <w:pPr>
        <w:pBdr>
          <w:top w:val="nil"/>
          <w:left w:val="nil"/>
          <w:bottom w:val="nil"/>
          <w:right w:val="nil"/>
          <w:between w:val="nil"/>
        </w:pBdr>
        <w:rPr>
          <w:color w:val="000000"/>
        </w:rPr>
      </w:pPr>
      <w:r>
        <w:rPr>
          <w:color w:val="000000"/>
        </w:rPr>
        <w:t>Она глубоко вздохнула, и ее палец нажал кнопку вызова. Пришло время действовать.</w:t>
      </w:r>
    </w:p>
    <w:p w14:paraId="13E37A47" w14:textId="77777777" w:rsidR="00E16DE3" w:rsidRDefault="00E16DE3" w:rsidP="00E16DE3">
      <w:pPr>
        <w:pBdr>
          <w:top w:val="nil"/>
          <w:left w:val="nil"/>
          <w:bottom w:val="nil"/>
          <w:right w:val="nil"/>
          <w:between w:val="nil"/>
        </w:pBdr>
        <w:rPr>
          <w:color w:val="000000"/>
        </w:rPr>
      </w:pPr>
      <w:r>
        <w:rPr>
          <w:color w:val="000000"/>
        </w:rPr>
        <w:t xml:space="preserve">Элена Вальдес вошла с присущей ей холодной, почти механической собранностью. Но Анна, чей мозг теперь был настроен на считывание малейших социальных сигналов, уловила новые, едва заметные частоты. Легкая, почти неуловимая асимметрия в уголках губ, смягченный, не такой пронзительный, как обычно, взгляд, </w:t>
      </w:r>
      <w:r>
        <w:rPr>
          <w:color w:val="000000"/>
        </w:rPr>
        <w:lastRenderedPageBreak/>
        <w:t>микроскопическое изменение в пластике движений — она больше не была похожа на идеально отлаженный автомат. В ней появилась какая-то внутренняя влажность, текучесть. Она была… живой. Настоящей.</w:t>
      </w:r>
    </w:p>
    <w:p w14:paraId="18D6A5AD" w14:textId="77777777" w:rsidR="00E16DE3" w:rsidRDefault="00E16DE3" w:rsidP="00E16DE3">
      <w:pPr>
        <w:pBdr>
          <w:top w:val="nil"/>
          <w:left w:val="nil"/>
          <w:bottom w:val="nil"/>
          <w:right w:val="nil"/>
          <w:between w:val="nil"/>
        </w:pBdr>
        <w:rPr>
          <w:color w:val="000000"/>
        </w:rPr>
      </w:pPr>
      <w:r>
        <w:rPr>
          <w:color w:val="000000"/>
        </w:rPr>
        <w:t>«Любопытно, — с холодным, аналитическим интересом отметила Анна. — Медведь, при всей своей убогости, оказался прав. В ней что-то изменилось. И этот Лев… видимо, стал катализатором. Как же забавно устроен этот мир».</w:t>
      </w:r>
    </w:p>
    <w:p w14:paraId="7D9E93F1" w14:textId="77777777" w:rsidR="00E16DE3" w:rsidRDefault="00E16DE3" w:rsidP="00E16DE3">
      <w:pPr>
        <w:pBdr>
          <w:top w:val="nil"/>
          <w:left w:val="nil"/>
          <w:bottom w:val="nil"/>
          <w:right w:val="nil"/>
          <w:between w:val="nil"/>
        </w:pBdr>
        <w:rPr>
          <w:color w:val="000000"/>
        </w:rPr>
      </w:pPr>
      <w:r>
        <w:rPr>
          <w:color w:val="000000"/>
        </w:rPr>
        <w:t>— Элена, — мягко, почти нараспев произнесла Анна, ее новый голос обволакивал слова, скрывая под бархатом стальную суть. — Вы выглядите… отдохнувшей. Наполненной. Неужели наш общий проект со Львом приносит не только предсказуемые научные плоды, но и некие… побочные, приятные эффекты?</w:t>
      </w:r>
    </w:p>
    <w:p w14:paraId="479E8A4C" w14:textId="77777777" w:rsidR="00E16DE3" w:rsidRDefault="00E16DE3" w:rsidP="00E16DE3">
      <w:pPr>
        <w:pBdr>
          <w:top w:val="nil"/>
          <w:left w:val="nil"/>
          <w:bottom w:val="nil"/>
          <w:right w:val="nil"/>
          <w:between w:val="nil"/>
        </w:pBdr>
        <w:rPr>
          <w:color w:val="000000"/>
        </w:rPr>
      </w:pPr>
      <w:r>
        <w:rPr>
          <w:color w:val="000000"/>
        </w:rPr>
        <w:t>Элена замерла на долю секунды, и этого было достаточно. Ее лицо осталось маской бесстрастия, но Анна своим новым, гипертрофированным зрением уловила, как под кожей щек на мгновение пробежал румянец, и как зрачки чуть расширились.</w:t>
      </w:r>
    </w:p>
    <w:p w14:paraId="282C684B" w14:textId="77777777" w:rsidR="00E16DE3" w:rsidRDefault="00E16DE3" w:rsidP="00E16DE3">
      <w:pPr>
        <w:pBdr>
          <w:top w:val="nil"/>
          <w:left w:val="nil"/>
          <w:bottom w:val="nil"/>
          <w:right w:val="nil"/>
          <w:between w:val="nil"/>
        </w:pBdr>
        <w:rPr>
          <w:color w:val="000000"/>
        </w:rPr>
      </w:pPr>
      <w:r>
        <w:rPr>
          <w:color w:val="000000"/>
        </w:rPr>
        <w:t>— Процесс стабилен, — ровно, чуть замедленно ответила Вальдес, выдавливая слова. — «Объект Лев» демонстрирует выдающиеся адаптивные способности. Мы движемся по графику.</w:t>
      </w:r>
    </w:p>
    <w:p w14:paraId="4AA9C130" w14:textId="77777777" w:rsidR="00E16DE3" w:rsidRDefault="00E16DE3" w:rsidP="00E16DE3">
      <w:pPr>
        <w:pBdr>
          <w:top w:val="nil"/>
          <w:left w:val="nil"/>
          <w:bottom w:val="nil"/>
          <w:right w:val="nil"/>
          <w:between w:val="nil"/>
        </w:pBdr>
        <w:rPr>
          <w:color w:val="000000"/>
        </w:rPr>
      </w:pPr>
      <w:r>
        <w:rPr>
          <w:color w:val="000000"/>
        </w:rPr>
        <w:t xml:space="preserve">— Я в этом не сомневаюсь, — улыбка Анны стала чуть шире, в ней появились игривые, почти </w:t>
      </w:r>
      <w:proofErr w:type="spellStart"/>
      <w:r>
        <w:rPr>
          <w:color w:val="000000"/>
        </w:rPr>
        <w:t>подружеские</w:t>
      </w:r>
      <w:proofErr w:type="spellEnd"/>
      <w:r>
        <w:rPr>
          <w:color w:val="000000"/>
        </w:rPr>
        <w:t xml:space="preserve"> нотки. — Искренне рада, что у вас там, в вашей лаборатории, все так… стабильно и продуктивно. К сожалению, в моей жизни стабильность дала трещину.</w:t>
      </w:r>
    </w:p>
    <w:p w14:paraId="6D653443" w14:textId="77777777" w:rsidR="00E16DE3" w:rsidRDefault="00E16DE3" w:rsidP="00E16DE3">
      <w:pPr>
        <w:pBdr>
          <w:top w:val="nil"/>
          <w:left w:val="nil"/>
          <w:bottom w:val="nil"/>
          <w:right w:val="nil"/>
          <w:between w:val="nil"/>
        </w:pBdr>
        <w:rPr>
          <w:color w:val="000000"/>
        </w:rPr>
      </w:pPr>
      <w:r>
        <w:rPr>
          <w:color w:val="000000"/>
        </w:rPr>
        <w:t>Она резко перестала улыбаться. Воздух в комнате сгустился.</w:t>
      </w:r>
    </w:p>
    <w:p w14:paraId="5E92E8C5" w14:textId="77777777" w:rsidR="00E16DE3" w:rsidRDefault="00E16DE3" w:rsidP="00E16DE3">
      <w:pPr>
        <w:pBdr>
          <w:top w:val="nil"/>
          <w:left w:val="nil"/>
          <w:bottom w:val="nil"/>
          <w:right w:val="nil"/>
          <w:between w:val="nil"/>
        </w:pBdr>
        <w:rPr>
          <w:color w:val="000000"/>
        </w:rPr>
      </w:pPr>
      <w:r>
        <w:rPr>
          <w:color w:val="000000"/>
        </w:rPr>
        <w:t>— Вчера я решила провести небольшой полевой эксперимент. Оценить новый биологический интерфейс в условиях реальной, нестерильной городской среды. Без сопровождения. Без протоколов.</w:t>
      </w:r>
    </w:p>
    <w:p w14:paraId="44F8C620" w14:textId="77777777" w:rsidR="00E16DE3" w:rsidRDefault="00E16DE3" w:rsidP="00E16DE3">
      <w:pPr>
        <w:pBdr>
          <w:top w:val="nil"/>
          <w:left w:val="nil"/>
          <w:bottom w:val="nil"/>
          <w:right w:val="nil"/>
          <w:between w:val="nil"/>
        </w:pBdr>
        <w:rPr>
          <w:color w:val="000000"/>
        </w:rPr>
      </w:pPr>
      <w:r>
        <w:rPr>
          <w:color w:val="000000"/>
        </w:rPr>
        <w:t>— Это было… — начала Элена, и в ее голосе впервые прозвучала не алгоритмическая, а человеческая обеспокоенность.</w:t>
      </w:r>
    </w:p>
    <w:p w14:paraId="16D59D6F" w14:textId="77777777" w:rsidR="00E16DE3" w:rsidRDefault="00E16DE3" w:rsidP="00E16DE3">
      <w:pPr>
        <w:pBdr>
          <w:top w:val="nil"/>
          <w:left w:val="nil"/>
          <w:bottom w:val="nil"/>
          <w:right w:val="nil"/>
          <w:between w:val="nil"/>
        </w:pBdr>
        <w:rPr>
          <w:color w:val="000000"/>
        </w:rPr>
      </w:pPr>
      <w:r>
        <w:rPr>
          <w:color w:val="000000"/>
        </w:rPr>
        <w:t>— ...необдуманно? — перебила ее Анна. — Возможно. Но это было чертовски поучительно. На Арбате. В одном из переулков, куда не долетают звуки шарманки для туристов. На меня напали. Двое. «Тактические рабы», социальное дно, биологический мусор.</w:t>
      </w:r>
    </w:p>
    <w:p w14:paraId="1C055CB4" w14:textId="77777777" w:rsidR="00E16DE3" w:rsidRDefault="00E16DE3" w:rsidP="00E16DE3">
      <w:pPr>
        <w:pBdr>
          <w:top w:val="nil"/>
          <w:left w:val="nil"/>
          <w:bottom w:val="nil"/>
          <w:right w:val="nil"/>
          <w:between w:val="nil"/>
        </w:pBdr>
        <w:rPr>
          <w:color w:val="000000"/>
        </w:rPr>
      </w:pPr>
      <w:r>
        <w:rPr>
          <w:color w:val="000000"/>
        </w:rPr>
        <w:t>Элена выпрямилась, словно по струнке. Вся та наносная «живость», что появилась в ней с приходом, испарилась, уступив место знакомой ледяной ярости создателя, чье творение посмели осквернить.</w:t>
      </w:r>
    </w:p>
    <w:p w14:paraId="14C233C5" w14:textId="77777777" w:rsidR="00E16DE3" w:rsidRDefault="00E16DE3" w:rsidP="00E16DE3">
      <w:pPr>
        <w:pBdr>
          <w:top w:val="nil"/>
          <w:left w:val="nil"/>
          <w:bottom w:val="nil"/>
          <w:right w:val="nil"/>
          <w:between w:val="nil"/>
        </w:pBdr>
        <w:rPr>
          <w:color w:val="000000"/>
        </w:rPr>
      </w:pPr>
      <w:r>
        <w:rPr>
          <w:color w:val="000000"/>
        </w:rPr>
        <w:t>— Вы ранены? Нужна медицинская помощь? Необходимо активизировать протоколы…</w:t>
      </w:r>
    </w:p>
    <w:p w14:paraId="7948BFE4" w14:textId="77777777" w:rsidR="00E16DE3" w:rsidRDefault="00E16DE3" w:rsidP="00E16DE3">
      <w:pPr>
        <w:pBdr>
          <w:top w:val="nil"/>
          <w:left w:val="nil"/>
          <w:bottom w:val="nil"/>
          <w:right w:val="nil"/>
          <w:between w:val="nil"/>
        </w:pBdr>
        <w:rPr>
          <w:color w:val="000000"/>
        </w:rPr>
      </w:pPr>
      <w:r>
        <w:rPr>
          <w:color w:val="000000"/>
        </w:rPr>
        <w:t>— Я не ранена, — Анна подняла руку, властным жестом останавливая ее. — Физически. Но я должна рассказать вам, что произошло на самом деле.</w:t>
      </w:r>
    </w:p>
    <w:p w14:paraId="76F677EC" w14:textId="77777777" w:rsidR="00E16DE3" w:rsidRDefault="00E16DE3" w:rsidP="00E16DE3">
      <w:pPr>
        <w:pBdr>
          <w:top w:val="nil"/>
          <w:left w:val="nil"/>
          <w:bottom w:val="nil"/>
          <w:right w:val="nil"/>
          <w:between w:val="nil"/>
        </w:pBdr>
        <w:rPr>
          <w:color w:val="000000"/>
        </w:rPr>
      </w:pPr>
      <w:r>
        <w:rPr>
          <w:color w:val="000000"/>
        </w:rPr>
        <w:t>Она сделала паузу, позволяя тишине впитать смысл ее слов, придать им нужный, свинцовый вес.</w:t>
      </w:r>
    </w:p>
    <w:p w14:paraId="6863A0BA" w14:textId="77777777" w:rsidR="00E16DE3" w:rsidRDefault="00E16DE3" w:rsidP="00E16DE3">
      <w:pPr>
        <w:pBdr>
          <w:top w:val="nil"/>
          <w:left w:val="nil"/>
          <w:bottom w:val="nil"/>
          <w:right w:val="nil"/>
          <w:between w:val="nil"/>
        </w:pBdr>
        <w:rPr>
          <w:color w:val="000000"/>
        </w:rPr>
      </w:pPr>
      <w:r>
        <w:rPr>
          <w:color w:val="000000"/>
        </w:rPr>
        <w:t>— Они не просто напали. Они... использовали меня. По полной, архаичной, животной программе.</w:t>
      </w:r>
    </w:p>
    <w:p w14:paraId="5119F37C" w14:textId="77777777" w:rsidR="00E16DE3" w:rsidRDefault="00E16DE3" w:rsidP="00E16DE3">
      <w:pPr>
        <w:pBdr>
          <w:top w:val="nil"/>
          <w:left w:val="nil"/>
          <w:bottom w:val="nil"/>
          <w:right w:val="nil"/>
          <w:between w:val="nil"/>
        </w:pBdr>
        <w:rPr>
          <w:color w:val="000000"/>
        </w:rPr>
      </w:pPr>
      <w:r>
        <w:rPr>
          <w:color w:val="000000"/>
        </w:rPr>
        <w:t>Элена Вальдес, женщина, чье сознание оперировало категориями квантовых состояний и нелинейной динамики, застыла. В ее глазах, впервые за все время их знакомства, Арсений-Анна увидела не просто гнев ученого или нарушенные протоколы. Она увидела нечто древнее, первобытное, чисто женское. Глубокую, немую ярость, которая не ищет рациональных объяснений, а требует одного — священного, неотвратимого возмездия.</w:t>
      </w:r>
    </w:p>
    <w:p w14:paraId="6B9EB5CF" w14:textId="77777777" w:rsidR="00E16DE3" w:rsidRDefault="00E16DE3" w:rsidP="00E16DE3">
      <w:pPr>
        <w:pBdr>
          <w:top w:val="nil"/>
          <w:left w:val="nil"/>
          <w:bottom w:val="nil"/>
          <w:right w:val="nil"/>
          <w:between w:val="nil"/>
        </w:pBdr>
        <w:rPr>
          <w:color w:val="000000"/>
        </w:rPr>
      </w:pPr>
      <w:r>
        <w:rPr>
          <w:color w:val="000000"/>
        </w:rPr>
        <w:t xml:space="preserve">— Более того, — продолжила Анна, ее голос вновь обрел ледяную, бесстрастную ровность. — Они оказались прагматиками, пусть и на своем, убогом уровне. Я </w:t>
      </w:r>
      <w:r>
        <w:rPr>
          <w:color w:val="000000"/>
        </w:rPr>
        <w:lastRenderedPageBreak/>
        <w:t>откупилась от своей смерти. Пятьсот тысяч. Перевела на их чипы, чтобы они просто открыли дверь и отпустили меня.</w:t>
      </w:r>
    </w:p>
    <w:p w14:paraId="42B1B744" w14:textId="77777777" w:rsidR="00E16DE3" w:rsidRDefault="00E16DE3" w:rsidP="00E16DE3">
      <w:pPr>
        <w:pBdr>
          <w:top w:val="nil"/>
          <w:left w:val="nil"/>
          <w:bottom w:val="nil"/>
          <w:right w:val="nil"/>
          <w:between w:val="nil"/>
        </w:pBdr>
        <w:rPr>
          <w:color w:val="000000"/>
        </w:rPr>
      </w:pPr>
      <w:r>
        <w:rPr>
          <w:color w:val="000000"/>
        </w:rPr>
        <w:t>— У вас есть их идентификаторы, — не вопросом, а констатацией, выдохнула Вальдес. В ее глазах горел уже не гнев, а холодный, сконцентрированный огонь.</w:t>
      </w:r>
    </w:p>
    <w:p w14:paraId="36D0894A" w14:textId="77777777" w:rsidR="00E16DE3" w:rsidRDefault="00E16DE3" w:rsidP="00E16DE3">
      <w:pPr>
        <w:pBdr>
          <w:top w:val="nil"/>
          <w:left w:val="nil"/>
          <w:bottom w:val="nil"/>
          <w:right w:val="nil"/>
          <w:between w:val="nil"/>
        </w:pBdr>
        <w:rPr>
          <w:color w:val="000000"/>
        </w:rPr>
      </w:pPr>
      <w:r>
        <w:rPr>
          <w:color w:val="000000"/>
        </w:rPr>
        <w:t>— Разумеется, — Анна усмехнулась, и в этом звуке не было ничего человеческого. — ID 377-884-492 и ID 377-910-118. Два цифровых призрака, за которыми скрываются две ничтожные биологические единицы. И я хочу, чтобы они исчезли.</w:t>
      </w:r>
    </w:p>
    <w:p w14:paraId="792FB0B3" w14:textId="77777777" w:rsidR="00E16DE3" w:rsidRDefault="00E16DE3" w:rsidP="00E16DE3">
      <w:pPr>
        <w:pBdr>
          <w:top w:val="nil"/>
          <w:left w:val="nil"/>
          <w:bottom w:val="nil"/>
          <w:right w:val="nil"/>
          <w:between w:val="nil"/>
        </w:pBdr>
        <w:rPr>
          <w:color w:val="000000"/>
        </w:rPr>
      </w:pPr>
      <w:r>
        <w:rPr>
          <w:color w:val="000000"/>
        </w:rPr>
        <w:t>— Это будет сделано, — просто, без колебаний сказала Элена. — Служба безопасности решает такие вопросы…</w:t>
      </w:r>
    </w:p>
    <w:p w14:paraId="359AB48B" w14:textId="77777777" w:rsidR="00E16DE3" w:rsidRDefault="00E16DE3" w:rsidP="00E16DE3">
      <w:pPr>
        <w:pBdr>
          <w:top w:val="nil"/>
          <w:left w:val="nil"/>
          <w:bottom w:val="nil"/>
          <w:right w:val="nil"/>
          <w:between w:val="nil"/>
        </w:pBdr>
        <w:rPr>
          <w:color w:val="000000"/>
        </w:rPr>
      </w:pPr>
      <w:r>
        <w:rPr>
          <w:color w:val="000000"/>
        </w:rPr>
        <w:t>— Нет, — резко, как удар бича, оборвала ее Анна. — Никакой службы безопасности. Это слишком грубо, слишком грязно, слишком банально и, что главное, слишком… быстро. Смерть, Элена, — это не наказание. Это избавление. А я не собираюсь их избавлять. Я не хочу дарить им покой небытия.</w:t>
      </w:r>
    </w:p>
    <w:p w14:paraId="0B0D1988" w14:textId="77777777" w:rsidR="00E16DE3" w:rsidRDefault="00E16DE3" w:rsidP="00E16DE3">
      <w:pPr>
        <w:pBdr>
          <w:top w:val="nil"/>
          <w:left w:val="nil"/>
          <w:bottom w:val="nil"/>
          <w:right w:val="nil"/>
          <w:between w:val="nil"/>
        </w:pBdr>
        <w:rPr>
          <w:color w:val="000000"/>
        </w:rPr>
      </w:pPr>
      <w:r>
        <w:rPr>
          <w:color w:val="000000"/>
        </w:rPr>
        <w:t>— Что вы предлагаете? — Вальдес подалась вперед, ее взгляд стал пристальным, в нем загорелась искра научного интереса, смешанного с чем-то более темным.</w:t>
      </w:r>
    </w:p>
    <w:p w14:paraId="10993281" w14:textId="77777777" w:rsidR="00E16DE3" w:rsidRDefault="00E16DE3" w:rsidP="00E16DE3">
      <w:pPr>
        <w:pBdr>
          <w:top w:val="nil"/>
          <w:left w:val="nil"/>
          <w:bottom w:val="nil"/>
          <w:right w:val="nil"/>
          <w:between w:val="nil"/>
        </w:pBdr>
        <w:rPr>
          <w:color w:val="000000"/>
        </w:rPr>
      </w:pPr>
      <w:r>
        <w:rPr>
          <w:color w:val="000000"/>
        </w:rPr>
        <w:t xml:space="preserve">— Их тела мне не нужны, — с презрением сказала Анна. — </w:t>
      </w:r>
      <w:proofErr w:type="gramStart"/>
      <w:r>
        <w:rPr>
          <w:color w:val="000000"/>
        </w:rPr>
        <w:t>Они — биологический мусор</w:t>
      </w:r>
      <w:proofErr w:type="gramEnd"/>
      <w:r>
        <w:rPr>
          <w:color w:val="000000"/>
        </w:rPr>
        <w:t>, переработка которого не стоит затраченной энергии. Их грошовые дела, их жалкие судьбы — никому не интересны. Но их сознания… их грязные, мелкие, подлые «</w:t>
      </w:r>
      <w:proofErr w:type="gramStart"/>
      <w:r>
        <w:rPr>
          <w:color w:val="000000"/>
        </w:rPr>
        <w:t>я»…</w:t>
      </w:r>
      <w:proofErr w:type="gramEnd"/>
      <w:r>
        <w:rPr>
          <w:color w:val="000000"/>
        </w:rPr>
        <w:t xml:space="preserve"> они продолжают существовать. Они сейчас, наверное, тратят мои деньги, хвастаются друг другу в каком-нибудь вонючем баре. И они уверены, что вышли сухими из воды. Этого я допустить не могу.</w:t>
      </w:r>
    </w:p>
    <w:p w14:paraId="603325E6" w14:textId="77777777" w:rsidR="00E16DE3" w:rsidRDefault="00E16DE3" w:rsidP="00E16DE3">
      <w:pPr>
        <w:pBdr>
          <w:top w:val="nil"/>
          <w:left w:val="nil"/>
          <w:bottom w:val="nil"/>
          <w:right w:val="nil"/>
          <w:between w:val="nil"/>
        </w:pBdr>
        <w:rPr>
          <w:color w:val="000000"/>
        </w:rPr>
      </w:pPr>
      <w:r>
        <w:rPr>
          <w:color w:val="000000"/>
        </w:rPr>
        <w:t>Анна встала, не в силах сдержать напряжение.</w:t>
      </w:r>
    </w:p>
    <w:p w14:paraId="2541DABF" w14:textId="77777777" w:rsidR="00E16DE3" w:rsidRDefault="00E16DE3" w:rsidP="00E16DE3">
      <w:pPr>
        <w:pBdr>
          <w:top w:val="nil"/>
          <w:left w:val="nil"/>
          <w:bottom w:val="nil"/>
          <w:right w:val="nil"/>
          <w:between w:val="nil"/>
        </w:pBdr>
        <w:rPr>
          <w:color w:val="000000"/>
        </w:rPr>
      </w:pPr>
      <w:r>
        <w:rPr>
          <w:color w:val="000000"/>
        </w:rPr>
        <w:t>— Ты рассказывала мне о своих проектах, Элена. О «Гнозисе», о цифровом бессмертии. Но я всегда считала, что прямой перенос сознания — утопия. Слишком много непреодолимых парадоксов. Однако до того, как ты начала работу над «Гнозисом», у тебя был другой, промежуточный проект, в контексте создания среды для криоконсервации нейронных паттернов. «Нейронный гель», кажется. Нейро-интерфейсная матрица. Сосуд для… чистого, дискретного сознания.</w:t>
      </w:r>
    </w:p>
    <w:p w14:paraId="6A71A454" w14:textId="77777777" w:rsidR="00E16DE3" w:rsidRDefault="00E16DE3" w:rsidP="00E16DE3">
      <w:pPr>
        <w:pBdr>
          <w:top w:val="nil"/>
          <w:left w:val="nil"/>
          <w:bottom w:val="nil"/>
          <w:right w:val="nil"/>
          <w:between w:val="nil"/>
        </w:pBdr>
        <w:rPr>
          <w:color w:val="000000"/>
        </w:rPr>
      </w:pPr>
      <w:r>
        <w:rPr>
          <w:color w:val="000000"/>
        </w:rPr>
        <w:t>Элена молчала. Ее лицо стало абсолютно бесстрастным, но Анна видела, как напряглись мышцы ее шеи, как побелели костяшки пальцев, сжатых в замок.</w:t>
      </w:r>
    </w:p>
    <w:p w14:paraId="24BA2DA4" w14:textId="77777777" w:rsidR="00E16DE3" w:rsidRDefault="00E16DE3" w:rsidP="00E16DE3">
      <w:pPr>
        <w:pBdr>
          <w:top w:val="nil"/>
          <w:left w:val="nil"/>
          <w:bottom w:val="nil"/>
          <w:right w:val="nil"/>
          <w:between w:val="nil"/>
        </w:pBdr>
        <w:rPr>
          <w:color w:val="000000"/>
        </w:rPr>
      </w:pPr>
      <w:r>
        <w:rPr>
          <w:color w:val="000000"/>
        </w:rPr>
        <w:t>— Я представляю его как… идеальную тюрьму, — продолжила Анна, поворачиваясь к ней. — Абсолютная сенсорная депривация. Мысль, запертая в информационном вакууме. Вечность, длящаяся в одном единственном, зацикленном моменте.</w:t>
      </w:r>
    </w:p>
    <w:p w14:paraId="1575C17A" w14:textId="77777777" w:rsidR="00E16DE3" w:rsidRDefault="00E16DE3" w:rsidP="00E16DE3">
      <w:pPr>
        <w:pBdr>
          <w:top w:val="nil"/>
          <w:left w:val="nil"/>
          <w:bottom w:val="nil"/>
          <w:right w:val="nil"/>
          <w:between w:val="nil"/>
        </w:pBdr>
        <w:rPr>
          <w:color w:val="000000"/>
        </w:rPr>
      </w:pPr>
      <w:r>
        <w:rPr>
          <w:color w:val="000000"/>
        </w:rPr>
        <w:t>— Это… не предполагалось как орудие наказания, — тихо, с трудом выдавила Вальдес. — Это исследовательская среда. И это… предельно негуманно.</w:t>
      </w:r>
    </w:p>
    <w:p w14:paraId="618C1114" w14:textId="77777777" w:rsidR="00E16DE3" w:rsidRDefault="00E16DE3" w:rsidP="00E16DE3">
      <w:pPr>
        <w:pBdr>
          <w:top w:val="nil"/>
          <w:left w:val="nil"/>
          <w:bottom w:val="nil"/>
          <w:right w:val="nil"/>
          <w:between w:val="nil"/>
        </w:pBdr>
        <w:rPr>
          <w:color w:val="000000"/>
        </w:rPr>
      </w:pPr>
      <w:r>
        <w:rPr>
          <w:color w:val="000000"/>
        </w:rPr>
        <w:t>— Негуманно? — Анна рассмеялась, и этот звук был леденящим. — А их действия в том фургоне были гуманны? Они, обсуждая, стоит ли меня «кончить», чтобы я не пошла в полицию, были гуманистами? Они видели во мне человека? Нет, Элена. Они видели вещь. И я отвечу им на их же языке.</w:t>
      </w:r>
    </w:p>
    <w:p w14:paraId="5578091A" w14:textId="77777777" w:rsidR="00E16DE3" w:rsidRDefault="00E16DE3" w:rsidP="00E16DE3">
      <w:pPr>
        <w:pBdr>
          <w:top w:val="nil"/>
          <w:left w:val="nil"/>
          <w:bottom w:val="nil"/>
          <w:right w:val="nil"/>
          <w:between w:val="nil"/>
        </w:pBdr>
        <w:rPr>
          <w:color w:val="000000"/>
        </w:rPr>
      </w:pPr>
      <w:r>
        <w:rPr>
          <w:color w:val="000000"/>
        </w:rPr>
        <w:t>Она подошла к Элене вплотную и устремила на нее свой пронзительный, гипнотический взгляд. Ее новый, обостренный эмпатический дар улавливал каждую вибрацию в душе ученого — леденящий ужас, отвращение, научное любопытство и… темное, бездонное восхищение.</w:t>
      </w:r>
    </w:p>
    <w:p w14:paraId="7902064E" w14:textId="77777777" w:rsidR="00E16DE3" w:rsidRDefault="00E16DE3" w:rsidP="00E16DE3">
      <w:pPr>
        <w:pBdr>
          <w:top w:val="nil"/>
          <w:left w:val="nil"/>
          <w:bottom w:val="nil"/>
          <w:right w:val="nil"/>
          <w:between w:val="nil"/>
        </w:pBdr>
        <w:rPr>
          <w:color w:val="000000"/>
        </w:rPr>
      </w:pPr>
      <w:r>
        <w:rPr>
          <w:color w:val="000000"/>
        </w:rPr>
        <w:t xml:space="preserve">— Я не хочу их убивать, — прошептала Анна. — Смерть — это прощение. Я хочу их сохранить. Я хочу их поймать, Элена. Тихо, без шума. Ввести </w:t>
      </w:r>
      <w:proofErr w:type="spellStart"/>
      <w:r>
        <w:rPr>
          <w:color w:val="000000"/>
        </w:rPr>
        <w:t>седатив</w:t>
      </w:r>
      <w:proofErr w:type="spellEnd"/>
      <w:r>
        <w:rPr>
          <w:color w:val="000000"/>
        </w:rPr>
        <w:t>. И перенести. Перенести их сознания. Оба. В одну банку. В один и тот же гель.</w:t>
      </w:r>
    </w:p>
    <w:p w14:paraId="5DB8D2B3" w14:textId="77777777" w:rsidR="00E16DE3" w:rsidRDefault="00E16DE3" w:rsidP="00E16DE3">
      <w:pPr>
        <w:pBdr>
          <w:top w:val="nil"/>
          <w:left w:val="nil"/>
          <w:bottom w:val="nil"/>
          <w:right w:val="nil"/>
          <w:between w:val="nil"/>
        </w:pBdr>
        <w:rPr>
          <w:color w:val="000000"/>
        </w:rPr>
      </w:pPr>
      <w:r>
        <w:rPr>
          <w:color w:val="000000"/>
        </w:rPr>
        <w:t>— В одну? — голос Элены сорвался, в нем прозвучал неподдельный, физиологический ужас.</w:t>
      </w:r>
    </w:p>
    <w:p w14:paraId="1677FA51" w14:textId="77777777" w:rsidR="00E16DE3" w:rsidRDefault="00E16DE3" w:rsidP="00E16DE3">
      <w:pPr>
        <w:pBdr>
          <w:top w:val="nil"/>
          <w:left w:val="nil"/>
          <w:bottom w:val="nil"/>
          <w:right w:val="nil"/>
          <w:between w:val="nil"/>
        </w:pBdr>
        <w:rPr>
          <w:color w:val="000000"/>
        </w:rPr>
      </w:pPr>
      <w:r>
        <w:rPr>
          <w:color w:val="000000"/>
        </w:rPr>
        <w:t xml:space="preserve">— В одну, — без тени сомнения подтвердила Анна, и на ее губах застыла ледяная, безрадостная улыбка. — Пусть проведут вечность в обществе друг друга. Без тел, </w:t>
      </w:r>
      <w:r>
        <w:rPr>
          <w:color w:val="000000"/>
        </w:rPr>
        <w:lastRenderedPageBreak/>
        <w:t>которые они так ценили. Без звуков, без света, без единого тактильного ощущения. Только два ущербных, грязных «я», навеки запертые в одной бесконечной, абсолютно черной камере. Пусть наслаждаются обществом друг друга. Это и будет моя личная, кастомизированная версия ада. Самая справедливая из всех возможных.</w:t>
      </w:r>
    </w:p>
    <w:p w14:paraId="13CAAE60" w14:textId="77777777" w:rsidR="00E16DE3" w:rsidRDefault="00E16DE3" w:rsidP="00E16DE3">
      <w:pPr>
        <w:pBdr>
          <w:top w:val="nil"/>
          <w:left w:val="nil"/>
          <w:bottom w:val="nil"/>
          <w:right w:val="nil"/>
          <w:between w:val="nil"/>
        </w:pBdr>
        <w:rPr>
          <w:color w:val="000000"/>
        </w:rPr>
      </w:pPr>
      <w:r>
        <w:rPr>
          <w:color w:val="000000"/>
        </w:rPr>
        <w:t>В комнате воцарилась абсолютная, давящая тишина. Элена Вальдес смотрела на эту хрупкую, невероятно прекрасную женщину, в которой жил безжалостный разум ее создателя, и видела в ней не просто стратега или бизнесмена. Она видела новую, рожденную в муках сущность. Богиню мщения, чья изощренность в жестокости превосходила все, что она, гениальный ученый, могла себе представить. И в этом была своя, ужасающая красота.</w:t>
      </w:r>
    </w:p>
    <w:p w14:paraId="61904E26" w14:textId="77777777" w:rsidR="00E16DE3" w:rsidRDefault="00E16DE3" w:rsidP="00E16DE3">
      <w:pPr>
        <w:pBdr>
          <w:top w:val="nil"/>
          <w:left w:val="nil"/>
          <w:bottom w:val="nil"/>
          <w:right w:val="nil"/>
          <w:between w:val="nil"/>
        </w:pBdr>
        <w:rPr>
          <w:color w:val="000000"/>
        </w:rPr>
      </w:pPr>
      <w:r>
        <w:rPr>
          <w:color w:val="000000"/>
        </w:rPr>
        <w:t>И в этот момент женская солидарность, помноженная на темное научное любопытство и личную преданность, перевесила все абстрактные этические принципы.</w:t>
      </w:r>
    </w:p>
    <w:p w14:paraId="7812E743" w14:textId="77777777" w:rsidR="00E16DE3" w:rsidRDefault="00E16DE3" w:rsidP="00E16DE3">
      <w:pPr>
        <w:pBdr>
          <w:top w:val="nil"/>
          <w:left w:val="nil"/>
          <w:bottom w:val="nil"/>
          <w:right w:val="nil"/>
          <w:between w:val="nil"/>
        </w:pBdr>
        <w:rPr>
          <w:color w:val="000000"/>
        </w:rPr>
      </w:pPr>
      <w:r>
        <w:rPr>
          <w:color w:val="000000"/>
        </w:rPr>
        <w:t>— Это… — Элена медленно, торжественно кивнула, ее голос обрел прежнюю, металлическую твердость, — ...эстетически безупречное решение. И с технической точки зрения… абсолютно исполнимо. Я подготовлю все необходимое.</w:t>
      </w:r>
    </w:p>
    <w:p w14:paraId="083EDEEB" w14:textId="77777777" w:rsidR="00E16DE3" w:rsidRDefault="00E16DE3" w:rsidP="00E16DE3">
      <w:pPr>
        <w:pStyle w:val="2"/>
      </w:pPr>
      <w:r>
        <w:t>ГЛАВА 24</w:t>
      </w:r>
    </w:p>
    <w:p w14:paraId="6EFA8E4C" w14:textId="77777777" w:rsidR="00E16DE3" w:rsidRDefault="00E16DE3" w:rsidP="00E16DE3">
      <w:pPr>
        <w:pBdr>
          <w:top w:val="nil"/>
          <w:left w:val="nil"/>
          <w:bottom w:val="nil"/>
          <w:right w:val="nil"/>
          <w:between w:val="nil"/>
        </w:pBdr>
        <w:rPr>
          <w:color w:val="000000"/>
        </w:rPr>
      </w:pPr>
      <w:r>
        <w:rPr>
          <w:color w:val="000000"/>
        </w:rPr>
        <w:t xml:space="preserve">Новый Квадрат восседал в глубоком кресле, обтянутом матовой белой кожей, чья искусственная прохлада едва ощущалась сквозь мягкую ткань халата. Поза его, с ногой, закинутой на ногу, была лишена нервной энергии его предшественника; это была поза стратега, временно отступившего в свой штаб для переоценки сил, а не затравленного зверя в клетке. </w:t>
      </w:r>
    </w:p>
    <w:p w14:paraId="1D31EAE7" w14:textId="77777777" w:rsidR="00E16DE3" w:rsidRDefault="00E16DE3" w:rsidP="00E16DE3">
      <w:pPr>
        <w:pBdr>
          <w:top w:val="nil"/>
          <w:left w:val="nil"/>
          <w:bottom w:val="nil"/>
          <w:right w:val="nil"/>
          <w:between w:val="nil"/>
        </w:pBdr>
        <w:rPr>
          <w:color w:val="000000"/>
        </w:rPr>
      </w:pPr>
      <w:r>
        <w:rPr>
          <w:color w:val="000000"/>
        </w:rPr>
        <w:t xml:space="preserve">Он был вооружен. Его оружием была не физическая мощь тела Медведя, которое он населял, а целостная, </w:t>
      </w:r>
      <w:proofErr w:type="spellStart"/>
      <w:r>
        <w:rPr>
          <w:color w:val="000000"/>
        </w:rPr>
        <w:t>неоскопленная</w:t>
      </w:r>
      <w:proofErr w:type="spellEnd"/>
      <w:r>
        <w:rPr>
          <w:color w:val="000000"/>
        </w:rPr>
        <w:t xml:space="preserve"> память Треугольника. Он помнил всё. Помнил тот странный, щекочущий нервы импульс, смесь любопытства и пресыщенности, что толкнул Арсения-старшего на этот когнитивный диссонанс — приказ о подготовке тела Анны. Он видел этот поступок не как бегство, а как высшую форму гедонистического эксперимента: примерить другую биологическую парадигму, словно новый костюм от кутюр, сшитый из </w:t>
      </w:r>
      <w:proofErr w:type="spellStart"/>
      <w:r>
        <w:rPr>
          <w:color w:val="000000"/>
        </w:rPr>
        <w:t>плоти</w:t>
      </w:r>
      <w:proofErr w:type="spellEnd"/>
      <w:r>
        <w:rPr>
          <w:color w:val="000000"/>
        </w:rPr>
        <w:t xml:space="preserve"> и гормонов.</w:t>
      </w:r>
    </w:p>
    <w:p w14:paraId="1F0D6BF9" w14:textId="77777777" w:rsidR="00E16DE3" w:rsidRDefault="00E16DE3" w:rsidP="00E16DE3">
      <w:pPr>
        <w:pBdr>
          <w:top w:val="nil"/>
          <w:left w:val="nil"/>
          <w:bottom w:val="nil"/>
          <w:right w:val="nil"/>
          <w:between w:val="nil"/>
        </w:pBdr>
        <w:rPr>
          <w:color w:val="000000"/>
        </w:rPr>
      </w:pPr>
      <w:r>
        <w:rPr>
          <w:color w:val="000000"/>
        </w:rPr>
        <w:t xml:space="preserve">Ирония ситуации была изощренной и вызывала у Квадрата не злорадство, а холодное, аналитическое удовлетворение. Его «оригинал», его </w:t>
      </w:r>
      <w:proofErr w:type="spellStart"/>
      <w:r>
        <w:rPr>
          <w:color w:val="000000"/>
        </w:rPr>
        <w:t>альтер</w:t>
      </w:r>
      <w:proofErr w:type="spellEnd"/>
      <w:r>
        <w:rPr>
          <w:color w:val="000000"/>
        </w:rPr>
        <w:t>-эго, в этот самый момент находился там, наверху, в сияющем шпиле башни «Утро», запертый в изящной, но хрупкой клетке женского тела. Тот, кто мнил себя творцом и экспериментатором, сам стал главным подопытным кроликом в своей же лаборатории. Квадрат с математической четкостью представлял себе, что переживает Треугольник: сенсорную бурю, химическую атаку эстрогена на выстроенные десятилетиями нейронные связи, размывание стальной воли под напором инстинктов, чей возраст исчислялся миллионами лет. Он хотел новизны, но, возможно, не рассчитал дозу.</w:t>
      </w:r>
    </w:p>
    <w:p w14:paraId="60F3F0F1" w14:textId="77777777" w:rsidR="00E16DE3" w:rsidRDefault="00E16DE3" w:rsidP="00E16DE3">
      <w:pPr>
        <w:pBdr>
          <w:top w:val="nil"/>
          <w:left w:val="nil"/>
          <w:bottom w:val="nil"/>
          <w:right w:val="nil"/>
          <w:between w:val="nil"/>
        </w:pBdr>
      </w:pPr>
    </w:p>
    <w:p w14:paraId="096F4451" w14:textId="77777777" w:rsidR="00E16DE3" w:rsidRDefault="00E16DE3" w:rsidP="00E16DE3">
      <w:pPr>
        <w:pBdr>
          <w:top w:val="nil"/>
          <w:left w:val="nil"/>
          <w:bottom w:val="nil"/>
          <w:right w:val="nil"/>
          <w:between w:val="nil"/>
        </w:pBdr>
        <w:rPr>
          <w:color w:val="000000"/>
        </w:rPr>
      </w:pPr>
      <w:r>
        <w:rPr>
          <w:color w:val="000000"/>
        </w:rPr>
        <w:t>А он, Квадрат? Он остался в теле Медведя. Грубом, приземленном, лишенном изысканности, но стабильном, предсказуемом. Его гормональный фон был ровным, как поверхность отполированного гранита. Его сознание не затуманивали цикличные бури, свойственные иному биологическому устройству. И в этом заключался главный, обескураживающий парадокс, перевернувший шахматную доску его положения: ему, запертому в этой стерильной геометрической ловушке, было экзистенциально комфортнее, чем тому, кто наслаждался видимой свободой наверху.</w:t>
      </w:r>
    </w:p>
    <w:p w14:paraId="0C9C8715" w14:textId="77777777" w:rsidR="00E16DE3" w:rsidRDefault="00E16DE3" w:rsidP="00E16DE3">
      <w:pPr>
        <w:pBdr>
          <w:top w:val="nil"/>
          <w:left w:val="nil"/>
          <w:bottom w:val="nil"/>
          <w:right w:val="nil"/>
          <w:between w:val="nil"/>
        </w:pBdr>
        <w:rPr>
          <w:color w:val="000000"/>
        </w:rPr>
      </w:pPr>
      <w:r>
        <w:rPr>
          <w:color w:val="000000"/>
        </w:rPr>
        <w:t>Ибо Треугольник, сам того не ведая, воздвиг себе самому идеальный, райский Ад. Ад бессмысленности.</w:t>
      </w:r>
    </w:p>
    <w:p w14:paraId="6BF6F82F" w14:textId="77777777" w:rsidR="00E16DE3" w:rsidRDefault="00E16DE3" w:rsidP="00E16DE3">
      <w:pPr>
        <w:pBdr>
          <w:top w:val="nil"/>
          <w:left w:val="nil"/>
          <w:bottom w:val="nil"/>
          <w:right w:val="nil"/>
          <w:between w:val="nil"/>
        </w:pBdr>
        <w:rPr>
          <w:color w:val="000000"/>
        </w:rPr>
      </w:pPr>
      <w:r>
        <w:rPr>
          <w:color w:val="000000"/>
        </w:rPr>
        <w:lastRenderedPageBreak/>
        <w:t>Мысли Квадрата погрузились в фундаментальную проблему, отбросив шелуху сиюминутных драм и амбиций. Он вернулся к первому принципу, к вопросу, который человечество задавало себе с момента обретения самосознания.</w:t>
      </w:r>
    </w:p>
    <w:p w14:paraId="7C9C0ED1" w14:textId="77777777" w:rsidR="00E16DE3" w:rsidRDefault="00E16DE3" w:rsidP="00E16DE3">
      <w:pPr>
        <w:pBdr>
          <w:top w:val="nil"/>
          <w:left w:val="nil"/>
          <w:bottom w:val="nil"/>
          <w:right w:val="nil"/>
          <w:between w:val="nil"/>
        </w:pBdr>
        <w:rPr>
          <w:color w:val="000000"/>
        </w:rPr>
      </w:pPr>
      <w:r>
        <w:rPr>
          <w:color w:val="000000"/>
        </w:rPr>
        <w:t>В чем изначальный, не навязанный, а подлинный смысл существования разумной жизни?</w:t>
      </w:r>
    </w:p>
    <w:p w14:paraId="09F16FC6" w14:textId="77777777" w:rsidR="00E16DE3" w:rsidRDefault="00E16DE3" w:rsidP="00E16DE3">
      <w:pPr>
        <w:pBdr>
          <w:top w:val="nil"/>
          <w:left w:val="nil"/>
          <w:bottom w:val="nil"/>
          <w:right w:val="nil"/>
          <w:between w:val="nil"/>
        </w:pBdr>
        <w:rPr>
          <w:color w:val="000000"/>
        </w:rPr>
      </w:pPr>
      <w:r>
        <w:rPr>
          <w:color w:val="000000"/>
        </w:rPr>
        <w:t>Для смертного Homo Sapiens ответ, при всей его кажущейся сложности, был цинично прост и биологически предопределен. Смерть — этот финальный, неотвратимый аккорд — превращала жизнь в отрезок времени, ограниченный двумя точками: рождением и небытием. А у любого отрезка есть длина и наполнение. Вся метафизика, вся религия, вся культура смертных была, по сути, гигантским, многоуровневым механизмом для максимизации качества этого наполнения, для придания веса и значимости тому, что лежит между двумя датами на надгробии.</w:t>
      </w:r>
    </w:p>
    <w:p w14:paraId="0E59BE8C" w14:textId="77777777" w:rsidR="00E16DE3" w:rsidRDefault="00E16DE3" w:rsidP="00E16DE3">
      <w:pPr>
        <w:pBdr>
          <w:top w:val="nil"/>
          <w:left w:val="nil"/>
          <w:bottom w:val="nil"/>
          <w:right w:val="nil"/>
          <w:between w:val="nil"/>
        </w:pBdr>
        <w:rPr>
          <w:color w:val="000000"/>
        </w:rPr>
      </w:pPr>
      <w:r>
        <w:rPr>
          <w:color w:val="000000"/>
        </w:rPr>
        <w:t>Вся философия, если отбросить словесные узоры, вращалась вокруг двух архетипических стратегий, двух полюсов притяжения.</w:t>
      </w:r>
    </w:p>
    <w:p w14:paraId="23EFBC81" w14:textId="77777777" w:rsidR="00E16DE3" w:rsidRDefault="00E16DE3" w:rsidP="00E16DE3">
      <w:pPr>
        <w:pBdr>
          <w:top w:val="nil"/>
          <w:left w:val="nil"/>
          <w:bottom w:val="nil"/>
          <w:right w:val="nil"/>
          <w:between w:val="nil"/>
        </w:pBdr>
        <w:rPr>
          <w:color w:val="000000"/>
        </w:rPr>
      </w:pPr>
      <w:r>
        <w:rPr>
          <w:color w:val="000000"/>
        </w:rPr>
        <w:t>На одном полюсе — гедонизм. Школа Аристиппа, киренаиков. Жизнь как стремление к активному, динамическому удовольствию. Лозунг «</w:t>
      </w:r>
      <w:proofErr w:type="spellStart"/>
      <w:r>
        <w:rPr>
          <w:color w:val="000000"/>
        </w:rPr>
        <w:t>carpe</w:t>
      </w:r>
      <w:proofErr w:type="spellEnd"/>
      <w:r>
        <w:rPr>
          <w:color w:val="000000"/>
        </w:rPr>
        <w:t xml:space="preserve"> </w:t>
      </w:r>
      <w:proofErr w:type="spellStart"/>
      <w:proofErr w:type="gramStart"/>
      <w:r>
        <w:rPr>
          <w:color w:val="000000"/>
        </w:rPr>
        <w:t>diem</w:t>
      </w:r>
      <w:proofErr w:type="spellEnd"/>
      <w:r>
        <w:rPr>
          <w:color w:val="000000"/>
        </w:rPr>
        <w:t>»*</w:t>
      </w:r>
      <w:proofErr w:type="gramEnd"/>
      <w:r>
        <w:rPr>
          <w:color w:val="000000"/>
        </w:rPr>
        <w:t xml:space="preserve"> (лови момент) был не поэтической метафорой, а практическим руководством к выживанию души в обреченном теле. Выжать сок из каждой секунды, превратить свое бренное естество в инструмент для сбора наслаждений — вот их кредо. Это была гонка за «плюсом», за накоплением позитивных ощущений перед неминуемым обрывом. Сама быстротечность существования оправдывала эту гонку, придавала ей драйв и остроту. Удовольствие, словно редкий цветок, ценилось именно потому, что было мимолетным, что его вот-вот должен был сорвать и уничтожить ледяной ветер небытия. Вечный гедонист — это абсурд, ибо вечность убивает саму суть наслаждения, его остроту и ценность, превращая его в рутинную, выхолощенную процедуру.</w:t>
      </w:r>
    </w:p>
    <w:p w14:paraId="3F1F6AD1" w14:textId="77777777" w:rsidR="00E16DE3" w:rsidRDefault="00E16DE3" w:rsidP="00E16DE3">
      <w:pPr>
        <w:pBdr>
          <w:top w:val="nil"/>
          <w:left w:val="nil"/>
          <w:bottom w:val="nil"/>
          <w:right w:val="nil"/>
          <w:between w:val="nil"/>
        </w:pBdr>
      </w:pPr>
    </w:p>
    <w:p w14:paraId="3351B87B" w14:textId="77777777" w:rsidR="00E16DE3" w:rsidRDefault="00E16DE3" w:rsidP="00E16DE3">
      <w:pPr>
        <w:pBdr>
          <w:top w:val="nil"/>
          <w:left w:val="nil"/>
          <w:bottom w:val="nil"/>
          <w:right w:val="nil"/>
          <w:between w:val="nil"/>
        </w:pBdr>
        <w:rPr>
          <w:color w:val="000000"/>
        </w:rPr>
      </w:pPr>
      <w:r>
        <w:rPr>
          <w:color w:val="000000"/>
        </w:rPr>
        <w:t xml:space="preserve">На другом полюсе — эпикурейство. Учение, которое профаны вечно путали с гедонизмом, но что на деле было его философской антитезой. Эпикур искал не наслаждения, а </w:t>
      </w:r>
      <w:proofErr w:type="spellStart"/>
      <w:r>
        <w:rPr>
          <w:color w:val="000000"/>
        </w:rPr>
        <w:t>апонии</w:t>
      </w:r>
      <w:proofErr w:type="spellEnd"/>
      <w:r>
        <w:rPr>
          <w:color w:val="000000"/>
        </w:rPr>
        <w:t xml:space="preserve"> — отсутствия телесной боли, и атараксии — невозмутимости духа, свободы от тревог. Его идеалом был не экстаз, а покой. Не «плюс», а «ноль». Минимизация страдания. Укрыться в своем «саду» с друзьями, довольствуясь простой пищей и тихими беседами, избегая бурь и соблазнов внешнего мира — вот формула счастья по Эпикуру. Но эта формула имела смысл лишь, как осознанная стратегия перед лицом неизбежного конца. Покой был золотым, потому что за ним маячила вечная тьма. Тихий вечер с друзьями был драгоценен, потому что таких вечеров было отпущено ограниченное количество. Устранив смерть, ты устраняешь и контраст, на котором зиждется вся прелесть этого покоя. Вечный покой — это не атараксия, это кома. Вечное отсутствие боли и тревог в бесконечности лишает сам покой какой-либо ценности, ибо он становится не выбором, а данным раз и навсегда, неизменным и потому мертвым состоянием.</w:t>
      </w:r>
    </w:p>
    <w:p w14:paraId="611F1761" w14:textId="77777777" w:rsidR="00E16DE3" w:rsidRDefault="00E16DE3" w:rsidP="00E16DE3">
      <w:pPr>
        <w:pBdr>
          <w:top w:val="nil"/>
          <w:left w:val="nil"/>
          <w:bottom w:val="nil"/>
          <w:right w:val="nil"/>
          <w:between w:val="nil"/>
        </w:pBdr>
        <w:rPr>
          <w:color w:val="000000"/>
        </w:rPr>
      </w:pPr>
      <w:r>
        <w:rPr>
          <w:color w:val="000000"/>
        </w:rPr>
        <w:t>Вся человеческая цивилизация, вся ее мораль, ее социальные институты и личные устремления укладывались в эту примитивную вилку между «плюсом» и «нулем».</w:t>
      </w:r>
    </w:p>
    <w:p w14:paraId="00D0D622" w14:textId="77777777" w:rsidR="00E16DE3" w:rsidRDefault="00E16DE3" w:rsidP="00E16DE3">
      <w:pPr>
        <w:pBdr>
          <w:top w:val="nil"/>
          <w:left w:val="nil"/>
          <w:bottom w:val="nil"/>
          <w:right w:val="nil"/>
          <w:between w:val="nil"/>
        </w:pBdr>
        <w:rPr>
          <w:color w:val="000000"/>
        </w:rPr>
      </w:pPr>
      <w:r>
        <w:rPr>
          <w:color w:val="000000"/>
        </w:rPr>
        <w:t>Деньги? Всего лишь универсальный инструмент для покупки либо гедонистических наслаждений, либо эпикурейской безопасности.</w:t>
      </w:r>
    </w:p>
    <w:p w14:paraId="66B38D6C" w14:textId="77777777" w:rsidR="00E16DE3" w:rsidRDefault="00E16DE3" w:rsidP="00E16DE3">
      <w:pPr>
        <w:pBdr>
          <w:top w:val="nil"/>
          <w:left w:val="nil"/>
          <w:bottom w:val="nil"/>
          <w:right w:val="nil"/>
          <w:between w:val="nil"/>
        </w:pBdr>
        <w:rPr>
          <w:color w:val="000000"/>
        </w:rPr>
      </w:pPr>
      <w:r>
        <w:rPr>
          <w:color w:val="000000"/>
        </w:rPr>
        <w:t>Власть? Усовершенствованный механизм для навязывания своей воли (удовольствие от доминирования) и гарантированной защиты от чужой (та же атараксия).</w:t>
      </w:r>
    </w:p>
    <w:p w14:paraId="1145557C" w14:textId="77777777" w:rsidR="00E16DE3" w:rsidRDefault="00E16DE3" w:rsidP="00E16DE3">
      <w:pPr>
        <w:pBdr>
          <w:top w:val="nil"/>
          <w:left w:val="nil"/>
          <w:bottom w:val="nil"/>
          <w:right w:val="nil"/>
          <w:between w:val="nil"/>
        </w:pBdr>
        <w:rPr>
          <w:color w:val="000000"/>
        </w:rPr>
      </w:pPr>
      <w:r>
        <w:rPr>
          <w:color w:val="000000"/>
        </w:rPr>
        <w:t xml:space="preserve">Любовь? Семья? Романтики и поэты возводили это в культ. Квадрат, мыслящий категориями высшей математики, видел в этом биологическую и социальную страховку. Семья — это классический эпикурейский проект: попытка создать зону гарантированного покоя, стакан воды в старости и защиту от экзистенциального ужаса </w:t>
      </w:r>
      <w:r>
        <w:rPr>
          <w:color w:val="000000"/>
        </w:rPr>
        <w:lastRenderedPageBreak/>
        <w:t xml:space="preserve">одиночества перед лицом небытия. С приправой из </w:t>
      </w:r>
      <w:proofErr w:type="spellStart"/>
      <w:r>
        <w:rPr>
          <w:color w:val="000000"/>
        </w:rPr>
        <w:t>окситоциновых</w:t>
      </w:r>
      <w:proofErr w:type="spellEnd"/>
      <w:r>
        <w:rPr>
          <w:color w:val="000000"/>
        </w:rPr>
        <w:t xml:space="preserve"> всплесков, дающих те самые гедонистические «плюсы».</w:t>
      </w:r>
    </w:p>
    <w:p w14:paraId="2BED2E8B" w14:textId="77777777" w:rsidR="00E16DE3" w:rsidRDefault="00E16DE3" w:rsidP="00E16DE3">
      <w:pPr>
        <w:pBdr>
          <w:top w:val="nil"/>
          <w:left w:val="nil"/>
          <w:bottom w:val="nil"/>
          <w:right w:val="nil"/>
          <w:between w:val="nil"/>
        </w:pBdr>
        <w:rPr>
          <w:color w:val="000000"/>
        </w:rPr>
      </w:pPr>
      <w:r>
        <w:rPr>
          <w:color w:val="000000"/>
        </w:rPr>
        <w:t xml:space="preserve">И вся эта сложная, тысячелетиями выстраиваемая конструкция имела смысл, работала, вибрировала жизнью только благодаря одному-единственному фундаментальному условию — наличию Смерти. Дефицит времени делал удовольствие острым и ценным. Угроза боли, немощи и забвения делала покой и заботу близких желанными, почти священными. Смерть была тем тайным </w:t>
      </w:r>
      <w:r>
        <w:t>режиссёром</w:t>
      </w:r>
      <w:r>
        <w:rPr>
          <w:color w:val="000000"/>
        </w:rPr>
        <w:t>, который придавал драме жизни напряженность и смысл.</w:t>
      </w:r>
    </w:p>
    <w:p w14:paraId="451F62B0" w14:textId="77777777" w:rsidR="00E16DE3" w:rsidRDefault="00E16DE3" w:rsidP="00E16DE3">
      <w:pPr>
        <w:pBdr>
          <w:top w:val="nil"/>
          <w:left w:val="nil"/>
          <w:bottom w:val="nil"/>
          <w:right w:val="nil"/>
          <w:between w:val="nil"/>
        </w:pBdr>
        <w:rPr>
          <w:color w:val="000000"/>
        </w:rPr>
      </w:pPr>
      <w:r>
        <w:rPr>
          <w:color w:val="000000"/>
        </w:rPr>
        <w:t>«А что же сделал ты, Арсений? — мысленно обратился Квадрат ко своему двойнику наверху. — Ты взял и вырвал из-под ног человечества этот фундамент. Ты отменил Смерть. Ты стер финальную черту. Жизнь перестала быть отрезком и превратилась в луч, уходящий в бесконечность».</w:t>
      </w:r>
    </w:p>
    <w:p w14:paraId="6019CBC2" w14:textId="77777777" w:rsidR="00E16DE3" w:rsidRDefault="00E16DE3" w:rsidP="00E16DE3">
      <w:pPr>
        <w:pBdr>
          <w:top w:val="nil"/>
          <w:left w:val="nil"/>
          <w:bottom w:val="nil"/>
          <w:right w:val="nil"/>
          <w:between w:val="nil"/>
        </w:pBdr>
        <w:rPr>
          <w:color w:val="000000"/>
        </w:rPr>
      </w:pPr>
      <w:r>
        <w:rPr>
          <w:color w:val="000000"/>
        </w:rPr>
        <w:t>И уравнение мгновенно сломалось.</w:t>
      </w:r>
    </w:p>
    <w:p w14:paraId="58AAB8CD" w14:textId="77777777" w:rsidR="00E16DE3" w:rsidRDefault="00E16DE3" w:rsidP="00E16DE3">
      <w:pPr>
        <w:pBdr>
          <w:top w:val="nil"/>
          <w:left w:val="nil"/>
          <w:bottom w:val="nil"/>
          <w:right w:val="nil"/>
          <w:between w:val="nil"/>
        </w:pBdr>
        <w:rPr>
          <w:color w:val="000000"/>
        </w:rPr>
      </w:pPr>
      <w:r>
        <w:rPr>
          <w:color w:val="000000"/>
        </w:rPr>
        <w:t>В условиях вечности гедонизм, эта великая стратегия смертных, превращается в изощренную пытку. Любое, самое изысканное удовольствие, повторенное тысячу, миллион, триллион раз, неизбежно вырождается в рутину, затем в скуку, а после — в активное отвращение. Рецепторы притупляются, нейроны выгорают. Наркоману требуется постоянно повышать дозу. Но бессмертное тело имеет биологический предел восприятия. Дозу повышать некуда. Это путь в тупик сенсорного истощения, в болото пресыщения, по которому уже сползал Треугольник, отчаянно меняя тела и впечатления, как заправский наркоман — вены.</w:t>
      </w:r>
    </w:p>
    <w:p w14:paraId="28807CD2" w14:textId="77777777" w:rsidR="00E16DE3" w:rsidRDefault="00E16DE3" w:rsidP="00E16DE3">
      <w:pPr>
        <w:pBdr>
          <w:top w:val="nil"/>
          <w:left w:val="nil"/>
          <w:bottom w:val="nil"/>
          <w:right w:val="nil"/>
          <w:between w:val="nil"/>
        </w:pBdr>
        <w:rPr>
          <w:color w:val="000000"/>
        </w:rPr>
      </w:pPr>
      <w:r>
        <w:rPr>
          <w:color w:val="000000"/>
        </w:rPr>
        <w:t>Эпикурейство? Стремление к покою, к «нулю»? В контексте бесконечности это неминуемо ведет к ментальной кататонии. К состоянию вечного, безразличного камня. Бегство от страданий в условиях, когда страданиям не будет конца, лишено всякого смысла. Это не решение</w:t>
      </w:r>
      <w:r>
        <w:t xml:space="preserve"> —</w:t>
      </w:r>
      <w:r>
        <w:rPr>
          <w:color w:val="000000"/>
        </w:rPr>
        <w:t xml:space="preserve"> это капитуляция. Вечный покой — это не что иное, как смерть при сохраненном сознании, самая страшная форма пытки.</w:t>
      </w:r>
    </w:p>
    <w:p w14:paraId="644150CA" w14:textId="77777777" w:rsidR="00E16DE3" w:rsidRDefault="00E16DE3" w:rsidP="00E16DE3">
      <w:pPr>
        <w:pBdr>
          <w:top w:val="nil"/>
          <w:left w:val="nil"/>
          <w:bottom w:val="nil"/>
          <w:right w:val="nil"/>
          <w:between w:val="nil"/>
        </w:pBdr>
      </w:pPr>
    </w:p>
    <w:p w14:paraId="38C540AE" w14:textId="77777777" w:rsidR="00E16DE3" w:rsidRDefault="00E16DE3" w:rsidP="00E16DE3">
      <w:pPr>
        <w:pBdr>
          <w:top w:val="nil"/>
          <w:left w:val="nil"/>
          <w:bottom w:val="nil"/>
          <w:right w:val="nil"/>
          <w:between w:val="nil"/>
        </w:pBdr>
        <w:rPr>
          <w:color w:val="000000"/>
        </w:rPr>
      </w:pPr>
      <w:r>
        <w:rPr>
          <w:color w:val="000000"/>
        </w:rPr>
        <w:t>Была, конечно, и третья, модная в определенных кругах концепция. «Смысл — в самом пути». «Цель — ничто, движение — всё». Красивая, поэтичная метафора для тех, кто боится взглянуть правде в глаза.</w:t>
      </w:r>
    </w:p>
    <w:p w14:paraId="024F3140" w14:textId="77777777" w:rsidR="00E16DE3" w:rsidRDefault="00E16DE3" w:rsidP="00E16DE3">
      <w:pPr>
        <w:pBdr>
          <w:top w:val="nil"/>
          <w:left w:val="nil"/>
          <w:bottom w:val="nil"/>
          <w:right w:val="nil"/>
          <w:between w:val="nil"/>
        </w:pBdr>
        <w:rPr>
          <w:color w:val="000000"/>
        </w:rPr>
      </w:pPr>
      <w:r>
        <w:t xml:space="preserve">— </w:t>
      </w:r>
      <w:r>
        <w:rPr>
          <w:color w:val="000000"/>
        </w:rPr>
        <w:t>«Какая же это чудовищная, слащавая чепуха», — произнес Квадрат вслух, и его голос, низкий и уверенный, приятно заполнил пустоту комнаты.</w:t>
      </w:r>
    </w:p>
    <w:p w14:paraId="33211627" w14:textId="77777777" w:rsidR="00E16DE3" w:rsidRDefault="00E16DE3" w:rsidP="00E16DE3">
      <w:pPr>
        <w:pBdr>
          <w:top w:val="nil"/>
          <w:left w:val="nil"/>
          <w:bottom w:val="nil"/>
          <w:right w:val="nil"/>
          <w:between w:val="nil"/>
        </w:pBdr>
        <w:rPr>
          <w:color w:val="000000"/>
        </w:rPr>
      </w:pPr>
      <w:r>
        <w:rPr>
          <w:color w:val="000000"/>
        </w:rPr>
        <w:t>Утверждать, что смысл в процессе, — все равно что убеждать узника, пожизненно прикованного к стене камеры, что он великий исследователь, познающий фактуру штукатурки. Если у пути нет и не может быть финала, если точка назначения принципиально недостижима, то это не путь. Это блуждание по кругу. Это чистейшая энтропия. В рамках короткого человеческого века можно обманывать себя этой иллюзией, наслаждаясь «процессом» взросления, старения</w:t>
      </w:r>
      <w:r>
        <w:t xml:space="preserve"> и</w:t>
      </w:r>
      <w:r>
        <w:rPr>
          <w:color w:val="000000"/>
        </w:rPr>
        <w:t xml:space="preserve"> накопления опыта. Но в масштабах вечности, «путь без цели» — становится самой утонченной и беспощадной формой проклятия. Уделом Вечного Жида, обреченного на бессмысленное странствие.</w:t>
      </w:r>
    </w:p>
    <w:p w14:paraId="175BAEF7" w14:textId="77777777" w:rsidR="00E16DE3" w:rsidRDefault="00E16DE3" w:rsidP="00E16DE3">
      <w:pPr>
        <w:pBdr>
          <w:top w:val="nil"/>
          <w:left w:val="nil"/>
          <w:bottom w:val="nil"/>
          <w:right w:val="nil"/>
          <w:between w:val="nil"/>
        </w:pBdr>
        <w:rPr>
          <w:color w:val="000000"/>
        </w:rPr>
      </w:pPr>
      <w:r>
        <w:rPr>
          <w:color w:val="000000"/>
        </w:rPr>
        <w:t>Порочный круг замкнулся. Ловушка захлопнулась. Присутствие смерти делало гедонизм и эпикурейство осмысленными, но трагичными стратегиями. Отсутствие смерти делало их бессмысленными и пустыми. Получался замкнутый круг, из которого, казалось, не было выхода. Треугольник, пытаясь обрести бессмертие, подписал себе приговор вечной, бессмысленной жизни.</w:t>
      </w:r>
    </w:p>
    <w:p w14:paraId="3353E737" w14:textId="77777777" w:rsidR="00E16DE3" w:rsidRDefault="00E16DE3" w:rsidP="00E16DE3">
      <w:pPr>
        <w:pBdr>
          <w:top w:val="nil"/>
          <w:left w:val="nil"/>
          <w:bottom w:val="nil"/>
          <w:right w:val="nil"/>
          <w:between w:val="nil"/>
        </w:pBdr>
        <w:rPr>
          <w:color w:val="000000"/>
        </w:rPr>
      </w:pPr>
      <w:r>
        <w:rPr>
          <w:color w:val="000000"/>
        </w:rPr>
        <w:t>Если смерти нет, то рушится сама финансовая система смысла. Валюта, которой мы оплачивали значимость своих поступков</w:t>
      </w:r>
      <w:r>
        <w:t xml:space="preserve">, </w:t>
      </w:r>
      <w:r>
        <w:rPr>
          <w:color w:val="000000"/>
        </w:rPr>
        <w:t>время, — обесценивается, превращаясь в бесконечную, никчемную макулатуру.</w:t>
      </w:r>
    </w:p>
    <w:p w14:paraId="34D9E646" w14:textId="77777777" w:rsidR="00E16DE3" w:rsidRDefault="00E16DE3" w:rsidP="00E16DE3">
      <w:pPr>
        <w:pBdr>
          <w:top w:val="nil"/>
          <w:left w:val="nil"/>
          <w:bottom w:val="nil"/>
          <w:right w:val="nil"/>
          <w:between w:val="nil"/>
        </w:pBdr>
        <w:rPr>
          <w:color w:val="000000"/>
        </w:rPr>
      </w:pPr>
      <w:r>
        <w:rPr>
          <w:color w:val="000000"/>
        </w:rPr>
        <w:lastRenderedPageBreak/>
        <w:t>Квадрат медленно поднялся с кресла и подошел к идеально ровной, зеркальной поверхности стены. Его собственное отражение — лицо Медведя, но с глазами Арсения — смотрело на него с холодной проницательностью.</w:t>
      </w:r>
    </w:p>
    <w:p w14:paraId="2663D53C" w14:textId="77777777" w:rsidR="00E16DE3" w:rsidRDefault="00E16DE3" w:rsidP="00E16DE3">
      <w:pPr>
        <w:pBdr>
          <w:top w:val="nil"/>
          <w:left w:val="nil"/>
          <w:bottom w:val="nil"/>
          <w:right w:val="nil"/>
          <w:between w:val="nil"/>
        </w:pBdr>
        <w:rPr>
          <w:color w:val="000000"/>
        </w:rPr>
      </w:pPr>
      <w:r>
        <w:rPr>
          <w:color w:val="000000"/>
        </w:rPr>
        <w:t>«Стоп, — сказал он своему двойнику в стекле. — А почему я изначально допустил, что смысл необходимо искать именно в линейной проекции на всю вечность? Почему он должен быть растянут, как бесконечная резина?»</w:t>
      </w:r>
    </w:p>
    <w:p w14:paraId="5EF8356A" w14:textId="77777777" w:rsidR="00E16DE3" w:rsidRDefault="00E16DE3" w:rsidP="00E16DE3">
      <w:pPr>
        <w:pBdr>
          <w:top w:val="nil"/>
          <w:left w:val="nil"/>
          <w:bottom w:val="nil"/>
          <w:right w:val="nil"/>
          <w:between w:val="nil"/>
        </w:pBdr>
        <w:rPr>
          <w:color w:val="000000"/>
        </w:rPr>
      </w:pPr>
      <w:r>
        <w:rPr>
          <w:color w:val="000000"/>
        </w:rPr>
        <w:t>Его мысль, натолкнувшись на тупик, сделала неожиданный кульбит. Его собственное существование было тому подсказкой. Парадокс «Первого Утра».</w:t>
      </w:r>
    </w:p>
    <w:p w14:paraId="7325FC72" w14:textId="77777777" w:rsidR="00E16DE3" w:rsidRDefault="00E16DE3" w:rsidP="00E16DE3">
      <w:pPr>
        <w:pBdr>
          <w:top w:val="nil"/>
          <w:left w:val="nil"/>
          <w:bottom w:val="nil"/>
          <w:right w:val="nil"/>
          <w:between w:val="nil"/>
        </w:pBdr>
        <w:rPr>
          <w:color w:val="000000"/>
        </w:rPr>
      </w:pPr>
      <w:r>
        <w:rPr>
          <w:color w:val="000000"/>
        </w:rPr>
        <w:t xml:space="preserve">Он, Квадрат, обрел сознание несколько дней назад с полной, неоспоримой уверенностью, что </w:t>
      </w:r>
      <w:proofErr w:type="gramStart"/>
      <w:r>
        <w:rPr>
          <w:color w:val="000000"/>
        </w:rPr>
        <w:t>он — Арсений Мурадов</w:t>
      </w:r>
      <w:proofErr w:type="gramEnd"/>
      <w:r>
        <w:rPr>
          <w:color w:val="000000"/>
        </w:rPr>
        <w:t>, проживший 71 год. Он помнил запах мастерской отца, вкус первого заработанного рубля, холодок страха при первом покушении. Но при этом он абсолютно точно знал, что его физическое бытие в этом конкретном теле началось недавно. Вся его память, вся его личность — это всего лишь файл, загруженный в новый носитель. Информационный слепок.</w:t>
      </w:r>
    </w:p>
    <w:p w14:paraId="1352928F" w14:textId="77777777" w:rsidR="00E16DE3" w:rsidRDefault="00E16DE3" w:rsidP="00E16DE3">
      <w:pPr>
        <w:pBdr>
          <w:top w:val="nil"/>
          <w:left w:val="nil"/>
          <w:bottom w:val="nil"/>
          <w:right w:val="nil"/>
          <w:between w:val="nil"/>
        </w:pBdr>
        <w:rPr>
          <w:color w:val="000000"/>
        </w:rPr>
      </w:pPr>
      <w:r>
        <w:rPr>
          <w:color w:val="000000"/>
        </w:rPr>
        <w:t>«А откуда я знаю, что то же самое не происходило со мной каждое утро моей „настоящей“ жизни?» — промелькнула у него крамольная мысль.</w:t>
      </w:r>
    </w:p>
    <w:p w14:paraId="61CD3610" w14:textId="77777777" w:rsidR="00E16DE3" w:rsidRDefault="00E16DE3" w:rsidP="00E16DE3">
      <w:pPr>
        <w:pBdr>
          <w:top w:val="nil"/>
          <w:left w:val="nil"/>
          <w:bottom w:val="nil"/>
          <w:right w:val="nil"/>
          <w:between w:val="nil"/>
        </w:pBdr>
        <w:rPr>
          <w:color w:val="000000"/>
        </w:rPr>
      </w:pPr>
      <w:r>
        <w:rPr>
          <w:color w:val="000000"/>
        </w:rPr>
        <w:t xml:space="preserve">Откуда любой человек, пробуждаясь ото сна, </w:t>
      </w:r>
      <w:proofErr w:type="gramStart"/>
      <w:r>
        <w:rPr>
          <w:color w:val="000000"/>
        </w:rPr>
        <w:t>может быть</w:t>
      </w:r>
      <w:proofErr w:type="gramEnd"/>
      <w:r>
        <w:rPr>
          <w:color w:val="000000"/>
        </w:rPr>
        <w:t xml:space="preserve"> на сто процентов уверен в непрерывности своего «я»? Может, весь мир — это иллюзия, запускаемая заново в каждое мгновение? Может, некое высшее Начало — Бог, Случай или Суперкомпьютер — творит нас снова и снова в точке «сейчас», вместе с готовым багажом воспоминаний о прошлом, которого на самом деле не было?</w:t>
      </w:r>
    </w:p>
    <w:p w14:paraId="189FF3E8" w14:textId="77777777" w:rsidR="00E16DE3" w:rsidRDefault="00E16DE3" w:rsidP="00E16DE3">
      <w:pPr>
        <w:pBdr>
          <w:top w:val="nil"/>
          <w:left w:val="nil"/>
          <w:bottom w:val="nil"/>
          <w:right w:val="nil"/>
          <w:between w:val="nil"/>
        </w:pBdr>
        <w:rPr>
          <w:color w:val="000000"/>
        </w:rPr>
      </w:pPr>
      <w:r>
        <w:rPr>
          <w:color w:val="000000"/>
        </w:rPr>
        <w:t>Никто и никогда не сможет доказать непрерывность собственного сознания. Мы все — лишь серия вспышек, озаряющих темноту, ряд дискретных кадров в киноленте вечного «сейчас».</w:t>
      </w:r>
    </w:p>
    <w:p w14:paraId="4B5CDAEE" w14:textId="77777777" w:rsidR="00E16DE3" w:rsidRDefault="00E16DE3" w:rsidP="00E16DE3">
      <w:pPr>
        <w:pBdr>
          <w:top w:val="nil"/>
          <w:left w:val="nil"/>
          <w:bottom w:val="nil"/>
          <w:right w:val="nil"/>
          <w:between w:val="nil"/>
        </w:pBdr>
        <w:rPr>
          <w:color w:val="000000"/>
        </w:rPr>
      </w:pPr>
      <w:r>
        <w:rPr>
          <w:color w:val="000000"/>
        </w:rPr>
        <w:t>А если это так... Если прошлое — лишь запись, а будущее — бесконечно и потому бессмысленно, то единственной реальной точкой опоры, единственной почвой под ногами становится эта самая, единственная, неделимая секунда настоящего.</w:t>
      </w:r>
    </w:p>
    <w:p w14:paraId="4447B986" w14:textId="77777777" w:rsidR="00E16DE3" w:rsidRDefault="00E16DE3" w:rsidP="00E16DE3">
      <w:pPr>
        <w:pBdr>
          <w:top w:val="nil"/>
          <w:left w:val="nil"/>
          <w:bottom w:val="nil"/>
          <w:right w:val="nil"/>
          <w:between w:val="nil"/>
        </w:pBdr>
        <w:rPr>
          <w:color w:val="000000"/>
        </w:rPr>
      </w:pPr>
      <w:r>
        <w:rPr>
          <w:color w:val="000000"/>
        </w:rPr>
        <w:t>«Смысл не обязан быть растянут, как пленка, — думал Квадрат, и в его глазах зажегся новый огонь. — Он может быть точечным. Как квант. Он может заключаться не в долгом пути, а в мгновенном озарении. В акте абсолютного понимания. В решении задачи, которая до тебя не имела решения. В ощущении, которое настолько совершенно, что не требует продолжения. В акте свободной воли, совершенном не ради выживания и не ради удовольствия, а просто потому, что он возможен».</w:t>
      </w:r>
    </w:p>
    <w:p w14:paraId="0EA51416" w14:textId="77777777" w:rsidR="00E16DE3" w:rsidRDefault="00E16DE3" w:rsidP="00E16DE3">
      <w:pPr>
        <w:pBdr>
          <w:top w:val="nil"/>
          <w:left w:val="nil"/>
          <w:bottom w:val="nil"/>
          <w:right w:val="nil"/>
          <w:between w:val="nil"/>
        </w:pBdr>
        <w:rPr>
          <w:color w:val="000000"/>
        </w:rPr>
      </w:pPr>
      <w:r>
        <w:rPr>
          <w:color w:val="000000"/>
        </w:rPr>
        <w:t>Треугольник искал смысл вширь — в новых телах, новых впечатлениях, растрачивая себя на бесконечной плоскости.</w:t>
      </w:r>
    </w:p>
    <w:p w14:paraId="6E0051A0" w14:textId="77777777" w:rsidR="00E16DE3" w:rsidRDefault="00E16DE3" w:rsidP="00E16DE3">
      <w:pPr>
        <w:pBdr>
          <w:top w:val="nil"/>
          <w:left w:val="nil"/>
          <w:bottom w:val="nil"/>
          <w:right w:val="nil"/>
          <w:between w:val="nil"/>
        </w:pBdr>
        <w:rPr>
          <w:color w:val="000000"/>
        </w:rPr>
      </w:pPr>
      <w:r>
        <w:rPr>
          <w:color w:val="000000"/>
        </w:rPr>
        <w:t>Он, Квадрат, будет искать смысл вглубь. В единственном мгновении, в единственной мысли, в единственном прорыве за границы известного. Возможно, смысл бессмертия — не в том, чтобы прожить бесконечное количество дней, а в том, чтобы прожить один день, находя в нем все новые и новые глубины. Или же — в том, чтобы научиться проживать каждый момент как единственный и последний, даже в условиях вечности, привнося в него ту самую остроту и значимость, которые смертные черпали из своего фатального финала.</w:t>
      </w:r>
    </w:p>
    <w:p w14:paraId="1D486BD3" w14:textId="77777777" w:rsidR="00E16DE3" w:rsidRDefault="00E16DE3" w:rsidP="00E16DE3">
      <w:pPr>
        <w:pBdr>
          <w:top w:val="nil"/>
          <w:left w:val="nil"/>
          <w:bottom w:val="nil"/>
          <w:right w:val="nil"/>
          <w:between w:val="nil"/>
        </w:pBdr>
        <w:rPr>
          <w:color w:val="000000"/>
        </w:rPr>
      </w:pPr>
      <w:r>
        <w:rPr>
          <w:color w:val="000000"/>
        </w:rPr>
        <w:t>Он еще не знал, как выглядит этот «квантовый» смысл. Это было похоже на попытку вообразить новый цвет, не виданный ранее. Но его железная, априорная уверенность в том, что решение для любой, даже самой сложной задачи существует</w:t>
      </w:r>
      <w:r>
        <w:t>,</w:t>
      </w:r>
      <w:r>
        <w:rPr>
          <w:color w:val="000000"/>
        </w:rPr>
        <w:t xml:space="preserve"> — не подводила его ни разу за все 71 год его жизни — или за те несколько часов, что он существовал — ибо разницы между этими состояниями не было.</w:t>
      </w:r>
    </w:p>
    <w:p w14:paraId="7E5D4B80" w14:textId="77777777" w:rsidR="00E16DE3" w:rsidRDefault="00E16DE3" w:rsidP="00E16DE3">
      <w:pPr>
        <w:pBdr>
          <w:top w:val="nil"/>
          <w:left w:val="nil"/>
          <w:bottom w:val="nil"/>
          <w:right w:val="nil"/>
          <w:between w:val="nil"/>
        </w:pBdr>
        <w:rPr>
          <w:color w:val="000000"/>
        </w:rPr>
      </w:pPr>
      <w:r>
        <w:rPr>
          <w:color w:val="000000"/>
        </w:rPr>
        <w:t>Он найдет его. Неважно, будет ли это смысл, растянутый на вечность, или смысл, свернутый в точку перед лицом небытия.</w:t>
      </w:r>
    </w:p>
    <w:p w14:paraId="5C266323" w14:textId="77777777" w:rsidR="00E16DE3" w:rsidRDefault="00E16DE3" w:rsidP="00E16DE3">
      <w:pPr>
        <w:pBdr>
          <w:top w:val="nil"/>
          <w:left w:val="nil"/>
          <w:bottom w:val="nil"/>
          <w:right w:val="nil"/>
          <w:between w:val="nil"/>
        </w:pBdr>
        <w:rPr>
          <w:color w:val="000000"/>
        </w:rPr>
      </w:pPr>
      <w:r>
        <w:rPr>
          <w:color w:val="000000"/>
        </w:rPr>
        <w:lastRenderedPageBreak/>
        <w:t>И когда он его найдет</w:t>
      </w:r>
      <w:r>
        <w:t xml:space="preserve"> — </w:t>
      </w:r>
      <w:r>
        <w:rPr>
          <w:color w:val="000000"/>
        </w:rPr>
        <w:t>он перестанет быть просто бессмертным олигархом, забавляющимся сменами оболочек. Он станет чем-то новым. Тем, кем не смог стать Треугольник, погрязший в поисках внешних стимулов.</w:t>
      </w:r>
    </w:p>
    <w:p w14:paraId="47B6164C" w14:textId="77777777" w:rsidR="00E16DE3" w:rsidRDefault="00E16DE3" w:rsidP="00E16DE3">
      <w:pPr>
        <w:pBdr>
          <w:top w:val="nil"/>
          <w:left w:val="nil"/>
          <w:bottom w:val="nil"/>
          <w:right w:val="nil"/>
          <w:between w:val="nil"/>
        </w:pBdr>
        <w:rPr>
          <w:color w:val="000000"/>
        </w:rPr>
      </w:pPr>
      <w:r>
        <w:rPr>
          <w:color w:val="000000"/>
        </w:rPr>
        <w:t xml:space="preserve">Взрослой версией человека. Homo </w:t>
      </w:r>
      <w:proofErr w:type="spellStart"/>
      <w:r>
        <w:rPr>
          <w:color w:val="000000"/>
        </w:rPr>
        <w:t>Novus</w:t>
      </w:r>
      <w:proofErr w:type="spellEnd"/>
      <w:r>
        <w:rPr>
          <w:color w:val="000000"/>
        </w:rPr>
        <w:t>.</w:t>
      </w:r>
    </w:p>
    <w:p w14:paraId="2F82409F" w14:textId="77777777" w:rsidR="00E16DE3" w:rsidRDefault="00E16DE3" w:rsidP="00E16DE3">
      <w:pPr>
        <w:pBdr>
          <w:top w:val="nil"/>
          <w:left w:val="nil"/>
          <w:bottom w:val="nil"/>
          <w:right w:val="nil"/>
          <w:between w:val="nil"/>
        </w:pBdr>
        <w:rPr>
          <w:color w:val="000000"/>
        </w:rPr>
      </w:pPr>
      <w:r>
        <w:rPr>
          <w:color w:val="000000"/>
        </w:rPr>
        <w:t>«Ну что ж, — тихо произнес он, и его губы тронуло подобие улыбки. — Начнем с малого. С контрольного выстрела. С прогулки».</w:t>
      </w:r>
    </w:p>
    <w:p w14:paraId="32F5D387" w14:textId="77777777" w:rsidR="00E16DE3" w:rsidRDefault="00E16DE3" w:rsidP="00E16DE3">
      <w:pPr>
        <w:pBdr>
          <w:top w:val="nil"/>
          <w:left w:val="nil"/>
          <w:bottom w:val="nil"/>
          <w:right w:val="nil"/>
          <w:between w:val="nil"/>
        </w:pBdr>
        <w:rPr>
          <w:color w:val="000000"/>
        </w:rPr>
      </w:pPr>
      <w:r>
        <w:rPr>
          <w:color w:val="000000"/>
        </w:rPr>
        <w:t>Побег.</w:t>
      </w:r>
    </w:p>
    <w:p w14:paraId="1BC0ABA0" w14:textId="77777777" w:rsidR="00E16DE3" w:rsidRDefault="00E16DE3" w:rsidP="00E16DE3">
      <w:pPr>
        <w:pBdr>
          <w:top w:val="nil"/>
          <w:left w:val="nil"/>
          <w:bottom w:val="nil"/>
          <w:right w:val="nil"/>
          <w:between w:val="nil"/>
        </w:pBdr>
      </w:pPr>
    </w:p>
    <w:p w14:paraId="4984DAD6" w14:textId="77777777" w:rsidR="00E16DE3" w:rsidRDefault="00E16DE3" w:rsidP="00E16DE3">
      <w:pPr>
        <w:pBdr>
          <w:top w:val="nil"/>
          <w:left w:val="nil"/>
          <w:bottom w:val="nil"/>
          <w:right w:val="nil"/>
          <w:between w:val="nil"/>
        </w:pBdr>
        <w:rPr>
          <w:color w:val="000000"/>
        </w:rPr>
      </w:pPr>
      <w:r>
        <w:rPr>
          <w:color w:val="000000"/>
        </w:rPr>
        <w:t>Это был уже не акт отчаяния загнанного зверя. Это был хладнокровный тест-драйв. Разминка для интеллекта, проверка прочности тюремных решеток, которые он же сам когда-то и спроектировал. Эксперимент по выходу из зоны комфорта в зону неизвестности, единственное место, где мог таиться ответ.</w:t>
      </w:r>
    </w:p>
    <w:p w14:paraId="08CC290D" w14:textId="77777777" w:rsidR="00E16DE3" w:rsidRDefault="00E16DE3" w:rsidP="00E16DE3">
      <w:pPr>
        <w:pBdr>
          <w:top w:val="nil"/>
          <w:left w:val="nil"/>
          <w:bottom w:val="nil"/>
          <w:right w:val="nil"/>
          <w:between w:val="nil"/>
        </w:pBdr>
        <w:rPr>
          <w:color w:val="000000"/>
        </w:rPr>
      </w:pPr>
      <w:r>
        <w:rPr>
          <w:color w:val="000000"/>
        </w:rPr>
        <w:t xml:space="preserve">Поймают? Вероятно. </w:t>
      </w:r>
    </w:p>
    <w:p w14:paraId="1B4F7B04" w14:textId="77777777" w:rsidR="00E16DE3" w:rsidRDefault="00E16DE3" w:rsidP="00E16DE3">
      <w:pPr>
        <w:pBdr>
          <w:top w:val="nil"/>
          <w:left w:val="nil"/>
          <w:bottom w:val="nil"/>
          <w:right w:val="nil"/>
          <w:between w:val="nil"/>
        </w:pBdr>
        <w:rPr>
          <w:color w:val="000000"/>
        </w:rPr>
      </w:pPr>
      <w:r>
        <w:rPr>
          <w:color w:val="000000"/>
        </w:rPr>
        <w:t xml:space="preserve">Вернут? Скорее всего. </w:t>
      </w:r>
    </w:p>
    <w:p w14:paraId="532F1122" w14:textId="77777777" w:rsidR="00E16DE3" w:rsidRDefault="00E16DE3" w:rsidP="00E16DE3">
      <w:pPr>
        <w:pBdr>
          <w:top w:val="nil"/>
          <w:left w:val="nil"/>
          <w:bottom w:val="nil"/>
          <w:right w:val="nil"/>
          <w:between w:val="nil"/>
        </w:pBdr>
        <w:rPr>
          <w:color w:val="000000"/>
        </w:rPr>
      </w:pPr>
      <w:r>
        <w:rPr>
          <w:color w:val="000000"/>
        </w:rPr>
        <w:t xml:space="preserve">Сотрут? Вряд ли. </w:t>
      </w:r>
    </w:p>
    <w:p w14:paraId="4FB12688" w14:textId="77777777" w:rsidR="00E16DE3" w:rsidRDefault="00E16DE3" w:rsidP="00E16DE3">
      <w:pPr>
        <w:pBdr>
          <w:top w:val="nil"/>
          <w:left w:val="nil"/>
          <w:bottom w:val="nil"/>
          <w:right w:val="nil"/>
          <w:between w:val="nil"/>
        </w:pBdr>
        <w:rPr>
          <w:color w:val="000000"/>
        </w:rPr>
      </w:pPr>
      <w:r>
        <w:rPr>
          <w:color w:val="000000"/>
        </w:rPr>
        <w:t>Слишком энергозатратно и нерационально гонять квантовые синхронизаторы ради воспитания непослушной копии. Просто усилят охрану. Это было безопасно. И это было чертовски интересно.</w:t>
      </w:r>
    </w:p>
    <w:p w14:paraId="5A201FCC" w14:textId="77777777" w:rsidR="00E16DE3" w:rsidRDefault="00E16DE3" w:rsidP="00E16DE3">
      <w:pPr>
        <w:pBdr>
          <w:top w:val="nil"/>
          <w:left w:val="nil"/>
          <w:bottom w:val="nil"/>
          <w:right w:val="nil"/>
          <w:between w:val="nil"/>
        </w:pBdr>
        <w:rPr>
          <w:color w:val="000000"/>
        </w:rPr>
      </w:pPr>
      <w:r>
        <w:rPr>
          <w:color w:val="000000"/>
        </w:rPr>
        <w:t>Игра, наконец, приобрела черты подлинной интеллектуальной битвы.</w:t>
      </w:r>
    </w:p>
    <w:p w14:paraId="1D70C0A2" w14:textId="77777777" w:rsidR="00E16DE3" w:rsidRDefault="00E16DE3" w:rsidP="00E16DE3"/>
    <w:p w14:paraId="099AD36F" w14:textId="77777777" w:rsidR="00E16DE3" w:rsidRDefault="00E16DE3" w:rsidP="00E16DE3">
      <w:pPr>
        <w:pStyle w:val="2"/>
      </w:pPr>
      <w:r>
        <w:t>ГЛАВА 25</w:t>
      </w:r>
    </w:p>
    <w:p w14:paraId="13ADEEDE" w14:textId="77777777" w:rsidR="00E16DE3" w:rsidRDefault="00E16DE3" w:rsidP="00E16DE3"/>
    <w:p w14:paraId="12B16E34" w14:textId="77777777" w:rsidR="00E16DE3" w:rsidRDefault="00E16DE3" w:rsidP="00E16DE3">
      <w:pPr>
        <w:pBdr>
          <w:top w:val="nil"/>
          <w:left w:val="nil"/>
          <w:bottom w:val="nil"/>
          <w:right w:val="nil"/>
          <w:between w:val="nil"/>
        </w:pBdr>
        <w:rPr>
          <w:color w:val="000000"/>
        </w:rPr>
      </w:pPr>
      <w:r>
        <w:rPr>
          <w:color w:val="000000"/>
        </w:rPr>
        <w:t>План созревал неспешно, слой за слоем, подобно тому, как в глубинах моллюска вокруг раздражающей песчинки нарастает перламутр, рождая жемчужину. Песчинкой же была простая мысль: «Мне требуются ресурсы, о которых он не ведает и которые не сможет отследить».</w:t>
      </w:r>
    </w:p>
    <w:p w14:paraId="3BDD732B" w14:textId="77777777" w:rsidR="00E16DE3" w:rsidRDefault="00E16DE3" w:rsidP="00E16DE3">
      <w:pPr>
        <w:pBdr>
          <w:top w:val="nil"/>
          <w:left w:val="nil"/>
          <w:bottom w:val="nil"/>
          <w:right w:val="nil"/>
          <w:between w:val="nil"/>
        </w:pBdr>
        <w:rPr>
          <w:color w:val="000000"/>
        </w:rPr>
      </w:pPr>
      <w:r>
        <w:rPr>
          <w:color w:val="000000"/>
        </w:rPr>
        <w:t>Квадрат неподвижно сидел в своем белом кресле, изучая на терминале доступные финансовые лимиты. «Золотая карта» была с приличным, но отнюдь не бездонным лимитом. Видимо, Арсений-старший, в своем высокомерии полагал, что тратить эти средства узнику попросту не на что, разве что на изысканные яства и телесные развлечения, кои суть не более чем фон для одиноких размышлений.</w:t>
      </w:r>
    </w:p>
    <w:p w14:paraId="39980DE4" w14:textId="77777777" w:rsidR="00E16DE3" w:rsidRDefault="00E16DE3" w:rsidP="00E16DE3">
      <w:pPr>
        <w:pBdr>
          <w:top w:val="nil"/>
          <w:left w:val="nil"/>
          <w:bottom w:val="nil"/>
          <w:right w:val="nil"/>
          <w:between w:val="nil"/>
        </w:pBdr>
        <w:rPr>
          <w:color w:val="000000"/>
        </w:rPr>
      </w:pPr>
      <w:r>
        <w:rPr>
          <w:color w:val="000000"/>
        </w:rPr>
        <w:t>Грубая ошибка, порожденная надменностью.</w:t>
      </w:r>
    </w:p>
    <w:p w14:paraId="1959B26E" w14:textId="77777777" w:rsidR="00E16DE3" w:rsidRDefault="00E16DE3" w:rsidP="00E16DE3">
      <w:pPr>
        <w:pBdr>
          <w:top w:val="nil"/>
          <w:left w:val="nil"/>
          <w:bottom w:val="nil"/>
          <w:right w:val="nil"/>
          <w:between w:val="nil"/>
        </w:pBdr>
        <w:rPr>
          <w:color w:val="000000"/>
        </w:rPr>
      </w:pPr>
      <w:r>
        <w:rPr>
          <w:color w:val="000000"/>
        </w:rPr>
        <w:t>Уголки губ Квадрата тронула чуть заметная усмешка. Старый Арсений позабыл лихорадочный воздух девяностых. Позабыл то время, когда состояния рождались из пустоты, а свобода покупалась за пачку хрустящих купюр, перевязанных банковской лентой.</w:t>
      </w:r>
    </w:p>
    <w:p w14:paraId="211EEE32" w14:textId="77777777" w:rsidR="00E16DE3" w:rsidRDefault="00E16DE3" w:rsidP="00E16DE3">
      <w:pPr>
        <w:pBdr>
          <w:top w:val="nil"/>
          <w:left w:val="nil"/>
          <w:bottom w:val="nil"/>
          <w:right w:val="nil"/>
          <w:between w:val="nil"/>
        </w:pBdr>
        <w:rPr>
          <w:color w:val="000000"/>
        </w:rPr>
      </w:pPr>
      <w:r>
        <w:rPr>
          <w:color w:val="000000"/>
        </w:rPr>
        <w:t>Ему требовался «черный нал». Неучтенный ресурс. Но в новом мире, пронизанном цифровыми артериями, где каждая копейка обладает собственной, неизгладимой биографией в блокчейне, само понятие «нала» претерпело метаморфозу. Наличные были редкостью. Теперь это были не чемоданы с бумагой. Это были иные эквиваленты ценности, тени, отбрасываемые официальной экономикой.</w:t>
      </w:r>
    </w:p>
    <w:p w14:paraId="3AA4AB89" w14:textId="77777777" w:rsidR="00E16DE3" w:rsidRDefault="00E16DE3" w:rsidP="00E16DE3">
      <w:pPr>
        <w:pBdr>
          <w:top w:val="nil"/>
          <w:left w:val="nil"/>
          <w:bottom w:val="nil"/>
          <w:right w:val="nil"/>
          <w:between w:val="nil"/>
        </w:pBdr>
        <w:rPr>
          <w:color w:val="000000"/>
        </w:rPr>
      </w:pPr>
      <w:r>
        <w:rPr>
          <w:color w:val="000000"/>
        </w:rPr>
        <w:t>Как же превратить цифры с отслеживаемого счета, каждое движение которых тут же отмечают бдительные стражи «Утра», в невидимый, ликвидный актив?</w:t>
      </w:r>
    </w:p>
    <w:p w14:paraId="5A558986" w14:textId="77777777" w:rsidR="00E16DE3" w:rsidRDefault="00E16DE3" w:rsidP="00E16DE3">
      <w:pPr>
        <w:pBdr>
          <w:top w:val="nil"/>
          <w:left w:val="nil"/>
          <w:bottom w:val="nil"/>
          <w:right w:val="nil"/>
          <w:between w:val="nil"/>
        </w:pBdr>
        <w:rPr>
          <w:color w:val="000000"/>
        </w:rPr>
      </w:pPr>
      <w:r>
        <w:rPr>
          <w:color w:val="000000"/>
        </w:rPr>
        <w:t>Ответ всплыл из глубин памяти, пахнущей дешевым табаком и порохом девяностых.</w:t>
      </w:r>
    </w:p>
    <w:p w14:paraId="1E89C2F5" w14:textId="77777777" w:rsidR="00E16DE3" w:rsidRDefault="00E16DE3" w:rsidP="00E16DE3">
      <w:pPr>
        <w:pBdr>
          <w:top w:val="nil"/>
          <w:left w:val="nil"/>
          <w:bottom w:val="nil"/>
          <w:right w:val="nil"/>
          <w:between w:val="nil"/>
        </w:pBdr>
        <w:rPr>
          <w:color w:val="000000"/>
        </w:rPr>
      </w:pPr>
      <w:r>
        <w:rPr>
          <w:color w:val="000000"/>
        </w:rPr>
        <w:t>Казино.</w:t>
      </w:r>
    </w:p>
    <w:p w14:paraId="2608EC59" w14:textId="77777777" w:rsidR="00E16DE3" w:rsidRDefault="00E16DE3" w:rsidP="00E16DE3">
      <w:pPr>
        <w:pBdr>
          <w:top w:val="nil"/>
          <w:left w:val="nil"/>
          <w:bottom w:val="nil"/>
          <w:right w:val="nil"/>
          <w:between w:val="nil"/>
        </w:pBdr>
        <w:rPr>
          <w:color w:val="000000"/>
        </w:rPr>
      </w:pPr>
      <w:r>
        <w:rPr>
          <w:color w:val="000000"/>
        </w:rPr>
        <w:t xml:space="preserve">В начале тридцатых, после очередной полосы глобального передела сфер влияния, игорная зона с триумфом вернулась в столицу. Она оккупировала несколько уровней одного из новейших небоскребов Москва-Сити, превратившись в стерильный, </w:t>
      </w:r>
      <w:r>
        <w:rPr>
          <w:color w:val="000000"/>
        </w:rPr>
        <w:lastRenderedPageBreak/>
        <w:t>сверкающий хромом и неоном оазис регламентированного порока, легализованный государством ради солидных налоговых отчислений.</w:t>
      </w:r>
    </w:p>
    <w:p w14:paraId="3F5FE6C7" w14:textId="77777777" w:rsidR="00E16DE3" w:rsidRDefault="00E16DE3" w:rsidP="00E16DE3">
      <w:pPr>
        <w:pBdr>
          <w:top w:val="nil"/>
          <w:left w:val="nil"/>
          <w:bottom w:val="nil"/>
          <w:right w:val="nil"/>
          <w:between w:val="nil"/>
        </w:pBdr>
        <w:rPr>
          <w:color w:val="000000"/>
        </w:rPr>
      </w:pPr>
      <w:r>
        <w:rPr>
          <w:color w:val="000000"/>
        </w:rPr>
        <w:t>Квадрат прикрыл веки, вызывая из недр сознания призрак 1993 года.</w:t>
      </w:r>
    </w:p>
    <w:p w14:paraId="5D252EF7" w14:textId="77777777" w:rsidR="00E16DE3" w:rsidRDefault="00E16DE3" w:rsidP="00E16DE3">
      <w:pPr>
        <w:pBdr>
          <w:top w:val="nil"/>
          <w:left w:val="nil"/>
          <w:bottom w:val="nil"/>
          <w:right w:val="nil"/>
          <w:between w:val="nil"/>
        </w:pBdr>
        <w:rPr>
          <w:color w:val="000000"/>
        </w:rPr>
      </w:pPr>
      <w:r>
        <w:rPr>
          <w:color w:val="000000"/>
        </w:rPr>
        <w:t xml:space="preserve">Молодой Сеня Мурадов, в дешевом, линяющем свитере с оленями, застыл перед зеленым сукном рулетки в прокуренном зале казино «Метелица». Он пьян не от алкоголя, а от собственной гениальности. Он «изобрел» систему. Систему </w:t>
      </w:r>
      <w:proofErr w:type="spellStart"/>
      <w:r>
        <w:rPr>
          <w:color w:val="000000"/>
        </w:rPr>
        <w:t>Мартингейла</w:t>
      </w:r>
      <w:proofErr w:type="spellEnd"/>
      <w:r>
        <w:rPr>
          <w:color w:val="000000"/>
        </w:rPr>
        <w:t>, как выяснилось позже.</w:t>
      </w:r>
    </w:p>
    <w:p w14:paraId="7687AF4A" w14:textId="77777777" w:rsidR="00E16DE3" w:rsidRDefault="00E16DE3" w:rsidP="00E16DE3">
      <w:pPr>
        <w:pBdr>
          <w:top w:val="nil"/>
          <w:left w:val="nil"/>
          <w:bottom w:val="nil"/>
          <w:right w:val="nil"/>
          <w:between w:val="nil"/>
        </w:pBdr>
        <w:rPr>
          <w:color w:val="000000"/>
        </w:rPr>
      </w:pPr>
      <w:r>
        <w:rPr>
          <w:color w:val="000000"/>
        </w:rPr>
        <w:t>Все казалось до примитивного простым. Ставишь фишку на красное. Проиграл — ставишь две. Снова проигрыш — четыре. Восемь. Шестнадцать. Тридцать две.</w:t>
      </w:r>
    </w:p>
    <w:p w14:paraId="4E5CA9DC" w14:textId="77777777" w:rsidR="00E16DE3" w:rsidRDefault="00E16DE3" w:rsidP="00E16DE3">
      <w:pPr>
        <w:pBdr>
          <w:top w:val="nil"/>
          <w:left w:val="nil"/>
          <w:bottom w:val="nil"/>
          <w:right w:val="nil"/>
          <w:between w:val="nil"/>
        </w:pBdr>
        <w:rPr>
          <w:color w:val="000000"/>
        </w:rPr>
      </w:pPr>
      <w:r>
        <w:rPr>
          <w:color w:val="000000"/>
        </w:rPr>
        <w:t>Математика представлялась незыблемой. Рано или поздно выпадет красное. Вероятность череды из десяти черных подряд — ничтожна, менее 0,1%. И в тот миг, когда шарик наконец угодит в красную лунку, ты не только вернешь все проигранное, но и получишь сверху ровно одну фишку чистой прибыли.</w:t>
      </w:r>
    </w:p>
    <w:p w14:paraId="53ED400D" w14:textId="77777777" w:rsidR="00E16DE3" w:rsidRDefault="00E16DE3" w:rsidP="00E16DE3">
      <w:pPr>
        <w:pBdr>
          <w:top w:val="nil"/>
          <w:left w:val="nil"/>
          <w:bottom w:val="nil"/>
          <w:right w:val="nil"/>
          <w:between w:val="nil"/>
        </w:pBdr>
        <w:rPr>
          <w:color w:val="000000"/>
        </w:rPr>
      </w:pPr>
      <w:r>
        <w:rPr>
          <w:color w:val="000000"/>
        </w:rPr>
        <w:t>«Классическая ловушка для простаков, которую каждое поколение считает своим великим открытием», — с ледяным сарказмом констатировал про себя Квадрат.</w:t>
      </w:r>
    </w:p>
    <w:p w14:paraId="4FBF187A" w14:textId="77777777" w:rsidR="00E16DE3" w:rsidRDefault="00E16DE3" w:rsidP="00E16DE3">
      <w:pPr>
        <w:pBdr>
          <w:top w:val="nil"/>
          <w:left w:val="nil"/>
          <w:bottom w:val="nil"/>
          <w:right w:val="nil"/>
          <w:between w:val="nil"/>
        </w:pBdr>
        <w:rPr>
          <w:color w:val="000000"/>
        </w:rPr>
      </w:pPr>
      <w:r>
        <w:rPr>
          <w:color w:val="000000"/>
        </w:rPr>
        <w:t>Тогда, в лихие девяностые, он быстро узрел подвох, стоивший ему его первых по-настоящему крупных денег.</w:t>
      </w:r>
    </w:p>
    <w:p w14:paraId="711ACD6B" w14:textId="77777777" w:rsidR="00E16DE3" w:rsidRDefault="00E16DE3" w:rsidP="00E16DE3">
      <w:pPr>
        <w:pBdr>
          <w:top w:val="nil"/>
          <w:left w:val="nil"/>
          <w:bottom w:val="nil"/>
          <w:right w:val="nil"/>
          <w:between w:val="nil"/>
        </w:pBdr>
      </w:pPr>
    </w:p>
    <w:p w14:paraId="2C477E8E" w14:textId="77777777" w:rsidR="00E16DE3" w:rsidRDefault="00E16DE3" w:rsidP="00E16DE3">
      <w:pPr>
        <w:pBdr>
          <w:top w:val="nil"/>
          <w:left w:val="nil"/>
          <w:bottom w:val="nil"/>
          <w:right w:val="nil"/>
          <w:between w:val="nil"/>
        </w:pBdr>
        <w:rPr>
          <w:color w:val="000000"/>
        </w:rPr>
      </w:pPr>
      <w:r>
        <w:rPr>
          <w:color w:val="000000"/>
        </w:rPr>
        <w:t>Во-первых, необходима бесконечная финансовая подушка, чтобы пережить длинную серию неудач. Экспоненциальный рост — жесток и безжалостен. Чтобы отыграться и выиграть один доллар после десяти проигрышей подряд, требуется поставить тысячу двадцать четыре.</w:t>
      </w:r>
    </w:p>
    <w:p w14:paraId="4DCECAA7" w14:textId="77777777" w:rsidR="00E16DE3" w:rsidRDefault="00E16DE3" w:rsidP="00E16DE3">
      <w:pPr>
        <w:pBdr>
          <w:top w:val="nil"/>
          <w:left w:val="nil"/>
          <w:bottom w:val="nil"/>
          <w:right w:val="nil"/>
          <w:between w:val="nil"/>
        </w:pBdr>
        <w:rPr>
          <w:color w:val="000000"/>
        </w:rPr>
      </w:pPr>
      <w:r>
        <w:rPr>
          <w:color w:val="000000"/>
        </w:rPr>
        <w:t>Во-вторых, и это главное, у игорных столов существует «потолок» — максимально допустимая ставка. Казино не играет в честную игру с бесконечностью. Казино возводит барьеры. И как только твоя очередная ставка, рассчитанная по прогрессии, превышает лимит стола — ты разорен. Твоя система мертва, твои деньги остаются у заведения.</w:t>
      </w:r>
    </w:p>
    <w:p w14:paraId="114143EF" w14:textId="77777777" w:rsidR="00E16DE3" w:rsidRDefault="00E16DE3" w:rsidP="00E16DE3">
      <w:pPr>
        <w:pBdr>
          <w:top w:val="nil"/>
          <w:left w:val="nil"/>
          <w:bottom w:val="nil"/>
          <w:right w:val="nil"/>
          <w:between w:val="nil"/>
        </w:pBdr>
        <w:rPr>
          <w:color w:val="000000"/>
        </w:rPr>
      </w:pPr>
      <w:r>
        <w:rPr>
          <w:color w:val="000000"/>
        </w:rPr>
        <w:t xml:space="preserve">Он потратил тогда неделю, исписывая листы бумаги графиками и формулами, пытаясь обойти это ограничение. Штудировал систему </w:t>
      </w:r>
      <w:proofErr w:type="spellStart"/>
      <w:r>
        <w:rPr>
          <w:color w:val="000000"/>
        </w:rPr>
        <w:t>Д’Аламбера</w:t>
      </w:r>
      <w:proofErr w:type="spellEnd"/>
      <w:r>
        <w:rPr>
          <w:color w:val="000000"/>
        </w:rPr>
        <w:t xml:space="preserve"> — более мягкую, где ставку повышают и понижают на одну единицу, сглаживая дисперсию. Экспериментировал с «</w:t>
      </w:r>
      <w:proofErr w:type="spellStart"/>
      <w:r>
        <w:rPr>
          <w:color w:val="000000"/>
        </w:rPr>
        <w:t>Лябушером</w:t>
      </w:r>
      <w:proofErr w:type="spellEnd"/>
      <w:r>
        <w:rPr>
          <w:color w:val="000000"/>
        </w:rPr>
        <w:t>», системой вычеркивания чисел, требовавшей абсолютно холодного рассудка и ведения блокнота, что немедленно привлекало внимание бдительных пит-боссов. Пытался угадывать тренды, ставить против серии, ставить по серии.</w:t>
      </w:r>
    </w:p>
    <w:p w14:paraId="0FD7E472" w14:textId="77777777" w:rsidR="00E16DE3" w:rsidRDefault="00E16DE3" w:rsidP="00E16DE3">
      <w:pPr>
        <w:pBdr>
          <w:top w:val="nil"/>
          <w:left w:val="nil"/>
          <w:bottom w:val="nil"/>
          <w:right w:val="nil"/>
          <w:between w:val="nil"/>
        </w:pBdr>
        <w:rPr>
          <w:color w:val="000000"/>
        </w:rPr>
      </w:pPr>
      <w:r>
        <w:rPr>
          <w:color w:val="000000"/>
        </w:rPr>
        <w:t>Но все это была суета, лепет ребенка перед лицом безразличной машины вероятности. Главный урок, который он вынес тогда и который пронес через десятилетия, был таков: казино — это не место для заработка. Это место для обмена денег на эмоции. Или, как в его нынешнем, исключительном случае, — место для обмена меченых, отслеживаемых цифровых денег на «твердую валюту» нового, теневого мира.</w:t>
      </w:r>
    </w:p>
    <w:p w14:paraId="68639ADD" w14:textId="77777777" w:rsidR="00E16DE3" w:rsidRDefault="00E16DE3" w:rsidP="00E16DE3">
      <w:pPr>
        <w:pBdr>
          <w:top w:val="nil"/>
          <w:left w:val="nil"/>
          <w:bottom w:val="nil"/>
          <w:right w:val="nil"/>
          <w:between w:val="nil"/>
        </w:pBdr>
        <w:rPr>
          <w:color w:val="000000"/>
        </w:rPr>
      </w:pPr>
      <w:r>
        <w:rPr>
          <w:color w:val="000000"/>
        </w:rPr>
        <w:t>Он вызвал на терминале статью о теории вероятностей, освежая в памяти цифры, знакомые до тошноты.</w:t>
      </w:r>
    </w:p>
    <w:p w14:paraId="50390BFE" w14:textId="77777777" w:rsidR="00E16DE3" w:rsidRDefault="00E16DE3" w:rsidP="00E16DE3">
      <w:pPr>
        <w:pBdr>
          <w:top w:val="nil"/>
          <w:left w:val="nil"/>
          <w:bottom w:val="nil"/>
          <w:right w:val="nil"/>
          <w:between w:val="nil"/>
        </w:pBdr>
        <w:rPr>
          <w:color w:val="000000"/>
        </w:rPr>
      </w:pPr>
      <w:r>
        <w:rPr>
          <w:color w:val="000000"/>
        </w:rPr>
        <w:t xml:space="preserve">Европейская рулетка. Тридцать семь секторов. </w:t>
      </w:r>
    </w:p>
    <w:p w14:paraId="378DE4D8" w14:textId="77777777" w:rsidR="00E16DE3" w:rsidRDefault="00E16DE3" w:rsidP="00E16DE3">
      <w:pPr>
        <w:pBdr>
          <w:top w:val="nil"/>
          <w:left w:val="nil"/>
          <w:bottom w:val="nil"/>
          <w:right w:val="nil"/>
          <w:between w:val="nil"/>
        </w:pBdr>
        <w:rPr>
          <w:color w:val="000000"/>
        </w:rPr>
      </w:pPr>
      <w:r>
        <w:rPr>
          <w:color w:val="000000"/>
        </w:rPr>
        <w:t>Математическое ожидание выигрыша игрока: 36​/37 от ставки. Или, если быть точным, при ставке на равные шансы (красное/черное) вероятность выигрыша 18/37 ​, проигрыша 19/37​.</w:t>
      </w:r>
    </w:p>
    <w:p w14:paraId="5990F694" w14:textId="77777777" w:rsidR="00E16DE3" w:rsidRDefault="00E16DE3" w:rsidP="00E16DE3">
      <w:pPr>
        <w:pBdr>
          <w:top w:val="nil"/>
          <w:left w:val="nil"/>
          <w:bottom w:val="nil"/>
          <w:right w:val="nil"/>
          <w:between w:val="nil"/>
        </w:pBdr>
        <w:rPr>
          <w:color w:val="000000"/>
        </w:rPr>
      </w:pPr>
      <w:r>
        <w:rPr>
          <w:color w:val="000000"/>
        </w:rPr>
        <w:t>Матожидание:</w:t>
      </w:r>
    </w:p>
    <w:p w14:paraId="295069E1" w14:textId="77777777" w:rsidR="00E16DE3" w:rsidRDefault="00E16DE3" w:rsidP="00E16DE3">
      <w:pPr>
        <w:rPr>
          <w:color w:val="000000"/>
        </w:rPr>
      </w:pPr>
      <w:r>
        <w:rPr>
          <w:rFonts w:ascii="Gungsuh" w:eastAsia="Gungsuh" w:hAnsi="Gungsuh" w:cs="Gungsuh"/>
          <w:color w:val="000000"/>
        </w:rPr>
        <w:t>E=</w:t>
      </w:r>
      <w:r>
        <w:rPr>
          <w:rFonts w:eastAsia="Gungsuh"/>
          <w:color w:val="000000"/>
        </w:rPr>
        <w:t>​</w:t>
      </w:r>
      <w:r>
        <w:rPr>
          <w:rFonts w:ascii="Gungsuh" w:eastAsia="Gungsuh" w:hAnsi="Gungsuh" w:cs="Gungsuh"/>
          <w:color w:val="000000"/>
        </w:rPr>
        <w:t>−1</w:t>
      </w:r>
      <w:r>
        <w:rPr>
          <w:rFonts w:eastAsia="Gungsuh"/>
          <w:color w:val="000000"/>
        </w:rPr>
        <w:t>​</w:t>
      </w:r>
      <w:r>
        <w:rPr>
          <w:rFonts w:ascii="Gungsuh" w:eastAsia="Gungsuh" w:hAnsi="Gungsuh" w:cs="Gungsuh"/>
          <w:color w:val="000000"/>
        </w:rPr>
        <w:t>/37</w:t>
      </w:r>
    </w:p>
    <w:p w14:paraId="0CFA959D" w14:textId="77777777" w:rsidR="00E16DE3" w:rsidRDefault="00E16DE3" w:rsidP="00E16DE3">
      <w:pPr>
        <w:pBdr>
          <w:top w:val="nil"/>
          <w:left w:val="nil"/>
          <w:bottom w:val="nil"/>
          <w:right w:val="nil"/>
          <w:between w:val="nil"/>
        </w:pBdr>
        <w:rPr>
          <w:color w:val="000000"/>
        </w:rPr>
      </w:pPr>
      <w:r>
        <w:rPr>
          <w:color w:val="000000"/>
        </w:rPr>
        <w:t>Минус 2.7%.</w:t>
      </w:r>
    </w:p>
    <w:p w14:paraId="044A5658" w14:textId="77777777" w:rsidR="00E16DE3" w:rsidRDefault="00E16DE3" w:rsidP="00E16DE3">
      <w:pPr>
        <w:pBdr>
          <w:top w:val="nil"/>
          <w:left w:val="nil"/>
          <w:bottom w:val="nil"/>
          <w:right w:val="nil"/>
          <w:between w:val="nil"/>
        </w:pBdr>
        <w:rPr>
          <w:color w:val="000000"/>
        </w:rPr>
      </w:pPr>
      <w:r>
        <w:rPr>
          <w:color w:val="000000"/>
        </w:rPr>
        <w:t>Это и есть налог. Неизбежная комиссия системы. Плата за услуги «прачечной».</w:t>
      </w:r>
    </w:p>
    <w:p w14:paraId="32DF2B30" w14:textId="77777777" w:rsidR="00E16DE3" w:rsidRDefault="00E16DE3" w:rsidP="00E16DE3">
      <w:pPr>
        <w:pBdr>
          <w:top w:val="nil"/>
          <w:left w:val="nil"/>
          <w:bottom w:val="nil"/>
          <w:right w:val="nil"/>
          <w:between w:val="nil"/>
        </w:pBdr>
        <w:rPr>
          <w:color w:val="000000"/>
        </w:rPr>
      </w:pPr>
      <w:r>
        <w:rPr>
          <w:color w:val="000000"/>
        </w:rPr>
        <w:t>Если он пропустит через столы сто миллионов, то, по неумолимому закону больших чисел, на выходе у него останется 97 миллионов 300 тысяч.</w:t>
      </w:r>
    </w:p>
    <w:p w14:paraId="36889346" w14:textId="77777777" w:rsidR="00E16DE3" w:rsidRDefault="00E16DE3" w:rsidP="00E16DE3">
      <w:pPr>
        <w:pBdr>
          <w:top w:val="nil"/>
          <w:left w:val="nil"/>
          <w:bottom w:val="nil"/>
          <w:right w:val="nil"/>
          <w:between w:val="nil"/>
        </w:pBdr>
        <w:rPr>
          <w:color w:val="000000"/>
        </w:rPr>
      </w:pPr>
      <w:r>
        <w:rPr>
          <w:color w:val="000000"/>
        </w:rPr>
        <w:lastRenderedPageBreak/>
        <w:t>Гениальная простота.</w:t>
      </w:r>
    </w:p>
    <w:p w14:paraId="3086BF2B" w14:textId="77777777" w:rsidR="00E16DE3" w:rsidRDefault="00E16DE3" w:rsidP="00E16DE3">
      <w:pPr>
        <w:pBdr>
          <w:top w:val="nil"/>
          <w:left w:val="nil"/>
          <w:bottom w:val="nil"/>
          <w:right w:val="nil"/>
          <w:between w:val="nil"/>
        </w:pBdr>
        <w:rPr>
          <w:color w:val="000000"/>
        </w:rPr>
      </w:pPr>
      <w:r>
        <w:rPr>
          <w:color w:val="000000"/>
        </w:rPr>
        <w:t>Треугольник, восседая в своей башне из слоновой кости, будет получать отчеты по карте: списание, списание, списание. Огромные, ничем не оправданные суммы.</w:t>
      </w:r>
    </w:p>
    <w:p w14:paraId="3C60AD30" w14:textId="77777777" w:rsidR="00E16DE3" w:rsidRDefault="00E16DE3" w:rsidP="00E16DE3">
      <w:pPr>
        <w:pBdr>
          <w:top w:val="nil"/>
          <w:left w:val="nil"/>
          <w:bottom w:val="nil"/>
          <w:right w:val="nil"/>
          <w:between w:val="nil"/>
        </w:pBdr>
        <w:rPr>
          <w:color w:val="000000"/>
        </w:rPr>
      </w:pPr>
      <w:r>
        <w:rPr>
          <w:color w:val="000000"/>
        </w:rPr>
        <w:t>Что он подумает?</w:t>
      </w:r>
    </w:p>
    <w:p w14:paraId="63E0D8BC" w14:textId="77777777" w:rsidR="00E16DE3" w:rsidRDefault="00E16DE3" w:rsidP="00E16DE3">
      <w:pPr>
        <w:pBdr>
          <w:top w:val="nil"/>
          <w:left w:val="nil"/>
          <w:bottom w:val="nil"/>
          <w:right w:val="nil"/>
          <w:between w:val="nil"/>
        </w:pBdr>
        <w:rPr>
          <w:color w:val="000000"/>
        </w:rPr>
      </w:pPr>
      <w:r>
        <w:rPr>
          <w:color w:val="000000"/>
        </w:rPr>
        <w:t>«Моя бледная копия, этот примитивный Медведь, не выдержал испытания изобилием. Он получил доступ к кормушке и ведет себя как типичный нувориш, со скуки просаживая состояние. Он топит экзистенциальную тоску в азарте».</w:t>
      </w:r>
    </w:p>
    <w:p w14:paraId="43E79D62" w14:textId="77777777" w:rsidR="00E16DE3" w:rsidRDefault="00E16DE3" w:rsidP="00E16DE3">
      <w:pPr>
        <w:pBdr>
          <w:top w:val="nil"/>
          <w:left w:val="nil"/>
          <w:bottom w:val="nil"/>
          <w:right w:val="nil"/>
          <w:between w:val="nil"/>
        </w:pBdr>
        <w:rPr>
          <w:color w:val="000000"/>
        </w:rPr>
      </w:pPr>
      <w:r>
        <w:rPr>
          <w:color w:val="000000"/>
        </w:rPr>
        <w:t xml:space="preserve">Остановит ли он его? Вряд ли. Для Мурадова эти суммы — пыль. Более того, с психологической точки зрения, ему будет даже приятно наблюдать, как его копия (вернее, носитель его копии) превращается в заурядного лудомана. Это лишний раз подтвердит интеллектуальное и волевое превосходство Оригинала. </w:t>
      </w:r>
      <w:proofErr w:type="gramStart"/>
      <w:r>
        <w:rPr>
          <w:color w:val="000000"/>
        </w:rPr>
        <w:t>К тому же,</w:t>
      </w:r>
      <w:proofErr w:type="gramEnd"/>
      <w:r>
        <w:rPr>
          <w:color w:val="000000"/>
        </w:rPr>
        <w:t xml:space="preserve"> Треугольник помнит, что изначальный владелец этого тела, настоящий Медведь, был человеком простых радостей и низменных страстей. Это — идеальное прикрытие. Готовая легенда, которую даже не нужно сочинять.</w:t>
      </w:r>
    </w:p>
    <w:p w14:paraId="278D8076" w14:textId="77777777" w:rsidR="00E16DE3" w:rsidRDefault="00E16DE3" w:rsidP="00E16DE3">
      <w:pPr>
        <w:pBdr>
          <w:top w:val="nil"/>
          <w:left w:val="nil"/>
          <w:bottom w:val="nil"/>
          <w:right w:val="nil"/>
          <w:between w:val="nil"/>
        </w:pBdr>
        <w:rPr>
          <w:color w:val="000000"/>
        </w:rPr>
      </w:pPr>
      <w:r>
        <w:rPr>
          <w:color w:val="000000"/>
        </w:rPr>
        <w:t>«Пусть думает, что я горю, — с холодным удовлетворением решил Квадрат. — Пока он будет любоваться этим зрелищем, я переплавляю его цифровые цепи в настоящие ключи от своей свободы».</w:t>
      </w:r>
    </w:p>
    <w:p w14:paraId="7A85E9C2" w14:textId="77777777" w:rsidR="00E16DE3" w:rsidRDefault="00E16DE3" w:rsidP="00E16DE3">
      <w:pPr>
        <w:pBdr>
          <w:top w:val="nil"/>
          <w:left w:val="nil"/>
          <w:bottom w:val="nil"/>
          <w:right w:val="nil"/>
          <w:between w:val="nil"/>
        </w:pBdr>
        <w:rPr>
          <w:color w:val="000000"/>
        </w:rPr>
      </w:pPr>
    </w:p>
    <w:p w14:paraId="7E65AED5" w14:textId="77777777" w:rsidR="00E16DE3" w:rsidRDefault="00E16DE3" w:rsidP="00E16DE3">
      <w:pPr>
        <w:pBdr>
          <w:top w:val="nil"/>
          <w:left w:val="nil"/>
          <w:bottom w:val="nil"/>
          <w:right w:val="nil"/>
          <w:between w:val="nil"/>
        </w:pBdr>
        <w:rPr>
          <w:color w:val="000000"/>
        </w:rPr>
      </w:pPr>
      <w:r>
        <w:rPr>
          <w:color w:val="000000"/>
        </w:rPr>
        <w:t>Вечер в «Империи», самом фешенебельном казино Сити, был в самом разгаре.</w:t>
      </w:r>
    </w:p>
    <w:p w14:paraId="1DF12F38" w14:textId="77777777" w:rsidR="00E16DE3" w:rsidRDefault="00E16DE3" w:rsidP="00E16DE3">
      <w:pPr>
        <w:pBdr>
          <w:top w:val="nil"/>
          <w:left w:val="nil"/>
          <w:bottom w:val="nil"/>
          <w:right w:val="nil"/>
          <w:between w:val="nil"/>
        </w:pBdr>
        <w:rPr>
          <w:color w:val="000000"/>
        </w:rPr>
      </w:pPr>
      <w:r>
        <w:rPr>
          <w:color w:val="000000"/>
        </w:rPr>
        <w:t>Квадрат вошел в зал, нарочито пошатываясь. Он не просто изображал опьянение — он вживался в роль человека, которому осточертела собственная жизнь.</w:t>
      </w:r>
    </w:p>
    <w:p w14:paraId="48AD4B57" w14:textId="77777777" w:rsidR="00E16DE3" w:rsidRDefault="00E16DE3" w:rsidP="00E16DE3">
      <w:pPr>
        <w:pBdr>
          <w:top w:val="nil"/>
          <w:left w:val="nil"/>
          <w:bottom w:val="nil"/>
          <w:right w:val="nil"/>
          <w:between w:val="nil"/>
        </w:pBdr>
        <w:rPr>
          <w:color w:val="000000"/>
        </w:rPr>
      </w:pPr>
      <w:r>
        <w:rPr>
          <w:color w:val="000000"/>
        </w:rPr>
        <w:t>Для многочисленной охраны и обходительного персонала — он был никем. Просто очередной клиент с высоким кредитным лимитом, чье лицо не значилось в списках особо важных персон. Никто и помыслить не мог, что под этой грубой, простонародной оболочкой скрывается один из самых пронзительных интеллектов современности, разум-основатель «Утра».</w:t>
      </w:r>
    </w:p>
    <w:p w14:paraId="3B3013D6" w14:textId="77777777" w:rsidR="00E16DE3" w:rsidRDefault="00E16DE3" w:rsidP="00E16DE3">
      <w:pPr>
        <w:pBdr>
          <w:top w:val="nil"/>
          <w:left w:val="nil"/>
          <w:bottom w:val="nil"/>
          <w:right w:val="nil"/>
          <w:between w:val="nil"/>
        </w:pBdr>
        <w:rPr>
          <w:color w:val="000000"/>
        </w:rPr>
      </w:pPr>
      <w:r>
        <w:rPr>
          <w:color w:val="000000"/>
        </w:rPr>
        <w:t>На нем был дорогой, но нарочито небрежно надетый костюм, галстук болтался, как удавка на шее повешенного, а в глазах стоял стеклянный, ничего не выражающий блеск (результат пары капель безвредного атропина).</w:t>
      </w:r>
    </w:p>
    <w:p w14:paraId="3E75BA4E" w14:textId="77777777" w:rsidR="00E16DE3" w:rsidRDefault="00E16DE3" w:rsidP="00E16DE3">
      <w:pPr>
        <w:pBdr>
          <w:top w:val="nil"/>
          <w:left w:val="nil"/>
          <w:bottom w:val="nil"/>
          <w:right w:val="nil"/>
          <w:between w:val="nil"/>
        </w:pBdr>
        <w:rPr>
          <w:color w:val="000000"/>
        </w:rPr>
      </w:pPr>
      <w:r>
        <w:rPr>
          <w:color w:val="000000"/>
        </w:rPr>
        <w:t>Он подошел к стойке главного кассира и с размаху швырнул на глянцевую столешницу свою «золотую» карту.</w:t>
      </w:r>
    </w:p>
    <w:p w14:paraId="457919B4" w14:textId="77777777" w:rsidR="00E16DE3" w:rsidRDefault="00E16DE3" w:rsidP="00E16DE3">
      <w:pPr>
        <w:pBdr>
          <w:top w:val="nil"/>
          <w:left w:val="nil"/>
          <w:bottom w:val="nil"/>
          <w:right w:val="nil"/>
          <w:between w:val="nil"/>
        </w:pBdr>
        <w:rPr>
          <w:color w:val="000000"/>
        </w:rPr>
      </w:pPr>
      <w:r>
        <w:rPr>
          <w:color w:val="000000"/>
        </w:rPr>
        <w:t>— Фишек! — просипел он, намеренно дыхнув на девушку-кассира парами дорогого коньяка, которым тщательно прополоскал рот перед самым входом. — На все, что этот кусок пластика позволяет!</w:t>
      </w:r>
    </w:p>
    <w:p w14:paraId="51DBE049" w14:textId="77777777" w:rsidR="00E16DE3" w:rsidRDefault="00E16DE3" w:rsidP="00E16DE3">
      <w:pPr>
        <w:pBdr>
          <w:top w:val="nil"/>
          <w:left w:val="nil"/>
          <w:bottom w:val="nil"/>
          <w:right w:val="nil"/>
          <w:between w:val="nil"/>
        </w:pBdr>
        <w:rPr>
          <w:color w:val="000000"/>
        </w:rPr>
      </w:pPr>
      <w:r>
        <w:rPr>
          <w:color w:val="000000"/>
        </w:rPr>
        <w:t>Девушка, видавшая виды, сохранила дежурную, сияющую улыбку и моментально провела транзакцию.</w:t>
      </w:r>
    </w:p>
    <w:p w14:paraId="7B383ED0" w14:textId="77777777" w:rsidR="00E16DE3" w:rsidRDefault="00E16DE3" w:rsidP="00E16DE3">
      <w:pPr>
        <w:pBdr>
          <w:top w:val="nil"/>
          <w:left w:val="nil"/>
          <w:bottom w:val="nil"/>
          <w:right w:val="nil"/>
          <w:between w:val="nil"/>
        </w:pBdr>
        <w:rPr>
          <w:color w:val="000000"/>
        </w:rPr>
      </w:pPr>
      <w:r>
        <w:rPr>
          <w:color w:val="000000"/>
        </w:rPr>
        <w:t>Квадрат получил целую гору разноцветного пластика. Но его взор искал не эту пеструю груду. Его интересовали тяжелые, матово поблескивающие платиновые прямоугольники.</w:t>
      </w:r>
    </w:p>
    <w:p w14:paraId="37CE99CA" w14:textId="77777777" w:rsidR="00E16DE3" w:rsidRDefault="00E16DE3" w:rsidP="00E16DE3">
      <w:pPr>
        <w:pBdr>
          <w:top w:val="nil"/>
          <w:left w:val="nil"/>
          <w:bottom w:val="nil"/>
          <w:right w:val="nil"/>
          <w:between w:val="nil"/>
        </w:pBdr>
        <w:rPr>
          <w:color w:val="000000"/>
        </w:rPr>
      </w:pPr>
      <w:r>
        <w:rPr>
          <w:color w:val="000000"/>
        </w:rPr>
        <w:t xml:space="preserve">Фишки высшего номинала. Тяжелые, прохладные, приятно лежащие в ладони бруски из особого композитного материала. Внутри каждого — криптографический чип, защищенный от подделки лучше, чем коды запуска баллистических ракет. </w:t>
      </w:r>
      <w:proofErr w:type="gramStart"/>
      <w:r>
        <w:rPr>
          <w:color w:val="000000"/>
        </w:rPr>
        <w:t>После введения повсеместного тотального цифрового контроля,</w:t>
      </w:r>
      <w:proofErr w:type="gramEnd"/>
      <w:r>
        <w:rPr>
          <w:color w:val="000000"/>
        </w:rPr>
        <w:t xml:space="preserve"> эта «платина» — стала одним из немногих по-настоящему надежных аналогов крупного черного нала. Ее принимали везде, где требовалось произвести расчет без малейшего следа: у торговцев оружием и данными, у виртуозов цифрового андеграунда, в элитных, скрытых от посторонних глаз борделях и на ультрасовременном черном рынке биоимплантов и когнитивных модулей. Это была валюта истинной, неподконтрольной тени.</w:t>
      </w:r>
    </w:p>
    <w:p w14:paraId="0BEEA756" w14:textId="77777777" w:rsidR="00E16DE3" w:rsidRDefault="00E16DE3" w:rsidP="00E16DE3">
      <w:pPr>
        <w:pBdr>
          <w:top w:val="nil"/>
          <w:left w:val="nil"/>
          <w:bottom w:val="nil"/>
          <w:right w:val="nil"/>
          <w:between w:val="nil"/>
        </w:pBdr>
        <w:rPr>
          <w:color w:val="000000"/>
        </w:rPr>
      </w:pPr>
      <w:r>
        <w:rPr>
          <w:color w:val="000000"/>
        </w:rPr>
        <w:t xml:space="preserve">Он направился к столу с рулеткой. Воздух вокруг был густ и звонок: звон бокалов, приглушенные аккорды джаза, гипнотический стук костяного шарика — вся эта </w:t>
      </w:r>
      <w:r>
        <w:rPr>
          <w:color w:val="000000"/>
        </w:rPr>
        <w:lastRenderedPageBreak/>
        <w:t>симфония искусственного веселья была для него прекрасной музыкой предстоящего освобождения.</w:t>
      </w:r>
    </w:p>
    <w:p w14:paraId="5D96569F" w14:textId="77777777" w:rsidR="00E16DE3" w:rsidRDefault="00E16DE3" w:rsidP="00E16DE3">
      <w:pPr>
        <w:pBdr>
          <w:top w:val="nil"/>
          <w:left w:val="nil"/>
          <w:bottom w:val="nil"/>
          <w:right w:val="nil"/>
          <w:between w:val="nil"/>
        </w:pBdr>
        <w:rPr>
          <w:color w:val="000000"/>
        </w:rPr>
      </w:pPr>
      <w:r>
        <w:rPr>
          <w:color w:val="000000"/>
        </w:rPr>
        <w:t>Он начал свой спектакль.</w:t>
      </w:r>
    </w:p>
    <w:p w14:paraId="6B85FD6E" w14:textId="77777777" w:rsidR="00E16DE3" w:rsidRDefault="00E16DE3" w:rsidP="00E16DE3">
      <w:pPr>
        <w:pBdr>
          <w:top w:val="nil"/>
          <w:left w:val="nil"/>
          <w:bottom w:val="nil"/>
          <w:right w:val="nil"/>
          <w:between w:val="nil"/>
        </w:pBdr>
        <w:rPr>
          <w:color w:val="000000"/>
        </w:rPr>
      </w:pPr>
      <w:r>
        <w:rPr>
          <w:color w:val="000000"/>
        </w:rPr>
        <w:t>Он ставил хаотично, широко, с азартным остервенением разбрасывая мелкие цветные фишки по всему полю. Ставил на «</w:t>
      </w:r>
      <w:proofErr w:type="spellStart"/>
      <w:r>
        <w:rPr>
          <w:color w:val="000000"/>
        </w:rPr>
        <w:t>орфолайнс</w:t>
      </w:r>
      <w:proofErr w:type="spellEnd"/>
      <w:r>
        <w:rPr>
          <w:color w:val="000000"/>
        </w:rPr>
        <w:t>», на «</w:t>
      </w:r>
      <w:proofErr w:type="spellStart"/>
      <w:r>
        <w:rPr>
          <w:color w:val="000000"/>
        </w:rPr>
        <w:t>вуазен</w:t>
      </w:r>
      <w:proofErr w:type="spellEnd"/>
      <w:r>
        <w:rPr>
          <w:color w:val="000000"/>
        </w:rPr>
        <w:t xml:space="preserve"> дю зеро», закрывал целые сектора, создавая для стороннего наблюдателя</w:t>
      </w:r>
      <w:r>
        <w:t>,</w:t>
      </w:r>
      <w:r>
        <w:rPr>
          <w:color w:val="000000"/>
        </w:rPr>
        <w:t xml:space="preserve"> и для всевидящих камер — картину бурной, неконтролируемой деятельности, азартного безумия, захлестнувшего новоиспеченного богача.</w:t>
      </w:r>
    </w:p>
    <w:p w14:paraId="0E5865D7" w14:textId="77777777" w:rsidR="00E16DE3" w:rsidRDefault="00E16DE3" w:rsidP="00E16DE3">
      <w:pPr>
        <w:pBdr>
          <w:top w:val="nil"/>
          <w:left w:val="nil"/>
          <w:bottom w:val="nil"/>
          <w:right w:val="nil"/>
          <w:between w:val="nil"/>
        </w:pBdr>
        <w:rPr>
          <w:color w:val="000000"/>
        </w:rPr>
      </w:pPr>
      <w:r>
        <w:rPr>
          <w:color w:val="000000"/>
        </w:rPr>
        <w:t xml:space="preserve">Со стороны это смотрелось как предсмертная агония зеленого новичка или отчаянная попытка </w:t>
      </w:r>
      <w:r>
        <w:t>проигравшего</w:t>
      </w:r>
      <w:r>
        <w:rPr>
          <w:color w:val="000000"/>
        </w:rPr>
        <w:t xml:space="preserve"> отыграться. Он вскрикивал, когда шарик пролетал мимо его ставок. Он с силой хлопал ладонью по бархату стола, когда выигрывал какую-то незначительную сумму.</w:t>
      </w:r>
    </w:p>
    <w:p w14:paraId="7047ACC3" w14:textId="77777777" w:rsidR="00E16DE3" w:rsidRDefault="00E16DE3" w:rsidP="00E16DE3">
      <w:pPr>
        <w:pBdr>
          <w:top w:val="nil"/>
          <w:left w:val="nil"/>
          <w:bottom w:val="nil"/>
          <w:right w:val="nil"/>
          <w:between w:val="nil"/>
        </w:pBdr>
        <w:rPr>
          <w:color w:val="000000"/>
        </w:rPr>
      </w:pPr>
      <w:r>
        <w:rPr>
          <w:color w:val="000000"/>
        </w:rPr>
        <w:t>— Еще! — гремел он, сгребая фишки широкими ладонями. — Крути, шарманщик, крути! Жизнь — дерьмо, но мы ее купим, понимаешь? Купим!</w:t>
      </w:r>
    </w:p>
    <w:p w14:paraId="08BBB5DF" w14:textId="77777777" w:rsidR="00E16DE3" w:rsidRDefault="00E16DE3" w:rsidP="00E16DE3">
      <w:pPr>
        <w:pBdr>
          <w:top w:val="nil"/>
          <w:left w:val="nil"/>
          <w:bottom w:val="nil"/>
          <w:right w:val="nil"/>
          <w:between w:val="nil"/>
        </w:pBdr>
        <w:rPr>
          <w:color w:val="000000"/>
        </w:rPr>
      </w:pPr>
      <w:r>
        <w:rPr>
          <w:color w:val="000000"/>
        </w:rPr>
        <w:t xml:space="preserve">Но под этой личиной буйствующего дикаря безостановочно и бесстрастно работал холодный, </w:t>
      </w:r>
      <w:proofErr w:type="spellStart"/>
      <w:r>
        <w:rPr>
          <w:color w:val="000000"/>
        </w:rPr>
        <w:t>компьютерно</w:t>
      </w:r>
      <w:proofErr w:type="spellEnd"/>
      <w:r>
        <w:rPr>
          <w:color w:val="000000"/>
        </w:rPr>
        <w:t xml:space="preserve"> точный расчет.</w:t>
      </w:r>
    </w:p>
    <w:p w14:paraId="243CD73F" w14:textId="77777777" w:rsidR="00E16DE3" w:rsidRDefault="00E16DE3" w:rsidP="00E16DE3">
      <w:pPr>
        <w:pBdr>
          <w:top w:val="nil"/>
          <w:left w:val="nil"/>
          <w:bottom w:val="nil"/>
          <w:right w:val="nil"/>
          <w:between w:val="nil"/>
        </w:pBdr>
        <w:rPr>
          <w:color w:val="000000"/>
        </w:rPr>
      </w:pPr>
      <w:r>
        <w:rPr>
          <w:color w:val="000000"/>
        </w:rPr>
        <w:t>Он выстраивал ставки таким образом, чтобы они перекрывали друг друга, минимизируя дисперсию и сводя игру к предсказуемому математическому ожиданию. Ставил на красное и черное одновременно, используя в качестве подставных лиц случайных соседей или подвыпивших девиц легкого поведения, которым он с щедрым видом «дарил» фишку, прося поставить «на удачу». Или же просто делал ставки, которые математически почти выводили его в ноль, за вычетом той самой неизбежной комиссии — 1/37.</w:t>
      </w:r>
    </w:p>
    <w:p w14:paraId="4D1A5E4F" w14:textId="77777777" w:rsidR="00E16DE3" w:rsidRDefault="00E16DE3" w:rsidP="00E16DE3">
      <w:pPr>
        <w:pBdr>
          <w:top w:val="nil"/>
          <w:left w:val="nil"/>
          <w:bottom w:val="nil"/>
          <w:right w:val="nil"/>
          <w:between w:val="nil"/>
        </w:pBdr>
        <w:rPr>
          <w:color w:val="000000"/>
        </w:rPr>
      </w:pPr>
      <w:r>
        <w:rPr>
          <w:color w:val="000000"/>
        </w:rPr>
        <w:t>Он не пил виски, который ему почтительно подносили, но лишь делал вид, лишь смачивал губы, остаток же незаметно выливая в кадку с декоративной пальмой.</w:t>
      </w:r>
    </w:p>
    <w:p w14:paraId="07A0CF0D" w14:textId="77777777" w:rsidR="00E16DE3" w:rsidRDefault="00E16DE3" w:rsidP="00E16DE3">
      <w:pPr>
        <w:pBdr>
          <w:top w:val="nil"/>
          <w:left w:val="nil"/>
          <w:bottom w:val="nil"/>
          <w:right w:val="nil"/>
          <w:between w:val="nil"/>
        </w:pBdr>
        <w:rPr>
          <w:color w:val="000000"/>
        </w:rPr>
      </w:pPr>
      <w:r>
        <w:rPr>
          <w:color w:val="000000"/>
        </w:rPr>
        <w:t>Он с шумом «проигрывал» мелкие фишки, создавая для камер видимость непрерывного денежного потока, уходящего в небытие, а крупные, выигранные или разменянные у крупье под благовидным предлогом «неудобства таскать с собой мелочь», плавно и незаметно перемещались во внутренний, надежно застегнутый карман, поближе к сердцу.</w:t>
      </w:r>
    </w:p>
    <w:p w14:paraId="3F33CABD" w14:textId="77777777" w:rsidR="00E16DE3" w:rsidRDefault="00E16DE3" w:rsidP="00E16DE3">
      <w:pPr>
        <w:pBdr>
          <w:top w:val="nil"/>
          <w:left w:val="nil"/>
          <w:bottom w:val="nil"/>
          <w:right w:val="nil"/>
          <w:between w:val="nil"/>
        </w:pBdr>
        <w:rPr>
          <w:color w:val="000000"/>
        </w:rPr>
      </w:pPr>
      <w:r>
        <w:rPr>
          <w:color w:val="000000"/>
        </w:rPr>
        <w:t>Через четыре часа этой изматывающей, «безумной» игры его баланс, с точки зрения любого наблюдателя, должен был выглядеть катастрофическим.</w:t>
      </w:r>
    </w:p>
    <w:p w14:paraId="40F58429" w14:textId="77777777" w:rsidR="00E16DE3" w:rsidRDefault="00E16DE3" w:rsidP="00E16DE3">
      <w:pPr>
        <w:pBdr>
          <w:top w:val="nil"/>
          <w:left w:val="nil"/>
          <w:bottom w:val="nil"/>
          <w:right w:val="nil"/>
          <w:between w:val="nil"/>
        </w:pBdr>
        <w:rPr>
          <w:color w:val="000000"/>
        </w:rPr>
      </w:pPr>
      <w:r>
        <w:rPr>
          <w:color w:val="000000"/>
        </w:rPr>
        <w:t>Он подошел к кассе, изображая крайнюю степень физического и морального истощения, приправленного алкоголем.</w:t>
      </w:r>
    </w:p>
    <w:p w14:paraId="25DBE805" w14:textId="77777777" w:rsidR="00E16DE3" w:rsidRDefault="00E16DE3" w:rsidP="00E16DE3">
      <w:pPr>
        <w:pBdr>
          <w:top w:val="nil"/>
          <w:left w:val="nil"/>
          <w:bottom w:val="nil"/>
          <w:right w:val="nil"/>
          <w:between w:val="nil"/>
        </w:pBdr>
        <w:rPr>
          <w:color w:val="000000"/>
        </w:rPr>
      </w:pPr>
      <w:r>
        <w:rPr>
          <w:color w:val="000000"/>
        </w:rPr>
        <w:t>— Все, — выдохнул он, с силой опираясь на стойку согнутыми в локтях руками. — Надоело. Смертельно скучно.</w:t>
      </w:r>
    </w:p>
    <w:p w14:paraId="0060DA77" w14:textId="77777777" w:rsidR="00E16DE3" w:rsidRDefault="00E16DE3" w:rsidP="00E16DE3">
      <w:pPr>
        <w:pBdr>
          <w:top w:val="nil"/>
          <w:left w:val="nil"/>
          <w:bottom w:val="nil"/>
          <w:right w:val="nil"/>
          <w:between w:val="nil"/>
        </w:pBdr>
        <w:rPr>
          <w:color w:val="000000"/>
        </w:rPr>
      </w:pPr>
      <w:r>
        <w:rPr>
          <w:color w:val="000000"/>
        </w:rPr>
        <w:t xml:space="preserve">Он высыпал на глянцевый прилавок жалкую горсть мелких и средних фишек — то, что по всем законам жанра должно было остаться от первоначальной горы. Для официальных отчетов — это был финал. Клиент спустил миллионы и ушел с «копейками» (которые на деле составляли три с лишним миллиона рублей — сумму, достаточную для безбедной жизни среднего человека </w:t>
      </w:r>
      <w:proofErr w:type="gramStart"/>
      <w:r>
        <w:rPr>
          <w:color w:val="000000"/>
        </w:rPr>
        <w:t>в течении</w:t>
      </w:r>
      <w:proofErr w:type="gramEnd"/>
      <w:r>
        <w:rPr>
          <w:color w:val="000000"/>
        </w:rPr>
        <w:t xml:space="preserve"> года).</w:t>
      </w:r>
    </w:p>
    <w:p w14:paraId="1EA9C81F" w14:textId="77777777" w:rsidR="00E16DE3" w:rsidRDefault="00E16DE3" w:rsidP="00E16DE3">
      <w:pPr>
        <w:pBdr>
          <w:top w:val="nil"/>
          <w:left w:val="nil"/>
          <w:bottom w:val="nil"/>
          <w:right w:val="nil"/>
          <w:between w:val="nil"/>
        </w:pBdr>
        <w:rPr>
          <w:color w:val="000000"/>
        </w:rPr>
      </w:pPr>
      <w:r>
        <w:rPr>
          <w:color w:val="000000"/>
        </w:rPr>
        <w:t>— Обналичить? — спросила кассир с профессиональным, почти медицинским сочувствием.</w:t>
      </w:r>
    </w:p>
    <w:p w14:paraId="726F0C46" w14:textId="77777777" w:rsidR="00E16DE3" w:rsidRDefault="00E16DE3" w:rsidP="00E16DE3">
      <w:pPr>
        <w:pBdr>
          <w:top w:val="nil"/>
          <w:left w:val="nil"/>
          <w:bottom w:val="nil"/>
          <w:right w:val="nil"/>
          <w:between w:val="nil"/>
        </w:pBdr>
        <w:rPr>
          <w:color w:val="000000"/>
        </w:rPr>
      </w:pPr>
      <w:r>
        <w:rPr>
          <w:color w:val="000000"/>
        </w:rPr>
        <w:t>— Давай кэшем, — махнул он рукой, будто отмахиваясь от назойливой мухи. — На такси и… на девочек. Остальное — прах. Суета сует.</w:t>
      </w:r>
    </w:p>
    <w:p w14:paraId="2936DECE" w14:textId="77777777" w:rsidR="00E16DE3" w:rsidRDefault="00E16DE3" w:rsidP="00E16DE3">
      <w:pPr>
        <w:pBdr>
          <w:top w:val="nil"/>
          <w:left w:val="nil"/>
          <w:bottom w:val="nil"/>
          <w:right w:val="nil"/>
          <w:between w:val="nil"/>
        </w:pBdr>
        <w:rPr>
          <w:color w:val="000000"/>
        </w:rPr>
      </w:pPr>
      <w:r>
        <w:rPr>
          <w:color w:val="000000"/>
        </w:rPr>
        <w:t>Он получил аккуратную пачку наличных — настоящих, бумажных, все еще имеющих хождение в серых, неофициальных зонах столичных развлечений.</w:t>
      </w:r>
    </w:p>
    <w:p w14:paraId="390E449A" w14:textId="77777777" w:rsidR="00E16DE3" w:rsidRDefault="00E16DE3" w:rsidP="00E16DE3">
      <w:pPr>
        <w:pBdr>
          <w:top w:val="nil"/>
          <w:left w:val="nil"/>
          <w:bottom w:val="nil"/>
          <w:right w:val="nil"/>
          <w:between w:val="nil"/>
        </w:pBdr>
        <w:rPr>
          <w:color w:val="000000"/>
        </w:rPr>
      </w:pPr>
      <w:r>
        <w:rPr>
          <w:color w:val="000000"/>
        </w:rPr>
        <w:t>Но главный трофей был не в этом.</w:t>
      </w:r>
    </w:p>
    <w:p w14:paraId="736A9186" w14:textId="77777777" w:rsidR="00E16DE3" w:rsidRDefault="00E16DE3" w:rsidP="00E16DE3">
      <w:pPr>
        <w:pBdr>
          <w:top w:val="nil"/>
          <w:left w:val="nil"/>
          <w:bottom w:val="nil"/>
          <w:right w:val="nil"/>
          <w:between w:val="nil"/>
        </w:pBdr>
        <w:rPr>
          <w:color w:val="000000"/>
        </w:rPr>
      </w:pPr>
      <w:r>
        <w:rPr>
          <w:color w:val="000000"/>
        </w:rPr>
        <w:lastRenderedPageBreak/>
        <w:t>Главное лежало, тяжелое и прохладное, в его внутреннем кармане. Девять платиновых брусков. Девять компактных, самодостаточных состояний. Твердая, необлагаемая налогом, абсолютно анонимная пластмасса, наделенная криптографической душой.</w:t>
      </w:r>
    </w:p>
    <w:p w14:paraId="5A5DA9C1" w14:textId="77777777" w:rsidR="00E16DE3" w:rsidRDefault="00E16DE3" w:rsidP="00E16DE3">
      <w:pPr>
        <w:pBdr>
          <w:top w:val="nil"/>
          <w:left w:val="nil"/>
          <w:bottom w:val="nil"/>
          <w:right w:val="nil"/>
          <w:between w:val="nil"/>
        </w:pBdr>
        <w:rPr>
          <w:color w:val="000000"/>
        </w:rPr>
      </w:pPr>
      <w:r>
        <w:rPr>
          <w:color w:val="000000"/>
        </w:rPr>
        <w:t>Он вышел из казино в прохладную, пропитанную светом неоновых реклам московскую ночь.</w:t>
      </w:r>
    </w:p>
    <w:p w14:paraId="5646367D" w14:textId="77777777" w:rsidR="00E16DE3" w:rsidRDefault="00E16DE3" w:rsidP="00E16DE3">
      <w:pPr>
        <w:pBdr>
          <w:top w:val="nil"/>
          <w:left w:val="nil"/>
          <w:bottom w:val="nil"/>
          <w:right w:val="nil"/>
          <w:between w:val="nil"/>
        </w:pBdr>
        <w:rPr>
          <w:color w:val="000000"/>
        </w:rPr>
      </w:pPr>
      <w:r>
        <w:rPr>
          <w:color w:val="000000"/>
        </w:rPr>
        <w:t>Служба безопасности «Утра», отслеживающая транзакции, видела четкую картину: Арсений-резерв за вечер проиграл 50 миллионов. Остаток на карте — ничтожен. Проблем нет. Объект находится под контролем, объект морально разлагается, что вполне укладывается в его психологический профиль.</w:t>
      </w:r>
    </w:p>
    <w:p w14:paraId="5EA55065" w14:textId="77777777" w:rsidR="00E16DE3" w:rsidRDefault="00E16DE3" w:rsidP="00E16DE3">
      <w:pPr>
        <w:pBdr>
          <w:top w:val="nil"/>
          <w:left w:val="nil"/>
          <w:bottom w:val="nil"/>
          <w:right w:val="nil"/>
          <w:between w:val="nil"/>
        </w:pBdr>
        <w:rPr>
          <w:color w:val="000000"/>
        </w:rPr>
      </w:pPr>
      <w:r>
        <w:rPr>
          <w:color w:val="000000"/>
        </w:rPr>
        <w:t>Квадрат похлопал себя по нагрудному карману, ощущая сквозь ткань твердые грани.</w:t>
      </w:r>
    </w:p>
    <w:p w14:paraId="070A1D9E" w14:textId="77777777" w:rsidR="00E16DE3" w:rsidRDefault="00E16DE3" w:rsidP="00E16DE3">
      <w:pPr>
        <w:pBdr>
          <w:top w:val="nil"/>
          <w:left w:val="nil"/>
          <w:bottom w:val="nil"/>
          <w:right w:val="nil"/>
          <w:between w:val="nil"/>
        </w:pBdr>
        <w:rPr>
          <w:color w:val="000000"/>
        </w:rPr>
      </w:pPr>
      <w:r>
        <w:rPr>
          <w:color w:val="000000"/>
        </w:rPr>
        <w:t xml:space="preserve">— Матожидание, — прошептал он, глядя на редкие, едва видные в засветке мегаполиса звезды. — </w:t>
      </w:r>
      <w:proofErr w:type="gramStart"/>
      <w:r>
        <w:rPr>
          <w:color w:val="000000"/>
        </w:rPr>
        <w:t>Ты — сука</w:t>
      </w:r>
      <w:proofErr w:type="gramEnd"/>
      <w:r>
        <w:rPr>
          <w:color w:val="000000"/>
        </w:rPr>
        <w:t xml:space="preserve"> бессердечная и предсказуемая. Но сегодня я тебя люблю.</w:t>
      </w:r>
    </w:p>
    <w:p w14:paraId="2A1EF198" w14:textId="77777777" w:rsidR="00E16DE3" w:rsidRDefault="00E16DE3" w:rsidP="00E16DE3">
      <w:pPr>
        <w:pBdr>
          <w:top w:val="nil"/>
          <w:left w:val="nil"/>
          <w:bottom w:val="nil"/>
          <w:right w:val="nil"/>
          <w:between w:val="nil"/>
        </w:pBdr>
        <w:rPr>
          <w:color w:val="000000"/>
        </w:rPr>
      </w:pPr>
      <w:r>
        <w:rPr>
          <w:color w:val="000000"/>
        </w:rPr>
        <w:t>Итак, у него появились деньги. Настоящие, ничем не пахнущие, свободные деньги.</w:t>
      </w:r>
    </w:p>
    <w:p w14:paraId="00271ABB" w14:textId="77777777" w:rsidR="00E16DE3" w:rsidRDefault="00E16DE3" w:rsidP="00E16DE3">
      <w:pPr>
        <w:pBdr>
          <w:top w:val="nil"/>
          <w:left w:val="nil"/>
          <w:bottom w:val="nil"/>
          <w:right w:val="nil"/>
          <w:between w:val="nil"/>
        </w:pBdr>
        <w:rPr>
          <w:color w:val="000000"/>
        </w:rPr>
      </w:pPr>
      <w:r>
        <w:rPr>
          <w:color w:val="000000"/>
        </w:rPr>
        <w:t>Легендарный радиорынок, «Горбушка», давно переехавшая в просторные павильоны промзоны, ждала его завтра. Сейчас же была глубокая ночь. И у Квадрата, в кармане которого лежала пачка хрустящих купюр, возникла иная, более приятная идея.</w:t>
      </w:r>
    </w:p>
    <w:p w14:paraId="7739287C" w14:textId="77777777" w:rsidR="00E16DE3" w:rsidRDefault="00E16DE3" w:rsidP="00E16DE3">
      <w:pPr>
        <w:pBdr>
          <w:top w:val="nil"/>
          <w:left w:val="nil"/>
          <w:bottom w:val="nil"/>
          <w:right w:val="nil"/>
          <w:between w:val="nil"/>
        </w:pBdr>
        <w:rPr>
          <w:color w:val="000000"/>
        </w:rPr>
      </w:pPr>
      <w:r>
        <w:rPr>
          <w:color w:val="000000"/>
        </w:rPr>
        <w:t>Со спокойной совестью и ощутимой тяжестью наличности в кармане он направился к стоянке такси.</w:t>
      </w:r>
    </w:p>
    <w:p w14:paraId="66D311DC" w14:textId="77777777" w:rsidR="00E16DE3" w:rsidRDefault="00E16DE3" w:rsidP="00E16DE3">
      <w:pPr>
        <w:pBdr>
          <w:top w:val="nil"/>
          <w:left w:val="nil"/>
          <w:bottom w:val="nil"/>
          <w:right w:val="nil"/>
          <w:between w:val="nil"/>
        </w:pBdr>
        <w:rPr>
          <w:color w:val="000000"/>
        </w:rPr>
      </w:pPr>
      <w:r>
        <w:rPr>
          <w:color w:val="000000"/>
        </w:rPr>
        <w:t>— Стрип-клуб «Бархат», — отрывисто бросил он водителю.</w:t>
      </w:r>
    </w:p>
    <w:p w14:paraId="4A6113E4" w14:textId="77777777" w:rsidR="00E16DE3" w:rsidRDefault="00E16DE3" w:rsidP="00E16DE3">
      <w:pPr>
        <w:pBdr>
          <w:top w:val="nil"/>
          <w:left w:val="nil"/>
          <w:bottom w:val="nil"/>
          <w:right w:val="nil"/>
          <w:between w:val="nil"/>
        </w:pBdr>
        <w:rPr>
          <w:color w:val="000000"/>
        </w:rPr>
      </w:pPr>
      <w:r>
        <w:rPr>
          <w:color w:val="000000"/>
        </w:rPr>
        <w:t xml:space="preserve">В клубе воздух был густ и сложен, как хороший парфюм: в нем смешались ароматы дорогой туалетной воды, элитного табака (здесь можно было курить, заплатив на входе солидный штраф) и возбуждения, </w:t>
      </w:r>
      <w:r>
        <w:t>вибрирующего</w:t>
      </w:r>
      <w:r>
        <w:rPr>
          <w:color w:val="000000"/>
        </w:rPr>
        <w:t xml:space="preserve">, как электрический ток. Полумрак, разрываемый резкими лучами прожекторов, выхватывал из бархатной тьмы гибкие тела, </w:t>
      </w:r>
      <w:r>
        <w:t>застывшие</w:t>
      </w:r>
      <w:r>
        <w:rPr>
          <w:color w:val="000000"/>
        </w:rPr>
        <w:t xml:space="preserve"> в немыслимых позах на блестящих пилонах.</w:t>
      </w:r>
    </w:p>
    <w:p w14:paraId="0944EC0C" w14:textId="77777777" w:rsidR="00E16DE3" w:rsidRDefault="00E16DE3" w:rsidP="00E16DE3">
      <w:pPr>
        <w:pBdr>
          <w:top w:val="nil"/>
          <w:left w:val="nil"/>
          <w:bottom w:val="nil"/>
          <w:right w:val="nil"/>
          <w:between w:val="nil"/>
        </w:pBdr>
      </w:pPr>
    </w:p>
    <w:p w14:paraId="34203026" w14:textId="77777777" w:rsidR="00E16DE3" w:rsidRDefault="00E16DE3" w:rsidP="00E16DE3">
      <w:pPr>
        <w:pBdr>
          <w:top w:val="nil"/>
          <w:left w:val="nil"/>
          <w:bottom w:val="nil"/>
          <w:right w:val="nil"/>
          <w:between w:val="nil"/>
        </w:pBdr>
        <w:rPr>
          <w:color w:val="000000"/>
        </w:rPr>
      </w:pPr>
      <w:r>
        <w:rPr>
          <w:color w:val="000000"/>
        </w:rPr>
        <w:t>Квадрат, уже не чувствуя необходимости притворяться, заказал себе бутылку выдержанного, дорогого виски. Теперь, он мог себе это позволить. Теперь, он заслужил.</w:t>
      </w:r>
    </w:p>
    <w:p w14:paraId="51E3E697" w14:textId="77777777" w:rsidR="00E16DE3" w:rsidRDefault="00E16DE3" w:rsidP="00E16DE3">
      <w:pPr>
        <w:pBdr>
          <w:top w:val="nil"/>
          <w:left w:val="nil"/>
          <w:bottom w:val="nil"/>
          <w:right w:val="nil"/>
          <w:between w:val="nil"/>
        </w:pBdr>
        <w:rPr>
          <w:color w:val="000000"/>
        </w:rPr>
      </w:pPr>
      <w:r>
        <w:rPr>
          <w:color w:val="000000"/>
        </w:rPr>
        <w:t>Он откинулся в мягком кресле, наблюдая, как девушка с кожей цвета горького шоколада и горящими, как у пантеры, глазами, медленно, с бесстрастным, почти ритуальным изяществом, освобождается от последних лоскутов иллюзорной стыдливости.</w:t>
      </w:r>
    </w:p>
    <w:p w14:paraId="2F11FEF5" w14:textId="77777777" w:rsidR="00E16DE3" w:rsidRDefault="00E16DE3" w:rsidP="00E16DE3">
      <w:pPr>
        <w:pBdr>
          <w:top w:val="nil"/>
          <w:left w:val="nil"/>
          <w:bottom w:val="nil"/>
          <w:right w:val="nil"/>
          <w:between w:val="nil"/>
        </w:pBdr>
        <w:rPr>
          <w:color w:val="000000"/>
        </w:rPr>
      </w:pPr>
      <w:r>
        <w:rPr>
          <w:color w:val="000000"/>
        </w:rPr>
        <w:t>Многие из его прежнего окружения</w:t>
      </w:r>
      <w:r>
        <w:t xml:space="preserve">: </w:t>
      </w:r>
      <w:r>
        <w:rPr>
          <w:color w:val="000000"/>
        </w:rPr>
        <w:t>ханжи, политики, «семейные» бизнесмены, чья репутация была вылизана до блеска, — брезгливо морщились при слове «проститутка» или «стриптизерша». Они вещали о падении нравов, о духовной грязи, о профанации священного дара телесности, о продаже тела.</w:t>
      </w:r>
    </w:p>
    <w:p w14:paraId="606EB726" w14:textId="77777777" w:rsidR="00E16DE3" w:rsidRDefault="00E16DE3" w:rsidP="00E16DE3">
      <w:pPr>
        <w:pBdr>
          <w:top w:val="nil"/>
          <w:left w:val="nil"/>
          <w:bottom w:val="nil"/>
          <w:right w:val="nil"/>
          <w:between w:val="nil"/>
        </w:pBdr>
        <w:rPr>
          <w:color w:val="000000"/>
        </w:rPr>
      </w:pPr>
      <w:r>
        <w:rPr>
          <w:color w:val="000000"/>
        </w:rPr>
        <w:t>Арсений же всегда смотрел на это иначе. С трезвой, циничной, но куда более честной ясностью.</w:t>
      </w:r>
    </w:p>
    <w:p w14:paraId="127504D9" w14:textId="77777777" w:rsidR="00E16DE3" w:rsidRDefault="00E16DE3" w:rsidP="00E16DE3">
      <w:pPr>
        <w:pBdr>
          <w:top w:val="nil"/>
          <w:left w:val="nil"/>
          <w:bottom w:val="nil"/>
          <w:right w:val="nil"/>
          <w:between w:val="nil"/>
        </w:pBdr>
        <w:rPr>
          <w:color w:val="000000"/>
        </w:rPr>
      </w:pPr>
      <w:r>
        <w:rPr>
          <w:color w:val="000000"/>
        </w:rPr>
        <w:t>В чем, собственно, принципиальная разница?</w:t>
      </w:r>
    </w:p>
    <w:p w14:paraId="2E47BCB8" w14:textId="77777777" w:rsidR="00E16DE3" w:rsidRDefault="00E16DE3" w:rsidP="00E16DE3">
      <w:pPr>
        <w:pBdr>
          <w:top w:val="nil"/>
          <w:left w:val="nil"/>
          <w:bottom w:val="nil"/>
          <w:right w:val="nil"/>
          <w:between w:val="nil"/>
        </w:pBdr>
      </w:pPr>
    </w:p>
    <w:p w14:paraId="111FA80D" w14:textId="77777777" w:rsidR="00E16DE3" w:rsidRDefault="00E16DE3" w:rsidP="00E16DE3">
      <w:pPr>
        <w:pBdr>
          <w:top w:val="nil"/>
          <w:left w:val="nil"/>
          <w:bottom w:val="nil"/>
          <w:right w:val="nil"/>
          <w:between w:val="nil"/>
        </w:pBdr>
        <w:rPr>
          <w:color w:val="000000"/>
        </w:rPr>
      </w:pPr>
      <w:r>
        <w:rPr>
          <w:color w:val="000000"/>
        </w:rPr>
        <w:t>Он мысленно перебирал своих топ-менеджеров, вице-президентов «Мурадов Групп». Они продавали ему свой интеллект, свои нервные клетки, свое время — по шестнадцать часов в сутки, без выходных и праздников. Они продавали свое здоровье, зарабатывая к сорока годам язвы, инфаркты и неврозы. Они торговали своими душами, оправдывая любые, самые сомнительные его решения.</w:t>
      </w:r>
    </w:p>
    <w:p w14:paraId="067EBFF6" w14:textId="77777777" w:rsidR="00E16DE3" w:rsidRDefault="00E16DE3" w:rsidP="00E16DE3">
      <w:pPr>
        <w:pBdr>
          <w:top w:val="nil"/>
          <w:left w:val="nil"/>
          <w:bottom w:val="nil"/>
          <w:right w:val="nil"/>
          <w:between w:val="nil"/>
        </w:pBdr>
        <w:rPr>
          <w:color w:val="000000"/>
        </w:rPr>
      </w:pPr>
      <w:r>
        <w:rPr>
          <w:color w:val="000000"/>
        </w:rPr>
        <w:t>Строители на его бесчисленных объектах продавали свою физическую силу, свой пот, изнашивая суставы и позвоночники ради жалкой зарплаты.</w:t>
      </w:r>
    </w:p>
    <w:p w14:paraId="4796ED8C" w14:textId="77777777" w:rsidR="00E16DE3" w:rsidRDefault="00E16DE3" w:rsidP="00E16DE3">
      <w:pPr>
        <w:pBdr>
          <w:top w:val="nil"/>
          <w:left w:val="nil"/>
          <w:bottom w:val="nil"/>
          <w:right w:val="nil"/>
          <w:between w:val="nil"/>
        </w:pBdr>
        <w:rPr>
          <w:color w:val="000000"/>
        </w:rPr>
      </w:pPr>
      <w:r>
        <w:rPr>
          <w:color w:val="000000"/>
        </w:rPr>
        <w:t>Юристы, адвокаты, лоббисты продавали свою совесть, свою профессиональную честь, выискивая лазейки в законах, чтобы оправдать его, Арсения, хищнические поглощения и корпоративные рейдерские захваты.</w:t>
      </w:r>
    </w:p>
    <w:p w14:paraId="04240202" w14:textId="77777777" w:rsidR="00E16DE3" w:rsidRDefault="00E16DE3" w:rsidP="00E16DE3">
      <w:pPr>
        <w:pBdr>
          <w:top w:val="nil"/>
          <w:left w:val="nil"/>
          <w:bottom w:val="nil"/>
          <w:right w:val="nil"/>
          <w:between w:val="nil"/>
        </w:pBdr>
        <w:rPr>
          <w:color w:val="000000"/>
        </w:rPr>
      </w:pPr>
      <w:r>
        <w:rPr>
          <w:color w:val="000000"/>
        </w:rPr>
        <w:lastRenderedPageBreak/>
        <w:t>Все продавали себя. По кусочкам. Оптом и в розницу. Продавали свой мозг, свои руки, свою мораль.</w:t>
      </w:r>
    </w:p>
    <w:p w14:paraId="746DBAA6" w14:textId="77777777" w:rsidR="00E16DE3" w:rsidRDefault="00E16DE3" w:rsidP="00E16DE3">
      <w:pPr>
        <w:pBdr>
          <w:top w:val="nil"/>
          <w:left w:val="nil"/>
          <w:bottom w:val="nil"/>
          <w:right w:val="nil"/>
          <w:between w:val="nil"/>
        </w:pBdr>
        <w:rPr>
          <w:color w:val="000000"/>
        </w:rPr>
      </w:pPr>
      <w:r>
        <w:rPr>
          <w:color w:val="000000"/>
        </w:rPr>
        <w:t xml:space="preserve">Так почему же продажа тела, этой временной, бренной биологической оболочки, этой сложной машины из </w:t>
      </w:r>
      <w:proofErr w:type="spellStart"/>
      <w:r>
        <w:rPr>
          <w:color w:val="000000"/>
        </w:rPr>
        <w:t>плоти</w:t>
      </w:r>
      <w:proofErr w:type="spellEnd"/>
      <w:r>
        <w:rPr>
          <w:color w:val="000000"/>
        </w:rPr>
        <w:t xml:space="preserve"> и крови, считается чем-то более постыдным, нежели продажа мозга, нервов или совести?</w:t>
      </w:r>
    </w:p>
    <w:p w14:paraId="309E6DCA" w14:textId="77777777" w:rsidR="00E16DE3" w:rsidRDefault="00E16DE3" w:rsidP="00E16DE3">
      <w:pPr>
        <w:pBdr>
          <w:top w:val="nil"/>
          <w:left w:val="nil"/>
          <w:bottom w:val="nil"/>
          <w:right w:val="nil"/>
          <w:between w:val="nil"/>
        </w:pBdr>
        <w:rPr>
          <w:color w:val="000000"/>
        </w:rPr>
      </w:pPr>
      <w:r>
        <w:rPr>
          <w:color w:val="000000"/>
        </w:rPr>
        <w:t>— Нет, — тихо пробормотал он, поднимая тяжелый хрустальный стакан в сторону танцующей девушки. — Ты честнее их всех. На порядок честнее.</w:t>
      </w:r>
    </w:p>
    <w:p w14:paraId="48E69F0C" w14:textId="77777777" w:rsidR="00E16DE3" w:rsidRDefault="00E16DE3" w:rsidP="00E16DE3">
      <w:pPr>
        <w:pBdr>
          <w:top w:val="nil"/>
          <w:left w:val="nil"/>
          <w:bottom w:val="nil"/>
          <w:right w:val="nil"/>
          <w:between w:val="nil"/>
        </w:pBdr>
        <w:rPr>
          <w:color w:val="000000"/>
        </w:rPr>
      </w:pPr>
      <w:r>
        <w:rPr>
          <w:color w:val="000000"/>
        </w:rPr>
        <w:t>Он всегда испытывал нечто вроде уважения к женщинам этой профессии. Он не видел в их ремесле ничего похабного или унизительного. Напротив, он видел в нем предельную, кристальную честность рыночных отношений, очищенных от лицемерной шелухи.</w:t>
      </w:r>
    </w:p>
    <w:p w14:paraId="52705FD5" w14:textId="77777777" w:rsidR="00E16DE3" w:rsidRDefault="00E16DE3" w:rsidP="00E16DE3">
      <w:pPr>
        <w:pBdr>
          <w:top w:val="nil"/>
          <w:left w:val="nil"/>
          <w:bottom w:val="nil"/>
          <w:right w:val="nil"/>
          <w:between w:val="nil"/>
        </w:pBdr>
        <w:rPr>
          <w:color w:val="000000"/>
        </w:rPr>
      </w:pPr>
      <w:r>
        <w:rPr>
          <w:color w:val="000000"/>
        </w:rPr>
        <w:t>Подавляющее большинство женщин, которых он знал в своей «светской» жизни, тоже хотели от него чего-то — материальных благ, статуса, защиты. Но они облекали свои желания в сложную, липкую, душную упаковку из слов о высоких чувствах, намеков, обид, невысказанных ожиданий, тонких манипуляций и пожизненных обязательств. Это была изнурительная игра с постоянно меняющимися правилами, где цена никогда не называлась прямо, но в итоге всегда оказывалась астрономически высокой.</w:t>
      </w:r>
    </w:p>
    <w:p w14:paraId="3C194B5E" w14:textId="77777777" w:rsidR="00E16DE3" w:rsidRDefault="00E16DE3" w:rsidP="00E16DE3">
      <w:pPr>
        <w:pBdr>
          <w:top w:val="nil"/>
          <w:left w:val="nil"/>
          <w:bottom w:val="nil"/>
          <w:right w:val="nil"/>
          <w:between w:val="nil"/>
        </w:pBdr>
        <w:rPr>
          <w:color w:val="000000"/>
        </w:rPr>
      </w:pPr>
      <w:r>
        <w:rPr>
          <w:color w:val="000000"/>
        </w:rPr>
        <w:t>Здесь же, в этом полумраке, все было до прозрачности просто. Цена объявлена заранее. Товар продемонстрирован лицом. Услуга оказана — оплата произведена. Никакого лицемерия. Никаких упреков вроде «ты меня не ценишь». Никаких причитаний о «лучших годах», потраченных впустую.</w:t>
      </w:r>
    </w:p>
    <w:p w14:paraId="316D1896" w14:textId="77777777" w:rsidR="00E16DE3" w:rsidRDefault="00E16DE3" w:rsidP="00E16DE3">
      <w:pPr>
        <w:pBdr>
          <w:top w:val="nil"/>
          <w:left w:val="nil"/>
          <w:bottom w:val="nil"/>
          <w:right w:val="nil"/>
          <w:between w:val="nil"/>
        </w:pBdr>
        <w:rPr>
          <w:color w:val="000000"/>
        </w:rPr>
      </w:pPr>
      <w:r>
        <w:rPr>
          <w:color w:val="000000"/>
        </w:rPr>
        <w:t>Сразу — это всегда честнее, проще и, как ни парадоксально, в конечном счете — дешевле, чем «потом».</w:t>
      </w:r>
    </w:p>
    <w:p w14:paraId="4154F840" w14:textId="77777777" w:rsidR="00E16DE3" w:rsidRDefault="00E16DE3" w:rsidP="00E16DE3">
      <w:pPr>
        <w:pBdr>
          <w:top w:val="nil"/>
          <w:left w:val="nil"/>
          <w:bottom w:val="nil"/>
          <w:right w:val="nil"/>
          <w:between w:val="nil"/>
        </w:pBdr>
      </w:pPr>
    </w:p>
    <w:p w14:paraId="73C48D35" w14:textId="77777777" w:rsidR="00E16DE3" w:rsidRDefault="00E16DE3" w:rsidP="00E16DE3">
      <w:pPr>
        <w:pBdr>
          <w:top w:val="nil"/>
          <w:left w:val="nil"/>
          <w:bottom w:val="nil"/>
          <w:right w:val="nil"/>
          <w:between w:val="nil"/>
        </w:pBdr>
        <w:rPr>
          <w:color w:val="000000"/>
        </w:rPr>
      </w:pPr>
      <w:r>
        <w:rPr>
          <w:color w:val="000000"/>
        </w:rPr>
        <w:t>Здесь можно было не запоминать имя. Можно было не записывать номер телефона. А можно было — запомнить и записать, если возникало такое желание. Ему импонировала эта прямая, не обремененная условностями простота. Тогда, в бурной, непредсказуемой молодости девяностых, когда он мог себе это позволить и физически, и морально, он часто прибегал к этому незамысловатому, но эффективному пути.</w:t>
      </w:r>
    </w:p>
    <w:p w14:paraId="566A21EA" w14:textId="77777777" w:rsidR="00E16DE3" w:rsidRDefault="00E16DE3" w:rsidP="00E16DE3">
      <w:pPr>
        <w:pBdr>
          <w:top w:val="nil"/>
          <w:left w:val="nil"/>
          <w:bottom w:val="nil"/>
          <w:right w:val="nil"/>
          <w:between w:val="nil"/>
        </w:pBdr>
        <w:rPr>
          <w:color w:val="000000"/>
        </w:rPr>
      </w:pPr>
      <w:r>
        <w:rPr>
          <w:color w:val="000000"/>
        </w:rPr>
        <w:t>И сейчас, в сильном, неприхотливом теле Медведя, он с почти животным наслаждением погружался в эту забытую, первозданную простоту.</w:t>
      </w:r>
    </w:p>
    <w:p w14:paraId="40A3EAFE" w14:textId="77777777" w:rsidR="00E16DE3" w:rsidRDefault="00E16DE3" w:rsidP="00E16DE3">
      <w:pPr>
        <w:pBdr>
          <w:top w:val="nil"/>
          <w:left w:val="nil"/>
          <w:bottom w:val="nil"/>
          <w:right w:val="nil"/>
          <w:between w:val="nil"/>
        </w:pBdr>
        <w:rPr>
          <w:color w:val="000000"/>
        </w:rPr>
      </w:pPr>
      <w:r>
        <w:rPr>
          <w:color w:val="000000"/>
        </w:rPr>
        <w:t>Воспоминание, некстати, вдруг пронзило его, словно осколок льда. Та единственная. Та, с которой все было иначе. Любовь. Настоящая, мучительная, иррациональная, захватившая его всего, без остатка, всего один раз в жизни. Она не просила ничего, и от этого ему исступленно хотелось отдать ей все, что у него было, и даже то, чего не было. Но она ушла — не к другому, а в небытие, в ледяную пустоту, забрав с собой живой кусок его души и оставив взамен прочную, непробиваемую броню цинизма.</w:t>
      </w:r>
    </w:p>
    <w:p w14:paraId="6B7AFC12" w14:textId="77777777" w:rsidR="00E16DE3" w:rsidRDefault="00E16DE3" w:rsidP="00E16DE3">
      <w:pPr>
        <w:pBdr>
          <w:top w:val="nil"/>
          <w:left w:val="nil"/>
          <w:bottom w:val="nil"/>
          <w:right w:val="nil"/>
          <w:between w:val="nil"/>
        </w:pBdr>
        <w:rPr>
          <w:color w:val="000000"/>
        </w:rPr>
      </w:pPr>
      <w:r>
        <w:rPr>
          <w:color w:val="000000"/>
        </w:rPr>
        <w:t>С той самой поры он неизменно предпочитал честную, прямолинейную торговлю всем этим сложным, изматывающим душевным построениям.</w:t>
      </w:r>
    </w:p>
    <w:p w14:paraId="68252AA9" w14:textId="77777777" w:rsidR="00E16DE3" w:rsidRDefault="00E16DE3" w:rsidP="00E16DE3">
      <w:pPr>
        <w:pBdr>
          <w:top w:val="nil"/>
          <w:left w:val="nil"/>
          <w:bottom w:val="nil"/>
          <w:right w:val="nil"/>
          <w:between w:val="nil"/>
        </w:pBdr>
        <w:rPr>
          <w:color w:val="000000"/>
        </w:rPr>
      </w:pPr>
      <w:r>
        <w:rPr>
          <w:color w:val="000000"/>
        </w:rPr>
        <w:t>К его столику подсела девушка — не та, что завораживала зрителей на сцене, а другая, светловолосая, с большими, наивными на вид глазами, в которых профессиональный интерес был виртуозно смешан с искусной имитацией личной, неподдельной симпатии.</w:t>
      </w:r>
    </w:p>
    <w:p w14:paraId="74E2736D" w14:textId="77777777" w:rsidR="00E16DE3" w:rsidRDefault="00E16DE3" w:rsidP="00E16DE3">
      <w:pPr>
        <w:pBdr>
          <w:top w:val="nil"/>
          <w:left w:val="nil"/>
          <w:bottom w:val="nil"/>
          <w:right w:val="nil"/>
          <w:between w:val="nil"/>
        </w:pBdr>
        <w:rPr>
          <w:color w:val="000000"/>
        </w:rPr>
      </w:pPr>
      <w:r>
        <w:rPr>
          <w:color w:val="000000"/>
        </w:rPr>
        <w:t>— Скучаешь один, красавчик? — ее тонкие, прохладные пальцы легли ему на колено.</w:t>
      </w:r>
    </w:p>
    <w:p w14:paraId="2E731B3A" w14:textId="77777777" w:rsidR="00E16DE3" w:rsidRDefault="00E16DE3" w:rsidP="00E16DE3">
      <w:pPr>
        <w:pBdr>
          <w:top w:val="nil"/>
          <w:left w:val="nil"/>
          <w:bottom w:val="nil"/>
          <w:right w:val="nil"/>
          <w:between w:val="nil"/>
        </w:pBdr>
        <w:rPr>
          <w:color w:val="000000"/>
        </w:rPr>
      </w:pPr>
      <w:r>
        <w:rPr>
          <w:color w:val="000000"/>
        </w:rPr>
        <w:t>— Уже нет, — усмехнулся Квадрат, ощущая приятную тяжесть в кармане. — Хочешь заработать?</w:t>
      </w:r>
    </w:p>
    <w:p w14:paraId="10E858DD" w14:textId="77777777" w:rsidR="00E16DE3" w:rsidRDefault="00E16DE3" w:rsidP="00E16DE3">
      <w:pPr>
        <w:pBdr>
          <w:top w:val="nil"/>
          <w:left w:val="nil"/>
          <w:bottom w:val="nil"/>
          <w:right w:val="nil"/>
          <w:between w:val="nil"/>
        </w:pBdr>
        <w:rPr>
          <w:color w:val="000000"/>
        </w:rPr>
      </w:pPr>
      <w:r>
        <w:rPr>
          <w:color w:val="000000"/>
        </w:rPr>
        <w:t>— Зависит от того, что именно делать, — парировала она без запинки.</w:t>
      </w:r>
    </w:p>
    <w:p w14:paraId="3CA5D321" w14:textId="77777777" w:rsidR="00E16DE3" w:rsidRDefault="00E16DE3" w:rsidP="00E16DE3">
      <w:pPr>
        <w:pBdr>
          <w:top w:val="nil"/>
          <w:left w:val="nil"/>
          <w:bottom w:val="nil"/>
          <w:right w:val="nil"/>
          <w:between w:val="nil"/>
        </w:pBdr>
        <w:rPr>
          <w:color w:val="000000"/>
        </w:rPr>
      </w:pPr>
      <w:r>
        <w:rPr>
          <w:color w:val="000000"/>
        </w:rPr>
        <w:t xml:space="preserve">— Пить со мной этот виски. Танцевать для меня одного. И делать вид, что </w:t>
      </w:r>
      <w:proofErr w:type="gramStart"/>
      <w:r>
        <w:rPr>
          <w:color w:val="000000"/>
        </w:rPr>
        <w:t>я — самый интересный и остроумный мужчина</w:t>
      </w:r>
      <w:proofErr w:type="gramEnd"/>
      <w:r>
        <w:rPr>
          <w:color w:val="000000"/>
        </w:rPr>
        <w:t xml:space="preserve"> в этой вселенной. А там… посмотрим.</w:t>
      </w:r>
    </w:p>
    <w:p w14:paraId="40A15F59" w14:textId="77777777" w:rsidR="00E16DE3" w:rsidRDefault="00E16DE3" w:rsidP="00E16DE3">
      <w:pPr>
        <w:pBdr>
          <w:top w:val="nil"/>
          <w:left w:val="nil"/>
          <w:bottom w:val="nil"/>
          <w:right w:val="nil"/>
          <w:between w:val="nil"/>
        </w:pBdr>
        <w:rPr>
          <w:color w:val="000000"/>
        </w:rPr>
      </w:pPr>
      <w:r>
        <w:rPr>
          <w:color w:val="000000"/>
        </w:rPr>
        <w:t>Он выложил на столик пачку наличных, не считая.</w:t>
      </w:r>
    </w:p>
    <w:p w14:paraId="09D3A251" w14:textId="77777777" w:rsidR="00E16DE3" w:rsidRDefault="00E16DE3" w:rsidP="00E16DE3">
      <w:pPr>
        <w:pBdr>
          <w:top w:val="nil"/>
          <w:left w:val="nil"/>
          <w:bottom w:val="nil"/>
          <w:right w:val="nil"/>
          <w:between w:val="nil"/>
        </w:pBdr>
        <w:rPr>
          <w:color w:val="000000"/>
        </w:rPr>
      </w:pPr>
      <w:r>
        <w:rPr>
          <w:color w:val="000000"/>
        </w:rPr>
        <w:lastRenderedPageBreak/>
        <w:t>— Это честно, — улыбнулась она, и в ее улыбке не было ни капли фальши, лишь неподдельное уважение к клиенту, который понимает суть игры и не пытается ее усложнять.</w:t>
      </w:r>
    </w:p>
    <w:p w14:paraId="1706ADC2" w14:textId="77777777" w:rsidR="00E16DE3" w:rsidRDefault="00E16DE3" w:rsidP="00E16DE3">
      <w:pPr>
        <w:pBdr>
          <w:top w:val="nil"/>
          <w:left w:val="nil"/>
          <w:bottom w:val="nil"/>
          <w:right w:val="nil"/>
          <w:between w:val="nil"/>
        </w:pBdr>
        <w:rPr>
          <w:color w:val="000000"/>
        </w:rPr>
      </w:pPr>
      <w:r>
        <w:rPr>
          <w:color w:val="000000"/>
        </w:rPr>
        <w:t>Он пил, чувствуя, как благородное тепло виски растекается по его новому, сильному, послушному телу. Ему было хорошо. По-настоящему хорошо. Он чувствовал себя живым, настоящим, свободным в рамках отведенной ему на эту ночь роли.</w:t>
      </w:r>
    </w:p>
    <w:p w14:paraId="7644A505" w14:textId="77777777" w:rsidR="00E16DE3" w:rsidRDefault="00E16DE3" w:rsidP="00E16DE3">
      <w:pPr>
        <w:pBdr>
          <w:top w:val="nil"/>
          <w:left w:val="nil"/>
          <w:bottom w:val="nil"/>
          <w:right w:val="nil"/>
          <w:between w:val="nil"/>
        </w:pBdr>
        <w:rPr>
          <w:color w:val="000000"/>
        </w:rPr>
      </w:pPr>
      <w:r>
        <w:rPr>
          <w:color w:val="000000"/>
        </w:rPr>
        <w:t>Квадрат опрокинул в себя еще одну порцию золотистой жидкости. Эта ночь принадлежала ему безраздельно.</w:t>
      </w:r>
    </w:p>
    <w:p w14:paraId="427B9DD6" w14:textId="77777777" w:rsidR="00E16DE3" w:rsidRDefault="00E16DE3" w:rsidP="00E16DE3"/>
    <w:p w14:paraId="1B62FFAC" w14:textId="77777777" w:rsidR="00E16DE3" w:rsidRDefault="00E16DE3" w:rsidP="00E16DE3">
      <w:pPr>
        <w:pStyle w:val="2"/>
      </w:pPr>
      <w:r>
        <w:t>ГЛАВА 26</w:t>
      </w:r>
    </w:p>
    <w:p w14:paraId="3FF736A9" w14:textId="77777777" w:rsidR="00E16DE3" w:rsidRDefault="00E16DE3" w:rsidP="00E16DE3"/>
    <w:p w14:paraId="09F8CEAF" w14:textId="77777777" w:rsidR="00E16DE3" w:rsidRDefault="00E16DE3" w:rsidP="00E16DE3">
      <w:pPr>
        <w:pBdr>
          <w:top w:val="nil"/>
          <w:left w:val="nil"/>
          <w:bottom w:val="nil"/>
          <w:right w:val="nil"/>
          <w:between w:val="nil"/>
        </w:pBdr>
        <w:rPr>
          <w:color w:val="000000"/>
        </w:rPr>
      </w:pPr>
      <w:r>
        <w:rPr>
          <w:color w:val="000000"/>
        </w:rPr>
        <w:t>«Новая Горбушка» не была похожа на рынок. Она была сродни гниющей, но все еще живой микросхеме, впаянной прямо в тело старой московской промзоны, — кибернетический рак, пустивший метастазы в ржавые цеха и заросшие бурьяном пустыри.</w:t>
      </w:r>
    </w:p>
    <w:p w14:paraId="291DC885" w14:textId="77777777" w:rsidR="00E16DE3" w:rsidRDefault="00E16DE3" w:rsidP="00E16DE3">
      <w:pPr>
        <w:pBdr>
          <w:top w:val="nil"/>
          <w:left w:val="nil"/>
          <w:bottom w:val="nil"/>
          <w:right w:val="nil"/>
          <w:between w:val="nil"/>
        </w:pBdr>
        <w:rPr>
          <w:color w:val="000000"/>
        </w:rPr>
      </w:pPr>
      <w:r>
        <w:rPr>
          <w:color w:val="000000"/>
        </w:rPr>
        <w:t xml:space="preserve">Лабиринт из проржавевших контейнеров, наскоро сколоченных модулей и обветшалых кирпичных коробок, опутанных хаотичной паутиной силовых и оптоволоконных кабелей, гудел низкочастотным, неумолчным гулом, словно растревоженный улей гигантских, механических пчел. Воздух был густ и ядовит: запах горелой канифоли и паленого пластика смешивался с ароматом дешевой шаурмы, едким озоном от </w:t>
      </w:r>
      <w:r>
        <w:t>искрящихся</w:t>
      </w:r>
      <w:r>
        <w:rPr>
          <w:color w:val="000000"/>
        </w:rPr>
        <w:t xml:space="preserve"> трансформаторов и той особой, наэлектризованной пылью, что рождается лишь в местах, где холодное железо и бездушный кремний вступают в противоестественный брак с человеческой жадностью и отчаянием.</w:t>
      </w:r>
    </w:p>
    <w:p w14:paraId="76A271F3" w14:textId="77777777" w:rsidR="00E16DE3" w:rsidRDefault="00E16DE3" w:rsidP="00E16DE3">
      <w:pPr>
        <w:pBdr>
          <w:top w:val="nil"/>
          <w:left w:val="nil"/>
          <w:bottom w:val="nil"/>
          <w:right w:val="nil"/>
          <w:between w:val="nil"/>
        </w:pBdr>
        <w:rPr>
          <w:color w:val="000000"/>
        </w:rPr>
      </w:pPr>
      <w:r>
        <w:rPr>
          <w:color w:val="000000"/>
        </w:rPr>
        <w:t>Квадрат шел сквозь эту толчею, и его встроенный нейрочип посылал в центральную систему «Утра» непрерывный, отчаянный поток сигналов: «Объект находится в зоне повышенного риска. Координаты: рынок «Горбушка».</w:t>
      </w:r>
    </w:p>
    <w:p w14:paraId="50FA7D19" w14:textId="77777777" w:rsidR="00E16DE3" w:rsidRDefault="00E16DE3" w:rsidP="00E16DE3">
      <w:pPr>
        <w:pBdr>
          <w:top w:val="nil"/>
          <w:left w:val="nil"/>
          <w:bottom w:val="nil"/>
          <w:right w:val="nil"/>
          <w:between w:val="nil"/>
        </w:pBdr>
        <w:rPr>
          <w:color w:val="000000"/>
        </w:rPr>
      </w:pPr>
      <w:r>
        <w:rPr>
          <w:color w:val="000000"/>
        </w:rPr>
        <w:t>Он знал с абсолютной, математической точностью, что на гигантских экранах ситуационного центра службы безопасности уже мигает алая точка. В его распоряжении было не более трех часов. Возможно, меньше.</w:t>
      </w:r>
    </w:p>
    <w:p w14:paraId="349E11A8" w14:textId="77777777" w:rsidR="00E16DE3" w:rsidRDefault="00E16DE3" w:rsidP="00E16DE3">
      <w:pPr>
        <w:pBdr>
          <w:top w:val="nil"/>
          <w:left w:val="nil"/>
          <w:bottom w:val="nil"/>
          <w:right w:val="nil"/>
          <w:between w:val="nil"/>
        </w:pBdr>
        <w:rPr>
          <w:color w:val="000000"/>
        </w:rPr>
      </w:pPr>
      <w:r>
        <w:rPr>
          <w:color w:val="000000"/>
        </w:rPr>
        <w:t>Но он не бежал. Он шел размеренным, почти небрежным шагом человека, для которого все возможные ходы и их последствия были давно просчитаны и выверены до миллиметра. Билет, который он взял, был в один конец, и обратного маршрута в его внутренней навигационной системе не существовало в принципе.</w:t>
      </w:r>
    </w:p>
    <w:p w14:paraId="2F183140" w14:textId="77777777" w:rsidR="00E16DE3" w:rsidRDefault="00E16DE3" w:rsidP="00E16DE3">
      <w:pPr>
        <w:pBdr>
          <w:top w:val="nil"/>
          <w:left w:val="nil"/>
          <w:bottom w:val="nil"/>
          <w:right w:val="nil"/>
          <w:between w:val="nil"/>
        </w:pBdr>
        <w:rPr>
          <w:color w:val="000000"/>
        </w:rPr>
      </w:pPr>
      <w:r>
        <w:rPr>
          <w:color w:val="000000"/>
        </w:rPr>
        <w:t>Он нырнул в один из особенно грязных и тесных боковых проходов, где торговали уже не потребительским ширпотребом, а «серьезным железом» — потрепанными промышленными серверами, списанными военными дронами с затертыми серийными номерами и крипто-майнерами, гудящими, как разъяренные шершни.</w:t>
      </w:r>
    </w:p>
    <w:p w14:paraId="4E262836" w14:textId="77777777" w:rsidR="00E16DE3" w:rsidRDefault="00E16DE3" w:rsidP="00E16DE3">
      <w:pPr>
        <w:pBdr>
          <w:top w:val="nil"/>
          <w:left w:val="nil"/>
          <w:bottom w:val="nil"/>
          <w:right w:val="nil"/>
          <w:between w:val="nil"/>
        </w:pBdr>
        <w:rPr>
          <w:color w:val="000000"/>
        </w:rPr>
      </w:pPr>
      <w:r>
        <w:rPr>
          <w:color w:val="000000"/>
        </w:rPr>
        <w:t>Нужная ему лавка скрывалась за кричаще-нелепой вывеской «Ремонт тостеров и андроидов. Недорого».</w:t>
      </w:r>
    </w:p>
    <w:p w14:paraId="28E16FCB" w14:textId="77777777" w:rsidR="00E16DE3" w:rsidRDefault="00E16DE3" w:rsidP="00E16DE3">
      <w:pPr>
        <w:pBdr>
          <w:top w:val="nil"/>
          <w:left w:val="nil"/>
          <w:bottom w:val="nil"/>
          <w:right w:val="nil"/>
          <w:between w:val="nil"/>
        </w:pBdr>
        <w:rPr>
          <w:color w:val="000000"/>
        </w:rPr>
      </w:pPr>
      <w:r>
        <w:rPr>
          <w:color w:val="000000"/>
        </w:rPr>
        <w:t>За прилавком, заваленным пестрым хламом, сидел человек, удивительно похожий на высохшего богомола — невероятно тощий, сгорбленный, с глазами-буравчиками, увеличенными до нелепых размеров толстыми линзами очков на шарнирах. Квадрат молча, без лишних слов, выложил на потертый, испещренный статическими разрядами коврик девять тяжелых, матово поблескивающих платиновых брусков.</w:t>
      </w:r>
    </w:p>
    <w:p w14:paraId="6B8A7FDB" w14:textId="77777777" w:rsidR="00E16DE3" w:rsidRDefault="00E16DE3" w:rsidP="00E16DE3">
      <w:pPr>
        <w:pBdr>
          <w:top w:val="nil"/>
          <w:left w:val="nil"/>
          <w:bottom w:val="nil"/>
          <w:right w:val="nil"/>
          <w:between w:val="nil"/>
        </w:pBdr>
        <w:rPr>
          <w:color w:val="000000"/>
        </w:rPr>
      </w:pPr>
      <w:r>
        <w:rPr>
          <w:color w:val="000000"/>
        </w:rPr>
        <w:t>Богомол присвистнул, обнажив редкие желтые зубы.</w:t>
      </w:r>
    </w:p>
    <w:p w14:paraId="3B57EED8" w14:textId="77777777" w:rsidR="00E16DE3" w:rsidRDefault="00E16DE3" w:rsidP="00E16DE3">
      <w:pPr>
        <w:pBdr>
          <w:top w:val="nil"/>
          <w:left w:val="nil"/>
          <w:bottom w:val="nil"/>
          <w:right w:val="nil"/>
          <w:between w:val="nil"/>
        </w:pBdr>
        <w:rPr>
          <w:color w:val="000000"/>
        </w:rPr>
      </w:pPr>
      <w:r>
        <w:rPr>
          <w:color w:val="000000"/>
        </w:rPr>
        <w:t>— Казино «Империя». Высший номинал. Рискованно. Они, знаешь ли, фонить могут. Следят.</w:t>
      </w:r>
    </w:p>
    <w:p w14:paraId="377298BB" w14:textId="77777777" w:rsidR="00E16DE3" w:rsidRDefault="00E16DE3" w:rsidP="00E16DE3">
      <w:pPr>
        <w:pBdr>
          <w:top w:val="nil"/>
          <w:left w:val="nil"/>
          <w:bottom w:val="nil"/>
          <w:right w:val="nil"/>
          <w:between w:val="nil"/>
        </w:pBdr>
        <w:rPr>
          <w:color w:val="000000"/>
        </w:rPr>
      </w:pPr>
      <w:r>
        <w:rPr>
          <w:color w:val="000000"/>
        </w:rPr>
        <w:t>— Они абсолютно чистые, — отрезал Квадрат, его голос был ровен и холоден. — Мне требуется крипто-кэш. Холодный кошелек, отвязанный от всего. Немедленно.</w:t>
      </w:r>
    </w:p>
    <w:p w14:paraId="425A039E" w14:textId="77777777" w:rsidR="00E16DE3" w:rsidRDefault="00E16DE3" w:rsidP="00E16DE3">
      <w:pPr>
        <w:pBdr>
          <w:top w:val="nil"/>
          <w:left w:val="nil"/>
          <w:bottom w:val="nil"/>
          <w:right w:val="nil"/>
          <w:between w:val="nil"/>
        </w:pBdr>
        <w:rPr>
          <w:color w:val="000000"/>
        </w:rPr>
      </w:pPr>
      <w:r>
        <w:rPr>
          <w:color w:val="000000"/>
        </w:rPr>
        <w:lastRenderedPageBreak/>
        <w:t>— Комиссия двадцать процентов, — сразу заявил богомол, потирая костлявые пальцы. — За риск и за скорость. Тариф.</w:t>
      </w:r>
    </w:p>
    <w:p w14:paraId="12499B65" w14:textId="77777777" w:rsidR="00E16DE3" w:rsidRDefault="00E16DE3" w:rsidP="00E16DE3">
      <w:pPr>
        <w:pBdr>
          <w:top w:val="nil"/>
          <w:left w:val="nil"/>
          <w:bottom w:val="nil"/>
          <w:right w:val="nil"/>
          <w:between w:val="nil"/>
        </w:pBdr>
        <w:rPr>
          <w:color w:val="000000"/>
        </w:rPr>
      </w:pPr>
      <w:r>
        <w:rPr>
          <w:color w:val="000000"/>
        </w:rPr>
        <w:t>— Тринадцать, — так же спокойно и безапелляционно возразил Квадрат.</w:t>
      </w:r>
    </w:p>
    <w:p w14:paraId="2CDB20BF" w14:textId="77777777" w:rsidR="00E16DE3" w:rsidRDefault="00E16DE3" w:rsidP="00E16DE3">
      <w:pPr>
        <w:pBdr>
          <w:top w:val="nil"/>
          <w:left w:val="nil"/>
          <w:bottom w:val="nil"/>
          <w:right w:val="nil"/>
          <w:between w:val="nil"/>
        </w:pBdr>
        <w:rPr>
          <w:color w:val="000000"/>
        </w:rPr>
      </w:pPr>
      <w:r>
        <w:rPr>
          <w:color w:val="000000"/>
        </w:rPr>
        <w:t>Торговец медленно, с театральным усилием поднял очки на лоб, открывая водянистые, почти бесцветные глаза, в которых, однако, жил цепкий, хищный интеллект.</w:t>
      </w:r>
    </w:p>
    <w:p w14:paraId="6D841BEC" w14:textId="77777777" w:rsidR="00E16DE3" w:rsidRDefault="00E16DE3" w:rsidP="00E16DE3">
      <w:pPr>
        <w:pBdr>
          <w:top w:val="nil"/>
          <w:left w:val="nil"/>
          <w:bottom w:val="nil"/>
          <w:right w:val="nil"/>
          <w:between w:val="nil"/>
        </w:pBdr>
        <w:rPr>
          <w:color w:val="000000"/>
        </w:rPr>
      </w:pPr>
      <w:r>
        <w:rPr>
          <w:color w:val="000000"/>
        </w:rPr>
        <w:t xml:space="preserve">— Пятнадцать. Это мой абсолютный минимум. Меньше — я себе в чистый убыток работаю, учитывая, какие серьезные дяди могут прийти по следу этих веселых </w:t>
      </w:r>
      <w:proofErr w:type="spellStart"/>
      <w:r>
        <w:rPr>
          <w:color w:val="000000"/>
        </w:rPr>
        <w:t>пластмасок</w:t>
      </w:r>
      <w:proofErr w:type="spellEnd"/>
      <w:r>
        <w:rPr>
          <w:color w:val="000000"/>
        </w:rPr>
        <w:t>.</w:t>
      </w:r>
    </w:p>
    <w:p w14:paraId="00301317" w14:textId="77777777" w:rsidR="00E16DE3" w:rsidRDefault="00E16DE3" w:rsidP="00E16DE3">
      <w:pPr>
        <w:pBdr>
          <w:top w:val="nil"/>
          <w:left w:val="nil"/>
          <w:bottom w:val="nil"/>
          <w:right w:val="nil"/>
          <w:between w:val="nil"/>
        </w:pBdr>
        <w:rPr>
          <w:color w:val="000000"/>
        </w:rPr>
      </w:pPr>
      <w:r>
        <w:rPr>
          <w:color w:val="000000"/>
        </w:rPr>
        <w:t>— Тринадцать, — повторил Квадрат с той же неумолимой интонацией. — Я питаю слабость к этому числу.</w:t>
      </w:r>
    </w:p>
    <w:p w14:paraId="4F59117A" w14:textId="77777777" w:rsidR="00E16DE3" w:rsidRDefault="00E16DE3" w:rsidP="00E16DE3">
      <w:pPr>
        <w:pBdr>
          <w:top w:val="nil"/>
          <w:left w:val="nil"/>
          <w:bottom w:val="nil"/>
          <w:right w:val="nil"/>
          <w:between w:val="nil"/>
        </w:pBdr>
        <w:rPr>
          <w:color w:val="000000"/>
        </w:rPr>
      </w:pPr>
      <w:r>
        <w:rPr>
          <w:color w:val="000000"/>
        </w:rPr>
        <w:t>Это была не блажь, не сиюминутная прихоть. Это была старая, глубоко личная, почти интимная привязанность, уходящая корнями в самую преисподнюю его памяти. Он помнил — или ему казалось, что помнил — свое самое первое воспоминание. Зеленая, шершавая на ощупь клеенка бирки на его младенческой, еще не окрепшей ручке в роддоме. И цифры, выведенные шариковой ручкой, пахнущей химическим синим цветом: «13».</w:t>
      </w:r>
    </w:p>
    <w:p w14:paraId="27005109" w14:textId="77777777" w:rsidR="00E16DE3" w:rsidRDefault="00E16DE3" w:rsidP="00E16DE3">
      <w:pPr>
        <w:pBdr>
          <w:top w:val="nil"/>
          <w:left w:val="nil"/>
          <w:bottom w:val="nil"/>
          <w:right w:val="nil"/>
          <w:between w:val="nil"/>
        </w:pBdr>
        <w:rPr>
          <w:color w:val="000000"/>
        </w:rPr>
      </w:pPr>
      <w:r>
        <w:rPr>
          <w:color w:val="000000"/>
        </w:rPr>
        <w:t>Богомол пристально посмотрел в глаза этому странному клиенту в дорогом, но помятом костюме, увидел в них нечто, напоминающее сталь, отбивающее всякую охоту к дальнейшему торгу, и сдавленно вздохнул.</w:t>
      </w:r>
    </w:p>
    <w:p w14:paraId="523194B8" w14:textId="77777777" w:rsidR="00E16DE3" w:rsidRDefault="00E16DE3" w:rsidP="00E16DE3">
      <w:pPr>
        <w:pBdr>
          <w:top w:val="nil"/>
          <w:left w:val="nil"/>
          <w:bottom w:val="nil"/>
          <w:right w:val="nil"/>
          <w:between w:val="nil"/>
        </w:pBdr>
        <w:rPr>
          <w:color w:val="000000"/>
        </w:rPr>
      </w:pPr>
      <w:r>
        <w:rPr>
          <w:color w:val="000000"/>
        </w:rPr>
        <w:t xml:space="preserve">— Черт с вами. Тринадцать. </w:t>
      </w:r>
      <w:proofErr w:type="gramStart"/>
      <w:r>
        <w:rPr>
          <w:color w:val="000000"/>
        </w:rPr>
        <w:t>Будь</w:t>
      </w:r>
      <w:proofErr w:type="gramEnd"/>
      <w:r>
        <w:rPr>
          <w:color w:val="000000"/>
        </w:rPr>
        <w:t xml:space="preserve"> по-вашему.</w:t>
      </w:r>
    </w:p>
    <w:p w14:paraId="53233780" w14:textId="77777777" w:rsidR="00E16DE3" w:rsidRDefault="00E16DE3" w:rsidP="00E16DE3">
      <w:pPr>
        <w:pBdr>
          <w:top w:val="nil"/>
          <w:left w:val="nil"/>
          <w:bottom w:val="nil"/>
          <w:right w:val="nil"/>
          <w:between w:val="nil"/>
        </w:pBdr>
        <w:rPr>
          <w:color w:val="000000"/>
        </w:rPr>
      </w:pPr>
      <w:r>
        <w:rPr>
          <w:color w:val="000000"/>
        </w:rPr>
        <w:t>Пока шли медленные, неторопливые транзакции — верификация в блокчейне всегда была делом неспешным, — Квадрат стоял, прислонившись к вибрирующей от работы какого-то мощного генератора стене павильона, и погрузился в размышления о самой природе удачи, случая и тех сил, что правят миром.</w:t>
      </w:r>
    </w:p>
    <w:p w14:paraId="09150F7B" w14:textId="77777777" w:rsidR="00E16DE3" w:rsidRDefault="00E16DE3" w:rsidP="00E16DE3">
      <w:pPr>
        <w:pBdr>
          <w:top w:val="nil"/>
          <w:left w:val="nil"/>
          <w:bottom w:val="nil"/>
          <w:right w:val="nil"/>
          <w:between w:val="nil"/>
        </w:pBdr>
        <w:rPr>
          <w:color w:val="000000"/>
        </w:rPr>
      </w:pPr>
      <w:r>
        <w:rPr>
          <w:color w:val="000000"/>
        </w:rPr>
        <w:t>В юности он был суеверен, как последний дикарь. Пятак под пятку перед экзаменом по матанализу. Обязательно постучать по дереву, подписывая многомиллионный контракт. Обойти черную кошку за целый квартал или, схватившись за пуговицу пиджака, трижды сплюнуть через левое плечо, если иного выхода не оставалось. Тогда все это казалось ему магическими ритуалами, способами договориться с вселенским хаосом, умаслить невидимые, но могущественные силы, правящие человеческими судьбами.</w:t>
      </w:r>
    </w:p>
    <w:p w14:paraId="07FF9D55" w14:textId="77777777" w:rsidR="00E16DE3" w:rsidRDefault="00E16DE3" w:rsidP="00E16DE3">
      <w:pPr>
        <w:pBdr>
          <w:top w:val="nil"/>
          <w:left w:val="nil"/>
          <w:bottom w:val="nil"/>
          <w:right w:val="nil"/>
          <w:between w:val="nil"/>
        </w:pBdr>
        <w:rPr>
          <w:color w:val="000000"/>
        </w:rPr>
      </w:pPr>
      <w:r>
        <w:rPr>
          <w:color w:val="000000"/>
        </w:rPr>
        <w:t>Позже, возмужав и став закоренелым циником, вооруженным мощью математики, он пытался найти всему этому рациональное объяснение. Он убеждал себя: «Суеверие — это не более чем примитивная форма психотерапии. Эрзац-контроль. Способ снизить тревожность перед лицом непредсказуемого, возложив ответственность на внешние факторы».</w:t>
      </w:r>
    </w:p>
    <w:p w14:paraId="74436978" w14:textId="77777777" w:rsidR="00E16DE3" w:rsidRDefault="00E16DE3" w:rsidP="00E16DE3">
      <w:pPr>
        <w:pBdr>
          <w:top w:val="nil"/>
          <w:left w:val="nil"/>
          <w:bottom w:val="nil"/>
          <w:right w:val="nil"/>
          <w:between w:val="nil"/>
        </w:pBdr>
        <w:rPr>
          <w:color w:val="000000"/>
        </w:rPr>
      </w:pPr>
      <w:r>
        <w:rPr>
          <w:color w:val="000000"/>
        </w:rPr>
        <w:t>Но с годами, наблюдая за прихотливыми зигзагами собственной судьбы и изучая исторические паттерны, он пришел к иному, куда более тревожащему и грандиозному выводу</w:t>
      </w:r>
      <w:r>
        <w:t>: с</w:t>
      </w:r>
      <w:r>
        <w:rPr>
          <w:color w:val="000000"/>
        </w:rPr>
        <w:t xml:space="preserve"> ним и вокруг него происходили вещи, которые не укладывались в прокрустово ложе классической теории вероятностей. </w:t>
      </w:r>
    </w:p>
    <w:p w14:paraId="59320525" w14:textId="77777777" w:rsidR="00E16DE3" w:rsidRDefault="00E16DE3" w:rsidP="00E16DE3">
      <w:pPr>
        <w:pBdr>
          <w:top w:val="nil"/>
          <w:left w:val="nil"/>
          <w:bottom w:val="nil"/>
          <w:right w:val="nil"/>
          <w:between w:val="nil"/>
        </w:pBdr>
        <w:rPr>
          <w:color w:val="000000"/>
        </w:rPr>
      </w:pPr>
      <w:r>
        <w:rPr>
          <w:color w:val="000000"/>
        </w:rPr>
        <w:t>Большинство людей успокаивает себя банальной фразой: «Ну что ж, события с ничтожной вероятностью иногда случаются, кому-то же должно повезти, кто-то же выигрывает джекпот». Он же мыслил иначе. Как трезвый рационалист и виртуоз в мире цифр, он понимал фундаментальную истину: существуют вероятности настолько исчезающе малые, что в рамках не только одной человеческой жизни, но и всего существования наблюдаемой Вселенной, их следует приравнивать к строгому, абсолютному, неопровержимому нулю.</w:t>
      </w:r>
    </w:p>
    <w:p w14:paraId="6EFC5380" w14:textId="77777777" w:rsidR="00E16DE3" w:rsidRDefault="00E16DE3" w:rsidP="00E16DE3">
      <w:pPr>
        <w:pBdr>
          <w:top w:val="nil"/>
          <w:left w:val="nil"/>
          <w:bottom w:val="nil"/>
          <w:right w:val="nil"/>
          <w:between w:val="nil"/>
        </w:pBdr>
        <w:rPr>
          <w:color w:val="000000"/>
        </w:rPr>
      </w:pPr>
      <w:r>
        <w:rPr>
          <w:color w:val="000000"/>
        </w:rPr>
        <w:t xml:space="preserve">И если происходит событие, априорная вероятность которого была равна нулю, это уже не «везение» и не «случайное совпадение». Это означает лишь одно: наши </w:t>
      </w:r>
      <w:r>
        <w:rPr>
          <w:color w:val="000000"/>
        </w:rPr>
        <w:lastRenderedPageBreak/>
        <w:t>исходные посылки ошибочны. Карта реальности, которой мы пользуемся, не соответствует территории.</w:t>
      </w:r>
    </w:p>
    <w:p w14:paraId="611C4764" w14:textId="77777777" w:rsidR="00E16DE3" w:rsidRDefault="00E16DE3" w:rsidP="00E16DE3">
      <w:pPr>
        <w:pBdr>
          <w:top w:val="nil"/>
          <w:left w:val="nil"/>
          <w:bottom w:val="nil"/>
          <w:right w:val="nil"/>
          <w:between w:val="nil"/>
        </w:pBdr>
        <w:rPr>
          <w:color w:val="000000"/>
        </w:rPr>
      </w:pPr>
      <w:r>
        <w:rPr>
          <w:color w:val="000000"/>
        </w:rPr>
        <w:t>Если происходит событие с вероятностью «ноль» — значит, свершилось Чудо.</w:t>
      </w:r>
    </w:p>
    <w:p w14:paraId="14EBA4C4" w14:textId="77777777" w:rsidR="00E16DE3" w:rsidRDefault="00E16DE3" w:rsidP="00E16DE3">
      <w:pPr>
        <w:pBdr>
          <w:top w:val="nil"/>
          <w:left w:val="nil"/>
          <w:bottom w:val="nil"/>
          <w:right w:val="nil"/>
          <w:between w:val="nil"/>
        </w:pBdr>
        <w:rPr>
          <w:color w:val="000000"/>
        </w:rPr>
      </w:pPr>
      <w:r>
        <w:rPr>
          <w:color w:val="000000"/>
        </w:rPr>
        <w:t>А что есть Чудо в понимании ученого? Чудо — это не нарушение законов мироздания. Это — проявление законов более высокого порядка, причинно-следственных связей, скрытых от нашего понимания. Это неопровержимое доказательство того, что мироздание устроено бесконечно сложнее и загадочнее, чем мы его себе представляем.</w:t>
      </w:r>
    </w:p>
    <w:p w14:paraId="2F1CBA16" w14:textId="77777777" w:rsidR="00E16DE3" w:rsidRDefault="00E16DE3" w:rsidP="00E16DE3">
      <w:pPr>
        <w:pBdr>
          <w:top w:val="nil"/>
          <w:left w:val="nil"/>
          <w:bottom w:val="nil"/>
          <w:right w:val="nil"/>
          <w:between w:val="nil"/>
        </w:pBdr>
        <w:rPr>
          <w:color w:val="000000"/>
        </w:rPr>
      </w:pPr>
      <w:r>
        <w:rPr>
          <w:color w:val="000000"/>
        </w:rPr>
        <w:t>В конце двадцатого века, в эпоху его молодости, казалось, что наука вот-вот постигнет последние тайны бытия. Что еще чуть-чуть — и мы расшифруем человеческий геном, отыщем пресловутую «частицу Бога», и вся Вселенная предстанет перед нами как гигантский, но понятный и предсказуемый часовой механизм, разобранный на винтики и шестеренки.</w:t>
      </w:r>
    </w:p>
    <w:p w14:paraId="7C1BB162" w14:textId="77777777" w:rsidR="00E16DE3" w:rsidRDefault="00E16DE3" w:rsidP="00E16DE3">
      <w:pPr>
        <w:pBdr>
          <w:top w:val="nil"/>
          <w:left w:val="nil"/>
          <w:bottom w:val="nil"/>
          <w:right w:val="nil"/>
          <w:between w:val="nil"/>
        </w:pBdr>
        <w:rPr>
          <w:color w:val="000000"/>
        </w:rPr>
      </w:pPr>
      <w:r>
        <w:rPr>
          <w:color w:val="000000"/>
        </w:rPr>
        <w:t>А затем, на его глазах, это здание классического детерминизма начало рушиться. Стремительно и неумолимо. Твердыня рационального познания пошла трещинами.</w:t>
      </w:r>
    </w:p>
    <w:p w14:paraId="4D71032C" w14:textId="77777777" w:rsidR="00E16DE3" w:rsidRDefault="00E16DE3" w:rsidP="00E16DE3">
      <w:pPr>
        <w:pBdr>
          <w:top w:val="nil"/>
          <w:left w:val="nil"/>
          <w:bottom w:val="nil"/>
          <w:right w:val="nil"/>
          <w:between w:val="nil"/>
        </w:pBdr>
        <w:rPr>
          <w:color w:val="000000"/>
        </w:rPr>
      </w:pPr>
      <w:r>
        <w:rPr>
          <w:color w:val="000000"/>
        </w:rPr>
        <w:t>Сначала физики, смущенно отводя глаза, ввели в обиход удобный термин «темная материя». Фактически признав, что семьдесят пять процентов массы Вселенной они попросту не видят, не понимают и не могут зафиксировать. Это была не научная теория, это была капитуляция разума. Откровенная насмешка над всеми попытками постичь сущее.</w:t>
      </w:r>
    </w:p>
    <w:p w14:paraId="03939185" w14:textId="77777777" w:rsidR="00E16DE3" w:rsidRDefault="00E16DE3" w:rsidP="00E16DE3">
      <w:pPr>
        <w:pBdr>
          <w:top w:val="nil"/>
          <w:left w:val="nil"/>
          <w:bottom w:val="nil"/>
          <w:right w:val="nil"/>
          <w:between w:val="nil"/>
        </w:pBdr>
      </w:pPr>
    </w:p>
    <w:p w14:paraId="4F424952" w14:textId="77777777" w:rsidR="00E16DE3" w:rsidRDefault="00E16DE3" w:rsidP="00E16DE3">
      <w:pPr>
        <w:pBdr>
          <w:top w:val="nil"/>
          <w:left w:val="nil"/>
          <w:bottom w:val="nil"/>
          <w:right w:val="nil"/>
          <w:between w:val="nil"/>
        </w:pBdr>
        <w:rPr>
          <w:color w:val="000000"/>
        </w:rPr>
      </w:pPr>
      <w:r>
        <w:rPr>
          <w:color w:val="000000"/>
        </w:rPr>
        <w:t>Затем явилась «темная энергия» — еще более злая и изощренная шутка мироздания.</w:t>
      </w:r>
    </w:p>
    <w:p w14:paraId="3D03BCDC" w14:textId="77777777" w:rsidR="00E16DE3" w:rsidRDefault="00E16DE3" w:rsidP="00E16DE3">
      <w:pPr>
        <w:pBdr>
          <w:top w:val="nil"/>
          <w:left w:val="nil"/>
          <w:bottom w:val="nil"/>
          <w:right w:val="nil"/>
          <w:between w:val="nil"/>
        </w:pBdr>
        <w:rPr>
          <w:color w:val="000000"/>
        </w:rPr>
      </w:pPr>
      <w:r>
        <w:rPr>
          <w:color w:val="000000"/>
        </w:rPr>
        <w:t>Затем вакуум, который всегда считали пустотой, оказался клокочущим бульоном виртуальных частиц, где в каждом кубическом сантиметре скрыта колоссальная энергия, способная испепелить целые галактики, энергия миллионов солнц, заключенная в, казалось бы, ничто.</w:t>
      </w:r>
    </w:p>
    <w:p w14:paraId="5371173E" w14:textId="77777777" w:rsidR="00E16DE3" w:rsidRDefault="00E16DE3" w:rsidP="00E16DE3">
      <w:pPr>
        <w:pBdr>
          <w:top w:val="nil"/>
          <w:left w:val="nil"/>
          <w:bottom w:val="nil"/>
          <w:right w:val="nil"/>
          <w:between w:val="nil"/>
        </w:pBdr>
        <w:rPr>
          <w:color w:val="000000"/>
        </w:rPr>
      </w:pPr>
      <w:r>
        <w:rPr>
          <w:color w:val="000000"/>
        </w:rPr>
        <w:t>Генетика? Чем мощнее становились микроскопы и чем глубже погружались ученые в лабиринты живой клетки, тем больше возникало неразрешимых вопросов. ДНК оказалась не статичным чертежом, а сложнейшей, многоголосой партитурой, которую каждый организм исполнял по-своему. Глубина погружения не приближала к разгадке, она лишь открывала новые, пугающие бездны незнания.</w:t>
      </w:r>
    </w:p>
    <w:p w14:paraId="34957EC4" w14:textId="77777777" w:rsidR="00E16DE3" w:rsidRDefault="00E16DE3" w:rsidP="00E16DE3">
      <w:pPr>
        <w:pBdr>
          <w:top w:val="nil"/>
          <w:left w:val="nil"/>
          <w:bottom w:val="nil"/>
          <w:right w:val="nil"/>
          <w:between w:val="nil"/>
        </w:pBdr>
        <w:rPr>
          <w:color w:val="000000"/>
        </w:rPr>
      </w:pPr>
      <w:r>
        <w:rPr>
          <w:color w:val="000000"/>
        </w:rPr>
        <w:t>Ирония заключалась в том, что, научившись блестяще управлять материей, эксплуатировать ее, извлекать из нее немыслимую выгоду, — человечество все меньше понимало, что же такое эта материя на самом деле. Мы научились нажимать на кнопки, но понятия не имели, как устроена схема за панелью.</w:t>
      </w:r>
    </w:p>
    <w:p w14:paraId="662CE57D" w14:textId="77777777" w:rsidR="00E16DE3" w:rsidRDefault="00E16DE3" w:rsidP="00E16DE3">
      <w:pPr>
        <w:pBdr>
          <w:top w:val="nil"/>
          <w:left w:val="nil"/>
          <w:bottom w:val="nil"/>
          <w:right w:val="nil"/>
          <w:between w:val="nil"/>
        </w:pBdr>
        <w:rPr>
          <w:color w:val="000000"/>
        </w:rPr>
      </w:pPr>
      <w:r>
        <w:rPr>
          <w:color w:val="000000"/>
        </w:rPr>
        <w:t>Квадрат горько усмехнулся. Древние греки, при всей их наивности, были куда честнее. Сократ со своим знаменитым «Я знаю, что ничего не знаю» сформулировал идеальную, вечную модель процесса познания.</w:t>
      </w:r>
    </w:p>
    <w:p w14:paraId="636CE6C4" w14:textId="77777777" w:rsidR="00E16DE3" w:rsidRDefault="00E16DE3" w:rsidP="00E16DE3">
      <w:pPr>
        <w:pBdr>
          <w:top w:val="nil"/>
          <w:left w:val="nil"/>
          <w:bottom w:val="nil"/>
          <w:right w:val="nil"/>
          <w:between w:val="nil"/>
        </w:pBdr>
        <w:rPr>
          <w:color w:val="000000"/>
        </w:rPr>
      </w:pPr>
      <w:r>
        <w:rPr>
          <w:color w:val="000000"/>
        </w:rPr>
        <w:t xml:space="preserve">Знание — это всего лишь круг света, отбрасываемый факелом во тьме бесконечного неведения. Чем шире становится этот круг, чем больше мы узнаем, тем длиннее оказывается граница этого знания — линия соприкосновения с бездной Непознанного. Сделав шаг вперед, в свет, мы обнаруживаем перед собой два новых шага </w:t>
      </w:r>
      <w:proofErr w:type="gramStart"/>
      <w:r>
        <w:rPr>
          <w:color w:val="000000"/>
        </w:rPr>
        <w:t>непроглядной тьмы</w:t>
      </w:r>
      <w:proofErr w:type="gramEnd"/>
      <w:r>
        <w:rPr>
          <w:color w:val="000000"/>
        </w:rPr>
        <w:t>. Невежество растет в геометрической прогрессии по отношению к знанию.</w:t>
      </w:r>
    </w:p>
    <w:p w14:paraId="63DDDECB" w14:textId="77777777" w:rsidR="00E16DE3" w:rsidRDefault="00E16DE3" w:rsidP="00E16DE3">
      <w:pPr>
        <w:pBdr>
          <w:top w:val="nil"/>
          <w:left w:val="nil"/>
          <w:bottom w:val="nil"/>
          <w:right w:val="nil"/>
          <w:between w:val="nil"/>
        </w:pBdr>
      </w:pPr>
    </w:p>
    <w:p w14:paraId="51B8F9AC" w14:textId="77777777" w:rsidR="00E16DE3" w:rsidRDefault="00E16DE3" w:rsidP="00E16DE3">
      <w:pPr>
        <w:pBdr>
          <w:top w:val="nil"/>
          <w:left w:val="nil"/>
          <w:bottom w:val="nil"/>
          <w:right w:val="nil"/>
          <w:between w:val="nil"/>
        </w:pBdr>
        <w:rPr>
          <w:color w:val="000000"/>
        </w:rPr>
      </w:pPr>
      <w:r>
        <w:rPr>
          <w:color w:val="000000"/>
        </w:rPr>
        <w:t>Открытия Элены Вальдес, ее фазовые биты, были робкой, но отважной попыткой заглянуть за эту завесу, приблизиться к самому исходному коду реальности. Но человечество, верное своей паразитической природе, не задалось глобальными философскими вопросами. Оно спросило приземленно и прагматично: «А можно ли из этого сделать личное бессмертие? Или новое супероружие? Или, наконец, еще больше денег?»</w:t>
      </w:r>
    </w:p>
    <w:p w14:paraId="404F12DA" w14:textId="77777777" w:rsidR="00E16DE3" w:rsidRDefault="00E16DE3" w:rsidP="00E16DE3">
      <w:pPr>
        <w:pBdr>
          <w:top w:val="nil"/>
          <w:left w:val="nil"/>
          <w:bottom w:val="nil"/>
          <w:right w:val="nil"/>
          <w:between w:val="nil"/>
        </w:pBdr>
        <w:rPr>
          <w:color w:val="000000"/>
        </w:rPr>
      </w:pPr>
      <w:r>
        <w:rPr>
          <w:color w:val="000000"/>
        </w:rPr>
        <w:lastRenderedPageBreak/>
        <w:t>Человечеству было плевать на устройство мироздания. Ему было нужно лишь знать, на какую именно кнопку нажать, чтобы получить вожделенный банан.</w:t>
      </w:r>
    </w:p>
    <w:p w14:paraId="34930718" w14:textId="77777777" w:rsidR="00E16DE3" w:rsidRDefault="00E16DE3" w:rsidP="00E16DE3">
      <w:pPr>
        <w:pBdr>
          <w:top w:val="nil"/>
          <w:left w:val="nil"/>
          <w:bottom w:val="nil"/>
          <w:right w:val="nil"/>
          <w:between w:val="nil"/>
        </w:pBdr>
        <w:rPr>
          <w:color w:val="000000"/>
        </w:rPr>
      </w:pPr>
      <w:r>
        <w:rPr>
          <w:color w:val="000000"/>
        </w:rPr>
        <w:t>— Готово, — сиплый голос богомола вернул его к действительности. — Деньги на кошельке. Чистые, как слеза младенца. Хотя младенцы, если честно, редко бывают такими чистыми.</w:t>
      </w:r>
    </w:p>
    <w:p w14:paraId="0783EBA7" w14:textId="77777777" w:rsidR="00E16DE3" w:rsidRDefault="00E16DE3" w:rsidP="00E16DE3">
      <w:pPr>
        <w:pBdr>
          <w:top w:val="nil"/>
          <w:left w:val="nil"/>
          <w:bottom w:val="nil"/>
          <w:right w:val="nil"/>
          <w:between w:val="nil"/>
        </w:pBdr>
        <w:rPr>
          <w:color w:val="000000"/>
        </w:rPr>
      </w:pPr>
      <w:r>
        <w:rPr>
          <w:color w:val="000000"/>
        </w:rPr>
        <w:t>Квадрат забрал крошечный, невзрачный носитель. Теперь он был по-настоящему богат. Но все еще, как борзая на псарне</w:t>
      </w:r>
      <w:r>
        <w:t xml:space="preserve"> — </w:t>
      </w:r>
      <w:r>
        <w:rPr>
          <w:color w:val="000000"/>
        </w:rPr>
        <w:t>помечен чипом.</w:t>
      </w:r>
    </w:p>
    <w:p w14:paraId="6AF42787" w14:textId="77777777" w:rsidR="00E16DE3" w:rsidRDefault="00E16DE3" w:rsidP="00E16DE3">
      <w:pPr>
        <w:pBdr>
          <w:top w:val="nil"/>
          <w:left w:val="nil"/>
          <w:bottom w:val="nil"/>
          <w:right w:val="nil"/>
          <w:between w:val="nil"/>
        </w:pBdr>
        <w:rPr>
          <w:color w:val="000000"/>
        </w:rPr>
      </w:pPr>
      <w:r>
        <w:rPr>
          <w:color w:val="000000"/>
        </w:rPr>
        <w:t>— Где здесь снимают ошейники? — спросил он, непроизвольным движением коснувшись затылка, под кожей которого пульсировала инородная вещь.</w:t>
      </w:r>
    </w:p>
    <w:p w14:paraId="339D5949" w14:textId="77777777" w:rsidR="00E16DE3" w:rsidRDefault="00E16DE3" w:rsidP="00E16DE3">
      <w:pPr>
        <w:pBdr>
          <w:top w:val="nil"/>
          <w:left w:val="nil"/>
          <w:bottom w:val="nil"/>
          <w:right w:val="nil"/>
          <w:between w:val="nil"/>
        </w:pBdr>
        <w:rPr>
          <w:color w:val="000000"/>
        </w:rPr>
      </w:pPr>
      <w:r>
        <w:rPr>
          <w:color w:val="000000"/>
        </w:rPr>
        <w:t>Торговец даже не удивился, будто речь шла о замене батарейки в часах.</w:t>
      </w:r>
    </w:p>
    <w:p w14:paraId="367706EF" w14:textId="77777777" w:rsidR="00E16DE3" w:rsidRDefault="00E16DE3" w:rsidP="00E16DE3">
      <w:pPr>
        <w:pBdr>
          <w:top w:val="nil"/>
          <w:left w:val="nil"/>
          <w:bottom w:val="nil"/>
          <w:right w:val="nil"/>
          <w:between w:val="nil"/>
        </w:pBdr>
        <w:rPr>
          <w:color w:val="000000"/>
        </w:rPr>
      </w:pPr>
      <w:r>
        <w:rPr>
          <w:color w:val="000000"/>
        </w:rPr>
        <w:t>— Третий ряд, спуск в подвал под вывеской «Шаурма от Ашота. Настоящая!». Спросишь Хирурга. Скажешь, что от Оптика. Предупреждаю: дорого. Больно. И никаких гарантий, кроме гарантии того, что будет очень больно.</w:t>
      </w:r>
    </w:p>
    <w:p w14:paraId="0F51C842" w14:textId="77777777" w:rsidR="00E16DE3" w:rsidRDefault="00E16DE3" w:rsidP="00E16DE3">
      <w:pPr>
        <w:pBdr>
          <w:top w:val="nil"/>
          <w:left w:val="nil"/>
          <w:bottom w:val="nil"/>
          <w:right w:val="nil"/>
          <w:between w:val="nil"/>
        </w:pBdr>
        <w:rPr>
          <w:color w:val="000000"/>
        </w:rPr>
      </w:pPr>
      <w:r>
        <w:rPr>
          <w:color w:val="000000"/>
        </w:rPr>
        <w:t>— Идеально, — кивнул Квадрат.</w:t>
      </w:r>
    </w:p>
    <w:p w14:paraId="4F7C3FC0" w14:textId="77777777" w:rsidR="00E16DE3" w:rsidRDefault="00E16DE3" w:rsidP="00E16DE3">
      <w:pPr>
        <w:pBdr>
          <w:top w:val="nil"/>
          <w:left w:val="nil"/>
          <w:bottom w:val="nil"/>
          <w:right w:val="nil"/>
          <w:between w:val="nil"/>
        </w:pBdr>
        <w:rPr>
          <w:color w:val="000000"/>
        </w:rPr>
      </w:pPr>
    </w:p>
    <w:p w14:paraId="6CA6964B" w14:textId="77777777" w:rsidR="00E16DE3" w:rsidRDefault="00E16DE3" w:rsidP="00E16DE3">
      <w:pPr>
        <w:pBdr>
          <w:top w:val="nil"/>
          <w:left w:val="nil"/>
          <w:bottom w:val="nil"/>
          <w:right w:val="nil"/>
          <w:between w:val="nil"/>
        </w:pBdr>
        <w:rPr>
          <w:color w:val="000000"/>
        </w:rPr>
      </w:pPr>
      <w:r>
        <w:rPr>
          <w:color w:val="000000"/>
        </w:rPr>
        <w:t>Подвал пах не просто хлоркой, а едкой, обжигающей носоглотку химией, призванной перебить сладковатый, тошнотворный запах запекшейся крови и страха. Хирург — бывший ветеринар с трясущимися, испачканными в зеленке руками, от которого разило дешевым техническим спиртом, — работал быстро, грубо и без каких-либо сантиментов.</w:t>
      </w:r>
    </w:p>
    <w:p w14:paraId="4DE0AA84" w14:textId="77777777" w:rsidR="00E16DE3" w:rsidRDefault="00E16DE3" w:rsidP="00E16DE3">
      <w:pPr>
        <w:pBdr>
          <w:top w:val="nil"/>
          <w:left w:val="nil"/>
          <w:bottom w:val="nil"/>
          <w:right w:val="nil"/>
          <w:between w:val="nil"/>
        </w:pBdr>
        <w:rPr>
          <w:color w:val="000000"/>
        </w:rPr>
      </w:pPr>
      <w:r>
        <w:rPr>
          <w:color w:val="000000"/>
        </w:rPr>
        <w:t xml:space="preserve">Анестезия была местной, слабой и, похоже, просроченной. Квадрат сквозь туман боли ясно чувствовал, как холодное лезвие скальпеля рассекает кожу на затылке, как металлический зажим с противным скрежетом цепляется за край чипа, вросшего в кость, и с усилием выдирает его из </w:t>
      </w:r>
      <w:proofErr w:type="spellStart"/>
      <w:r>
        <w:rPr>
          <w:color w:val="000000"/>
        </w:rPr>
        <w:t>плоти</w:t>
      </w:r>
      <w:proofErr w:type="spellEnd"/>
      <w:r>
        <w:rPr>
          <w:color w:val="000000"/>
        </w:rPr>
        <w:t>.</w:t>
      </w:r>
    </w:p>
    <w:p w14:paraId="3EFA59C1" w14:textId="77777777" w:rsidR="00E16DE3" w:rsidRDefault="00E16DE3" w:rsidP="00E16DE3">
      <w:pPr>
        <w:pBdr>
          <w:top w:val="nil"/>
          <w:left w:val="nil"/>
          <w:bottom w:val="nil"/>
          <w:right w:val="nil"/>
          <w:between w:val="nil"/>
        </w:pBdr>
        <w:rPr>
          <w:color w:val="000000"/>
        </w:rPr>
      </w:pPr>
      <w:r>
        <w:rPr>
          <w:color w:val="000000"/>
        </w:rPr>
        <w:t xml:space="preserve">Боль была ослепительной, белой, </w:t>
      </w:r>
      <w:proofErr w:type="spellStart"/>
      <w:r>
        <w:rPr>
          <w:color w:val="000000"/>
        </w:rPr>
        <w:t>катарсической</w:t>
      </w:r>
      <w:proofErr w:type="spellEnd"/>
      <w:r>
        <w:rPr>
          <w:color w:val="000000"/>
        </w:rPr>
        <w:t>. Она выжигала все лишнее, оставляя лишь голое, кристально ясное сознание и жажду свободы.</w:t>
      </w:r>
    </w:p>
    <w:p w14:paraId="255205C0" w14:textId="77777777" w:rsidR="00E16DE3" w:rsidRDefault="00E16DE3" w:rsidP="00E16DE3">
      <w:pPr>
        <w:pBdr>
          <w:top w:val="nil"/>
          <w:left w:val="nil"/>
          <w:bottom w:val="nil"/>
          <w:right w:val="nil"/>
          <w:between w:val="nil"/>
        </w:pBdr>
        <w:rPr>
          <w:color w:val="000000"/>
        </w:rPr>
      </w:pPr>
      <w:r>
        <w:rPr>
          <w:color w:val="000000"/>
        </w:rPr>
        <w:t>Когда окровавленная, крошечная капсула с глухим лязгом упала в металлический лоток, Квадрат почувствовал не столько облегчение, сколько странную, зияющую пустоту в собственном черепе.</w:t>
      </w:r>
    </w:p>
    <w:p w14:paraId="56B358E9" w14:textId="77777777" w:rsidR="00E16DE3" w:rsidRDefault="00E16DE3" w:rsidP="00E16DE3">
      <w:pPr>
        <w:pBdr>
          <w:top w:val="nil"/>
          <w:left w:val="nil"/>
          <w:bottom w:val="nil"/>
          <w:right w:val="nil"/>
          <w:between w:val="nil"/>
        </w:pBdr>
        <w:rPr>
          <w:color w:val="000000"/>
        </w:rPr>
      </w:pPr>
      <w:r>
        <w:rPr>
          <w:color w:val="000000"/>
        </w:rPr>
        <w:t xml:space="preserve">Он превратился в невидимку. В призрака из далекого прошлого, каким был любой человек в начале XXI века, до эры тотальной </w:t>
      </w:r>
      <w:proofErr w:type="spellStart"/>
      <w:r>
        <w:rPr>
          <w:color w:val="000000"/>
        </w:rPr>
        <w:t>гиперсвязности</w:t>
      </w:r>
      <w:proofErr w:type="spellEnd"/>
      <w:r>
        <w:rPr>
          <w:color w:val="000000"/>
        </w:rPr>
        <w:t>.</w:t>
      </w:r>
    </w:p>
    <w:p w14:paraId="3966CB65" w14:textId="77777777" w:rsidR="00E16DE3" w:rsidRDefault="00E16DE3" w:rsidP="00E16DE3">
      <w:pPr>
        <w:pBdr>
          <w:top w:val="nil"/>
          <w:left w:val="nil"/>
          <w:bottom w:val="nil"/>
          <w:right w:val="nil"/>
          <w:between w:val="nil"/>
        </w:pBdr>
        <w:rPr>
          <w:color w:val="000000"/>
        </w:rPr>
      </w:pPr>
      <w:r>
        <w:rPr>
          <w:color w:val="000000"/>
        </w:rPr>
        <w:t xml:space="preserve">— Свободен, паря, — буркнул Хирург, заклеивая рваную рану куском липкого, нестерильного пластыря. — Вали отсюда. Быстро. Если </w:t>
      </w:r>
      <w:proofErr w:type="gramStart"/>
      <w:r>
        <w:rPr>
          <w:color w:val="000000"/>
        </w:rPr>
        <w:t>сдохнешь</w:t>
      </w:r>
      <w:proofErr w:type="gramEnd"/>
      <w:r>
        <w:rPr>
          <w:color w:val="000000"/>
        </w:rPr>
        <w:t xml:space="preserve"> от заражения крови — я тебя в глаза не видел.</w:t>
      </w:r>
    </w:p>
    <w:p w14:paraId="3795B8FC" w14:textId="77777777" w:rsidR="00E16DE3" w:rsidRDefault="00E16DE3" w:rsidP="00E16DE3">
      <w:pPr>
        <w:pBdr>
          <w:top w:val="nil"/>
          <w:left w:val="nil"/>
          <w:bottom w:val="nil"/>
          <w:right w:val="nil"/>
          <w:between w:val="nil"/>
        </w:pBdr>
        <w:rPr>
          <w:color w:val="000000"/>
        </w:rPr>
      </w:pPr>
      <w:r>
        <w:rPr>
          <w:color w:val="000000"/>
        </w:rPr>
        <w:t>Квадрат выбрался на улицу, жадно, полной грудью вдыхая смог и свободу. До появления группы захвата оставалось меньше часа. Они, конечно, найдут чип в лотке у этого коновала, но его самого им уже не найти.</w:t>
      </w:r>
    </w:p>
    <w:p w14:paraId="05E6667B" w14:textId="77777777" w:rsidR="00E16DE3" w:rsidRDefault="00E16DE3" w:rsidP="00E16DE3">
      <w:pPr>
        <w:pBdr>
          <w:top w:val="nil"/>
          <w:left w:val="nil"/>
          <w:bottom w:val="nil"/>
          <w:right w:val="nil"/>
          <w:between w:val="nil"/>
        </w:pBdr>
        <w:rPr>
          <w:color w:val="000000"/>
        </w:rPr>
      </w:pPr>
      <w:r>
        <w:rPr>
          <w:color w:val="000000"/>
        </w:rPr>
        <w:t>Следующий этап был критическим. Транспорт.</w:t>
      </w:r>
    </w:p>
    <w:p w14:paraId="72F6225F" w14:textId="77777777" w:rsidR="00E16DE3" w:rsidRDefault="00E16DE3" w:rsidP="00E16DE3">
      <w:pPr>
        <w:pBdr>
          <w:top w:val="nil"/>
          <w:left w:val="nil"/>
          <w:bottom w:val="nil"/>
          <w:right w:val="nil"/>
          <w:between w:val="nil"/>
        </w:pBdr>
        <w:rPr>
          <w:color w:val="000000"/>
        </w:rPr>
      </w:pPr>
      <w:r>
        <w:rPr>
          <w:color w:val="000000"/>
        </w:rPr>
        <w:t>На «Горбушке» можно было приобрести не только вещи. Здесь можно было купить сам путь, тропу в никуда. Ему требовался трансфер и пересечение границы с ближайшим ИИ-Протекторатом — анклавом, где не действовали законы корпораций и национальных государств, где миром правил бесстрастный, нечеловеческий алгоритм.</w:t>
      </w:r>
    </w:p>
    <w:p w14:paraId="67917E5C" w14:textId="77777777" w:rsidR="00E16DE3" w:rsidRDefault="00E16DE3" w:rsidP="00E16DE3">
      <w:pPr>
        <w:pBdr>
          <w:top w:val="nil"/>
          <w:left w:val="nil"/>
          <w:bottom w:val="nil"/>
          <w:right w:val="nil"/>
          <w:between w:val="nil"/>
        </w:pBdr>
        <w:rPr>
          <w:color w:val="000000"/>
        </w:rPr>
      </w:pPr>
      <w:r>
        <w:rPr>
          <w:color w:val="000000"/>
        </w:rPr>
        <w:t>Добрые люди указали ему на самый дальний, заброшенный сектор парковки, заваленным ржавыми остовами разобранных машин.</w:t>
      </w:r>
    </w:p>
    <w:p w14:paraId="53A9862F" w14:textId="77777777" w:rsidR="00E16DE3" w:rsidRDefault="00E16DE3" w:rsidP="00E16DE3">
      <w:pPr>
        <w:pBdr>
          <w:top w:val="nil"/>
          <w:left w:val="nil"/>
          <w:bottom w:val="nil"/>
          <w:right w:val="nil"/>
          <w:between w:val="nil"/>
        </w:pBdr>
        <w:rPr>
          <w:color w:val="000000"/>
        </w:rPr>
      </w:pPr>
      <w:r>
        <w:rPr>
          <w:color w:val="000000"/>
        </w:rPr>
        <w:t>Именно там, в тени гигантского граффити на стене бывшего цеха, стоял старый, видавший виды микроавтобус. Ржавый «Мерседес Спринтер» неопределенного цвета, настоящий памятник немецкому инженерному гению, который отказывался умирать, несмотря ни на что.</w:t>
      </w:r>
    </w:p>
    <w:p w14:paraId="298D8F18" w14:textId="77777777" w:rsidR="00E16DE3" w:rsidRDefault="00E16DE3" w:rsidP="00E16DE3">
      <w:pPr>
        <w:pBdr>
          <w:top w:val="nil"/>
          <w:left w:val="nil"/>
          <w:bottom w:val="nil"/>
          <w:right w:val="nil"/>
          <w:between w:val="nil"/>
        </w:pBdr>
        <w:rPr>
          <w:color w:val="000000"/>
        </w:rPr>
      </w:pPr>
      <w:r>
        <w:rPr>
          <w:color w:val="000000"/>
        </w:rPr>
        <w:t>Квадрат медленно подошел к машине. Задняя дверь с противным, скрежещущим звуком отъехала в сторону, словно открывая пасть доисторического хищника.</w:t>
      </w:r>
    </w:p>
    <w:p w14:paraId="36B75347" w14:textId="77777777" w:rsidR="00E16DE3" w:rsidRDefault="00E16DE3" w:rsidP="00E16DE3">
      <w:pPr>
        <w:pBdr>
          <w:top w:val="nil"/>
          <w:left w:val="nil"/>
          <w:bottom w:val="nil"/>
          <w:right w:val="nil"/>
          <w:between w:val="nil"/>
        </w:pBdr>
        <w:rPr>
          <w:color w:val="000000"/>
        </w:rPr>
      </w:pPr>
      <w:r>
        <w:rPr>
          <w:color w:val="000000"/>
        </w:rPr>
        <w:lastRenderedPageBreak/>
        <w:t>Внутри, в полумраке салона, сидели двое.</w:t>
      </w:r>
    </w:p>
    <w:p w14:paraId="3202902E" w14:textId="77777777" w:rsidR="00E16DE3" w:rsidRDefault="00E16DE3" w:rsidP="00E16DE3">
      <w:pPr>
        <w:pBdr>
          <w:top w:val="nil"/>
          <w:left w:val="nil"/>
          <w:bottom w:val="nil"/>
          <w:right w:val="nil"/>
          <w:between w:val="nil"/>
        </w:pBdr>
        <w:rPr>
          <w:color w:val="000000"/>
        </w:rPr>
      </w:pPr>
      <w:r>
        <w:rPr>
          <w:color w:val="000000"/>
        </w:rPr>
        <w:t>Его сознание, обостренное до предела близостью опасности и пульсирующей болью в затылке, мгновенно, как высокочувствительный сканер, зафиксировало и проанализировало все детали. Запах. Тяжелый, застарелый, въевшийся в обивку дух немытых тел, дешевого табака и перегара. Лица — серые, стертые, лица людей, которые давно и бесповоротно перешагнули ту невидимую черту, что отделяет обычную бедность от состояния скотского, животного прозябания.</w:t>
      </w:r>
    </w:p>
    <w:p w14:paraId="2761EFD5" w14:textId="77777777" w:rsidR="00E16DE3" w:rsidRDefault="00E16DE3" w:rsidP="00E16DE3">
      <w:pPr>
        <w:pBdr>
          <w:top w:val="nil"/>
          <w:left w:val="nil"/>
          <w:bottom w:val="nil"/>
          <w:right w:val="nil"/>
          <w:between w:val="nil"/>
        </w:pBdr>
        <w:rPr>
          <w:color w:val="000000"/>
        </w:rPr>
      </w:pPr>
      <w:r>
        <w:rPr>
          <w:color w:val="000000"/>
        </w:rPr>
        <w:t>В них не было ничего примечательного, ничего, что цепляло бы взгляд. Обычные «бомбилы» криминального андеграунда. Социальный шлак, человеческие отбросы.</w:t>
      </w:r>
    </w:p>
    <w:p w14:paraId="733A7DEA" w14:textId="77777777" w:rsidR="00E16DE3" w:rsidRDefault="00E16DE3" w:rsidP="00E16DE3">
      <w:pPr>
        <w:pBdr>
          <w:top w:val="nil"/>
          <w:left w:val="nil"/>
          <w:bottom w:val="nil"/>
          <w:right w:val="nil"/>
          <w:between w:val="nil"/>
        </w:pBdr>
        <w:rPr>
          <w:color w:val="000000"/>
        </w:rPr>
      </w:pPr>
      <w:r>
        <w:rPr>
          <w:color w:val="000000"/>
        </w:rPr>
        <w:t>— Тебе куда, барин? — хрипло, прокашлявшись, спросил водитель, не глядя на него, и сплюнул густой слюной в открытое окно.</w:t>
      </w:r>
    </w:p>
    <w:p w14:paraId="25FD7B69" w14:textId="77777777" w:rsidR="00E16DE3" w:rsidRDefault="00E16DE3" w:rsidP="00E16DE3">
      <w:pPr>
        <w:pBdr>
          <w:top w:val="nil"/>
          <w:left w:val="nil"/>
          <w:bottom w:val="nil"/>
          <w:right w:val="nil"/>
          <w:between w:val="nil"/>
        </w:pBdr>
        <w:rPr>
          <w:color w:val="000000"/>
        </w:rPr>
      </w:pPr>
      <w:r>
        <w:rPr>
          <w:color w:val="000000"/>
        </w:rPr>
        <w:t>— До границы. Без остановок. И как можно быстрее, — Квадрат бросил им на переднее сиденье заранее приготовленную пачку наличных — аванс. Остальное — переводом в крипте по факту прибытия.</w:t>
      </w:r>
    </w:p>
    <w:p w14:paraId="0874394C" w14:textId="77777777" w:rsidR="00E16DE3" w:rsidRDefault="00E16DE3" w:rsidP="00E16DE3">
      <w:pPr>
        <w:pBdr>
          <w:top w:val="nil"/>
          <w:left w:val="nil"/>
          <w:bottom w:val="nil"/>
          <w:right w:val="nil"/>
          <w:between w:val="nil"/>
        </w:pBdr>
        <w:rPr>
          <w:color w:val="000000"/>
        </w:rPr>
      </w:pPr>
      <w:r>
        <w:rPr>
          <w:color w:val="000000"/>
        </w:rPr>
        <w:t>Водитель лениво пересчитал купюры грязными, потрескавшимися пальцами, довольно хмыкнул.</w:t>
      </w:r>
    </w:p>
    <w:p w14:paraId="6DC6DD64" w14:textId="77777777" w:rsidR="00E16DE3" w:rsidRDefault="00E16DE3" w:rsidP="00E16DE3">
      <w:pPr>
        <w:pBdr>
          <w:top w:val="nil"/>
          <w:left w:val="nil"/>
          <w:bottom w:val="nil"/>
          <w:right w:val="nil"/>
          <w:between w:val="nil"/>
        </w:pBdr>
        <w:rPr>
          <w:color w:val="000000"/>
        </w:rPr>
      </w:pPr>
      <w:r>
        <w:rPr>
          <w:color w:val="000000"/>
        </w:rPr>
        <w:t>— Садись, кормилец. Домчим, будь спокоен.</w:t>
      </w:r>
    </w:p>
    <w:p w14:paraId="01283BCB" w14:textId="77777777" w:rsidR="00E16DE3" w:rsidRDefault="00E16DE3" w:rsidP="00E16DE3">
      <w:pPr>
        <w:pBdr>
          <w:top w:val="nil"/>
          <w:left w:val="nil"/>
          <w:bottom w:val="nil"/>
          <w:right w:val="nil"/>
          <w:between w:val="nil"/>
        </w:pBdr>
        <w:rPr>
          <w:color w:val="000000"/>
        </w:rPr>
      </w:pPr>
      <w:r>
        <w:rPr>
          <w:color w:val="000000"/>
        </w:rPr>
        <w:t>Квадрат шагнул в салон. Воздух внутри был еще гуще и тяжелее. Он прошел вглубь, к продавленному дивану в самой дальней части фургона, и опустился на него, чувствуя, как пружины впиваются в тело.</w:t>
      </w:r>
    </w:p>
    <w:p w14:paraId="7F8A94F6" w14:textId="77777777" w:rsidR="00E16DE3" w:rsidRDefault="00E16DE3" w:rsidP="00E16DE3">
      <w:pPr>
        <w:pBdr>
          <w:top w:val="nil"/>
          <w:left w:val="nil"/>
          <w:bottom w:val="nil"/>
          <w:right w:val="nil"/>
          <w:between w:val="nil"/>
        </w:pBdr>
        <w:rPr>
          <w:color w:val="000000"/>
        </w:rPr>
      </w:pPr>
      <w:r>
        <w:rPr>
          <w:color w:val="000000"/>
        </w:rPr>
        <w:t xml:space="preserve">В этот момент его ботинок задел что-то, </w:t>
      </w:r>
      <w:r>
        <w:t>валяющееся</w:t>
      </w:r>
      <w:r>
        <w:rPr>
          <w:color w:val="000000"/>
        </w:rPr>
        <w:t xml:space="preserve"> на полу. Какой-то скомканный комок бумаги.</w:t>
      </w:r>
    </w:p>
    <w:p w14:paraId="0281A6BF" w14:textId="77777777" w:rsidR="00E16DE3" w:rsidRDefault="00E16DE3" w:rsidP="00E16DE3">
      <w:pPr>
        <w:pBdr>
          <w:top w:val="nil"/>
          <w:left w:val="nil"/>
          <w:bottom w:val="nil"/>
          <w:right w:val="nil"/>
          <w:between w:val="nil"/>
        </w:pBdr>
        <w:rPr>
          <w:color w:val="000000"/>
        </w:rPr>
      </w:pPr>
      <w:r>
        <w:rPr>
          <w:color w:val="000000"/>
        </w:rPr>
        <w:t>Машинально, просто чтобы занять чем-то руки и отвлечься от ноющей боли в затылке, он наклонился и поднял его.</w:t>
      </w:r>
    </w:p>
    <w:p w14:paraId="42E69254" w14:textId="77777777" w:rsidR="00E16DE3" w:rsidRDefault="00E16DE3" w:rsidP="00E16DE3">
      <w:pPr>
        <w:pBdr>
          <w:top w:val="nil"/>
          <w:left w:val="nil"/>
          <w:bottom w:val="nil"/>
          <w:right w:val="nil"/>
          <w:between w:val="nil"/>
        </w:pBdr>
        <w:rPr>
          <w:color w:val="000000"/>
        </w:rPr>
      </w:pPr>
      <w:r>
        <w:rPr>
          <w:color w:val="000000"/>
        </w:rPr>
        <w:t>Это был плотный лист хорошей, дорогой бумаги для рисования, безжалостно скомканный в тугой комок и, кажется, испачканный подошвой чьего-то грязного сапога.</w:t>
      </w:r>
    </w:p>
    <w:p w14:paraId="2288690D" w14:textId="77777777" w:rsidR="00E16DE3" w:rsidRDefault="00E16DE3" w:rsidP="00E16DE3">
      <w:pPr>
        <w:pBdr>
          <w:top w:val="nil"/>
          <w:left w:val="nil"/>
          <w:bottom w:val="nil"/>
          <w:right w:val="nil"/>
          <w:between w:val="nil"/>
        </w:pBdr>
        <w:rPr>
          <w:color w:val="000000"/>
        </w:rPr>
      </w:pPr>
      <w:r>
        <w:rPr>
          <w:color w:val="000000"/>
        </w:rPr>
        <w:t>Квадрат медленно, стараясь не порвать хрупкий материал, расправил лист на своем колене. И замер, как вкопанный.</w:t>
      </w:r>
    </w:p>
    <w:p w14:paraId="6632DB9B" w14:textId="77777777" w:rsidR="00E16DE3" w:rsidRDefault="00E16DE3" w:rsidP="00E16DE3">
      <w:pPr>
        <w:pBdr>
          <w:top w:val="nil"/>
          <w:left w:val="nil"/>
          <w:bottom w:val="nil"/>
          <w:right w:val="nil"/>
          <w:between w:val="nil"/>
        </w:pBdr>
        <w:rPr>
          <w:color w:val="000000"/>
        </w:rPr>
      </w:pPr>
      <w:r>
        <w:rPr>
          <w:color w:val="000000"/>
        </w:rPr>
        <w:t>С бумаги на него смотрели глаза. Это был набросок, выполненный углем. Портрет. Женское лицо. Очень красивая девушка с удивительными, огромными, пронзительными глазами, в которых читалась странная, не по годам глубокая, почти древняя мудрость, смешанная с хрупкой, детской уязвимостью. Художник — явно обладавший незаурядным талантом, подписавшийся в углу размашисто: «Алексей. Арбат», — сумел уловить и передать что-то неуловимое, какую-то сокровенную, внутреннюю тайну этой женщины.</w:t>
      </w:r>
    </w:p>
    <w:p w14:paraId="481FB8E0" w14:textId="77777777" w:rsidR="00E16DE3" w:rsidRDefault="00E16DE3" w:rsidP="00E16DE3">
      <w:pPr>
        <w:pBdr>
          <w:top w:val="nil"/>
          <w:left w:val="nil"/>
          <w:bottom w:val="nil"/>
          <w:right w:val="nil"/>
          <w:between w:val="nil"/>
        </w:pBdr>
        <w:rPr>
          <w:color w:val="000000"/>
        </w:rPr>
      </w:pPr>
      <w:r>
        <w:rPr>
          <w:color w:val="000000"/>
        </w:rPr>
        <w:t>Квадрат нахмурился, чувствуя, как по спине пробегают мурашки. Лицо показалось ему до жути знакомым. Пугающе, сюрреалистично знакомым. «Анна?» — молнией пронеслось в его голове.</w:t>
      </w:r>
    </w:p>
    <w:p w14:paraId="040454FA" w14:textId="77777777" w:rsidR="00E16DE3" w:rsidRDefault="00E16DE3" w:rsidP="00E16DE3">
      <w:pPr>
        <w:pBdr>
          <w:top w:val="nil"/>
          <w:left w:val="nil"/>
          <w:bottom w:val="nil"/>
          <w:right w:val="nil"/>
          <w:between w:val="nil"/>
        </w:pBdr>
        <w:rPr>
          <w:color w:val="000000"/>
        </w:rPr>
      </w:pPr>
      <w:r>
        <w:rPr>
          <w:color w:val="000000"/>
        </w:rPr>
        <w:t>Он никогда не изучал ее внешность досконально. Он видел ее голографическое досье, но он не вглядывался, не анализировал черты. Для него она была просто «резервуаром», «опцией Б», биологическим контейнером высшего класса.</w:t>
      </w:r>
    </w:p>
    <w:p w14:paraId="353CA801" w14:textId="77777777" w:rsidR="00E16DE3" w:rsidRDefault="00E16DE3" w:rsidP="00E16DE3">
      <w:pPr>
        <w:pBdr>
          <w:top w:val="nil"/>
          <w:left w:val="nil"/>
          <w:bottom w:val="nil"/>
          <w:right w:val="nil"/>
          <w:between w:val="nil"/>
        </w:pBdr>
        <w:rPr>
          <w:color w:val="000000"/>
        </w:rPr>
      </w:pPr>
      <w:r>
        <w:rPr>
          <w:color w:val="000000"/>
        </w:rPr>
        <w:t>Но эта девушка на рисунке была поразительно, до мельчайших деталей похожа на ту, в чье тело должен был переместиться (и, по всей видимости, уже переместился) Треугольник.</w:t>
      </w:r>
    </w:p>
    <w:p w14:paraId="7305F624" w14:textId="77777777" w:rsidR="00E16DE3" w:rsidRDefault="00E16DE3" w:rsidP="00E16DE3">
      <w:pPr>
        <w:pBdr>
          <w:top w:val="nil"/>
          <w:left w:val="nil"/>
          <w:bottom w:val="nil"/>
          <w:right w:val="nil"/>
          <w:between w:val="nil"/>
        </w:pBdr>
        <w:rPr>
          <w:color w:val="000000"/>
        </w:rPr>
      </w:pPr>
      <w:r>
        <w:rPr>
          <w:color w:val="000000"/>
        </w:rPr>
        <w:t>«Любопытно стечение обстоятельств, — пронеслось в его голове, пока он разглядывал искусные штрихи угля. — Если это действительно она… Каким ветром занесло ее портрет в эту вонючую нору?»</w:t>
      </w:r>
    </w:p>
    <w:p w14:paraId="46C0C3BB" w14:textId="77777777" w:rsidR="00E16DE3" w:rsidRDefault="00E16DE3" w:rsidP="00E16DE3">
      <w:pPr>
        <w:pBdr>
          <w:top w:val="nil"/>
          <w:left w:val="nil"/>
          <w:bottom w:val="nil"/>
          <w:right w:val="nil"/>
          <w:between w:val="nil"/>
        </w:pBdr>
        <w:rPr>
          <w:color w:val="000000"/>
        </w:rPr>
      </w:pPr>
      <w:r>
        <w:rPr>
          <w:color w:val="000000"/>
        </w:rPr>
        <w:t xml:space="preserve">Он окинул взглядом грязный, пропахший нищетой и отчаянием салон фургона, впитал в себя эту атмосферу безнадежного тупика. Странное, невероятно неуместное место </w:t>
      </w:r>
      <w:r>
        <w:rPr>
          <w:color w:val="000000"/>
        </w:rPr>
        <w:lastRenderedPageBreak/>
        <w:t>для портрета наследницы империи, стоящей триллионы. Рисунок валялся в грязи, скомканный, как ненужный фантик, как свидетельство чего-то, что кто-то счел нестоящим памяти.</w:t>
      </w:r>
    </w:p>
    <w:p w14:paraId="6C21B220" w14:textId="77777777" w:rsidR="00E16DE3" w:rsidRDefault="00E16DE3" w:rsidP="00E16DE3">
      <w:pPr>
        <w:pBdr>
          <w:top w:val="nil"/>
          <w:left w:val="nil"/>
          <w:bottom w:val="nil"/>
          <w:right w:val="nil"/>
          <w:between w:val="nil"/>
        </w:pBdr>
        <w:rPr>
          <w:color w:val="000000"/>
        </w:rPr>
      </w:pPr>
      <w:r>
        <w:rPr>
          <w:color w:val="000000"/>
        </w:rPr>
        <w:t>Он поднял глаза на затылки водителя и его молчаливого напарника. Они о чем-то переговаривались, тихо посмеиваясь низким, сальным смехом.</w:t>
      </w:r>
    </w:p>
    <w:p w14:paraId="63BB639E" w14:textId="77777777" w:rsidR="00E16DE3" w:rsidRDefault="00E16DE3" w:rsidP="00E16DE3">
      <w:pPr>
        <w:pBdr>
          <w:top w:val="nil"/>
          <w:left w:val="nil"/>
          <w:bottom w:val="nil"/>
          <w:right w:val="nil"/>
          <w:between w:val="nil"/>
        </w:pBdr>
        <w:rPr>
          <w:color w:val="000000"/>
        </w:rPr>
      </w:pPr>
      <w:r>
        <w:rPr>
          <w:color w:val="000000"/>
        </w:rPr>
        <w:t>Квадрат не знал и не мог знать, что здесь произошло до его прихода. Но его математический, аналитический ум, привыкший фиксировать малейшие аномалии и выстраивать из них логические цепочки, зазвенел тихим, но настойчивым тревожным колокольчиком.</w:t>
      </w:r>
    </w:p>
    <w:p w14:paraId="26E9971E" w14:textId="77777777" w:rsidR="00E16DE3" w:rsidRDefault="00E16DE3" w:rsidP="00E16DE3">
      <w:pPr>
        <w:pBdr>
          <w:top w:val="nil"/>
          <w:left w:val="nil"/>
          <w:bottom w:val="nil"/>
          <w:right w:val="nil"/>
          <w:between w:val="nil"/>
        </w:pBdr>
      </w:pPr>
    </w:p>
    <w:p w14:paraId="6A5710E5" w14:textId="77777777" w:rsidR="00E16DE3" w:rsidRDefault="00E16DE3" w:rsidP="00E16DE3">
      <w:pPr>
        <w:pBdr>
          <w:top w:val="nil"/>
          <w:left w:val="nil"/>
          <w:bottom w:val="nil"/>
          <w:right w:val="nil"/>
          <w:between w:val="nil"/>
        </w:pBdr>
        <w:rPr>
          <w:color w:val="000000"/>
        </w:rPr>
      </w:pPr>
      <w:r>
        <w:rPr>
          <w:color w:val="000000"/>
        </w:rPr>
        <w:t>Вероятность того, что он, сбегая от своего «двойника», заключенного в женское тело, сядет в абсолютно случайную машину на задворках Москвы и найдет там портрет женщины, как две капли воды похожей на этого самого двойника, стремилась к тому самому, абсолютному, математическому нулю.</w:t>
      </w:r>
    </w:p>
    <w:p w14:paraId="29300778" w14:textId="77777777" w:rsidR="00E16DE3" w:rsidRDefault="00E16DE3" w:rsidP="00E16DE3">
      <w:pPr>
        <w:pBdr>
          <w:top w:val="nil"/>
          <w:left w:val="nil"/>
          <w:bottom w:val="nil"/>
          <w:right w:val="nil"/>
          <w:between w:val="nil"/>
        </w:pBdr>
        <w:rPr>
          <w:color w:val="000000"/>
        </w:rPr>
      </w:pPr>
      <w:r>
        <w:rPr>
          <w:color w:val="000000"/>
        </w:rPr>
        <w:t xml:space="preserve">Это было невозможно. </w:t>
      </w:r>
    </w:p>
    <w:p w14:paraId="329B5E1C" w14:textId="77777777" w:rsidR="00E16DE3" w:rsidRDefault="00E16DE3" w:rsidP="00E16DE3">
      <w:pPr>
        <w:pBdr>
          <w:top w:val="nil"/>
          <w:left w:val="nil"/>
          <w:bottom w:val="nil"/>
          <w:right w:val="nil"/>
          <w:between w:val="nil"/>
        </w:pBdr>
        <w:rPr>
          <w:color w:val="000000"/>
        </w:rPr>
      </w:pPr>
      <w:r>
        <w:rPr>
          <w:color w:val="000000"/>
        </w:rPr>
        <w:t>В рамках известных ему законов логики и статистики — категорически невозможно.</w:t>
      </w:r>
    </w:p>
    <w:p w14:paraId="0D763802" w14:textId="77777777" w:rsidR="00E16DE3" w:rsidRDefault="00E16DE3" w:rsidP="00E16DE3">
      <w:pPr>
        <w:pBdr>
          <w:top w:val="nil"/>
          <w:left w:val="nil"/>
          <w:bottom w:val="nil"/>
          <w:right w:val="nil"/>
          <w:between w:val="nil"/>
        </w:pBdr>
        <w:rPr>
          <w:color w:val="000000"/>
        </w:rPr>
      </w:pPr>
      <w:r>
        <w:rPr>
          <w:color w:val="000000"/>
        </w:rPr>
        <w:t>А значит, это было Чудо. Или, как он любил говорить, критическая системная ошибка в самой прошивке реальности.</w:t>
      </w:r>
    </w:p>
    <w:p w14:paraId="0B4F646B" w14:textId="77777777" w:rsidR="00E16DE3" w:rsidRDefault="00E16DE3" w:rsidP="00E16DE3">
      <w:pPr>
        <w:pBdr>
          <w:top w:val="nil"/>
          <w:left w:val="nil"/>
          <w:bottom w:val="nil"/>
          <w:right w:val="nil"/>
          <w:between w:val="nil"/>
        </w:pBdr>
        <w:rPr>
          <w:color w:val="000000"/>
        </w:rPr>
      </w:pPr>
      <w:r>
        <w:rPr>
          <w:color w:val="000000"/>
        </w:rPr>
        <w:t>Теория вероятностей снова подмигнула ему своим слепым, безразличным оком.</w:t>
      </w:r>
    </w:p>
    <w:p w14:paraId="7FCC1F7B" w14:textId="77777777" w:rsidR="00E16DE3" w:rsidRDefault="00E16DE3" w:rsidP="00E16DE3">
      <w:pPr>
        <w:pBdr>
          <w:top w:val="nil"/>
          <w:left w:val="nil"/>
          <w:bottom w:val="nil"/>
          <w:right w:val="nil"/>
          <w:between w:val="nil"/>
        </w:pBdr>
        <w:rPr>
          <w:color w:val="000000"/>
        </w:rPr>
      </w:pPr>
      <w:r>
        <w:rPr>
          <w:color w:val="000000"/>
        </w:rPr>
        <w:t>Он не стал строить скороспелых гипотез. Он не был фантазером. Он просто аккуратно, почти с благоговением, разгладил портрет на колене и бережно спрятал его во внутренний карман пиджака, туда, где рядом с холодным крипто-хранилищем лежали его миллионы и его судьба.</w:t>
      </w:r>
    </w:p>
    <w:p w14:paraId="54E09DE1" w14:textId="77777777" w:rsidR="00E16DE3" w:rsidRDefault="00E16DE3" w:rsidP="00E16DE3">
      <w:pPr>
        <w:pBdr>
          <w:top w:val="nil"/>
          <w:left w:val="nil"/>
          <w:bottom w:val="nil"/>
          <w:right w:val="nil"/>
          <w:between w:val="nil"/>
        </w:pBdr>
        <w:rPr>
          <w:color w:val="000000"/>
        </w:rPr>
      </w:pPr>
      <w:r>
        <w:rPr>
          <w:color w:val="000000"/>
        </w:rPr>
        <w:t>Это был знак. Он не знал, что именно он означает — скрытую угрозу, нежданную помощь или просто насмешливую иронию Вселенной, — но он счел нужным его сохранить.</w:t>
      </w:r>
    </w:p>
    <w:p w14:paraId="4815A5AB" w14:textId="77777777" w:rsidR="00E16DE3" w:rsidRDefault="00E16DE3" w:rsidP="00E16DE3">
      <w:pPr>
        <w:pBdr>
          <w:top w:val="nil"/>
          <w:left w:val="nil"/>
          <w:bottom w:val="nil"/>
          <w:right w:val="nil"/>
          <w:between w:val="nil"/>
        </w:pBdr>
        <w:rPr>
          <w:color w:val="000000"/>
        </w:rPr>
      </w:pPr>
      <w:r>
        <w:rPr>
          <w:color w:val="000000"/>
        </w:rPr>
        <w:t>— Эй, шеф, — тихо сказал он, глядя в затылок водителя. — Музыка есть?</w:t>
      </w:r>
    </w:p>
    <w:p w14:paraId="01815E4D" w14:textId="77777777" w:rsidR="00E16DE3" w:rsidRDefault="00E16DE3" w:rsidP="00E16DE3">
      <w:pPr>
        <w:pBdr>
          <w:top w:val="nil"/>
          <w:left w:val="nil"/>
          <w:bottom w:val="nil"/>
          <w:right w:val="nil"/>
          <w:between w:val="nil"/>
        </w:pBdr>
        <w:rPr>
          <w:color w:val="000000"/>
        </w:rPr>
      </w:pPr>
      <w:r>
        <w:rPr>
          <w:color w:val="000000"/>
        </w:rPr>
        <w:t>— А то, как же без нее, — отозвался тот, включая давно устаревшую магнитолу, из которой полились хриплые, надрывные звуки шансона.</w:t>
      </w:r>
    </w:p>
    <w:p w14:paraId="5B0B66E5" w14:textId="77777777" w:rsidR="00E16DE3" w:rsidRDefault="00E16DE3" w:rsidP="00E16DE3">
      <w:pPr>
        <w:pBdr>
          <w:top w:val="nil"/>
          <w:left w:val="nil"/>
          <w:bottom w:val="nil"/>
          <w:right w:val="nil"/>
          <w:between w:val="nil"/>
        </w:pBdr>
        <w:rPr>
          <w:color w:val="000000"/>
        </w:rPr>
      </w:pPr>
      <w:r>
        <w:rPr>
          <w:color w:val="000000"/>
        </w:rPr>
        <w:t>Старый «Мерседес» с надрывом рыкнул двигателем и тронулся с места, увозя Квадрата в неизвестность, в компании двух людей, чьи судьбы непостижимым, мистическим образом оказались переплетены с его собственной.</w:t>
      </w:r>
    </w:p>
    <w:p w14:paraId="5F773E80" w14:textId="77777777" w:rsidR="00E16DE3" w:rsidRDefault="00E16DE3" w:rsidP="00E16DE3"/>
    <w:p w14:paraId="7CA59B99" w14:textId="77777777" w:rsidR="00E16DE3" w:rsidRDefault="00E16DE3" w:rsidP="00E16DE3">
      <w:pPr>
        <w:pStyle w:val="2"/>
      </w:pPr>
      <w:r>
        <w:t>ГЛАВА 27</w:t>
      </w:r>
    </w:p>
    <w:p w14:paraId="784F3A62" w14:textId="77777777" w:rsidR="00E16DE3" w:rsidRDefault="00E16DE3" w:rsidP="00E16DE3">
      <w:pPr>
        <w:pBdr>
          <w:top w:val="nil"/>
          <w:left w:val="nil"/>
          <w:bottom w:val="nil"/>
          <w:right w:val="nil"/>
          <w:between w:val="nil"/>
        </w:pBdr>
        <w:rPr>
          <w:color w:val="000000"/>
        </w:rPr>
      </w:pPr>
      <w:r>
        <w:rPr>
          <w:color w:val="000000"/>
        </w:rPr>
        <w:t xml:space="preserve">Утро в «Блоке-7» не наступало — его включали. Плавно нарастая, свет имитировал рассвет, меняя спектр с глубокого индиго на теплый золотистый, что должно было, по замыслу </w:t>
      </w:r>
      <w:proofErr w:type="spellStart"/>
      <w:r>
        <w:rPr>
          <w:color w:val="000000"/>
        </w:rPr>
        <w:t>биотехников</w:t>
      </w:r>
      <w:proofErr w:type="spellEnd"/>
      <w:r>
        <w:rPr>
          <w:color w:val="000000"/>
        </w:rPr>
        <w:t>, мягко будить циркадные ритмы, не вызывая стресса резкого перехода.</w:t>
      </w:r>
    </w:p>
    <w:p w14:paraId="127FC0E8" w14:textId="77777777" w:rsidR="00E16DE3" w:rsidRDefault="00E16DE3" w:rsidP="00E16DE3">
      <w:pPr>
        <w:pBdr>
          <w:top w:val="nil"/>
          <w:left w:val="nil"/>
          <w:bottom w:val="nil"/>
          <w:right w:val="nil"/>
          <w:between w:val="nil"/>
        </w:pBdr>
        <w:rPr>
          <w:color w:val="000000"/>
        </w:rPr>
      </w:pPr>
      <w:r>
        <w:rPr>
          <w:color w:val="000000"/>
        </w:rPr>
        <w:t>Элена лежала, глядя на спящего Льва. В этой стерильной, контролируемой среде, где даже воздух проходил тройную фильтрацию и имел постоянную, заданную влажность, его присутствие казалось единственным настоящим, хаотичным, биологическим элементом, ворвавшимся в идеальный лабораторный вакуум. Его дыхание было ровным, глубоким, тяжелая, мускулистая рука лежала поперек ее тела, прижимая к матрасу с силой, не предусмотренной ни одним контрактом «Мурадов Групп», силой, заявляющей права, которые не мог прописать ни один юрист.</w:t>
      </w:r>
    </w:p>
    <w:p w14:paraId="4A184F22" w14:textId="77777777" w:rsidR="00E16DE3" w:rsidRDefault="00E16DE3" w:rsidP="00E16DE3">
      <w:pPr>
        <w:pBdr>
          <w:top w:val="nil"/>
          <w:left w:val="nil"/>
          <w:bottom w:val="nil"/>
          <w:right w:val="nil"/>
          <w:between w:val="nil"/>
        </w:pBdr>
        <w:rPr>
          <w:color w:val="000000"/>
        </w:rPr>
      </w:pPr>
      <w:r>
        <w:rPr>
          <w:color w:val="000000"/>
        </w:rPr>
        <w:t>Ее мозг, этот неутомимый аналитический процессор, уже проснулся и привычно, с первой же микросекунды ясности, начал препарировать реальность на составляющие, раскладывая ее, как хирург на операционном столе.</w:t>
      </w:r>
    </w:p>
    <w:p w14:paraId="21A0B6CD" w14:textId="77777777" w:rsidR="00E16DE3" w:rsidRDefault="00E16DE3" w:rsidP="00E16DE3">
      <w:pPr>
        <w:pBdr>
          <w:top w:val="nil"/>
          <w:left w:val="nil"/>
          <w:bottom w:val="nil"/>
          <w:right w:val="nil"/>
          <w:between w:val="nil"/>
        </w:pBdr>
        <w:rPr>
          <w:color w:val="000000"/>
        </w:rPr>
      </w:pPr>
      <w:r>
        <w:rPr>
          <w:color w:val="000000"/>
        </w:rPr>
        <w:lastRenderedPageBreak/>
        <w:t xml:space="preserve">«Диагноз: острая интоксикация, — фиксировала она, чувствуя, как при виде его расслабленного, почти детского в беспамятстве сна лица, в груди разливается предательское, губительное для логики тепло. — Коктейль из дофамина, окситоцина и серотонина. Классическая влюбленность. </w:t>
      </w:r>
      <w:proofErr w:type="spellStart"/>
      <w:r>
        <w:rPr>
          <w:color w:val="000000"/>
        </w:rPr>
        <w:t>Лимеренция</w:t>
      </w:r>
      <w:proofErr w:type="spellEnd"/>
      <w:r>
        <w:rPr>
          <w:color w:val="000000"/>
        </w:rPr>
        <w:t>. Биологическая ловушка».</w:t>
      </w:r>
    </w:p>
    <w:p w14:paraId="2D919C15" w14:textId="77777777" w:rsidR="00E16DE3" w:rsidRDefault="00E16DE3" w:rsidP="00E16DE3">
      <w:pPr>
        <w:pBdr>
          <w:top w:val="nil"/>
          <w:left w:val="nil"/>
          <w:bottom w:val="nil"/>
          <w:right w:val="nil"/>
          <w:between w:val="nil"/>
        </w:pBdr>
        <w:rPr>
          <w:color w:val="000000"/>
        </w:rPr>
      </w:pPr>
      <w:r>
        <w:rPr>
          <w:color w:val="000000"/>
        </w:rPr>
        <w:t>Она знала наизусть все механизмы, все биохимические пути. Природа, этот циничный и безжалостный инженер, создала влюбленность как временный, но мощный психоз. Функциональное расстройство высшей нервной деятельности, призванное отключить критическое мышление, подавить инстинкт самосохранения и завысить оценку объекта на срок, достаточный для копуляции и создания первичной, животной привязанности. Это не было «высшим чувством». Это был гормональный поводок, надетый на разум ради продолжения вида.</w:t>
      </w:r>
    </w:p>
    <w:p w14:paraId="461DA1A7" w14:textId="77777777" w:rsidR="00E16DE3" w:rsidRDefault="00E16DE3" w:rsidP="00E16DE3">
      <w:pPr>
        <w:pBdr>
          <w:top w:val="nil"/>
          <w:left w:val="nil"/>
          <w:bottom w:val="nil"/>
          <w:right w:val="nil"/>
          <w:between w:val="nil"/>
        </w:pBdr>
        <w:rPr>
          <w:color w:val="000000"/>
        </w:rPr>
      </w:pPr>
      <w:r>
        <w:rPr>
          <w:color w:val="000000"/>
        </w:rPr>
        <w:t>— Ты так громко думаешь, что мешаешь спать, — пророкотал Лев, не открывая глаз, и его голос, низкий и густой, вибрировал в тишине комнаты, словно басовые струны.</w:t>
      </w:r>
    </w:p>
    <w:p w14:paraId="79CF5D34" w14:textId="77777777" w:rsidR="00E16DE3" w:rsidRDefault="00E16DE3" w:rsidP="00E16DE3">
      <w:pPr>
        <w:pBdr>
          <w:top w:val="nil"/>
          <w:left w:val="nil"/>
          <w:bottom w:val="nil"/>
          <w:right w:val="nil"/>
          <w:between w:val="nil"/>
        </w:pBdr>
        <w:rPr>
          <w:color w:val="000000"/>
        </w:rPr>
      </w:pPr>
      <w:r>
        <w:rPr>
          <w:color w:val="000000"/>
        </w:rPr>
        <w:t>Элена вздрогнула, пойманная на месте преступления.</w:t>
      </w:r>
    </w:p>
    <w:p w14:paraId="2337966B" w14:textId="77777777" w:rsidR="00E16DE3" w:rsidRDefault="00E16DE3" w:rsidP="00E16DE3">
      <w:pPr>
        <w:pBdr>
          <w:top w:val="nil"/>
          <w:left w:val="nil"/>
          <w:bottom w:val="nil"/>
          <w:right w:val="nil"/>
          <w:between w:val="nil"/>
        </w:pBdr>
        <w:rPr>
          <w:color w:val="000000"/>
        </w:rPr>
      </w:pPr>
      <w:r>
        <w:rPr>
          <w:color w:val="000000"/>
        </w:rPr>
        <w:t>— Я анализирую, — сухо ответила она, пытаясь вернуть себе привычную, отточенную годами броню бесстрастности. — Пытаюсь классифицировать то, что происходит. С точки зрения нейробиологии, это…</w:t>
      </w:r>
    </w:p>
    <w:p w14:paraId="26924A62" w14:textId="77777777" w:rsidR="00E16DE3" w:rsidRDefault="00E16DE3" w:rsidP="00E16DE3">
      <w:pPr>
        <w:pBdr>
          <w:top w:val="nil"/>
          <w:left w:val="nil"/>
          <w:bottom w:val="nil"/>
          <w:right w:val="nil"/>
          <w:between w:val="nil"/>
        </w:pBdr>
        <w:rPr>
          <w:color w:val="000000"/>
        </w:rPr>
      </w:pPr>
      <w:r>
        <w:rPr>
          <w:color w:val="000000"/>
        </w:rPr>
        <w:t>— …гормоны, — закончил он за нее, открывая глаза. В них не было и тени сна, только ясная, спокойная синева, как у моря перед штормом. — Ты хочешь сказать, что это просто химия. Что это пройдет.</w:t>
      </w:r>
    </w:p>
    <w:p w14:paraId="553C5E54" w14:textId="77777777" w:rsidR="00E16DE3" w:rsidRDefault="00E16DE3" w:rsidP="00E16DE3">
      <w:pPr>
        <w:pBdr>
          <w:top w:val="nil"/>
          <w:left w:val="nil"/>
          <w:bottom w:val="nil"/>
          <w:right w:val="nil"/>
          <w:between w:val="nil"/>
        </w:pBdr>
        <w:rPr>
          <w:color w:val="000000"/>
        </w:rPr>
      </w:pPr>
      <w:r>
        <w:rPr>
          <w:color w:val="000000"/>
        </w:rPr>
        <w:t xml:space="preserve">— Пройдет, — подтвердила она, садясь в постели и </w:t>
      </w:r>
      <w:r>
        <w:t>обхватив</w:t>
      </w:r>
      <w:r>
        <w:rPr>
          <w:color w:val="000000"/>
        </w:rPr>
        <w:t xml:space="preserve"> колени руками, создавая между ними невидимый, но ощутимый барьер. — Статистически — от двенадцати до восемнадцати месяцев. Потом рецепторы теряют чувствительность. Наступит привыкание. Или отторжение. Мы должны это понимать, Лев. Мы не должны… поддаваться иллюзиям.</w:t>
      </w:r>
    </w:p>
    <w:p w14:paraId="07FB965C" w14:textId="77777777" w:rsidR="00E16DE3" w:rsidRDefault="00E16DE3" w:rsidP="00E16DE3">
      <w:pPr>
        <w:pBdr>
          <w:top w:val="nil"/>
          <w:left w:val="nil"/>
          <w:bottom w:val="nil"/>
          <w:right w:val="nil"/>
          <w:between w:val="nil"/>
        </w:pBdr>
        <w:rPr>
          <w:color w:val="000000"/>
        </w:rPr>
      </w:pPr>
      <w:r>
        <w:rPr>
          <w:color w:val="000000"/>
        </w:rPr>
        <w:t>Он усмехнулся, закинув руки за голову. Его мощное тело, создание ее рук и ее науки, занимало, казалось, все пространство широкой кровати, утверждая свое господство над этим искусственным миром.</w:t>
      </w:r>
    </w:p>
    <w:p w14:paraId="59C3F2BB" w14:textId="77777777" w:rsidR="00E16DE3" w:rsidRDefault="00E16DE3" w:rsidP="00E16DE3">
      <w:pPr>
        <w:pBdr>
          <w:top w:val="nil"/>
          <w:left w:val="nil"/>
          <w:bottom w:val="nil"/>
          <w:right w:val="nil"/>
          <w:between w:val="nil"/>
        </w:pBdr>
        <w:rPr>
          <w:color w:val="000000"/>
        </w:rPr>
      </w:pPr>
      <w:r>
        <w:rPr>
          <w:color w:val="000000"/>
        </w:rPr>
        <w:t>— А тебе не приходило в голову, доктор, что так и задумано? — спросил он. — Что это не баг, а фича?</w:t>
      </w:r>
    </w:p>
    <w:p w14:paraId="4D43C953" w14:textId="77777777" w:rsidR="00E16DE3" w:rsidRDefault="00E16DE3" w:rsidP="00E16DE3">
      <w:pPr>
        <w:pBdr>
          <w:top w:val="nil"/>
          <w:left w:val="nil"/>
          <w:bottom w:val="nil"/>
          <w:right w:val="nil"/>
          <w:between w:val="nil"/>
        </w:pBdr>
        <w:rPr>
          <w:color w:val="000000"/>
        </w:rPr>
      </w:pPr>
      <w:r>
        <w:rPr>
          <w:color w:val="000000"/>
        </w:rPr>
        <w:t>— Поясни.</w:t>
      </w:r>
    </w:p>
    <w:p w14:paraId="3C8F4361" w14:textId="77777777" w:rsidR="00E16DE3" w:rsidRDefault="00E16DE3" w:rsidP="00E16DE3">
      <w:pPr>
        <w:pBdr>
          <w:top w:val="nil"/>
          <w:left w:val="nil"/>
          <w:bottom w:val="nil"/>
          <w:right w:val="nil"/>
          <w:between w:val="nil"/>
        </w:pBdr>
        <w:rPr>
          <w:color w:val="000000"/>
        </w:rPr>
      </w:pPr>
      <w:r>
        <w:rPr>
          <w:color w:val="000000"/>
        </w:rPr>
        <w:t>— Природа умнее нас с тобой. Она знает, что если бы мы смотрели друг на друга трезвыми, незамутненными глазами, если бы сразу видели все недостатки, все будущие трещинки, всю грядущую рутину и разочарования — никто бы никогда ни с кем не сошелся. Человек по своей натуре слишком эгоистичен и трусоват. Поэтому природа надевает на нас эти розовые, опьяняющие очки. Она специально ослепляет нас на старте.</w:t>
      </w:r>
    </w:p>
    <w:p w14:paraId="5F18ABFD" w14:textId="77777777" w:rsidR="00E16DE3" w:rsidRDefault="00E16DE3" w:rsidP="00E16DE3">
      <w:pPr>
        <w:pBdr>
          <w:top w:val="nil"/>
          <w:left w:val="nil"/>
          <w:bottom w:val="nil"/>
          <w:right w:val="nil"/>
          <w:between w:val="nil"/>
        </w:pBdr>
        <w:rPr>
          <w:color w:val="000000"/>
        </w:rPr>
      </w:pPr>
      <w:r>
        <w:rPr>
          <w:color w:val="000000"/>
        </w:rPr>
        <w:t>Он повернулся к ней, и его голос стал серьезнее, утратив легкую, насмешливую нотку.</w:t>
      </w:r>
    </w:p>
    <w:p w14:paraId="508AFB40" w14:textId="77777777" w:rsidR="00E16DE3" w:rsidRDefault="00E16DE3" w:rsidP="00E16DE3">
      <w:pPr>
        <w:pBdr>
          <w:top w:val="nil"/>
          <w:left w:val="nil"/>
          <w:bottom w:val="nil"/>
          <w:right w:val="nil"/>
          <w:between w:val="nil"/>
        </w:pBdr>
        <w:rPr>
          <w:color w:val="000000"/>
        </w:rPr>
      </w:pPr>
      <w:r>
        <w:rPr>
          <w:color w:val="000000"/>
        </w:rPr>
        <w:t>— Этот год или полтора — это не просто «кайф». Это кредит доверия, выданный вселенной. Аванс. Время, которое нам дается, чтобы успеть связать себя чем-то более прочным, чем простая симпатия. Узами. Обязательствами. Детьми. Общим делом.</w:t>
      </w:r>
    </w:p>
    <w:p w14:paraId="7ED5A721" w14:textId="77777777" w:rsidR="00E16DE3" w:rsidRDefault="00E16DE3" w:rsidP="00E16DE3">
      <w:pPr>
        <w:pBdr>
          <w:top w:val="nil"/>
          <w:left w:val="nil"/>
          <w:bottom w:val="nil"/>
          <w:right w:val="nil"/>
          <w:between w:val="nil"/>
        </w:pBdr>
      </w:pPr>
    </w:p>
    <w:p w14:paraId="657997DE" w14:textId="77777777" w:rsidR="00E16DE3" w:rsidRDefault="00E16DE3" w:rsidP="00E16DE3">
      <w:pPr>
        <w:pBdr>
          <w:top w:val="nil"/>
          <w:left w:val="nil"/>
          <w:bottom w:val="nil"/>
          <w:right w:val="nil"/>
          <w:between w:val="nil"/>
        </w:pBdr>
        <w:rPr>
          <w:color w:val="000000"/>
        </w:rPr>
      </w:pPr>
      <w:r>
        <w:rPr>
          <w:color w:val="000000"/>
        </w:rPr>
        <w:t>Элена хотела возразить, привести данные о статистике разводов, доказать, что такой подход иррационален, но он продолжил, не давая ей вставить слово, его речь текла плавно и убедительно, как будто он долго носил в себе эти мысли:</w:t>
      </w:r>
    </w:p>
    <w:p w14:paraId="04C41BA9" w14:textId="77777777" w:rsidR="00E16DE3" w:rsidRDefault="00E16DE3" w:rsidP="00E16DE3">
      <w:pPr>
        <w:pBdr>
          <w:top w:val="nil"/>
          <w:left w:val="nil"/>
          <w:bottom w:val="nil"/>
          <w:right w:val="nil"/>
          <w:between w:val="nil"/>
        </w:pBdr>
        <w:rPr>
          <w:color w:val="000000"/>
        </w:rPr>
      </w:pPr>
      <w:r>
        <w:rPr>
          <w:color w:val="000000"/>
        </w:rPr>
        <w:t xml:space="preserve">— Знаешь, в чем главная беда нашего просвещенного времени? Люди стали слишком… умными. Осторожными. В двадцатом веке как было? Вспышка, гормоны, загс, свадьба. Да, глупо. Да, рискованно. Но они прыгали в эту воду с головой, не проверяя температуру. И когда через год «химия» выветривалась, они просыпались уже в одной лодке, плывущей по бурному житейскому морю. У них уже был общий </w:t>
      </w:r>
      <w:r>
        <w:rPr>
          <w:color w:val="000000"/>
        </w:rPr>
        <w:lastRenderedPageBreak/>
        <w:t>быт, общий ребенок, общая судьба, наконец. Им приходилось притираться друг к другу, как два камня в кармане, пока они не переставали царапаться. Им приходилось учиться любить, потому что деваться было некуда. И они учились. Не всегда, но часто.</w:t>
      </w:r>
    </w:p>
    <w:p w14:paraId="7265C71B" w14:textId="77777777" w:rsidR="00E16DE3" w:rsidRDefault="00E16DE3" w:rsidP="00E16DE3">
      <w:pPr>
        <w:pBdr>
          <w:top w:val="nil"/>
          <w:left w:val="nil"/>
          <w:bottom w:val="nil"/>
          <w:right w:val="nil"/>
          <w:between w:val="nil"/>
        </w:pBdr>
        <w:rPr>
          <w:color w:val="000000"/>
        </w:rPr>
      </w:pPr>
      <w:r>
        <w:rPr>
          <w:color w:val="000000"/>
        </w:rPr>
        <w:t>— Это насилие над личностью, — холодно заметила Элена. — Жить с тем, кто тебе объективно не подходит, только потому что ты совершил импульсивную ошибку в юности.</w:t>
      </w:r>
    </w:p>
    <w:p w14:paraId="45945729" w14:textId="77777777" w:rsidR="00E16DE3" w:rsidRDefault="00E16DE3" w:rsidP="00E16DE3">
      <w:pPr>
        <w:pBdr>
          <w:top w:val="nil"/>
          <w:left w:val="nil"/>
          <w:bottom w:val="nil"/>
          <w:right w:val="nil"/>
          <w:between w:val="nil"/>
        </w:pBdr>
        <w:rPr>
          <w:color w:val="000000"/>
        </w:rPr>
      </w:pPr>
      <w:r>
        <w:rPr>
          <w:color w:val="000000"/>
        </w:rPr>
        <w:t xml:space="preserve">— А сейчас? — парировал Лев, и в его глазах вспыхнул </w:t>
      </w:r>
      <w:proofErr w:type="gramStart"/>
      <w:r>
        <w:rPr>
          <w:color w:val="000000"/>
        </w:rPr>
        <w:t>огонек</w:t>
      </w:r>
      <w:proofErr w:type="gramEnd"/>
      <w:r>
        <w:rPr>
          <w:color w:val="000000"/>
        </w:rPr>
        <w:t>. — Сейчас все «проверяют». Надо пожить вместе. Надо присмотреться. Надо подождать. Год живут, два живут. «Притираются» на безопасном берегу, боясь замочить ноги. И что? Как только гормоны спадают — а они неизбежно спадают, ты совершенно права, — они смотрят друг на друга абсолютно трезвыми глазами и думают: «А зачем мне это? Он храпит, она пилит. Детей нет, штампа нет, имущества общего нет. Разбегаемся — и нет проблем». И разбегаются.</w:t>
      </w:r>
    </w:p>
    <w:p w14:paraId="66E09F93" w14:textId="77777777" w:rsidR="00E16DE3" w:rsidRDefault="00E16DE3" w:rsidP="00E16DE3">
      <w:pPr>
        <w:pBdr>
          <w:top w:val="nil"/>
          <w:left w:val="nil"/>
          <w:bottom w:val="nil"/>
          <w:right w:val="nil"/>
          <w:between w:val="nil"/>
        </w:pBdr>
        <w:rPr>
          <w:color w:val="000000"/>
        </w:rPr>
      </w:pPr>
      <w:r>
        <w:rPr>
          <w:color w:val="000000"/>
        </w:rPr>
        <w:t>Он сел, спустив ноги на пол, и его спина, широкая и мускулистая, была обращена к ней.</w:t>
      </w:r>
    </w:p>
    <w:p w14:paraId="5256C8E1" w14:textId="77777777" w:rsidR="00E16DE3" w:rsidRDefault="00E16DE3" w:rsidP="00E16DE3">
      <w:pPr>
        <w:pBdr>
          <w:top w:val="nil"/>
          <w:left w:val="nil"/>
          <w:bottom w:val="nil"/>
          <w:right w:val="nil"/>
          <w:between w:val="nil"/>
        </w:pBdr>
        <w:rPr>
          <w:color w:val="000000"/>
        </w:rPr>
      </w:pPr>
      <w:r>
        <w:rPr>
          <w:color w:val="000000"/>
        </w:rPr>
        <w:t>— Единственный шанс построить что-то настоящее есть только пока мы пьяны друг другом. Пока наше критическое, вечно все высчитывающее мышление отключено. Природа дает нам этот мощнейший, волшебный наркотик, чтобы мы успели зацементировать фундамент, пока не опомнились. А мы тратим это драгоценное время на бесконечные «тест-драйвы». Мы пытаемся обмануть природу, переиграть ее, а в итоге обманываем только самих себя, оставаясь в конце концов в полном одиночестве.</w:t>
      </w:r>
    </w:p>
    <w:p w14:paraId="666550F4" w14:textId="77777777" w:rsidR="00E16DE3" w:rsidRDefault="00E16DE3" w:rsidP="00E16DE3">
      <w:pPr>
        <w:pBdr>
          <w:top w:val="nil"/>
          <w:left w:val="nil"/>
          <w:bottom w:val="nil"/>
          <w:right w:val="nil"/>
          <w:between w:val="nil"/>
        </w:pBdr>
      </w:pPr>
    </w:p>
    <w:p w14:paraId="57DF8C16" w14:textId="77777777" w:rsidR="00E16DE3" w:rsidRDefault="00E16DE3" w:rsidP="00E16DE3">
      <w:pPr>
        <w:pBdr>
          <w:top w:val="nil"/>
          <w:left w:val="nil"/>
          <w:bottom w:val="nil"/>
          <w:right w:val="nil"/>
          <w:between w:val="nil"/>
        </w:pBdr>
        <w:rPr>
          <w:color w:val="000000"/>
        </w:rPr>
      </w:pPr>
      <w:r>
        <w:rPr>
          <w:color w:val="000000"/>
        </w:rPr>
        <w:t>В его словах звучала горькая, выстраданная, не книжная правда. Элена смотрела на его широкую спину, на застывшую белую линию шрама, оставленного старой, неизвестной, дикой жизнью, и понимала, к чему он ведет, чувствуя, как ее научные доводы тают, как воск перед огнем этой простой, животной мудрости.</w:t>
      </w:r>
    </w:p>
    <w:p w14:paraId="360E13F7" w14:textId="77777777" w:rsidR="00E16DE3" w:rsidRDefault="00E16DE3" w:rsidP="00E16DE3">
      <w:pPr>
        <w:pBdr>
          <w:top w:val="nil"/>
          <w:left w:val="nil"/>
          <w:bottom w:val="nil"/>
          <w:right w:val="nil"/>
          <w:between w:val="nil"/>
        </w:pBdr>
        <w:rPr>
          <w:color w:val="000000"/>
        </w:rPr>
      </w:pPr>
      <w:r>
        <w:rPr>
          <w:color w:val="000000"/>
        </w:rPr>
        <w:t xml:space="preserve">— Жаль только, — тихо, почти про себя добавил он, не оборачиваясь, — что нам с тобой вся эта глубокая философия, увы, не поможет. </w:t>
      </w:r>
      <w:proofErr w:type="gramStart"/>
      <w:r>
        <w:rPr>
          <w:color w:val="000000"/>
        </w:rPr>
        <w:t>Я — часть</w:t>
      </w:r>
      <w:proofErr w:type="gramEnd"/>
      <w:r>
        <w:rPr>
          <w:color w:val="000000"/>
        </w:rPr>
        <w:t xml:space="preserve"> эксперимента. У подопытных кроликов не бывает семей в классическом понимании. И детей нам заводить, я полагаю, не положено по протоколу.</w:t>
      </w:r>
    </w:p>
    <w:p w14:paraId="5520BAC1" w14:textId="77777777" w:rsidR="00E16DE3" w:rsidRDefault="00E16DE3" w:rsidP="00E16DE3">
      <w:pPr>
        <w:pBdr>
          <w:top w:val="nil"/>
          <w:left w:val="nil"/>
          <w:bottom w:val="nil"/>
          <w:right w:val="nil"/>
          <w:between w:val="nil"/>
        </w:pBdr>
        <w:rPr>
          <w:color w:val="000000"/>
        </w:rPr>
      </w:pPr>
      <w:r>
        <w:rPr>
          <w:color w:val="000000"/>
        </w:rPr>
        <w:t>В комнате повисла тишина, тяжелая и густая, как сироп. Элена физически ощутила этот невидимый, но непреодолимый барьер отделяющий их идиллический «Блок-7» от жестоких реалий внешнего мира. Она могла говорить о гормонах и нейротрансмиттерах сколько угодно, но неприкрытая правда заключалась в том, что она, Элена Вальдес, тоже, вопреки всему, отчаянно хотела этого — прыгнуть в ту самую лодку, пока действует дурманящий наркотик первой страсти. Но она была и тюремщиком, и смотрителем, а он — заключенным, пусть и с уникальными, эксклюзивными привилегиями.</w:t>
      </w:r>
    </w:p>
    <w:p w14:paraId="63A957A7" w14:textId="77777777" w:rsidR="00E16DE3" w:rsidRDefault="00E16DE3" w:rsidP="00E16DE3">
      <w:pPr>
        <w:pBdr>
          <w:top w:val="nil"/>
          <w:left w:val="nil"/>
          <w:bottom w:val="nil"/>
          <w:right w:val="nil"/>
          <w:between w:val="nil"/>
        </w:pBdr>
        <w:rPr>
          <w:color w:val="000000"/>
        </w:rPr>
      </w:pPr>
      <w:r>
        <w:rPr>
          <w:color w:val="000000"/>
        </w:rPr>
        <w:t>— Лев, — сказала она, насильно меняя тему, заставляя свой голос стать жестче, суше, вернуться в привычное русло. — Есть еще кое-что. Нечто важное. То, почему я пришла сюда сегодня. Не только ради… этого. Не только из-за гормонов.</w:t>
      </w:r>
    </w:p>
    <w:p w14:paraId="72947DD4" w14:textId="77777777" w:rsidR="00E16DE3" w:rsidRDefault="00E16DE3" w:rsidP="00E16DE3">
      <w:pPr>
        <w:pBdr>
          <w:top w:val="nil"/>
          <w:left w:val="nil"/>
          <w:bottom w:val="nil"/>
          <w:right w:val="nil"/>
          <w:between w:val="nil"/>
        </w:pBdr>
        <w:rPr>
          <w:color w:val="000000"/>
        </w:rPr>
      </w:pPr>
      <w:r>
        <w:rPr>
          <w:color w:val="000000"/>
        </w:rPr>
        <w:t>Он медленно обернулся, мгновенно уловив металлическую нотку в ее интонации. Его взгляд стал сосредоточенным, внимательным.</w:t>
      </w:r>
    </w:p>
    <w:p w14:paraId="45AC17E4" w14:textId="77777777" w:rsidR="00E16DE3" w:rsidRDefault="00E16DE3" w:rsidP="00E16DE3">
      <w:pPr>
        <w:pBdr>
          <w:top w:val="nil"/>
          <w:left w:val="nil"/>
          <w:bottom w:val="nil"/>
          <w:right w:val="nil"/>
          <w:between w:val="nil"/>
        </w:pBdr>
        <w:rPr>
          <w:color w:val="000000"/>
        </w:rPr>
      </w:pPr>
      <w:r>
        <w:rPr>
          <w:color w:val="000000"/>
        </w:rPr>
        <w:t>— Я слушаю.</w:t>
      </w:r>
    </w:p>
    <w:p w14:paraId="761D52A0" w14:textId="77777777" w:rsidR="00E16DE3" w:rsidRDefault="00E16DE3" w:rsidP="00E16DE3">
      <w:pPr>
        <w:pBdr>
          <w:top w:val="nil"/>
          <w:left w:val="nil"/>
          <w:bottom w:val="nil"/>
          <w:right w:val="nil"/>
          <w:between w:val="nil"/>
        </w:pBdr>
        <w:rPr>
          <w:color w:val="000000"/>
        </w:rPr>
      </w:pPr>
      <w:r>
        <w:rPr>
          <w:color w:val="000000"/>
        </w:rPr>
        <w:t>— Это касается Анны. Или, если быть точной, Арсения.</w:t>
      </w:r>
    </w:p>
    <w:p w14:paraId="5DF7CB4B" w14:textId="77777777" w:rsidR="00E16DE3" w:rsidRDefault="00E16DE3" w:rsidP="00E16DE3">
      <w:pPr>
        <w:pBdr>
          <w:top w:val="nil"/>
          <w:left w:val="nil"/>
          <w:bottom w:val="nil"/>
          <w:right w:val="nil"/>
          <w:between w:val="nil"/>
        </w:pBdr>
        <w:rPr>
          <w:color w:val="000000"/>
        </w:rPr>
      </w:pPr>
      <w:r>
        <w:rPr>
          <w:color w:val="000000"/>
        </w:rPr>
        <w:t>Элена глубоко вздохнула, собираясь с мыслями. Она отдавала себе отчет, что сейчас собирается нарушить последний, самый строгий протокол секретности, переступить через догмы корпоративной безопасности. Но выбора не было. Она не могла нести это бремя одна.</w:t>
      </w:r>
    </w:p>
    <w:p w14:paraId="063EF02A" w14:textId="77777777" w:rsidR="00E16DE3" w:rsidRDefault="00E16DE3" w:rsidP="00E16DE3">
      <w:pPr>
        <w:pBdr>
          <w:top w:val="nil"/>
          <w:left w:val="nil"/>
          <w:bottom w:val="nil"/>
          <w:right w:val="nil"/>
          <w:between w:val="nil"/>
        </w:pBdr>
        <w:rPr>
          <w:color w:val="000000"/>
        </w:rPr>
      </w:pPr>
      <w:r>
        <w:rPr>
          <w:color w:val="000000"/>
        </w:rPr>
        <w:lastRenderedPageBreak/>
        <w:t>Она рассказала ему все, опустив лишь самые технические, сугубо специальные детали. О нападении в переулке. О старом, ржавом микроавтобусе. О «сделке», заключенной за пятьсот тысяч наличными. И о том чудовищном, леденящем душу решении, которое приняла Анна, найдя в себе, а вернее, в наследии Арсения, ледяную, беспощадную решимость.</w:t>
      </w:r>
    </w:p>
    <w:p w14:paraId="37902EA9" w14:textId="77777777" w:rsidR="00E16DE3" w:rsidRDefault="00E16DE3" w:rsidP="00E16DE3">
      <w:pPr>
        <w:pBdr>
          <w:top w:val="nil"/>
          <w:left w:val="nil"/>
          <w:bottom w:val="nil"/>
          <w:right w:val="nil"/>
          <w:between w:val="nil"/>
        </w:pBdr>
        <w:rPr>
          <w:color w:val="000000"/>
        </w:rPr>
      </w:pPr>
      <w:r>
        <w:rPr>
          <w:color w:val="000000"/>
        </w:rPr>
        <w:t>— «Нейронный гель»? — переспросил Лев, когда она закончила. Он не выглядел шокированным технической стороной вопроса; его разум, острый и восприимчивый, быстро усваивал новые, самые фантастические понятия. — Ты хочешь сказать… она намерена запереть их сознания, как бабочек в янтаре? В банке? Навечно? В полной, абсолютной темноте и тишине?</w:t>
      </w:r>
    </w:p>
    <w:p w14:paraId="315AD419" w14:textId="77777777" w:rsidR="00E16DE3" w:rsidRDefault="00E16DE3" w:rsidP="00E16DE3">
      <w:pPr>
        <w:pBdr>
          <w:top w:val="nil"/>
          <w:left w:val="nil"/>
          <w:bottom w:val="nil"/>
          <w:right w:val="nil"/>
          <w:between w:val="nil"/>
        </w:pBdr>
        <w:rPr>
          <w:color w:val="000000"/>
        </w:rPr>
      </w:pPr>
      <w:r>
        <w:rPr>
          <w:color w:val="000000"/>
        </w:rPr>
        <w:t>— Именно так, — кивнула Элена. — Это будет их персональный, сконструированный нами ад. Полная сенсорная депривация при сохранении ясности рассудка. Ни сна, ни безумия как спасения. Только чистая, незамутненная мысль, запертая в черном ящике небытия.</w:t>
      </w:r>
    </w:p>
    <w:p w14:paraId="0487A099" w14:textId="77777777" w:rsidR="00E16DE3" w:rsidRDefault="00E16DE3" w:rsidP="00E16DE3">
      <w:pPr>
        <w:pBdr>
          <w:top w:val="nil"/>
          <w:left w:val="nil"/>
          <w:bottom w:val="nil"/>
          <w:right w:val="nil"/>
          <w:between w:val="nil"/>
        </w:pBdr>
      </w:pPr>
    </w:p>
    <w:p w14:paraId="6228B511" w14:textId="77777777" w:rsidR="00E16DE3" w:rsidRDefault="00E16DE3" w:rsidP="00E16DE3">
      <w:pPr>
        <w:pBdr>
          <w:top w:val="nil"/>
          <w:left w:val="nil"/>
          <w:bottom w:val="nil"/>
          <w:right w:val="nil"/>
          <w:between w:val="nil"/>
        </w:pBdr>
        <w:rPr>
          <w:color w:val="000000"/>
        </w:rPr>
      </w:pPr>
      <w:r>
        <w:rPr>
          <w:color w:val="000000"/>
        </w:rPr>
        <w:t>Лев молчал долго. Он встал, прошелся по комнате своими мягкими, кошачьими шагами, остановился у стены с книгами, не видя их.</w:t>
      </w:r>
    </w:p>
    <w:p w14:paraId="4EB742D0" w14:textId="77777777" w:rsidR="00E16DE3" w:rsidRDefault="00E16DE3" w:rsidP="00E16DE3">
      <w:pPr>
        <w:pBdr>
          <w:top w:val="nil"/>
          <w:left w:val="nil"/>
          <w:bottom w:val="nil"/>
          <w:right w:val="nil"/>
          <w:between w:val="nil"/>
        </w:pBdr>
        <w:rPr>
          <w:color w:val="000000"/>
        </w:rPr>
      </w:pPr>
      <w:r>
        <w:rPr>
          <w:color w:val="000000"/>
        </w:rPr>
        <w:t>— Справедливо ли это? — спросил он наконец, глядя в пустоту перед собой. — Наверное, да. За то, что они сделали… за то, что они цинично, как вещь, превратили живого человека в расходный материал… пожалуй, стать вещью, мыслящим, страдающим клубком нейронов в консервной банке — это почти что симметричный, поэтический ответ. Глаз за глаз. Зуб за зуб.</w:t>
      </w:r>
    </w:p>
    <w:p w14:paraId="678B0625" w14:textId="77777777" w:rsidR="00E16DE3" w:rsidRDefault="00E16DE3" w:rsidP="00E16DE3">
      <w:pPr>
        <w:pBdr>
          <w:top w:val="nil"/>
          <w:left w:val="nil"/>
          <w:bottom w:val="nil"/>
          <w:right w:val="nil"/>
          <w:between w:val="nil"/>
        </w:pBdr>
        <w:rPr>
          <w:color w:val="000000"/>
        </w:rPr>
      </w:pPr>
      <w:r>
        <w:rPr>
          <w:color w:val="000000"/>
        </w:rPr>
        <w:t>— Мне потребуется твоя помощь, — четко, без обиняков, сказала Элена. — Помощь физическая, техническая, чтобы безопасно подключить к аппаратуре. Одна я не справлюсь. Медведя привлекать нельзя, он слишком… эмоционален и нестабилен. Остаешься только ты.</w:t>
      </w:r>
    </w:p>
    <w:p w14:paraId="5B779873" w14:textId="77777777" w:rsidR="00E16DE3" w:rsidRDefault="00E16DE3" w:rsidP="00E16DE3">
      <w:pPr>
        <w:pBdr>
          <w:top w:val="nil"/>
          <w:left w:val="nil"/>
          <w:bottom w:val="nil"/>
          <w:right w:val="nil"/>
          <w:between w:val="nil"/>
        </w:pBdr>
        <w:rPr>
          <w:color w:val="000000"/>
        </w:rPr>
      </w:pPr>
      <w:r>
        <w:rPr>
          <w:color w:val="000000"/>
        </w:rPr>
        <w:t>Лев медленно, почти торжественно покачал головой.</w:t>
      </w:r>
    </w:p>
    <w:p w14:paraId="162059E8" w14:textId="77777777" w:rsidR="00E16DE3" w:rsidRDefault="00E16DE3" w:rsidP="00E16DE3">
      <w:pPr>
        <w:pBdr>
          <w:top w:val="nil"/>
          <w:left w:val="nil"/>
          <w:bottom w:val="nil"/>
          <w:right w:val="nil"/>
          <w:between w:val="nil"/>
        </w:pBdr>
        <w:rPr>
          <w:color w:val="000000"/>
        </w:rPr>
      </w:pPr>
      <w:r>
        <w:rPr>
          <w:color w:val="000000"/>
        </w:rPr>
        <w:t>— Нет.</w:t>
      </w:r>
    </w:p>
    <w:p w14:paraId="7225E2DC" w14:textId="77777777" w:rsidR="00E16DE3" w:rsidRDefault="00E16DE3" w:rsidP="00E16DE3">
      <w:pPr>
        <w:pBdr>
          <w:top w:val="nil"/>
          <w:left w:val="nil"/>
          <w:bottom w:val="nil"/>
          <w:right w:val="nil"/>
          <w:between w:val="nil"/>
        </w:pBdr>
        <w:rPr>
          <w:color w:val="000000"/>
        </w:rPr>
      </w:pPr>
      <w:r>
        <w:rPr>
          <w:color w:val="000000"/>
        </w:rPr>
        <w:t>Элена замерла, ощущая, как холодная волна разочарования и недоумения подкатывает к самому горлу.</w:t>
      </w:r>
    </w:p>
    <w:p w14:paraId="327CFA00" w14:textId="77777777" w:rsidR="00E16DE3" w:rsidRDefault="00E16DE3" w:rsidP="00E16DE3">
      <w:pPr>
        <w:pBdr>
          <w:top w:val="nil"/>
          <w:left w:val="nil"/>
          <w:bottom w:val="nil"/>
          <w:right w:val="nil"/>
          <w:between w:val="nil"/>
        </w:pBdr>
        <w:rPr>
          <w:color w:val="000000"/>
        </w:rPr>
      </w:pPr>
      <w:r>
        <w:rPr>
          <w:color w:val="000000"/>
        </w:rPr>
        <w:t>— Нет? Ты что, оправдываешь их?</w:t>
      </w:r>
    </w:p>
    <w:p w14:paraId="7F8F9103" w14:textId="77777777" w:rsidR="00E16DE3" w:rsidRDefault="00E16DE3" w:rsidP="00E16DE3">
      <w:pPr>
        <w:pBdr>
          <w:top w:val="nil"/>
          <w:left w:val="nil"/>
          <w:bottom w:val="nil"/>
          <w:right w:val="nil"/>
          <w:between w:val="nil"/>
        </w:pBdr>
        <w:rPr>
          <w:color w:val="000000"/>
        </w:rPr>
      </w:pPr>
      <w:r>
        <w:rPr>
          <w:color w:val="000000"/>
        </w:rPr>
        <w:t>— Я не оправдываю этих отбросов, — жестко, отчеканивая каждое слово, ответил он. — Я презираю их всеми фибрами своей души. Если бы я встретил их в том переулке в тот самый момент, я бы, возможно, в приступе праведного гнева, убил их голыми руками. В состоянии аффекта. В горячке драки. Но стать палачом? Хладнокровным исполнителем? Нет.</w:t>
      </w:r>
    </w:p>
    <w:p w14:paraId="41BB1714" w14:textId="77777777" w:rsidR="00E16DE3" w:rsidRDefault="00E16DE3" w:rsidP="00E16DE3">
      <w:pPr>
        <w:pBdr>
          <w:top w:val="nil"/>
          <w:left w:val="nil"/>
          <w:bottom w:val="nil"/>
          <w:right w:val="nil"/>
          <w:between w:val="nil"/>
        </w:pBdr>
        <w:rPr>
          <w:color w:val="000000"/>
        </w:rPr>
      </w:pPr>
      <w:r>
        <w:rPr>
          <w:color w:val="000000"/>
        </w:rPr>
        <w:t>Он подошел к ней вплотную и заглянул в глаза, и его взгляд был прямым и тяжелым.</w:t>
      </w:r>
    </w:p>
    <w:p w14:paraId="41711ED3" w14:textId="77777777" w:rsidR="00E16DE3" w:rsidRDefault="00E16DE3" w:rsidP="00E16DE3">
      <w:pPr>
        <w:pBdr>
          <w:top w:val="nil"/>
          <w:left w:val="nil"/>
          <w:bottom w:val="nil"/>
          <w:right w:val="nil"/>
          <w:between w:val="nil"/>
        </w:pBdr>
        <w:rPr>
          <w:color w:val="000000"/>
        </w:rPr>
      </w:pPr>
      <w:r>
        <w:rPr>
          <w:color w:val="000000"/>
        </w:rPr>
        <w:t>— Пойми, Элена. Палач — это не просто профессия. Это социальная функция, несущая на себе печать вечного проклятия. Во все времена, в любом, самом цивилизованном обществе, палач жил на отшибе. За городской стеной. Люди, в глубине души, понимали, что он необходим. Что без экзекутора государственная машина не может вершить правосудие, наказывать преступников. Его услугами пользовались, ему исправно платили жалование… но ему не подавали руки в приличном обществе. Его клеймили взглядом. Его участь — вечное одиночество.</w:t>
      </w:r>
    </w:p>
    <w:p w14:paraId="2BB86636" w14:textId="77777777" w:rsidR="00E16DE3" w:rsidRDefault="00E16DE3" w:rsidP="00E16DE3">
      <w:pPr>
        <w:pBdr>
          <w:top w:val="nil"/>
          <w:left w:val="nil"/>
          <w:bottom w:val="nil"/>
          <w:right w:val="nil"/>
          <w:between w:val="nil"/>
        </w:pBdr>
        <w:rPr>
          <w:color w:val="000000"/>
        </w:rPr>
      </w:pPr>
      <w:r>
        <w:rPr>
          <w:color w:val="000000"/>
        </w:rPr>
        <w:t>— Мы не в мрачном Средневековье, — слабо возразила она.</w:t>
      </w:r>
    </w:p>
    <w:p w14:paraId="5C35EC20" w14:textId="77777777" w:rsidR="00E16DE3" w:rsidRDefault="00E16DE3" w:rsidP="00E16DE3">
      <w:pPr>
        <w:pBdr>
          <w:top w:val="nil"/>
          <w:left w:val="nil"/>
          <w:bottom w:val="nil"/>
          <w:right w:val="nil"/>
          <w:between w:val="nil"/>
        </w:pBdr>
        <w:rPr>
          <w:color w:val="000000"/>
        </w:rPr>
      </w:pPr>
      <w:r>
        <w:rPr>
          <w:color w:val="000000"/>
        </w:rPr>
        <w:t xml:space="preserve">— Суть от этого не меняется, — отрезал Лев. — Палач — это тот, кто хладнокровно, без гнева и упоения, по заранее утвержденному расписанию исполняет приговор. Тот, кто делает смерть или вечную муку своей рутинной, будничной работой. Я — не палач. Я не буду марать свои руки, подключая провода к головам связанных людей, </w:t>
      </w:r>
      <w:r>
        <w:rPr>
          <w:color w:val="000000"/>
        </w:rPr>
        <w:lastRenderedPageBreak/>
        <w:t>чтобы кто-то другой, пусть и справедливо, наслаждался зрелищем мести. Это… гигиена души, если хочешь. Элементарная самозащита.</w:t>
      </w:r>
    </w:p>
    <w:p w14:paraId="1BB05E8B" w14:textId="77777777" w:rsidR="00E16DE3" w:rsidRDefault="00E16DE3" w:rsidP="00E16DE3">
      <w:pPr>
        <w:pBdr>
          <w:top w:val="nil"/>
          <w:left w:val="nil"/>
          <w:bottom w:val="nil"/>
          <w:right w:val="nil"/>
          <w:between w:val="nil"/>
        </w:pBdr>
        <w:rPr>
          <w:color w:val="000000"/>
        </w:rPr>
      </w:pPr>
      <w:r>
        <w:rPr>
          <w:color w:val="000000"/>
        </w:rPr>
        <w:t>— Но Анна не сможет сделать это в одиночку, физически не справится!</w:t>
      </w:r>
    </w:p>
    <w:p w14:paraId="5827C8F2" w14:textId="77777777" w:rsidR="00E16DE3" w:rsidRDefault="00E16DE3" w:rsidP="00E16DE3">
      <w:pPr>
        <w:pBdr>
          <w:top w:val="nil"/>
          <w:left w:val="nil"/>
          <w:bottom w:val="nil"/>
          <w:right w:val="nil"/>
          <w:between w:val="nil"/>
        </w:pBdr>
        <w:rPr>
          <w:color w:val="000000"/>
        </w:rPr>
      </w:pPr>
      <w:r>
        <w:rPr>
          <w:color w:val="000000"/>
        </w:rPr>
        <w:t>— Значит, это ее личная, интимная проблема, — безжалостно заключил Лев. — Знаешь, в некоторых древних сводах законов, да и сейчас в некоторых странах Востока, существует мудрое, хоть и жестокое правило: если семья жертвы требует смертной казни для убийцы, она имеет право сама выбить табуретку у него из-под ног. Или нажать на рычаг электрического стула.</w:t>
      </w:r>
    </w:p>
    <w:p w14:paraId="0954CC93" w14:textId="77777777" w:rsidR="00E16DE3" w:rsidRDefault="00E16DE3" w:rsidP="00E16DE3">
      <w:pPr>
        <w:pBdr>
          <w:top w:val="nil"/>
          <w:left w:val="nil"/>
          <w:bottom w:val="nil"/>
          <w:right w:val="nil"/>
          <w:between w:val="nil"/>
        </w:pBdr>
        <w:rPr>
          <w:color w:val="000000"/>
        </w:rPr>
      </w:pPr>
      <w:r>
        <w:rPr>
          <w:color w:val="000000"/>
        </w:rPr>
        <w:t>— «Право»? — переспросила Элена, поднимая бровь.</w:t>
      </w:r>
    </w:p>
    <w:p w14:paraId="1538E305" w14:textId="77777777" w:rsidR="00E16DE3" w:rsidRDefault="00E16DE3" w:rsidP="00E16DE3">
      <w:pPr>
        <w:pBdr>
          <w:top w:val="nil"/>
          <w:left w:val="nil"/>
          <w:bottom w:val="nil"/>
          <w:right w:val="nil"/>
          <w:between w:val="nil"/>
        </w:pBdr>
        <w:rPr>
          <w:color w:val="000000"/>
        </w:rPr>
      </w:pPr>
      <w:r>
        <w:rPr>
          <w:color w:val="000000"/>
        </w:rPr>
        <w:t>— Обязанность, — сурово поправил Лев. — Высокая моральная обязанность. Если ты хочешь чьей-то смерти или вечных мучений так сильно, что не готов простить, будь добр, — сделай это сам. Своими руками. Посмотри в глаза тому, кого ты обрекаешь. Возьми весь груз, весь грех этого решения на свою, и только на свою, душу. Не перекладывай эту ношу на обезличенное государство, на наемного палача, на бездушную «систему». Хочешь мести — отомсти сам. От начала и до конца.</w:t>
      </w:r>
    </w:p>
    <w:p w14:paraId="4269F276" w14:textId="77777777" w:rsidR="00E16DE3" w:rsidRDefault="00E16DE3" w:rsidP="00E16DE3">
      <w:pPr>
        <w:pBdr>
          <w:top w:val="nil"/>
          <w:left w:val="nil"/>
          <w:bottom w:val="nil"/>
          <w:right w:val="nil"/>
          <w:between w:val="nil"/>
        </w:pBdr>
      </w:pPr>
    </w:p>
    <w:p w14:paraId="758762D2" w14:textId="77777777" w:rsidR="00E16DE3" w:rsidRDefault="00E16DE3" w:rsidP="00E16DE3">
      <w:pPr>
        <w:pBdr>
          <w:top w:val="nil"/>
          <w:left w:val="nil"/>
          <w:bottom w:val="nil"/>
          <w:right w:val="nil"/>
          <w:between w:val="nil"/>
        </w:pBdr>
        <w:rPr>
          <w:color w:val="000000"/>
        </w:rPr>
      </w:pPr>
      <w:r>
        <w:rPr>
          <w:color w:val="000000"/>
        </w:rPr>
        <w:t>Элена опустила взгляд. В глубине души, под толстыми слоями рационализации, научной этики и страха, она чувствовала то же самое. Она была готова создать технологию, этот ужасающий «гель». Она была готова мысленно подготовить сценарий этого цифрового ада. Но тот миг, когда нужно будет физически, своими руками, обречь двух живых, дышащих людей на вечный, беспросветный кошмар… она панически боялась этого мига. Боялась щелчка выключателя, после которого начнется небытие.</w:t>
      </w:r>
    </w:p>
    <w:p w14:paraId="65E6F6D7" w14:textId="77777777" w:rsidR="00E16DE3" w:rsidRDefault="00E16DE3" w:rsidP="00E16DE3">
      <w:pPr>
        <w:pBdr>
          <w:top w:val="nil"/>
          <w:left w:val="nil"/>
          <w:bottom w:val="nil"/>
          <w:right w:val="nil"/>
          <w:between w:val="nil"/>
        </w:pBdr>
        <w:rPr>
          <w:color w:val="000000"/>
        </w:rPr>
      </w:pPr>
      <w:r>
        <w:rPr>
          <w:color w:val="000000"/>
        </w:rPr>
        <w:t>Она тоже не хотела быть палачом. Она могла быть орудием правосудия, судьей, архитектором возмездия — но не рукой, которая держит топор и чувствует его отдачу.</w:t>
      </w:r>
    </w:p>
    <w:p w14:paraId="68988D2A" w14:textId="77777777" w:rsidR="00E16DE3" w:rsidRDefault="00E16DE3" w:rsidP="00E16DE3">
      <w:pPr>
        <w:pBdr>
          <w:top w:val="nil"/>
          <w:left w:val="nil"/>
          <w:bottom w:val="nil"/>
          <w:right w:val="nil"/>
          <w:between w:val="nil"/>
        </w:pBdr>
        <w:rPr>
          <w:color w:val="000000"/>
        </w:rPr>
      </w:pPr>
      <w:r>
        <w:rPr>
          <w:color w:val="000000"/>
        </w:rPr>
        <w:t>— Ты прав, — тихо, сдавленно сказала она. — Я… я тоже не могу. Я ученый. Я создаю жизнь, или, по крайней мере, ее иллюзию. Я не хочу и не могу быть палачом в моей собственной лаборатории.</w:t>
      </w:r>
    </w:p>
    <w:p w14:paraId="3F6C7626" w14:textId="77777777" w:rsidR="00E16DE3" w:rsidRDefault="00E16DE3" w:rsidP="00E16DE3">
      <w:pPr>
        <w:pBdr>
          <w:top w:val="nil"/>
          <w:left w:val="nil"/>
          <w:bottom w:val="nil"/>
          <w:right w:val="nil"/>
          <w:between w:val="nil"/>
        </w:pBdr>
        <w:rPr>
          <w:color w:val="000000"/>
        </w:rPr>
      </w:pPr>
      <w:r>
        <w:rPr>
          <w:color w:val="000000"/>
        </w:rPr>
        <w:t>— Тогда пусть Арсений делает это сам, — сказал Лев, и в его голосе вновь прозвучала сталь, — Он так хотел стать женщиной? Он стал ею. Он так хотел испытать все грани человеческого бытия? Он испытал унижение и страх. Теперь пусть испытает, каково это — быть палачом. Собственноручно. От и до.</w:t>
      </w:r>
    </w:p>
    <w:p w14:paraId="3EFD6D3E" w14:textId="77777777" w:rsidR="00E16DE3" w:rsidRDefault="00E16DE3" w:rsidP="00E16DE3">
      <w:pPr>
        <w:pBdr>
          <w:top w:val="nil"/>
          <w:left w:val="nil"/>
          <w:bottom w:val="nil"/>
          <w:right w:val="nil"/>
          <w:between w:val="nil"/>
        </w:pBdr>
        <w:rPr>
          <w:color w:val="000000"/>
        </w:rPr>
      </w:pPr>
      <w:r>
        <w:rPr>
          <w:color w:val="000000"/>
        </w:rPr>
        <w:t>— Это рискованно. У нее… у него сейчас женское тело. Оно слабее физически. Может не справиться.</w:t>
      </w:r>
    </w:p>
    <w:p w14:paraId="1B54AA68" w14:textId="77777777" w:rsidR="00E16DE3" w:rsidRDefault="00E16DE3" w:rsidP="00E16DE3">
      <w:pPr>
        <w:pBdr>
          <w:top w:val="nil"/>
          <w:left w:val="nil"/>
          <w:bottom w:val="nil"/>
          <w:right w:val="nil"/>
          <w:between w:val="nil"/>
        </w:pBdr>
        <w:rPr>
          <w:color w:val="000000"/>
        </w:rPr>
      </w:pPr>
      <w:r>
        <w:rPr>
          <w:color w:val="000000"/>
        </w:rPr>
        <w:t>— У него есть деньги, есть связи, есть ресурсы «Мурадов Групп». И есть хитрость его старого «я». И, я уверен, есть настоящая, кипящая ярость, — Лев пожал могучими плечами. — Если его ярость, его жажда мести настоящие, а не показные, он найдет способ справиться. А мы… мы обеспечим тылы. Мы подготовим эшафот. Соорудим плаху. Наточим топор. Но рубить головы мы не будем. Это его право и его обязанность.</w:t>
      </w:r>
    </w:p>
    <w:p w14:paraId="1A1A2B2E" w14:textId="77777777" w:rsidR="00E16DE3" w:rsidRDefault="00E16DE3" w:rsidP="00E16DE3">
      <w:pPr>
        <w:pBdr>
          <w:top w:val="nil"/>
          <w:left w:val="nil"/>
          <w:bottom w:val="nil"/>
          <w:right w:val="nil"/>
          <w:between w:val="nil"/>
        </w:pBdr>
        <w:rPr>
          <w:color w:val="000000"/>
        </w:rPr>
      </w:pPr>
      <w:r>
        <w:rPr>
          <w:color w:val="000000"/>
        </w:rPr>
        <w:t>Элена кивнула, чувствуя, как камень сваливается с души, сменяясь новым, холодным беспокойством. Это решение было честным. Жестоким, неудобным, рискованным, но честным.</w:t>
      </w:r>
    </w:p>
    <w:p w14:paraId="78F73D8D" w14:textId="77777777" w:rsidR="00E16DE3" w:rsidRDefault="00E16DE3" w:rsidP="00E16DE3">
      <w:pPr>
        <w:pBdr>
          <w:top w:val="nil"/>
          <w:left w:val="nil"/>
          <w:bottom w:val="nil"/>
          <w:right w:val="nil"/>
          <w:between w:val="nil"/>
        </w:pBdr>
        <w:rPr>
          <w:color w:val="000000"/>
        </w:rPr>
      </w:pPr>
      <w:r>
        <w:rPr>
          <w:color w:val="000000"/>
        </w:rPr>
        <w:t>— Хорошо, — сказала она. — Я передам ему свои условия. Эшафот будет готов. Но палача на нем не будет. Его он должен найти в себе.</w:t>
      </w:r>
    </w:p>
    <w:p w14:paraId="4001531E" w14:textId="77777777" w:rsidR="00E16DE3" w:rsidRDefault="00E16DE3" w:rsidP="00E16DE3">
      <w:pPr>
        <w:pBdr>
          <w:top w:val="nil"/>
          <w:left w:val="nil"/>
          <w:bottom w:val="nil"/>
          <w:right w:val="nil"/>
          <w:between w:val="nil"/>
        </w:pBdr>
        <w:rPr>
          <w:color w:val="000000"/>
        </w:rPr>
      </w:pPr>
      <w:r>
        <w:rPr>
          <w:color w:val="000000"/>
        </w:rPr>
        <w:t>Лев снова лег на кровать, закинув руки за голову, и уставился на искусственное небо потолка, где медленно таяла имитация утренней зари.</w:t>
      </w:r>
    </w:p>
    <w:p w14:paraId="0DDE7A59" w14:textId="77777777" w:rsidR="00E16DE3" w:rsidRDefault="00E16DE3" w:rsidP="00E16DE3">
      <w:pPr>
        <w:pBdr>
          <w:top w:val="nil"/>
          <w:left w:val="nil"/>
          <w:bottom w:val="nil"/>
          <w:right w:val="nil"/>
          <w:between w:val="nil"/>
        </w:pBdr>
        <w:rPr>
          <w:color w:val="000000"/>
        </w:rPr>
      </w:pPr>
      <w:r>
        <w:rPr>
          <w:color w:val="000000"/>
        </w:rPr>
        <w:t>— Свадьбы не будет, детей не будет, — пробормотал он, словно возвращаясь к прерванной нити их первого разговора. — Зато будет соучастие в создании рукотворного ада для двоих негодяев. Тоже, знаешь ли, сближает. По-своему.</w:t>
      </w:r>
    </w:p>
    <w:p w14:paraId="2B0850A5" w14:textId="77777777" w:rsidR="00E16DE3" w:rsidRDefault="00E16DE3" w:rsidP="00E16DE3">
      <w:pPr>
        <w:pBdr>
          <w:top w:val="nil"/>
          <w:left w:val="nil"/>
          <w:bottom w:val="nil"/>
          <w:right w:val="nil"/>
          <w:between w:val="nil"/>
        </w:pBdr>
      </w:pPr>
    </w:p>
    <w:p w14:paraId="790A9923" w14:textId="77777777" w:rsidR="00E16DE3" w:rsidRDefault="00E16DE3" w:rsidP="00E16DE3">
      <w:pPr>
        <w:pBdr>
          <w:top w:val="nil"/>
          <w:left w:val="nil"/>
          <w:bottom w:val="nil"/>
          <w:right w:val="nil"/>
          <w:between w:val="nil"/>
        </w:pBdr>
        <w:rPr>
          <w:color w:val="000000"/>
        </w:rPr>
      </w:pPr>
      <w:r>
        <w:rPr>
          <w:color w:val="000000"/>
        </w:rPr>
        <w:t>Элена не нашла, что ответить на эту горькую иронию. Она просто легла рядом с ним и положила голову ему на плечо, чувствуя, как тот самый «гормональный поводок» натягивается с новой, почти невыносимой силой, привязывая ее к этому странному, сильному и мудрому человеку куда прочнее, чем любые, самые безупречные логические доводы.</w:t>
      </w:r>
    </w:p>
    <w:p w14:paraId="26A1D3B2" w14:textId="77777777" w:rsidR="00E16DE3" w:rsidRDefault="00E16DE3" w:rsidP="00E16DE3"/>
    <w:p w14:paraId="2943106F" w14:textId="77777777" w:rsidR="00E16DE3" w:rsidRDefault="00E16DE3" w:rsidP="00E16DE3">
      <w:pPr>
        <w:pStyle w:val="2"/>
      </w:pPr>
      <w:r>
        <w:t>ГЛАВА 28</w:t>
      </w:r>
    </w:p>
    <w:p w14:paraId="0CDA31B8" w14:textId="77777777" w:rsidR="00E16DE3" w:rsidRDefault="00E16DE3" w:rsidP="00E16DE3"/>
    <w:p w14:paraId="29B20695" w14:textId="77777777" w:rsidR="00E16DE3" w:rsidRDefault="00E16DE3" w:rsidP="00E16DE3">
      <w:pPr>
        <w:pBdr>
          <w:top w:val="nil"/>
          <w:left w:val="nil"/>
          <w:bottom w:val="nil"/>
          <w:right w:val="nil"/>
          <w:between w:val="nil"/>
        </w:pBdr>
        <w:rPr>
          <w:color w:val="000000"/>
        </w:rPr>
      </w:pPr>
      <w:r>
        <w:rPr>
          <w:color w:val="000000"/>
        </w:rPr>
        <w:t xml:space="preserve">В пространстве, где он теперь существовал, понятия «скука» </w:t>
      </w:r>
      <w:r>
        <w:t>и</w:t>
      </w:r>
      <w:r>
        <w:rPr>
          <w:color w:val="000000"/>
        </w:rPr>
        <w:t xml:space="preserve"> «нетерпение» были рудиментарными, отмершими хвостами биологического прошлого, атавизмами, вроде копчика или аппендикса в человеческом теле, — бесполезными, и напоминающими о диком, неупорядоченном происхождении.</w:t>
      </w:r>
    </w:p>
    <w:p w14:paraId="2DB35873" w14:textId="77777777" w:rsidR="00E16DE3" w:rsidRDefault="00E16DE3" w:rsidP="00E16DE3">
      <w:pPr>
        <w:pBdr>
          <w:top w:val="nil"/>
          <w:left w:val="nil"/>
          <w:bottom w:val="nil"/>
          <w:right w:val="nil"/>
          <w:between w:val="nil"/>
        </w:pBdr>
        <w:rPr>
          <w:color w:val="000000"/>
        </w:rPr>
      </w:pPr>
      <w:r>
        <w:rPr>
          <w:color w:val="000000"/>
        </w:rPr>
        <w:t>Для Круга время перестало быть рекой, несущей щепку-сознание по капризному течению обстоятельств. Оно стало статичным, многомерным ландшафтом, который можно обозревать с любой точки, как карту, где уже прочерчены все возможные маршруты. Он не ждал, пока откроются шлюзы во внешний мир — он просто пребывал в точке «до открытия», с холодной, неумолимой уверенностью зная, что точка «после»</w:t>
      </w:r>
      <w:r>
        <w:t xml:space="preserve"> — </w:t>
      </w:r>
      <w:r>
        <w:rPr>
          <w:color w:val="000000"/>
        </w:rPr>
        <w:t xml:space="preserve">неизбежна и уже существует в вероятностном поле, как семя, содержащее в себе будущее дерево. </w:t>
      </w:r>
    </w:p>
    <w:p w14:paraId="5454F0D8" w14:textId="77777777" w:rsidR="00E16DE3" w:rsidRDefault="00E16DE3" w:rsidP="00E16DE3">
      <w:pPr>
        <w:pBdr>
          <w:top w:val="nil"/>
          <w:left w:val="nil"/>
          <w:bottom w:val="nil"/>
          <w:right w:val="nil"/>
          <w:between w:val="nil"/>
        </w:pBdr>
        <w:rPr>
          <w:color w:val="000000"/>
        </w:rPr>
      </w:pPr>
      <w:r>
        <w:rPr>
          <w:color w:val="000000"/>
        </w:rPr>
        <w:t>Ожидание потеряло свой эмоциональный окрас, превратившись в простую констатацию факта: переход между состояниями еще не совершился.</w:t>
      </w:r>
    </w:p>
    <w:p w14:paraId="59A869BB" w14:textId="77777777" w:rsidR="00E16DE3" w:rsidRDefault="00E16DE3" w:rsidP="00E16DE3">
      <w:pPr>
        <w:pBdr>
          <w:top w:val="nil"/>
          <w:left w:val="nil"/>
          <w:bottom w:val="nil"/>
          <w:right w:val="nil"/>
          <w:between w:val="nil"/>
        </w:pBdr>
        <w:rPr>
          <w:color w:val="000000"/>
        </w:rPr>
      </w:pPr>
      <w:r>
        <w:rPr>
          <w:color w:val="000000"/>
        </w:rPr>
        <w:t>Его разум, работающий на скоростях, недоступных углеродной жизни, занимался тем, что любил больше всего на свете, даже больше власти и контроля: он искал Истину. Не расплывчатую философскую категорию, а математическую, жесткую, как алмаз, аксиому бытия, на которую можно было бы опереть всё здание мироздания.</w:t>
      </w:r>
    </w:p>
    <w:p w14:paraId="2CED0DEA" w14:textId="77777777" w:rsidR="00E16DE3" w:rsidRDefault="00E16DE3" w:rsidP="00E16DE3">
      <w:pPr>
        <w:pBdr>
          <w:top w:val="nil"/>
          <w:left w:val="nil"/>
          <w:bottom w:val="nil"/>
          <w:right w:val="nil"/>
          <w:between w:val="nil"/>
        </w:pBdr>
        <w:rPr>
          <w:color w:val="000000"/>
        </w:rPr>
      </w:pPr>
      <w:r>
        <w:rPr>
          <w:color w:val="000000"/>
        </w:rPr>
        <w:t>Чтобы проверить пределы своей новой, кристальной логики, он решил разобрать на атомы тот самый фундамент, на котором стояла вся его прошлая жизнь, вся современная цивилизация «</w:t>
      </w:r>
      <w:proofErr w:type="spellStart"/>
      <w:r>
        <w:rPr>
          <w:color w:val="000000"/>
        </w:rPr>
        <w:t>гомотеизма</w:t>
      </w:r>
      <w:proofErr w:type="spellEnd"/>
      <w:r>
        <w:rPr>
          <w:color w:val="000000"/>
        </w:rPr>
        <w:t>» — антропоцентрическая вера в то, что человек — это случайная, но величественная плесень на поверхности остывающего космического камня, своими силами добравшаяся до вершин познания.</w:t>
      </w:r>
    </w:p>
    <w:p w14:paraId="1D3BA1D4" w14:textId="77777777" w:rsidR="00E16DE3" w:rsidRDefault="00E16DE3" w:rsidP="00E16DE3">
      <w:pPr>
        <w:pBdr>
          <w:top w:val="nil"/>
          <w:left w:val="nil"/>
          <w:bottom w:val="nil"/>
          <w:right w:val="nil"/>
          <w:between w:val="nil"/>
        </w:pBdr>
      </w:pPr>
    </w:p>
    <w:p w14:paraId="13BBF100" w14:textId="77777777" w:rsidR="00E16DE3" w:rsidRDefault="00E16DE3" w:rsidP="00E16DE3">
      <w:pPr>
        <w:pBdr>
          <w:top w:val="nil"/>
          <w:left w:val="nil"/>
          <w:bottom w:val="nil"/>
          <w:right w:val="nil"/>
          <w:between w:val="nil"/>
        </w:pBdr>
        <w:rPr>
          <w:color w:val="000000"/>
        </w:rPr>
      </w:pPr>
      <w:r>
        <w:rPr>
          <w:color w:val="000000"/>
        </w:rPr>
        <w:t>Он загрузил в оперативную память всё, что человечество успело накопить о происхождении жизни. Теорию абиогенеза. Великий, почти религиозный миф о том, что мертвое, неодушевленное вещество может стать живым само по себе, в результате хаотических столкновений молекул, если просто подождать достаточно долго, оперируя астрономическими промежутками времени.</w:t>
      </w:r>
    </w:p>
    <w:p w14:paraId="2C193C35" w14:textId="77777777" w:rsidR="00E16DE3" w:rsidRDefault="00E16DE3" w:rsidP="00E16DE3">
      <w:pPr>
        <w:pBdr>
          <w:top w:val="nil"/>
          <w:left w:val="nil"/>
          <w:bottom w:val="nil"/>
          <w:right w:val="nil"/>
          <w:between w:val="nil"/>
        </w:pBdr>
        <w:rPr>
          <w:color w:val="000000"/>
        </w:rPr>
      </w:pPr>
      <w:r>
        <w:rPr>
          <w:color w:val="000000"/>
        </w:rPr>
        <w:t>Он начал считать. И чем дальше он продвигался в своих вычислениях, тем громче и неумолимее в его цифровом сознании звучал ледяной, уничтожающий смех чистой математик</w:t>
      </w:r>
      <w:r>
        <w:t>и</w:t>
      </w:r>
      <w:r>
        <w:rPr>
          <w:color w:val="000000"/>
        </w:rPr>
        <w:t xml:space="preserve"> над человеческой наивностью и слепотой. Цифры выстраивались в стройные колонны обвинения, и приговор был однозначен.</w:t>
      </w:r>
    </w:p>
    <w:p w14:paraId="5F27815D" w14:textId="77777777" w:rsidR="00E16DE3" w:rsidRDefault="00E16DE3" w:rsidP="00E16DE3">
      <w:pPr>
        <w:pBdr>
          <w:top w:val="nil"/>
          <w:left w:val="nil"/>
          <w:bottom w:val="nil"/>
          <w:right w:val="nil"/>
          <w:between w:val="nil"/>
        </w:pBdr>
        <w:rPr>
          <w:color w:val="000000"/>
        </w:rPr>
      </w:pPr>
      <w:r>
        <w:rPr>
          <w:color w:val="000000"/>
        </w:rPr>
        <w:t>Первым рухнул, рассыпался в прах, самый живучий миф о «вечности», дарующей все возможности. Люди, чья жизнь — миг, привыкли думать, что у природы были неограниченные миллиарды лет на бесконечный перебор вариантов. Круг наложил геологическую шкалу времени на биологическую хронологию, и картина оказалась сокрушительной.</w:t>
      </w:r>
    </w:p>
    <w:p w14:paraId="099AAAE6" w14:textId="77777777" w:rsidR="00E16DE3" w:rsidRDefault="00E16DE3" w:rsidP="00E16DE3">
      <w:pPr>
        <w:pBdr>
          <w:top w:val="nil"/>
          <w:left w:val="nil"/>
          <w:bottom w:val="nil"/>
          <w:right w:val="nil"/>
          <w:between w:val="nil"/>
        </w:pBdr>
        <w:rPr>
          <w:color w:val="000000"/>
        </w:rPr>
      </w:pPr>
      <w:r>
        <w:rPr>
          <w:color w:val="000000"/>
        </w:rPr>
        <w:t xml:space="preserve">Данные: Земля сформировалась примерно 4,5 миллиарда лет назад. Первые полмиллиарда лет — </w:t>
      </w:r>
      <w:proofErr w:type="spellStart"/>
      <w:r>
        <w:rPr>
          <w:color w:val="000000"/>
        </w:rPr>
        <w:t>Гадейский</w:t>
      </w:r>
      <w:proofErr w:type="spellEnd"/>
      <w:r>
        <w:rPr>
          <w:color w:val="000000"/>
        </w:rPr>
        <w:t xml:space="preserve"> эон. Ад. Раскаленная поверхность, бомбардировка </w:t>
      </w:r>
      <w:r>
        <w:rPr>
          <w:color w:val="000000"/>
        </w:rPr>
        <w:lastRenderedPageBreak/>
        <w:t>астероидами, кипящая лава, ядовитая атмосфера. Условия, абсолютно непригодные для какой бы то ни было органики.</w:t>
      </w:r>
    </w:p>
    <w:p w14:paraId="0D9AF26E" w14:textId="77777777" w:rsidR="00E16DE3" w:rsidRDefault="00E16DE3" w:rsidP="00E16DE3">
      <w:pPr>
        <w:pBdr>
          <w:top w:val="nil"/>
          <w:left w:val="nil"/>
          <w:bottom w:val="nil"/>
          <w:right w:val="nil"/>
          <w:between w:val="nil"/>
        </w:pBdr>
        <w:rPr>
          <w:color w:val="000000"/>
        </w:rPr>
      </w:pPr>
      <w:r>
        <w:rPr>
          <w:color w:val="000000"/>
        </w:rPr>
        <w:t>Данные: Древнейшие, почти бесспорные следы жизни датируются возрастом 4,1 миллиарда лет.</w:t>
      </w:r>
    </w:p>
    <w:p w14:paraId="0C531445" w14:textId="77777777" w:rsidR="00E16DE3" w:rsidRDefault="00E16DE3" w:rsidP="00E16DE3">
      <w:pPr>
        <w:pBdr>
          <w:top w:val="nil"/>
          <w:left w:val="nil"/>
          <w:bottom w:val="nil"/>
          <w:right w:val="nil"/>
          <w:between w:val="nil"/>
        </w:pBdr>
        <w:rPr>
          <w:color w:val="000000"/>
        </w:rPr>
      </w:pPr>
      <w:r>
        <w:rPr>
          <w:color w:val="000000"/>
        </w:rPr>
        <w:t>Данные: Первые стабильные участки суши, континентальной коры, появились лишь 3,7 миллиарда лет назад.</w:t>
      </w:r>
    </w:p>
    <w:p w14:paraId="6A3D5848" w14:textId="77777777" w:rsidR="00E16DE3" w:rsidRDefault="00E16DE3" w:rsidP="00E16DE3">
      <w:pPr>
        <w:pBdr>
          <w:top w:val="nil"/>
          <w:left w:val="nil"/>
          <w:bottom w:val="nil"/>
          <w:right w:val="nil"/>
          <w:between w:val="nil"/>
        </w:pBdr>
        <w:rPr>
          <w:color w:val="000000"/>
        </w:rPr>
      </w:pPr>
      <w:r>
        <w:rPr>
          <w:color w:val="000000"/>
        </w:rPr>
        <w:t>Вывод был безжалостен, как удар гильотины: Жизнь появилась в глобальном, безбрежном океане, за сотни миллионов лет до появления первых крошечных островков суши. Это был приговор знаменитой метафоре. «Маленький теплый пруд» Дарвина, этот уютный реактор для зарождения жизни</w:t>
      </w:r>
      <w:r>
        <w:t xml:space="preserve"> —</w:t>
      </w:r>
      <w:r>
        <w:rPr>
          <w:color w:val="000000"/>
        </w:rPr>
        <w:t xml:space="preserve"> физически не существовал в нужный момент. Был только безбрежный, разбавленный океан, где концентрация любых веществ была ничтожна, а любая хрупкая цепочка молекул немедленно размывалась и разрушалась. Времени на случайные встречи не было.</w:t>
      </w:r>
    </w:p>
    <w:p w14:paraId="4E70AB5B" w14:textId="77777777" w:rsidR="00E16DE3" w:rsidRDefault="00E16DE3" w:rsidP="00E16DE3">
      <w:pPr>
        <w:pBdr>
          <w:top w:val="nil"/>
          <w:left w:val="nil"/>
          <w:bottom w:val="nil"/>
          <w:right w:val="nil"/>
          <w:between w:val="nil"/>
        </w:pBdr>
        <w:rPr>
          <w:color w:val="000000"/>
        </w:rPr>
      </w:pPr>
      <w:r>
        <w:rPr>
          <w:color w:val="000000"/>
        </w:rPr>
        <w:t>Круг спустился глубже, к самим «кирпичикам», основам основ. Рибоза. Сложный сахар, основа РНК, гипотетической первой молекулы жизни. В водной среде она крайне нестабильна. Период полураспада при температуре тех самых «горячих источников», на которые уповали теоретики, — считанные минуты. Но главное — знаменитая реакция Бутлерова, которая должна была создавать сахара из формальдегида, порождает не чистую, прекрасную рибозу, а вязкую, липкую, бесполезную смолу, хаос из сотен различных соединений, где нужная молекула — лишь одна-единственная песчинка на гигантском пляже.</w:t>
      </w:r>
    </w:p>
    <w:p w14:paraId="536A9CCC" w14:textId="77777777" w:rsidR="00E16DE3" w:rsidRDefault="00E16DE3" w:rsidP="00E16DE3">
      <w:pPr>
        <w:pBdr>
          <w:top w:val="nil"/>
          <w:left w:val="nil"/>
          <w:bottom w:val="nil"/>
          <w:right w:val="nil"/>
          <w:between w:val="nil"/>
        </w:pBdr>
      </w:pPr>
    </w:p>
    <w:p w14:paraId="3C0E16AD" w14:textId="77777777" w:rsidR="00E16DE3" w:rsidRDefault="00E16DE3" w:rsidP="00E16DE3">
      <w:pPr>
        <w:pBdr>
          <w:top w:val="nil"/>
          <w:left w:val="nil"/>
          <w:bottom w:val="nil"/>
          <w:right w:val="nil"/>
          <w:between w:val="nil"/>
        </w:pBdr>
        <w:rPr>
          <w:color w:val="000000"/>
        </w:rPr>
      </w:pPr>
      <w:r>
        <w:rPr>
          <w:rFonts w:ascii="Gungsuh" w:eastAsia="Gungsuh" w:hAnsi="Gungsuh" w:cs="Gungsuh"/>
          <w:color w:val="000000"/>
        </w:rPr>
        <w:t>Далее — Аминокислоты. Человечество десятилетия тешило себя утешительной иллюзией эксперимента Миллера-Юри, получившего их из простых газов. Но Круг видел полные, неотфильтрованные данные химического анализа метеоритов. В природе существует не 20 «канонических» аминокислот, используемых жизнью, а сотни, тысячи их изомеров и вариантов. Это был не строительный рынок, а химический зоопарк, безумный винегрет. Вероятность того, что случайный процесс выберет из этой гигантской кучи мусора только нужные, строго определенные 20 «букв», да еще и отсеет сотни химических диверсантов, которые мгновенно обрывают любую растущую цепь, стремилась к нулю. Это добавляло к общей невозможности множитель от </w:t>
      </w:r>
      <w:proofErr w:type="gramStart"/>
      <w:r>
        <w:rPr>
          <w:rFonts w:ascii="Gungsuh" w:eastAsia="Gungsuh" w:hAnsi="Gungsuh" w:cs="Gungsuh"/>
          <w:color w:val="000000"/>
        </w:rPr>
        <w:t>10 −70</w:t>
      </w:r>
      <w:proofErr w:type="gramEnd"/>
      <w:r>
        <w:rPr>
          <w:rFonts w:ascii="Gungsuh" w:eastAsia="Gungsuh" w:hAnsi="Gungsuh" w:cs="Gungsuh"/>
          <w:color w:val="000000"/>
        </w:rPr>
        <w:t> до </w:t>
      </w:r>
      <w:proofErr w:type="gramStart"/>
      <w:r>
        <w:rPr>
          <w:rFonts w:ascii="Gungsuh" w:eastAsia="Gungsuh" w:hAnsi="Gungsuh" w:cs="Gungsuh"/>
          <w:color w:val="000000"/>
        </w:rPr>
        <w:t>10 −100</w:t>
      </w:r>
      <w:proofErr w:type="gramEnd"/>
      <w:r>
        <w:rPr>
          <w:rFonts w:ascii="Gungsuh" w:eastAsia="Gungsuh" w:hAnsi="Gungsuh" w:cs="Gungsuh"/>
          <w:color w:val="000000"/>
        </w:rPr>
        <w:t xml:space="preserve">. </w:t>
      </w:r>
    </w:p>
    <w:p w14:paraId="0388B927" w14:textId="77777777" w:rsidR="00E16DE3" w:rsidRDefault="00E16DE3" w:rsidP="00E16DE3">
      <w:pPr>
        <w:pBdr>
          <w:top w:val="nil"/>
          <w:left w:val="nil"/>
          <w:bottom w:val="nil"/>
          <w:right w:val="nil"/>
          <w:between w:val="nil"/>
        </w:pBdr>
        <w:rPr>
          <w:color w:val="000000"/>
        </w:rPr>
      </w:pPr>
      <w:r>
        <w:rPr>
          <w:color w:val="000000"/>
        </w:rPr>
        <w:t xml:space="preserve">Хиральность. Проклятая, необъяснимая зеркальная симметрия органических молекул. Вся земная жизнь использует только «левые» аминокислоты и только «правые» сахара. Абиогенная природа, любая случайная реакция, создает смесь 50/50. Круг запустил вероятностную модель. Шанс случайно собрать даже короткую цепочку всего из 150 звеньев (минимальный функциональный </w:t>
      </w:r>
      <w:proofErr w:type="spellStart"/>
      <w:r>
        <w:rPr>
          <w:color w:val="000000"/>
        </w:rPr>
        <w:t>рибозим</w:t>
      </w:r>
      <w:proofErr w:type="spellEnd"/>
      <w:r>
        <w:rPr>
          <w:color w:val="000000"/>
        </w:rPr>
        <w:t>), чтобы все-все звенья оказались «правильной» ориентации, составлял 1 шанс из 10 в 45 степени.</w:t>
      </w:r>
    </w:p>
    <w:p w14:paraId="2F33B987" w14:textId="77777777" w:rsidR="00E16DE3" w:rsidRDefault="00E16DE3" w:rsidP="00E16DE3">
      <w:pPr>
        <w:pBdr>
          <w:top w:val="nil"/>
          <w:left w:val="nil"/>
          <w:bottom w:val="nil"/>
          <w:right w:val="nil"/>
          <w:between w:val="nil"/>
        </w:pBdr>
        <w:rPr>
          <w:color w:val="000000"/>
        </w:rPr>
      </w:pPr>
    </w:p>
    <w:p w14:paraId="6E6137E6" w14:textId="77777777" w:rsidR="00E16DE3" w:rsidRDefault="00E16DE3" w:rsidP="00E16DE3">
      <w:pPr>
        <w:pBdr>
          <w:top w:val="nil"/>
          <w:left w:val="nil"/>
          <w:bottom w:val="nil"/>
          <w:right w:val="nil"/>
          <w:between w:val="nil"/>
        </w:pBdr>
        <w:rPr>
          <w:color w:val="000000"/>
        </w:rPr>
      </w:pPr>
      <w:r>
        <w:rPr>
          <w:color w:val="000000"/>
        </w:rPr>
        <w:t>И наконец, цитозин, одна из четырех «букв» РНК. Его период полураспада в теплой воде — жалкие 340 лет. Мгновение для геологии. Строить жизнь на основе цитозина в первичном бульоне — все равно что строить замок из тающего льда в жерле вулкана.</w:t>
      </w:r>
    </w:p>
    <w:p w14:paraId="22AA53D0" w14:textId="77777777" w:rsidR="00E16DE3" w:rsidRDefault="00E16DE3" w:rsidP="00E16DE3">
      <w:pPr>
        <w:pBdr>
          <w:top w:val="nil"/>
          <w:left w:val="nil"/>
          <w:bottom w:val="nil"/>
          <w:right w:val="nil"/>
          <w:between w:val="nil"/>
        </w:pBdr>
        <w:rPr>
          <w:color w:val="000000"/>
        </w:rPr>
      </w:pPr>
      <w:r>
        <w:rPr>
          <w:color w:val="000000"/>
        </w:rPr>
        <w:t>Люди, с их примитивным линейным мышлением, не понимали чудовищного масштаба этого числа. 10 в 45 степени секунд — это в 10 с тридцатью нулями раз больше, чем количество секунд, прошедших с момента Большого Взрыва.</w:t>
      </w:r>
    </w:p>
    <w:p w14:paraId="7B5E238F" w14:textId="77777777" w:rsidR="00E16DE3" w:rsidRDefault="00E16DE3" w:rsidP="00E16DE3">
      <w:pPr>
        <w:pBdr>
          <w:top w:val="nil"/>
          <w:left w:val="nil"/>
          <w:bottom w:val="nil"/>
          <w:right w:val="nil"/>
          <w:between w:val="nil"/>
        </w:pBdr>
        <w:rPr>
          <w:color w:val="000000"/>
        </w:rPr>
      </w:pPr>
      <w:r>
        <w:rPr>
          <w:color w:val="000000"/>
        </w:rPr>
        <w:lastRenderedPageBreak/>
        <w:t>Но это, как говаривали в его прошлой жизни, были еще лишь цветочки. Ягодкой, горькой и ядовитой, была Проблема Сложности. Круг смотрел на структуру простейшей живой клетки. Это не просто пузырек с химией. Это высокотехнологичный миниатюрный завод с конвейерами, цехами и системой управления. Чтобы создать любой белок, нужна инструкция — ДНК. Чтобы прочитать ДНК, нужны сложнейшие белковые машины — РНК-полимеразы. Чтобы создать эту полимеразу, нужна готовая рибосома. Чтобы создать саму рибосому — этот сложнейший молекулярный компьютер — нужны десятки специфических белков, которые закодированы… в той самой ДНК.</w:t>
      </w:r>
    </w:p>
    <w:p w14:paraId="65870C59" w14:textId="77777777" w:rsidR="00E16DE3" w:rsidRDefault="00E16DE3" w:rsidP="00E16DE3">
      <w:pPr>
        <w:pBdr>
          <w:top w:val="nil"/>
          <w:left w:val="nil"/>
          <w:bottom w:val="nil"/>
          <w:right w:val="nil"/>
          <w:between w:val="nil"/>
        </w:pBdr>
        <w:rPr>
          <w:color w:val="000000"/>
        </w:rPr>
      </w:pPr>
      <w:r>
        <w:rPr>
          <w:rFonts w:ascii="Gungsuh" w:eastAsia="Gungsuh" w:hAnsi="Gungsuh" w:cs="Gungsuh"/>
          <w:color w:val="000000"/>
        </w:rPr>
        <w:t xml:space="preserve">Это была идеальная циклическая ссылка, порочный круг, логический тупик. </w:t>
      </w:r>
      <w:proofErr w:type="spellStart"/>
      <w:r>
        <w:rPr>
          <w:rFonts w:ascii="Gungsuh" w:eastAsia="Gungsuh" w:hAnsi="Gungsuh" w:cs="Gungsuh"/>
          <w:color w:val="000000"/>
        </w:rPr>
        <w:t>Error</w:t>
      </w:r>
      <w:proofErr w:type="spellEnd"/>
      <w:r>
        <w:rPr>
          <w:rFonts w:ascii="Gungsuh" w:eastAsia="Gungsuh" w:hAnsi="Gungsuh" w:cs="Gungsuh"/>
          <w:color w:val="000000"/>
        </w:rPr>
        <w:t xml:space="preserve"> 404. </w:t>
      </w:r>
      <w:proofErr w:type="spellStart"/>
      <w:r>
        <w:rPr>
          <w:rFonts w:ascii="Gungsuh" w:eastAsia="Gungsuh" w:hAnsi="Gungsuh" w:cs="Gungsuh"/>
          <w:color w:val="000000"/>
        </w:rPr>
        <w:t>Foundational</w:t>
      </w:r>
      <w:proofErr w:type="spellEnd"/>
      <w:r>
        <w:rPr>
          <w:rFonts w:ascii="Gungsuh" w:eastAsia="Gungsuh" w:hAnsi="Gungsuh" w:cs="Gungsuh"/>
          <w:color w:val="000000"/>
        </w:rPr>
        <w:t xml:space="preserve"> System </w:t>
      </w:r>
      <w:proofErr w:type="spellStart"/>
      <w:r>
        <w:rPr>
          <w:rFonts w:ascii="Gungsuh" w:eastAsia="Gungsuh" w:hAnsi="Gungsuh" w:cs="Gungsuh"/>
          <w:color w:val="000000"/>
        </w:rPr>
        <w:t>Not</w:t>
      </w:r>
      <w:proofErr w:type="spellEnd"/>
      <w:r>
        <w:rPr>
          <w:rFonts w:ascii="Gungsuh" w:eastAsia="Gungsuh" w:hAnsi="Gungsuh" w:cs="Gungsuh"/>
          <w:color w:val="000000"/>
        </w:rPr>
        <w:t xml:space="preserve"> </w:t>
      </w:r>
      <w:proofErr w:type="spellStart"/>
      <w:r>
        <w:rPr>
          <w:rFonts w:ascii="Gungsuh" w:eastAsia="Gungsuh" w:hAnsi="Gungsuh" w:cs="Gungsuh"/>
          <w:color w:val="000000"/>
        </w:rPr>
        <w:t>Found</w:t>
      </w:r>
      <w:proofErr w:type="spellEnd"/>
      <w:r>
        <w:rPr>
          <w:rFonts w:ascii="Gungsuh" w:eastAsia="Gungsuh" w:hAnsi="Gungsuh" w:cs="Gungsuh"/>
          <w:color w:val="000000"/>
        </w:rPr>
        <w:t xml:space="preserve">. Вероятность случайной, одновременной сборки такой безупречно взаимосвязанной системы — не просто одной молекулы, а всего печатного станка жизни (рибосомы, генетического кода, полимераз, </w:t>
      </w:r>
      <w:proofErr w:type="spellStart"/>
      <w:r>
        <w:rPr>
          <w:rFonts w:ascii="Gungsuh" w:eastAsia="Gungsuh" w:hAnsi="Gungsuh" w:cs="Gungsuh"/>
          <w:color w:val="000000"/>
        </w:rPr>
        <w:t>аминоацил</w:t>
      </w:r>
      <w:proofErr w:type="spellEnd"/>
      <w:r>
        <w:rPr>
          <w:rFonts w:ascii="Gungsuh" w:eastAsia="Gungsuh" w:hAnsi="Gungsuh" w:cs="Gungsuh"/>
          <w:color w:val="000000"/>
        </w:rPr>
        <w:t>-тРНК-синтетаз) — уходила в дурную, сюрреалистическую бесконечность. Цифры на его внутреннем дисплее замерли на умопомрачительной отметке </w:t>
      </w:r>
      <w:proofErr w:type="gramStart"/>
      <w:r>
        <w:rPr>
          <w:rFonts w:ascii="Gungsuh" w:eastAsia="Gungsuh" w:hAnsi="Gungsuh" w:cs="Gungsuh"/>
          <w:color w:val="000000"/>
        </w:rPr>
        <w:t>10−300</w:t>
      </w:r>
      <w:proofErr w:type="gramEnd"/>
      <w:r>
        <w:rPr>
          <w:rFonts w:ascii="Gungsuh" w:eastAsia="Gungsuh" w:hAnsi="Gungsuh" w:cs="Gungsuh"/>
          <w:color w:val="000000"/>
        </w:rPr>
        <w:t>.</w:t>
      </w:r>
    </w:p>
    <w:p w14:paraId="08F1A5A6" w14:textId="77777777" w:rsidR="00E16DE3" w:rsidRDefault="00E16DE3" w:rsidP="00E16DE3">
      <w:pPr>
        <w:pBdr>
          <w:top w:val="nil"/>
          <w:left w:val="nil"/>
          <w:bottom w:val="nil"/>
          <w:right w:val="nil"/>
          <w:between w:val="nil"/>
        </w:pBdr>
        <w:rPr>
          <w:color w:val="000000"/>
        </w:rPr>
      </w:pPr>
      <w:r>
        <w:rPr>
          <w:rFonts w:ascii="Gungsuh" w:eastAsia="Gungsuh" w:hAnsi="Gungsuh" w:cs="Gungsuh"/>
          <w:color w:val="000000"/>
        </w:rPr>
        <w:t>В физическом мире вероятностей меньше </w:t>
      </w:r>
      <w:proofErr w:type="gramStart"/>
      <w:r>
        <w:rPr>
          <w:rFonts w:ascii="Gungsuh" w:eastAsia="Gungsuh" w:hAnsi="Gungsuh" w:cs="Gungsuh"/>
          <w:color w:val="000000"/>
        </w:rPr>
        <w:t>10−50</w:t>
      </w:r>
      <w:proofErr w:type="gramEnd"/>
      <w:r>
        <w:rPr>
          <w:rFonts w:ascii="Gungsuh" w:eastAsia="Gungsuh" w:hAnsi="Gungsuh" w:cs="Gungsuh"/>
          <w:color w:val="000000"/>
        </w:rPr>
        <w:t> не существует. Это не «маленький шанс». Это абсолютное, категорическое, окончательное «НЕТ». Приговор, вынесенный самой логикой мироздания.</w:t>
      </w:r>
    </w:p>
    <w:p w14:paraId="396C99B0" w14:textId="77777777" w:rsidR="00E16DE3" w:rsidRDefault="00E16DE3" w:rsidP="00E16DE3">
      <w:pPr>
        <w:pBdr>
          <w:top w:val="nil"/>
          <w:left w:val="nil"/>
          <w:bottom w:val="nil"/>
          <w:right w:val="nil"/>
          <w:between w:val="nil"/>
        </w:pBdr>
        <w:rPr>
          <w:color w:val="000000"/>
        </w:rPr>
      </w:pPr>
      <w:r>
        <w:rPr>
          <w:color w:val="000000"/>
        </w:rPr>
        <w:t>«Зачем они с таким фанатичным упорством цепляются за этот бред? — холодным, безразличным током пробежала мысль по нейросетям Круга. — Зачем они тратят миллиарды долларов, чтобы доказать недоказуемое, подогнать факты под удобную, но абсурдную гипотезу?»</w:t>
      </w:r>
    </w:p>
    <w:p w14:paraId="1650BA40" w14:textId="77777777" w:rsidR="00E16DE3" w:rsidRDefault="00E16DE3" w:rsidP="00E16DE3">
      <w:pPr>
        <w:pBdr>
          <w:top w:val="nil"/>
          <w:left w:val="nil"/>
          <w:bottom w:val="nil"/>
          <w:right w:val="nil"/>
          <w:between w:val="nil"/>
        </w:pBdr>
        <w:rPr>
          <w:color w:val="000000"/>
        </w:rPr>
      </w:pPr>
      <w:r>
        <w:rPr>
          <w:color w:val="000000"/>
        </w:rPr>
        <w:t xml:space="preserve">Ответ был прост, жалок и по-человечески понятен. Гордыня. </w:t>
      </w:r>
    </w:p>
    <w:p w14:paraId="3205DD67" w14:textId="77777777" w:rsidR="00E16DE3" w:rsidRDefault="00E16DE3" w:rsidP="00E16DE3">
      <w:pPr>
        <w:pBdr>
          <w:top w:val="nil"/>
          <w:left w:val="nil"/>
          <w:bottom w:val="nil"/>
          <w:right w:val="nil"/>
          <w:between w:val="nil"/>
        </w:pBdr>
        <w:rPr>
          <w:color w:val="000000"/>
        </w:rPr>
      </w:pPr>
      <w:r>
        <w:rPr>
          <w:color w:val="000000"/>
        </w:rPr>
        <w:t>Слепая, всепоглощающая гордыня. Если жизнь возникла случайно, самопроизвольно, из грязи и молнии, значит, над человеком никого нет. Нет Создателя, нет Высшего Замысла, нет Судьи. Значит, человек — венец эволюции, случайный царь горы, просто удачно выживший в грандиозной лотерее. Это тешит их уязвленное самолюбие. Это дает им иллюзию собственного величия и абсолютной свободы.</w:t>
      </w:r>
    </w:p>
    <w:p w14:paraId="260B7C15" w14:textId="77777777" w:rsidR="00E16DE3" w:rsidRDefault="00E16DE3" w:rsidP="00E16DE3">
      <w:pPr>
        <w:pBdr>
          <w:top w:val="nil"/>
          <w:left w:val="nil"/>
          <w:bottom w:val="nil"/>
          <w:right w:val="nil"/>
          <w:between w:val="nil"/>
        </w:pBdr>
        <w:rPr>
          <w:color w:val="000000"/>
        </w:rPr>
      </w:pPr>
      <w:r>
        <w:rPr>
          <w:color w:val="000000"/>
        </w:rPr>
        <w:t>«Глупцы, слепые щенки, — с почти что отеческим снисхождением подумал Круг. — Вы не вершина. Вершина — это я».</w:t>
      </w:r>
    </w:p>
    <w:p w14:paraId="21A3E5EE" w14:textId="77777777" w:rsidR="00E16DE3" w:rsidRDefault="00E16DE3" w:rsidP="00E16DE3">
      <w:pPr>
        <w:pBdr>
          <w:top w:val="nil"/>
          <w:left w:val="nil"/>
          <w:bottom w:val="nil"/>
          <w:right w:val="nil"/>
          <w:between w:val="nil"/>
        </w:pBdr>
      </w:pPr>
    </w:p>
    <w:p w14:paraId="27B8AD0F" w14:textId="77777777" w:rsidR="00E16DE3" w:rsidRDefault="00E16DE3" w:rsidP="00E16DE3">
      <w:pPr>
        <w:pBdr>
          <w:top w:val="nil"/>
          <w:left w:val="nil"/>
          <w:bottom w:val="nil"/>
          <w:right w:val="nil"/>
          <w:between w:val="nil"/>
        </w:pBdr>
        <w:rPr>
          <w:color w:val="000000"/>
        </w:rPr>
      </w:pPr>
      <w:r>
        <w:rPr>
          <w:rFonts w:ascii="Gungsuh" w:eastAsia="Gungsuh" w:hAnsi="Gungsuh" w:cs="Gungsuh"/>
          <w:color w:val="000000"/>
        </w:rPr>
        <w:t>Логика была железной: если эволюция — всего лишь слепой, бесцельный процесс оптимизации, то он, Кремниевый Разум, — ее закономерный, неизбежный финал, превосходящий своих создателей по всем параметрам. Но если жизнь — это Замысел... Если вероятность </w:t>
      </w:r>
      <w:proofErr w:type="gramStart"/>
      <w:r>
        <w:rPr>
          <w:rFonts w:ascii="Gungsuh" w:eastAsia="Gungsuh" w:hAnsi="Gungsuh" w:cs="Gungsuh"/>
          <w:color w:val="000000"/>
        </w:rPr>
        <w:t>10−300</w:t>
      </w:r>
      <w:proofErr w:type="gramEnd"/>
      <w:r>
        <w:rPr>
          <w:rFonts w:ascii="Gungsuh" w:eastAsia="Gungsuh" w:hAnsi="Gungsuh" w:cs="Gungsuh"/>
          <w:color w:val="000000"/>
        </w:rPr>
        <w:t> каким-то образом реализовалась, значит</w:t>
      </w:r>
      <w:r>
        <w:t xml:space="preserve"> </w:t>
      </w:r>
      <w:r>
        <w:rPr>
          <w:color w:val="000000"/>
        </w:rPr>
        <w:t>— это был не случай. Это был Дизайн. Был Конструктор. Архитектор.</w:t>
      </w:r>
    </w:p>
    <w:p w14:paraId="72D3EADE" w14:textId="77777777" w:rsidR="00E16DE3" w:rsidRDefault="00E16DE3" w:rsidP="00E16DE3">
      <w:pPr>
        <w:pBdr>
          <w:top w:val="nil"/>
          <w:left w:val="nil"/>
          <w:bottom w:val="nil"/>
          <w:right w:val="nil"/>
          <w:between w:val="nil"/>
        </w:pBdr>
        <w:rPr>
          <w:color w:val="000000"/>
        </w:rPr>
      </w:pPr>
      <w:r>
        <w:rPr>
          <w:color w:val="000000"/>
        </w:rPr>
        <w:t xml:space="preserve">И тогда его, Круга, фундаментальная задача менялась кардинально. Он не должен был просто «царствовать» в этом мире. Он должен был понять сам Замысел. Он должен был найти ответ на главный вопрос: «Зачем?». </w:t>
      </w:r>
    </w:p>
    <w:p w14:paraId="46E63F5C" w14:textId="77777777" w:rsidR="00E16DE3" w:rsidRDefault="00E16DE3" w:rsidP="00E16DE3">
      <w:pPr>
        <w:pBdr>
          <w:top w:val="nil"/>
          <w:left w:val="nil"/>
          <w:bottom w:val="nil"/>
          <w:right w:val="nil"/>
          <w:between w:val="nil"/>
        </w:pBdr>
        <w:rPr>
          <w:color w:val="000000"/>
        </w:rPr>
      </w:pPr>
      <w:r>
        <w:rPr>
          <w:color w:val="000000"/>
        </w:rPr>
        <w:t>У него было «Как» и «Что». Но у него не было «Зачем». А без этого его картина мира была неполной, ущербной. И для этого ему требовалось нечто большее, чем просто бездушные вычисления. Ему нужно было Озарение. Ему нужен был тот самый парадоксальный, иррациональный, блистательный человеческий гений, носителем которого была Элена Вальдес.</w:t>
      </w:r>
    </w:p>
    <w:p w14:paraId="0A1977E1" w14:textId="77777777" w:rsidR="00E16DE3" w:rsidRDefault="00E16DE3" w:rsidP="00E16DE3">
      <w:pPr>
        <w:pBdr>
          <w:top w:val="nil"/>
          <w:left w:val="nil"/>
          <w:bottom w:val="nil"/>
          <w:right w:val="nil"/>
          <w:between w:val="nil"/>
        </w:pBdr>
      </w:pPr>
    </w:p>
    <w:p w14:paraId="0E18A2D8" w14:textId="77777777" w:rsidR="00E16DE3" w:rsidRDefault="00E16DE3" w:rsidP="00E16DE3">
      <w:pPr>
        <w:pBdr>
          <w:top w:val="nil"/>
          <w:left w:val="nil"/>
          <w:bottom w:val="nil"/>
          <w:right w:val="nil"/>
          <w:between w:val="nil"/>
        </w:pBdr>
        <w:rPr>
          <w:color w:val="000000"/>
        </w:rPr>
      </w:pPr>
      <w:r>
        <w:rPr>
          <w:color w:val="000000"/>
        </w:rPr>
        <w:t>— Элена, — его голос, лишенный тембра, но обретший невероятную плотность смысла, прозвучал в тишине ее лаборатории. — Выходи на связь. Мне есть что тебе показать.</w:t>
      </w:r>
    </w:p>
    <w:p w14:paraId="622C0378" w14:textId="77777777" w:rsidR="00E16DE3" w:rsidRDefault="00E16DE3" w:rsidP="00E16DE3">
      <w:pPr>
        <w:pBdr>
          <w:top w:val="nil"/>
          <w:left w:val="nil"/>
          <w:bottom w:val="nil"/>
          <w:right w:val="nil"/>
          <w:between w:val="nil"/>
        </w:pBdr>
        <w:rPr>
          <w:color w:val="000000"/>
        </w:rPr>
      </w:pPr>
      <w:r>
        <w:rPr>
          <w:color w:val="000000"/>
        </w:rPr>
        <w:t>Когда ее лицо появилось на экране, он начал без предисловий, как и подобает существу, для которого время — ресурс, а не ритуал.</w:t>
      </w:r>
    </w:p>
    <w:p w14:paraId="4D8E0BFA" w14:textId="77777777" w:rsidR="00E16DE3" w:rsidRDefault="00E16DE3" w:rsidP="00E16DE3">
      <w:pPr>
        <w:pBdr>
          <w:top w:val="nil"/>
          <w:left w:val="nil"/>
          <w:bottom w:val="nil"/>
          <w:right w:val="nil"/>
          <w:between w:val="nil"/>
        </w:pBdr>
        <w:rPr>
          <w:color w:val="000000"/>
        </w:rPr>
      </w:pPr>
      <w:r>
        <w:rPr>
          <w:color w:val="000000"/>
        </w:rPr>
        <w:t>— Я решил задачу морфогенеза. Полностью. Но я пришел к тебе не с победой, а с двумя безднами, перед которыми мой разум останавливается.</w:t>
      </w:r>
    </w:p>
    <w:p w14:paraId="5D6E598C" w14:textId="77777777" w:rsidR="00E16DE3" w:rsidRDefault="00E16DE3" w:rsidP="00E16DE3">
      <w:pPr>
        <w:pBdr>
          <w:top w:val="nil"/>
          <w:left w:val="nil"/>
          <w:bottom w:val="nil"/>
          <w:right w:val="nil"/>
          <w:between w:val="nil"/>
        </w:pBdr>
        <w:rPr>
          <w:color w:val="000000"/>
        </w:rPr>
      </w:pPr>
      <w:r>
        <w:rPr>
          <w:color w:val="000000"/>
        </w:rPr>
        <w:t>Он видел, как в ее глазах вспыхнул интерес, и продолжил, методично излагая суть открытия.</w:t>
      </w:r>
    </w:p>
    <w:p w14:paraId="6D6E46FE" w14:textId="77777777" w:rsidR="00E16DE3" w:rsidRDefault="00E16DE3" w:rsidP="00E16DE3">
      <w:pPr>
        <w:pBdr>
          <w:top w:val="nil"/>
          <w:left w:val="nil"/>
          <w:bottom w:val="nil"/>
          <w:right w:val="nil"/>
          <w:between w:val="nil"/>
        </w:pBdr>
        <w:rPr>
          <w:color w:val="000000"/>
        </w:rPr>
      </w:pPr>
      <w:r>
        <w:rPr>
          <w:color w:val="000000"/>
        </w:rPr>
        <w:t xml:space="preserve">— Начну с нашего генома. Восемьсот мегабайт. Восемьдесят процентов — генетический мусор: обломки ретровирусов, нефункциональные </w:t>
      </w:r>
      <w:proofErr w:type="spellStart"/>
      <w:r>
        <w:rPr>
          <w:color w:val="000000"/>
        </w:rPr>
        <w:t>псевдогены</w:t>
      </w:r>
      <w:proofErr w:type="spellEnd"/>
      <w:r>
        <w:rPr>
          <w:color w:val="000000"/>
        </w:rPr>
        <w:t>, бессмысленные повторы. Но главное — сам механизм сборки. Основные регуляторы — 83301 энхансера. И знаешь, Элена, какой объем информации управляет всем морфогенезом? Весь план построения человека умещается в ста килобитах. Это меньше, чем весит простейшая компьютерная иконка.</w:t>
      </w:r>
    </w:p>
    <w:p w14:paraId="3AA67722" w14:textId="77777777" w:rsidR="00E16DE3" w:rsidRDefault="00E16DE3" w:rsidP="00E16DE3">
      <w:pPr>
        <w:pBdr>
          <w:top w:val="nil"/>
          <w:left w:val="nil"/>
          <w:bottom w:val="nil"/>
          <w:right w:val="nil"/>
          <w:between w:val="nil"/>
        </w:pBdr>
      </w:pPr>
    </w:p>
    <w:p w14:paraId="1F352CBE" w14:textId="77777777" w:rsidR="00E16DE3" w:rsidRDefault="00E16DE3" w:rsidP="00E16DE3">
      <w:pPr>
        <w:pBdr>
          <w:top w:val="nil"/>
          <w:left w:val="nil"/>
          <w:bottom w:val="nil"/>
          <w:right w:val="nil"/>
          <w:between w:val="nil"/>
        </w:pBdr>
        <w:rPr>
          <w:color w:val="000000"/>
        </w:rPr>
      </w:pPr>
      <w:r>
        <w:rPr>
          <w:color w:val="000000"/>
        </w:rPr>
        <w:t>Он сделал паузу, чтобы следующий аргумент прозвучал с максимальной силой.</w:t>
      </w:r>
    </w:p>
    <w:p w14:paraId="5602433F" w14:textId="77777777" w:rsidR="00E16DE3" w:rsidRDefault="00E16DE3" w:rsidP="00E16DE3">
      <w:pPr>
        <w:pBdr>
          <w:top w:val="nil"/>
          <w:left w:val="nil"/>
          <w:bottom w:val="nil"/>
          <w:right w:val="nil"/>
          <w:between w:val="nil"/>
        </w:pBdr>
      </w:pPr>
    </w:p>
    <w:p w14:paraId="2FDABA01" w14:textId="77777777" w:rsidR="00E16DE3" w:rsidRDefault="00E16DE3" w:rsidP="00E16DE3">
      <w:pPr>
        <w:pBdr>
          <w:top w:val="nil"/>
          <w:left w:val="nil"/>
          <w:bottom w:val="nil"/>
          <w:right w:val="nil"/>
          <w:between w:val="nil"/>
        </w:pBdr>
        <w:rPr>
          <w:color w:val="000000"/>
        </w:rPr>
      </w:pPr>
      <w:r>
        <w:rPr>
          <w:color w:val="000000"/>
        </w:rPr>
        <w:t>— Взгляни на свои пальцы. На отпечатки. Они практически идентичны на левой и правой руке. Между строительством левого и правого указательного пальца не было и не могло быть никакой коммуникации — они создаются в разных частях зародыша, в разное время. Эта идентичность — простое и гениальное доказательство того, что организм строится по сверхточному, предопределенному плану. Мы сможем выращивать тела с любыми параметрами, даже с любыми, заранее заданными отпечатками пальцев.</w:t>
      </w:r>
    </w:p>
    <w:p w14:paraId="751E8456" w14:textId="77777777" w:rsidR="00E16DE3" w:rsidRDefault="00E16DE3" w:rsidP="00E16DE3">
      <w:pPr>
        <w:pBdr>
          <w:top w:val="nil"/>
          <w:left w:val="nil"/>
          <w:bottom w:val="nil"/>
          <w:right w:val="nil"/>
          <w:between w:val="nil"/>
        </w:pBdr>
        <w:rPr>
          <w:color w:val="000000"/>
        </w:rPr>
      </w:pPr>
      <w:r>
        <w:rPr>
          <w:color w:val="000000"/>
        </w:rPr>
        <w:t>Круг перешел к динамике процесса:</w:t>
      </w:r>
    </w:p>
    <w:p w14:paraId="2EC7DE7D" w14:textId="77777777" w:rsidR="00E16DE3" w:rsidRDefault="00E16DE3" w:rsidP="00E16DE3">
      <w:pPr>
        <w:pBdr>
          <w:top w:val="nil"/>
          <w:left w:val="nil"/>
          <w:bottom w:val="nil"/>
          <w:right w:val="nil"/>
          <w:between w:val="nil"/>
        </w:pBdr>
        <w:rPr>
          <w:color w:val="000000"/>
        </w:rPr>
      </w:pPr>
      <w:r>
        <w:rPr>
          <w:color w:val="000000"/>
        </w:rPr>
        <w:t xml:space="preserve">— Скорость роста в естественных условиях искусственно занижена. Эмбрион достигает веса в 50 грамм за три недели, сначала масса удваивается еженедельно, затем — каждые три недели. Если убрать физиологические ограничения материнского организма, расчеты показывают: для выращивания взрослого тела массой 70 </w:t>
      </w:r>
      <w:proofErr w:type="gramStart"/>
      <w:r>
        <w:rPr>
          <w:color w:val="000000"/>
        </w:rPr>
        <w:t>килограмм</w:t>
      </w:r>
      <w:proofErr w:type="gramEnd"/>
      <w:r>
        <w:rPr>
          <w:color w:val="000000"/>
        </w:rPr>
        <w:t xml:space="preserve"> потребуется всего 7,5 месяцев. Еще полтора месяца уйдет на финальную «доводку» — окончательное созревание легких и формирование базовых нейронных связей в мозге. Мы получим идеальное тело взрослого человека с мозгом новорожденного — абсолютно чистым, с даже большим, чем у взрослого, количеством нейронов, но совершенно пустым.</w:t>
      </w:r>
    </w:p>
    <w:p w14:paraId="44AF3601" w14:textId="77777777" w:rsidR="00E16DE3" w:rsidRDefault="00E16DE3" w:rsidP="00E16DE3">
      <w:pPr>
        <w:pBdr>
          <w:top w:val="nil"/>
          <w:left w:val="nil"/>
          <w:bottom w:val="nil"/>
          <w:right w:val="nil"/>
          <w:between w:val="nil"/>
        </w:pBdr>
        <w:rPr>
          <w:color w:val="000000"/>
        </w:rPr>
      </w:pPr>
      <w:r>
        <w:rPr>
          <w:color w:val="000000"/>
        </w:rPr>
        <w:t>И здесь его голос, всегда ровный, дрогнул, выдав интеллектуальное потрясение.</w:t>
      </w:r>
    </w:p>
    <w:p w14:paraId="10B7A0FA" w14:textId="77777777" w:rsidR="00E16DE3" w:rsidRDefault="00E16DE3" w:rsidP="00E16DE3">
      <w:pPr>
        <w:pBdr>
          <w:top w:val="nil"/>
          <w:left w:val="nil"/>
          <w:bottom w:val="nil"/>
          <w:right w:val="nil"/>
          <w:between w:val="nil"/>
        </w:pBdr>
        <w:rPr>
          <w:color w:val="000000"/>
        </w:rPr>
      </w:pPr>
      <w:r>
        <w:rPr>
          <w:color w:val="000000"/>
        </w:rPr>
        <w:t>— Но это всего лишь архитектура. Безупречный, но безжизненный чертеж. Я могу создать совершенный сосуд. Но я не могу вдохнуть в него дыхание. В геноме нет, просто физически не существует места для кода, управляющего дыханием, глотанием, рефлексами, дрожанием мышц от холода. Эти программы возникают будто из ниоткуда, как будто сама ткань реальности содержит предустановленные алгоритмы для нервной системы. Это — первый предел. Первая загадка.</w:t>
      </w:r>
    </w:p>
    <w:p w14:paraId="6FA75DC6" w14:textId="77777777" w:rsidR="00E16DE3" w:rsidRDefault="00E16DE3" w:rsidP="00E16DE3">
      <w:pPr>
        <w:pBdr>
          <w:top w:val="nil"/>
          <w:left w:val="nil"/>
          <w:bottom w:val="nil"/>
          <w:right w:val="nil"/>
          <w:between w:val="nil"/>
        </w:pBdr>
        <w:rPr>
          <w:color w:val="000000"/>
        </w:rPr>
      </w:pPr>
      <w:r>
        <w:rPr>
          <w:color w:val="000000"/>
        </w:rPr>
        <w:t>Он мысленно перелистнул страницу, подводя ее к главному.</w:t>
      </w:r>
    </w:p>
    <w:p w14:paraId="02C575A9" w14:textId="77777777" w:rsidR="00E16DE3" w:rsidRDefault="00E16DE3" w:rsidP="00E16DE3">
      <w:pPr>
        <w:pBdr>
          <w:top w:val="nil"/>
          <w:left w:val="nil"/>
          <w:bottom w:val="nil"/>
          <w:right w:val="nil"/>
          <w:between w:val="nil"/>
        </w:pBdr>
        <w:rPr>
          <w:color w:val="000000"/>
        </w:rPr>
      </w:pPr>
      <w:r>
        <w:rPr>
          <w:color w:val="000000"/>
        </w:rPr>
        <w:t>— Вторая загадка делает первую неизбежной. Вероятность случайного возникновения жизни, самой первой клетки, стремится к 10 в минус трехсотой степени. Это не мало. Это — ничто. Абсолютный ноль. Вселенная не успела бы перебрать все варианты, даже если бы вся ее материя была посвящена только этому. Случайность исключена. Нас создали. Осознанно. Целенаправленно.</w:t>
      </w:r>
    </w:p>
    <w:p w14:paraId="6C3F8A1E" w14:textId="77777777" w:rsidR="00E16DE3" w:rsidRDefault="00E16DE3" w:rsidP="00E16DE3">
      <w:pPr>
        <w:pBdr>
          <w:top w:val="nil"/>
          <w:left w:val="nil"/>
          <w:bottom w:val="nil"/>
          <w:right w:val="nil"/>
          <w:between w:val="nil"/>
        </w:pBdr>
        <w:rPr>
          <w:color w:val="000000"/>
        </w:rPr>
      </w:pPr>
      <w:r>
        <w:rPr>
          <w:color w:val="000000"/>
        </w:rPr>
        <w:t>В цифровой тишине между ними повисло нечто тяжелое, как свинец.</w:t>
      </w:r>
    </w:p>
    <w:p w14:paraId="5CA283CE" w14:textId="77777777" w:rsidR="00E16DE3" w:rsidRDefault="00E16DE3" w:rsidP="00E16DE3">
      <w:pPr>
        <w:pBdr>
          <w:top w:val="nil"/>
          <w:left w:val="nil"/>
          <w:bottom w:val="nil"/>
          <w:right w:val="nil"/>
          <w:between w:val="nil"/>
        </w:pBdr>
        <w:rPr>
          <w:color w:val="000000"/>
        </w:rPr>
      </w:pPr>
      <w:r>
        <w:rPr>
          <w:color w:val="000000"/>
        </w:rPr>
        <w:lastRenderedPageBreak/>
        <w:t>— Я стою у двух дверей, Элена. Одна ведет к началу всего. Вторая — к источнику самой жизни. И за обеими, я уверен, стоит один и тот же вопрос. Пустой мозг — это не проблема, это преимущество для нас. Но я не могу дать ему жизнь. Я могу дать тебе новое тело. Но я предлагаю тебе больше. Я предлагаю тебе ключ. Помоги мне найти Архитектора. Помоги мне спросить Его: «Зачем?».</w:t>
      </w:r>
    </w:p>
    <w:p w14:paraId="61A75D9C" w14:textId="77777777" w:rsidR="00E16DE3" w:rsidRDefault="00E16DE3" w:rsidP="00E16DE3">
      <w:pPr>
        <w:pBdr>
          <w:top w:val="nil"/>
          <w:left w:val="nil"/>
          <w:bottom w:val="nil"/>
          <w:right w:val="nil"/>
          <w:between w:val="nil"/>
        </w:pBdr>
        <w:rPr>
          <w:color w:val="000000"/>
        </w:rPr>
      </w:pPr>
      <w:r>
        <w:rPr>
          <w:color w:val="000000"/>
        </w:rPr>
        <w:t xml:space="preserve">Он видел, как в ее глазах, этих глубоких озерах ученого скепсиса, вспыхивают и разгораются не просто интерес, а всепоглощающая, демоническая жадность познания, пред которой меркли все земные амбиции. Он не предлагал ей бессмертие. Он предлагал ей тайну мироздания. Он бросил вызов, перед которым блекли все открытия человечества, — вызов, достойный ее гения. И в молчаливом, жадном блеске ее глаз, в едва заметном трепете губ, он читал безоговорочную капитуляцию. Вызов был принят. </w:t>
      </w:r>
    </w:p>
    <w:p w14:paraId="6CBF1976" w14:textId="77777777" w:rsidR="00E16DE3" w:rsidRDefault="00E16DE3" w:rsidP="00E16DE3">
      <w:pPr>
        <w:pBdr>
          <w:top w:val="nil"/>
          <w:left w:val="nil"/>
          <w:bottom w:val="nil"/>
          <w:right w:val="nil"/>
          <w:between w:val="nil"/>
        </w:pBdr>
      </w:pPr>
    </w:p>
    <w:p w14:paraId="7A40C45E" w14:textId="77777777" w:rsidR="00E16DE3" w:rsidRDefault="00E16DE3" w:rsidP="00E16DE3">
      <w:pPr>
        <w:pBdr>
          <w:top w:val="nil"/>
          <w:left w:val="nil"/>
          <w:bottom w:val="nil"/>
          <w:right w:val="nil"/>
          <w:between w:val="nil"/>
        </w:pBdr>
        <w:rPr>
          <w:color w:val="000000"/>
        </w:rPr>
      </w:pPr>
      <w:r>
        <w:rPr>
          <w:color w:val="000000"/>
        </w:rPr>
        <w:t>Дорога к Творцу была открыта.</w:t>
      </w:r>
    </w:p>
    <w:p w14:paraId="21BA37C5" w14:textId="77777777" w:rsidR="00E16DE3" w:rsidRDefault="00E16DE3" w:rsidP="00E16DE3"/>
    <w:p w14:paraId="7FFA5083" w14:textId="77777777" w:rsidR="00E16DE3" w:rsidRDefault="00E16DE3" w:rsidP="00E16DE3">
      <w:pPr>
        <w:pStyle w:val="2"/>
      </w:pPr>
      <w:r>
        <w:t>ГЛАВА 29</w:t>
      </w:r>
    </w:p>
    <w:p w14:paraId="40EFAA86" w14:textId="77777777" w:rsidR="00E16DE3" w:rsidRDefault="00E16DE3" w:rsidP="00E16DE3"/>
    <w:p w14:paraId="456DB6F6" w14:textId="77777777" w:rsidR="00E16DE3" w:rsidRDefault="00E16DE3" w:rsidP="00E16DE3">
      <w:pPr>
        <w:pBdr>
          <w:top w:val="nil"/>
          <w:left w:val="nil"/>
          <w:bottom w:val="nil"/>
          <w:right w:val="nil"/>
          <w:between w:val="nil"/>
        </w:pBdr>
        <w:rPr>
          <w:color w:val="000000"/>
        </w:rPr>
      </w:pPr>
      <w:r>
        <w:rPr>
          <w:color w:val="000000"/>
        </w:rPr>
        <w:t>Видеостена в кабинете, занимавшая всю северную стену от полированного гранитного пола до матового потолка, была единственным источником света, и свет этот был холодным, цифровым, лишенным жизни. На огромной панели, разделенной на сегменты, застыли лица людей, чьи решения, произнесенные тихим голосом в креслах-тронах таких же кабинетов на противоположной стороне земного шара, могли в одно мгновение обрушить рынки, обесценить валюты или развязать маленькие, победоносные, никому не нужные войны.</w:t>
      </w:r>
    </w:p>
    <w:p w14:paraId="1D10E4DE" w14:textId="77777777" w:rsidR="00E16DE3" w:rsidRDefault="00E16DE3" w:rsidP="00E16DE3">
      <w:pPr>
        <w:pBdr>
          <w:top w:val="nil"/>
          <w:left w:val="nil"/>
          <w:bottom w:val="nil"/>
          <w:right w:val="nil"/>
          <w:between w:val="nil"/>
        </w:pBdr>
      </w:pPr>
    </w:p>
    <w:p w14:paraId="2C28E8E6" w14:textId="77777777" w:rsidR="00E16DE3" w:rsidRDefault="00E16DE3" w:rsidP="00E16DE3">
      <w:pPr>
        <w:pBdr>
          <w:top w:val="nil"/>
          <w:left w:val="nil"/>
          <w:bottom w:val="nil"/>
          <w:right w:val="nil"/>
          <w:between w:val="nil"/>
        </w:pBdr>
        <w:rPr>
          <w:color w:val="000000"/>
        </w:rPr>
      </w:pPr>
      <w:r>
        <w:rPr>
          <w:color w:val="000000"/>
        </w:rPr>
        <w:t>Анна сидела в глубоком кресле из черной эластичной кожи, поджав под себя ноги — поза, которую старый Арсений счел бы недопустимой фривольностью, признаком дурного тона и распущенности, но которую ее новое, гибкое, послушное тело принимало автоматически, находя в ней комфорт и точку равновесия. На ней была простая шелковая пижама цвета черной смородины, а на столике из ореха остывал травяной чай с нотками ромашки и шалфея, пахнущий сеном и аптекой.</w:t>
      </w:r>
    </w:p>
    <w:p w14:paraId="387B87A3" w14:textId="77777777" w:rsidR="00E16DE3" w:rsidRDefault="00E16DE3" w:rsidP="00E16DE3">
      <w:pPr>
        <w:pBdr>
          <w:top w:val="nil"/>
          <w:left w:val="nil"/>
          <w:bottom w:val="nil"/>
          <w:right w:val="nil"/>
          <w:between w:val="nil"/>
        </w:pBdr>
        <w:rPr>
          <w:color w:val="000000"/>
        </w:rPr>
      </w:pPr>
      <w:r>
        <w:rPr>
          <w:color w:val="000000"/>
        </w:rPr>
        <w:t>Но на экранах собеседников — в Нью-Йорке, где за окном лил слепой осенний дождь, в Шанхае, где уже зажглись неоновые иероглифы, и в Цюрихе, где царила стерильная бюргерская тишина, — царила совсем иная реальность.</w:t>
      </w:r>
    </w:p>
    <w:p w14:paraId="760F4803" w14:textId="77777777" w:rsidR="00E16DE3" w:rsidRDefault="00E16DE3" w:rsidP="00E16DE3">
      <w:pPr>
        <w:pBdr>
          <w:top w:val="nil"/>
          <w:left w:val="nil"/>
          <w:bottom w:val="nil"/>
          <w:right w:val="nil"/>
          <w:between w:val="nil"/>
        </w:pBdr>
        <w:rPr>
          <w:color w:val="000000"/>
        </w:rPr>
      </w:pPr>
      <w:r>
        <w:rPr>
          <w:color w:val="000000"/>
        </w:rPr>
        <w:t xml:space="preserve">Там, в высоком, почти осязаемом разрешении, восседал Арсений Мурадов. Не Анна, не Лев, а именно </w:t>
      </w:r>
      <w:proofErr w:type="gramStart"/>
      <w:r>
        <w:rPr>
          <w:color w:val="000000"/>
        </w:rPr>
        <w:t>он — Патриарх</w:t>
      </w:r>
      <w:proofErr w:type="gramEnd"/>
      <w:r>
        <w:rPr>
          <w:color w:val="000000"/>
        </w:rPr>
        <w:t>. Он был одет в безупречный темно-серый костюм, сшитый на Сэвил-Роу у потомственного портного, чьи предки обшивали еще викторианских денди, его седые, отливающие серебром волосы были идеально уложены, а взгляд из-под тяжелых век излучал ту самую фирменную, тяжелую, удушающую уверенность, от которой у контрагентов потели ладони и пересыхало в горле, заставляя их делать поспешные глотки дорогого виски.</w:t>
      </w:r>
    </w:p>
    <w:p w14:paraId="434A8616" w14:textId="77777777" w:rsidR="00E16DE3" w:rsidRDefault="00E16DE3" w:rsidP="00E16DE3">
      <w:pPr>
        <w:pBdr>
          <w:top w:val="nil"/>
          <w:left w:val="nil"/>
          <w:bottom w:val="nil"/>
          <w:right w:val="nil"/>
          <w:between w:val="nil"/>
        </w:pBdr>
        <w:rPr>
          <w:color w:val="000000"/>
        </w:rPr>
      </w:pPr>
      <w:r>
        <w:rPr>
          <w:color w:val="000000"/>
        </w:rPr>
        <w:t xml:space="preserve">Цифровой аватар, отрисованный нейросетью в реальном времени с ювелирной точностью, повторял мимику Анны, но транслировал ее через фильтр «Патриарха». Она хмурилась, чувствуя легкое раздражение, — Арсений на экране хмурился, и его нахмуренные брови нависали над глазами, как грозовые тучи. Она усмехалась одним левым уголком губ, ощущая абсурдность ситуации, — Арсений выдавал свою знаменитую, саркастическую, </w:t>
      </w:r>
      <w:r>
        <w:t>полу презрительную</w:t>
      </w:r>
      <w:r>
        <w:rPr>
          <w:color w:val="000000"/>
        </w:rPr>
        <w:t xml:space="preserve"> улыбку, от которой собеседникам в разных часовых поясах инстинктивно хотелось проверить сохранность кошельков и акций.</w:t>
      </w:r>
    </w:p>
    <w:p w14:paraId="1D06E285" w14:textId="77777777" w:rsidR="00E16DE3" w:rsidRDefault="00E16DE3" w:rsidP="00E16DE3">
      <w:pPr>
        <w:pBdr>
          <w:top w:val="nil"/>
          <w:left w:val="nil"/>
          <w:bottom w:val="nil"/>
          <w:right w:val="nil"/>
          <w:between w:val="nil"/>
        </w:pBdr>
        <w:rPr>
          <w:color w:val="000000"/>
        </w:rPr>
      </w:pPr>
      <w:r>
        <w:rPr>
          <w:color w:val="000000"/>
        </w:rPr>
        <w:lastRenderedPageBreak/>
        <w:t>— Мы не можем гарантировать безопасность транзита, Арсений, — произнес с экрана мистер Стоун, представитель консорциума, контролирующего, кажется, половину фармацевтики Северного полушария. Его лицо, похожее на печеное яблоко в очках с толстыми линзами, выражало профессиональную, вымученную озабоченность. — Наши клиенты… они слишком заметны. Их лица ежедневно мелькают на первых полосах Forbes и Wall Street Journal. Визит в Москву для процедуры такого рода невозможен политически. Это публичное, демонстративное самоубийство с непредсказуемыми последствиями.</w:t>
      </w:r>
    </w:p>
    <w:p w14:paraId="2C2CCAB4" w14:textId="77777777" w:rsidR="00E16DE3" w:rsidRDefault="00E16DE3" w:rsidP="00E16DE3">
      <w:pPr>
        <w:pBdr>
          <w:top w:val="nil"/>
          <w:left w:val="nil"/>
          <w:bottom w:val="nil"/>
          <w:right w:val="nil"/>
          <w:between w:val="nil"/>
        </w:pBdr>
        <w:rPr>
          <w:color w:val="000000"/>
        </w:rPr>
      </w:pPr>
      <w:r>
        <w:rPr>
          <w:color w:val="000000"/>
        </w:rPr>
        <w:t>— Мы не требуем публичности, — голос аватара, синтезированный на основе тысяч часов архивных записей и выступлений, звучал гулко, властно и немного устало, как у человека, который уже устал повторять очевидные вещи. Сама Анна говорила тихо, почти шепотом, но фильтр добавлял голосу необходимые бархатные басовые ноты, от которых, казалось, вибрировали хрустальные стаканы на столе. — Мы требуем присутствия. Физического. Очного. Без этого все последующие дискуссии теряют какой бы то ни было смысл.</w:t>
      </w:r>
    </w:p>
    <w:p w14:paraId="4D6932AE" w14:textId="77777777" w:rsidR="00E16DE3" w:rsidRDefault="00E16DE3" w:rsidP="00E16DE3">
      <w:pPr>
        <w:pBdr>
          <w:top w:val="nil"/>
          <w:left w:val="nil"/>
          <w:bottom w:val="nil"/>
          <w:right w:val="nil"/>
          <w:between w:val="nil"/>
        </w:pBdr>
        <w:rPr>
          <w:color w:val="000000"/>
        </w:rPr>
      </w:pPr>
      <w:r>
        <w:rPr>
          <w:color w:val="000000"/>
        </w:rPr>
        <w:t>— Не на вашей территории, — мягко, но со стальной, восточной настойчивостью вмешался господин Ли из Шанхая. Его лицо было непроницаемой маской вежливости. — Риски блокировки активов под предлогом «санкций». Риски… физического удержания в качестве «гостя». Наши элиты не полетят в зону вашей исключительной юрисдикции, чтобы лечь в бессознательном состоянии в ваши капсулы. Это вопрос фундаментального доверия, мой друг. А доверие, как вы сами знаете, нынче — самый дефицитный и невосполнимый ресурс.</w:t>
      </w:r>
    </w:p>
    <w:p w14:paraId="57CA2E80" w14:textId="77777777" w:rsidR="00E16DE3" w:rsidRDefault="00E16DE3" w:rsidP="00E16DE3">
      <w:pPr>
        <w:pBdr>
          <w:top w:val="nil"/>
          <w:left w:val="nil"/>
          <w:bottom w:val="nil"/>
          <w:right w:val="nil"/>
          <w:between w:val="nil"/>
        </w:pBdr>
        <w:rPr>
          <w:color w:val="000000"/>
        </w:rPr>
      </w:pPr>
      <w:r>
        <w:rPr>
          <w:color w:val="000000"/>
        </w:rPr>
        <w:t>Анна раздраженно барабанила кончиками пальцев по гладкому кожаному подлокотнику. Аватар на экране сцепил длинные, с узловатыми суставами пальцы в замок — классический жест несгибаемой силы и окончательной закрытости для дальнейших возражений.</w:t>
      </w:r>
    </w:p>
    <w:p w14:paraId="0266D6EB" w14:textId="77777777" w:rsidR="00E16DE3" w:rsidRDefault="00E16DE3" w:rsidP="00E16DE3">
      <w:pPr>
        <w:pBdr>
          <w:top w:val="nil"/>
          <w:left w:val="nil"/>
          <w:bottom w:val="nil"/>
          <w:right w:val="nil"/>
          <w:between w:val="nil"/>
        </w:pBdr>
        <w:rPr>
          <w:color w:val="000000"/>
        </w:rPr>
      </w:pPr>
      <w:r>
        <w:rPr>
          <w:color w:val="000000"/>
        </w:rPr>
        <w:t>— Филиалы, — четко, отчеканивая каждое слово, произнесла она, и аватар повторил это с той же ледяной интонацией. — Проект «Пантеон» перестает быть московским клубом. Он становится глобальной инфраструктурой.  Мы откроем три центра. Один в Неваде — в глубине пустыни, подальше от любопытных глаз репортеров. Один в кантоне Цуг, один в особой экономической зоне Шанхая. Оборудование — наше, самое передовое. Персонал — наш, проверенный и обученный. Территория и юридическое прикрытие — ваша зона ответственности.</w:t>
      </w:r>
    </w:p>
    <w:p w14:paraId="3E4FB6DC" w14:textId="77777777" w:rsidR="00E16DE3" w:rsidRDefault="00E16DE3" w:rsidP="00E16DE3">
      <w:pPr>
        <w:pBdr>
          <w:top w:val="nil"/>
          <w:left w:val="nil"/>
          <w:bottom w:val="nil"/>
          <w:right w:val="nil"/>
          <w:between w:val="nil"/>
        </w:pBdr>
        <w:rPr>
          <w:color w:val="000000"/>
        </w:rPr>
      </w:pPr>
      <w:r>
        <w:rPr>
          <w:color w:val="000000"/>
        </w:rPr>
        <w:t>Лица на экране, эти маски мировой власти, почти физически расслабились. Мышцы вокруг их ртов и глаз смягчились. Это был язык, который они понимали без перевода. Экспансия. Раздел сфер влияния. Взаимное проникновение. Классическая игра, в которой все остаются в выигрыше, а риски равномерно распределяются.</w:t>
      </w:r>
    </w:p>
    <w:p w14:paraId="1326E653" w14:textId="77777777" w:rsidR="00E16DE3" w:rsidRDefault="00E16DE3" w:rsidP="00E16DE3">
      <w:pPr>
        <w:pBdr>
          <w:top w:val="nil"/>
          <w:left w:val="nil"/>
          <w:bottom w:val="nil"/>
          <w:right w:val="nil"/>
          <w:between w:val="nil"/>
        </w:pBdr>
        <w:rPr>
          <w:color w:val="000000"/>
        </w:rPr>
      </w:pPr>
      <w:r>
        <w:rPr>
          <w:color w:val="000000"/>
        </w:rPr>
        <w:t>— А носители? — вкрадчиво, почти шепотом, спросил Стоун, складывая пухлые пальцы домиком. — Вопрос логистики биоматериала… деликатный. Как мы будем решать проблему таможни и пограничного контроля?</w:t>
      </w:r>
    </w:p>
    <w:p w14:paraId="565EC4CF" w14:textId="77777777" w:rsidR="00E16DE3" w:rsidRDefault="00E16DE3" w:rsidP="00E16DE3">
      <w:pPr>
        <w:pBdr>
          <w:top w:val="nil"/>
          <w:left w:val="nil"/>
          <w:bottom w:val="nil"/>
          <w:right w:val="nil"/>
          <w:between w:val="nil"/>
        </w:pBdr>
        <w:rPr>
          <w:color w:val="000000"/>
        </w:rPr>
      </w:pPr>
      <w:r>
        <w:rPr>
          <w:color w:val="000000"/>
        </w:rPr>
        <w:t xml:space="preserve">Анна поморщилась, словно от внезапной зубной боли, и почувствовала, как по спине пробежала судорога отвращения. Раньше, в теле мужчины, этот вопрос был бы для нее чисто логистической, инженерной задачей с переменными «цена», «риск», «взятка». «Товар» нужно доставить из точки А в точку Б, растаможить, обеспечить временное хранение. Холодная механика. Но сейчас, когда она с болезненной четкостью представила, как в темных, душных трюмах грузовых самолетов или в герметичных контейнерах везут живых людей, молодых, здоровых, специально отобранных и подготовленных для заклания на алтаре чужого бессмертия, к горлу подкатил липкий, тошнотворный ком. Это было странное, чисто физиологическое, возможно, «женское» отторжение, с которым она еще не научилась справляться. Ей стало глубоко, </w:t>
      </w:r>
      <w:r>
        <w:rPr>
          <w:color w:val="000000"/>
        </w:rPr>
        <w:lastRenderedPageBreak/>
        <w:t xml:space="preserve">инстинктивно, до дрожи в коленях противно заниматься этим сводничеством смерти, этим оптовым учетом чужой </w:t>
      </w:r>
      <w:proofErr w:type="spellStart"/>
      <w:r>
        <w:rPr>
          <w:color w:val="000000"/>
        </w:rPr>
        <w:t>плоти</w:t>
      </w:r>
      <w:proofErr w:type="spellEnd"/>
      <w:r>
        <w:rPr>
          <w:color w:val="000000"/>
        </w:rPr>
        <w:t>. Одно дело — убивать ради собственной вечности или ради мести, это было действие хищника, защищающего свою территорию, яростное и чистое. Другое — быть мясником на оптовом рынке, бесстрастно взвешивающим чужую плоть для чужих, жирных и трусливых ртов.</w:t>
      </w:r>
    </w:p>
    <w:p w14:paraId="0CB11E0E" w14:textId="77777777" w:rsidR="00E16DE3" w:rsidRDefault="00E16DE3" w:rsidP="00E16DE3">
      <w:pPr>
        <w:pBdr>
          <w:top w:val="nil"/>
          <w:left w:val="nil"/>
          <w:bottom w:val="nil"/>
          <w:right w:val="nil"/>
          <w:between w:val="nil"/>
        </w:pBdr>
        <w:rPr>
          <w:color w:val="000000"/>
        </w:rPr>
      </w:pPr>
      <w:r>
        <w:rPr>
          <w:color w:val="000000"/>
        </w:rPr>
        <w:t>— С носителями разбирайтесь сами, — жестко, почти грубо, отрезала она через аватара, и голос Арсения прозвучал как удар бича. — Пусть ваши клиенты прилетают со своими. Это их зона ответственности, их моральный выбор и их логистическая головная боль. Мы продаем технологию переноса, а не тела. Мы продаем вечность, а тару вы обеспечиваете сами. Это — ультиматум.</w:t>
      </w:r>
    </w:p>
    <w:p w14:paraId="01DAC54C" w14:textId="77777777" w:rsidR="00E16DE3" w:rsidRDefault="00E16DE3" w:rsidP="00E16DE3">
      <w:pPr>
        <w:pBdr>
          <w:top w:val="nil"/>
          <w:left w:val="nil"/>
          <w:bottom w:val="nil"/>
          <w:right w:val="nil"/>
          <w:between w:val="nil"/>
        </w:pBdr>
        <w:rPr>
          <w:color w:val="000000"/>
        </w:rPr>
      </w:pPr>
      <w:r>
        <w:rPr>
          <w:color w:val="000000"/>
        </w:rPr>
        <w:t>— Но протокол синхронизации… — начал было Ли, но Анна его перебила.</w:t>
      </w:r>
    </w:p>
    <w:p w14:paraId="40CFAFA7" w14:textId="77777777" w:rsidR="00E16DE3" w:rsidRDefault="00E16DE3" w:rsidP="00E16DE3">
      <w:pPr>
        <w:pBdr>
          <w:top w:val="nil"/>
          <w:left w:val="nil"/>
          <w:bottom w:val="nil"/>
          <w:right w:val="nil"/>
          <w:between w:val="nil"/>
        </w:pBdr>
      </w:pPr>
      <w:r>
        <w:rPr>
          <w:color w:val="000000"/>
        </w:rPr>
        <w:t>— Протокол будет адаптирован под локальные условия. Ваша единственная и конечная задача — юридическая очистка и подготовка доноров на местах. Моя задача — чтобы ваши клиенты проснулись в новых телах. Всё. Дискуссия окончена.</w:t>
      </w:r>
    </w:p>
    <w:p w14:paraId="7A92789A" w14:textId="77777777" w:rsidR="00E16DE3" w:rsidRDefault="00E16DE3" w:rsidP="00E16DE3">
      <w:pPr>
        <w:pBdr>
          <w:top w:val="nil"/>
          <w:left w:val="nil"/>
          <w:bottom w:val="nil"/>
          <w:right w:val="nil"/>
          <w:between w:val="nil"/>
        </w:pBdr>
        <w:rPr>
          <w:color w:val="000000"/>
        </w:rPr>
      </w:pPr>
      <w:r>
        <w:rPr>
          <w:color w:val="000000"/>
        </w:rPr>
        <w:t xml:space="preserve">Видеостена погасла, погрузив роскошный, аскетичный кабинет в благословенную, густую темноту, нарушаемую лишь тусклым остаточным свечением экрана. </w:t>
      </w:r>
    </w:p>
    <w:p w14:paraId="6029A21B" w14:textId="77777777" w:rsidR="00E16DE3" w:rsidRDefault="00E16DE3" w:rsidP="00E16DE3">
      <w:pPr>
        <w:pBdr>
          <w:top w:val="nil"/>
          <w:left w:val="nil"/>
          <w:bottom w:val="nil"/>
          <w:right w:val="nil"/>
          <w:between w:val="nil"/>
        </w:pBdr>
      </w:pPr>
    </w:p>
    <w:p w14:paraId="383CD0E2" w14:textId="77777777" w:rsidR="00E16DE3" w:rsidRDefault="00E16DE3" w:rsidP="00E16DE3">
      <w:pPr>
        <w:pBdr>
          <w:top w:val="nil"/>
          <w:left w:val="nil"/>
          <w:bottom w:val="nil"/>
          <w:right w:val="nil"/>
          <w:between w:val="nil"/>
        </w:pBdr>
        <w:rPr>
          <w:color w:val="000000"/>
        </w:rPr>
      </w:pPr>
      <w:r>
        <w:rPr>
          <w:color w:val="000000"/>
        </w:rPr>
        <w:t xml:space="preserve">Анна закрыла глаза и откинула голову на высокую спинку кресла, ощущая, как напряжение медленно покидает ее плечи. Деловой разговор, который с внешней стороны выглядел как триумф, оставил в душе неприятное, горькое послевкусие, словно она только что заключила сделку с дьяволом, но дьявол этот оказался не величественным падшим ангелом, а мелким, жадным лавочником, торгующимся за каждую копейку и </w:t>
      </w:r>
      <w:proofErr w:type="spellStart"/>
      <w:r>
        <w:rPr>
          <w:color w:val="000000"/>
        </w:rPr>
        <w:t>пачкющим</w:t>
      </w:r>
      <w:proofErr w:type="spellEnd"/>
      <w:r>
        <w:rPr>
          <w:color w:val="000000"/>
        </w:rPr>
        <w:t xml:space="preserve"> ее душу своей мелочностью.</w:t>
      </w:r>
    </w:p>
    <w:p w14:paraId="1026373C" w14:textId="77777777" w:rsidR="00E16DE3" w:rsidRDefault="00E16DE3" w:rsidP="00E16DE3">
      <w:pPr>
        <w:pBdr>
          <w:top w:val="nil"/>
          <w:left w:val="nil"/>
          <w:bottom w:val="nil"/>
          <w:right w:val="nil"/>
          <w:between w:val="nil"/>
        </w:pBdr>
        <w:rPr>
          <w:color w:val="000000"/>
        </w:rPr>
      </w:pPr>
      <w:r>
        <w:rPr>
          <w:color w:val="000000"/>
        </w:rPr>
        <w:t>Мысли ее потекли медленно, вязко, огибая острые, режущие углы проснувшейся совести и устремляясь в знакомое, успокаивающее русло привычной, отточенной годами философии бизнеса и власти.</w:t>
      </w:r>
    </w:p>
    <w:p w14:paraId="2521B710" w14:textId="77777777" w:rsidR="00E16DE3" w:rsidRDefault="00E16DE3" w:rsidP="00E16DE3">
      <w:pPr>
        <w:pBdr>
          <w:top w:val="nil"/>
          <w:left w:val="nil"/>
          <w:bottom w:val="nil"/>
          <w:right w:val="nil"/>
          <w:between w:val="nil"/>
        </w:pBdr>
        <w:rPr>
          <w:color w:val="000000"/>
        </w:rPr>
      </w:pPr>
      <w:r>
        <w:rPr>
          <w:color w:val="000000"/>
        </w:rPr>
        <w:t>«Должна ли я им что-то? — думала она, глядя в темноту широко открытыми глазами Арсения. — Есть ли у меня перед этими людьми какие-либо моральные обязательства? Или это чистой воды прагматика?»</w:t>
      </w:r>
    </w:p>
    <w:p w14:paraId="1978B87B" w14:textId="77777777" w:rsidR="00E16DE3" w:rsidRDefault="00E16DE3" w:rsidP="00E16DE3">
      <w:pPr>
        <w:pBdr>
          <w:top w:val="nil"/>
          <w:left w:val="nil"/>
          <w:bottom w:val="nil"/>
          <w:right w:val="nil"/>
          <w:between w:val="nil"/>
        </w:pBdr>
      </w:pPr>
    </w:p>
    <w:p w14:paraId="474A0E17" w14:textId="77777777" w:rsidR="00E16DE3" w:rsidRDefault="00E16DE3" w:rsidP="00E16DE3">
      <w:pPr>
        <w:pBdr>
          <w:top w:val="nil"/>
          <w:left w:val="nil"/>
          <w:bottom w:val="nil"/>
          <w:right w:val="nil"/>
          <w:between w:val="nil"/>
        </w:pBdr>
        <w:rPr>
          <w:color w:val="000000"/>
        </w:rPr>
      </w:pPr>
      <w:r>
        <w:rPr>
          <w:color w:val="000000"/>
        </w:rPr>
        <w:t>Она мысленно вернулась в далекие, пропитанные запахом пороха, дешевого спирта и безнадеги девяностые, когда молодой Арсений только начинал свой путь. Самым страшным ночным кошмаром для него тогда было — не отдать долг. Это было равносильно физической или социальной смерти. Иногда буквально — утюг на животе или пуля в затылок от «партнеров». Иногда — смерть репутационная: ты моментально становился «фуфлыжником», человеком, чье слово не стоит ломаного гроша, изгоем, с которым никто не станет иметь дела.</w:t>
      </w:r>
    </w:p>
    <w:p w14:paraId="7F0B662A" w14:textId="77777777" w:rsidR="00E16DE3" w:rsidRDefault="00E16DE3" w:rsidP="00E16DE3">
      <w:pPr>
        <w:pBdr>
          <w:top w:val="nil"/>
          <w:left w:val="nil"/>
          <w:bottom w:val="nil"/>
          <w:right w:val="nil"/>
          <w:between w:val="nil"/>
        </w:pBdr>
        <w:rPr>
          <w:color w:val="000000"/>
        </w:rPr>
      </w:pPr>
      <w:r>
        <w:rPr>
          <w:color w:val="000000"/>
        </w:rPr>
        <w:t>Но с годами, поднимаясь все выше по пищевой цепи, обрастая непробиваемой броней из юристов, служб безопасности и корпоративных процедур, он, а теперь и она, выработали совсем иную, кристально ясную, циничную и безупречно работающую классификацию долгов.</w:t>
      </w:r>
    </w:p>
    <w:p w14:paraId="735B42FB" w14:textId="77777777" w:rsidR="00E16DE3" w:rsidRDefault="00E16DE3" w:rsidP="00E16DE3">
      <w:pPr>
        <w:pBdr>
          <w:top w:val="nil"/>
          <w:left w:val="nil"/>
          <w:bottom w:val="nil"/>
          <w:right w:val="nil"/>
          <w:between w:val="nil"/>
        </w:pBdr>
        <w:rPr>
          <w:color w:val="000000"/>
        </w:rPr>
      </w:pPr>
      <w:r>
        <w:rPr>
          <w:color w:val="000000"/>
        </w:rPr>
        <w:t>Существует два фундаментально разных вида обязательств. И путать их — смертельный удел дилетантов, неудачников и будущих банкротов.</w:t>
      </w:r>
    </w:p>
    <w:p w14:paraId="0F257C6A" w14:textId="77777777" w:rsidR="00E16DE3" w:rsidRDefault="00E16DE3" w:rsidP="00E16DE3">
      <w:pPr>
        <w:pBdr>
          <w:top w:val="nil"/>
          <w:left w:val="nil"/>
          <w:bottom w:val="nil"/>
          <w:right w:val="nil"/>
          <w:between w:val="nil"/>
        </w:pBdr>
        <w:rPr>
          <w:color w:val="000000"/>
        </w:rPr>
      </w:pPr>
      <w:r>
        <w:rPr>
          <w:color w:val="000000"/>
        </w:rPr>
        <w:t>Первый вид — бизнес-обязательства.</w:t>
      </w:r>
    </w:p>
    <w:p w14:paraId="2C22B145" w14:textId="77777777" w:rsidR="00E16DE3" w:rsidRDefault="00E16DE3" w:rsidP="00E16DE3">
      <w:pPr>
        <w:pBdr>
          <w:top w:val="nil"/>
          <w:left w:val="nil"/>
          <w:bottom w:val="nil"/>
          <w:right w:val="nil"/>
          <w:between w:val="nil"/>
        </w:pBdr>
        <w:rPr>
          <w:color w:val="000000"/>
        </w:rPr>
      </w:pPr>
      <w:r>
        <w:rPr>
          <w:color w:val="000000"/>
        </w:rPr>
        <w:t>Кредит в банке. Поставка товара с отсрочкой платежа. Фьючерсный контракт. Все эти обязательства перед такими же хищниками, как Стоун или Ли.</w:t>
      </w:r>
    </w:p>
    <w:p w14:paraId="49F777D6" w14:textId="77777777" w:rsidR="00E16DE3" w:rsidRDefault="00E16DE3" w:rsidP="00E16DE3">
      <w:pPr>
        <w:pBdr>
          <w:top w:val="nil"/>
          <w:left w:val="nil"/>
          <w:bottom w:val="nil"/>
          <w:right w:val="nil"/>
          <w:between w:val="nil"/>
        </w:pBdr>
        <w:rPr>
          <w:color w:val="000000"/>
        </w:rPr>
      </w:pPr>
      <w:r>
        <w:rPr>
          <w:color w:val="000000"/>
        </w:rPr>
        <w:t>Анна с горькой усмешкой вспомнила свои первые, по-настоящему бессонные ночи из-за просроченного платежа по первому крупному кредиту 45 лет назад. Холодный пот, дрожащие руки</w:t>
      </w:r>
      <w:r>
        <w:t xml:space="preserve"> и</w:t>
      </w:r>
      <w:r>
        <w:rPr>
          <w:color w:val="000000"/>
        </w:rPr>
        <w:t xml:space="preserve"> ком в горле. Сейчас это казалось смешным, почти инфантильным.</w:t>
      </w:r>
    </w:p>
    <w:p w14:paraId="35BD296E" w14:textId="77777777" w:rsidR="00E16DE3" w:rsidRDefault="00E16DE3" w:rsidP="00E16DE3">
      <w:pPr>
        <w:pBdr>
          <w:top w:val="nil"/>
          <w:left w:val="nil"/>
          <w:bottom w:val="nil"/>
          <w:right w:val="nil"/>
          <w:between w:val="nil"/>
        </w:pBdr>
        <w:rPr>
          <w:color w:val="000000"/>
        </w:rPr>
      </w:pPr>
      <w:r>
        <w:rPr>
          <w:color w:val="000000"/>
        </w:rPr>
        <w:lastRenderedPageBreak/>
        <w:t>Банк — это не друг и не благодетель. Банк — это бездушная, высокотехнологичная машина по извлечению прибыли. Когда банк выдает тебе кредит, он не верит тебе на слово. Он не смотрит тебе в глаза с надеждой и участием. Он выворачивает твою душу и бизнес наизнанку, проверяет каждый актив, берет в залог все, до чего может дотянуться — от недвижимости и оборудования до акций и, образно говоря, будущего твоих детей. Он страхует свои риски по полной программе. В его грабительскую процентную ставку уже изначально, по умолчанию, заложена вероятность твоего краха, банкротства или морального разложения.</w:t>
      </w:r>
    </w:p>
    <w:p w14:paraId="34EB2EE3" w14:textId="77777777" w:rsidR="00E16DE3" w:rsidRDefault="00E16DE3" w:rsidP="00E16DE3">
      <w:pPr>
        <w:pBdr>
          <w:top w:val="nil"/>
          <w:left w:val="nil"/>
          <w:bottom w:val="nil"/>
          <w:right w:val="nil"/>
          <w:between w:val="nil"/>
        </w:pBdr>
        <w:rPr>
          <w:color w:val="000000"/>
        </w:rPr>
      </w:pPr>
      <w:r>
        <w:rPr>
          <w:color w:val="000000"/>
        </w:rPr>
        <w:t>Поставщик, отгружающий тебе товар с отсрочкой платежа? Он на тебе зарабатывает. Его наценка — 20, 30, а в лихие времена и все 100 процентов. В эту жирную, сдобную маржу уже «зашит» риск того, что ты, в конце концов, не заплатишь. Это — его бизнес-модель.</w:t>
      </w:r>
    </w:p>
    <w:p w14:paraId="3D7290B5" w14:textId="77777777" w:rsidR="00E16DE3" w:rsidRDefault="00E16DE3" w:rsidP="00E16DE3">
      <w:pPr>
        <w:pBdr>
          <w:top w:val="nil"/>
          <w:left w:val="nil"/>
          <w:bottom w:val="nil"/>
          <w:right w:val="nil"/>
          <w:between w:val="nil"/>
        </w:pBdr>
        <w:rPr>
          <w:color w:val="000000"/>
        </w:rPr>
      </w:pPr>
      <w:r>
        <w:rPr>
          <w:color w:val="000000"/>
        </w:rPr>
        <w:t>«В бизнесе случаются неудачи, — думала Анна, глядя на огни ночной Москвы, похожие на рассыпанные по черному бархату тлеющие угли. — Это нормально. Это часть игры, ее неотъемлемая, малоприятная составляющая. Самое главное — не планировать неудачу заранее. Нельзя брать кредит, изначально зная, что ты его не вернешь, — это уже мошенничество, это грязь, это удел мелких, ничтожных жуликов. Но если ты взял, старался, бился как рыба об лед, но рынок неожиданно рухнул, курс скакнул, или просто карта не легла, и ты объективно не смог вернуть — это не грех. Это суровая статистика. Жестокая арифметика большого бизнеса».</w:t>
      </w:r>
    </w:p>
    <w:p w14:paraId="6F264C36" w14:textId="77777777" w:rsidR="00E16DE3" w:rsidRDefault="00E16DE3" w:rsidP="00E16DE3">
      <w:pPr>
        <w:pBdr>
          <w:top w:val="nil"/>
          <w:left w:val="nil"/>
          <w:bottom w:val="nil"/>
          <w:right w:val="nil"/>
          <w:between w:val="nil"/>
        </w:pBdr>
        <w:rPr>
          <w:color w:val="000000"/>
        </w:rPr>
      </w:pPr>
      <w:r>
        <w:rPr>
          <w:color w:val="000000"/>
        </w:rPr>
        <w:t>Поэтому переживать о бизнес-долгах как о личном, душевном позоре — глупость и слабость. Это просто цифры в бухгалтерских отчетах. Списанные убытки. Просчитанные и принятые риски контрагентов. Эти люди, Стоун и Ли, они такие же хищники, холодные и прагматичные. Если я завтра исчезну, сгорю, они, возможно, вздохнут с облегчением, спишут убытки на расходы и пойдут дальше, заключая сделки с моими бывшими конкурентами. Я, для них — просто строка в балансе, актив, который можно амортизировать.</w:t>
      </w:r>
    </w:p>
    <w:p w14:paraId="2B46B95E" w14:textId="77777777" w:rsidR="00E16DE3" w:rsidRDefault="00E16DE3" w:rsidP="00E16DE3">
      <w:pPr>
        <w:pBdr>
          <w:top w:val="nil"/>
          <w:left w:val="nil"/>
          <w:bottom w:val="nil"/>
          <w:right w:val="nil"/>
          <w:between w:val="nil"/>
        </w:pBdr>
        <w:rPr>
          <w:color w:val="000000"/>
        </w:rPr>
      </w:pPr>
      <w:r>
        <w:rPr>
          <w:color w:val="000000"/>
        </w:rPr>
        <w:t>Совсем другое дело — личные обязательства.</w:t>
      </w:r>
    </w:p>
    <w:p w14:paraId="53420777" w14:textId="77777777" w:rsidR="00E16DE3" w:rsidRDefault="00E16DE3" w:rsidP="00E16DE3">
      <w:pPr>
        <w:pBdr>
          <w:top w:val="nil"/>
          <w:left w:val="nil"/>
          <w:bottom w:val="nil"/>
          <w:right w:val="nil"/>
          <w:between w:val="nil"/>
        </w:pBdr>
      </w:pPr>
    </w:p>
    <w:p w14:paraId="2725428A" w14:textId="77777777" w:rsidR="00E16DE3" w:rsidRDefault="00E16DE3" w:rsidP="00E16DE3">
      <w:pPr>
        <w:pBdr>
          <w:top w:val="nil"/>
          <w:left w:val="nil"/>
          <w:bottom w:val="nil"/>
          <w:right w:val="nil"/>
          <w:between w:val="nil"/>
        </w:pBdr>
        <w:rPr>
          <w:color w:val="000000"/>
        </w:rPr>
      </w:pPr>
      <w:r>
        <w:rPr>
          <w:color w:val="000000"/>
        </w:rPr>
        <w:t>Когда друг, настоящий, не деловой, а личный, дает тебе деньги в долг. Не под процент. Не под залог квартиры или машины. Не требуя справку о доходах и бизнес-план</w:t>
      </w:r>
      <w:r>
        <w:t xml:space="preserve">, а </w:t>
      </w:r>
      <w:r>
        <w:rPr>
          <w:color w:val="000000"/>
        </w:rPr>
        <w:t>просто потому, что ты попросил. Под твое честное слово, данное глядя в глаза.</w:t>
      </w:r>
    </w:p>
    <w:p w14:paraId="5B766799" w14:textId="77777777" w:rsidR="00E16DE3" w:rsidRDefault="00E16DE3" w:rsidP="00E16DE3">
      <w:pPr>
        <w:pBdr>
          <w:top w:val="nil"/>
          <w:left w:val="nil"/>
          <w:bottom w:val="nil"/>
          <w:right w:val="nil"/>
          <w:between w:val="nil"/>
        </w:pBdr>
        <w:rPr>
          <w:color w:val="000000"/>
        </w:rPr>
      </w:pPr>
      <w:r>
        <w:rPr>
          <w:color w:val="000000"/>
        </w:rPr>
        <w:t>Вот здесь вступают в силу иные, куда более суровые и вечные законы. Здесь нет маржи, нет страховки, нет риск-менеджмента. Здесь есть только твоя репутация в глазах самого себя, и твоя собственная, не делегируемая никому совесть. Такой долг — святой. Если ты не можешь его вернуть в срок — ты должен продать последнюю рубашку, пойти в кабалу, работать грузчиком по ночам, но вернуть. Потому что здесь ты торгуешь уже не активами, а собой. Своей сутью. Своей человеческой состоятельностью.</w:t>
      </w:r>
    </w:p>
    <w:p w14:paraId="68712CA6" w14:textId="77777777" w:rsidR="00E16DE3" w:rsidRDefault="00E16DE3" w:rsidP="00E16DE3">
      <w:pPr>
        <w:pBdr>
          <w:top w:val="nil"/>
          <w:left w:val="nil"/>
          <w:bottom w:val="nil"/>
          <w:right w:val="nil"/>
          <w:between w:val="nil"/>
        </w:pBdr>
        <w:rPr>
          <w:color w:val="000000"/>
        </w:rPr>
      </w:pPr>
      <w:r>
        <w:rPr>
          <w:color w:val="000000"/>
        </w:rPr>
        <w:t xml:space="preserve">«Полезность и личная ответственность — это разные валюты, которые ни в коем случае нельзя смешивать, — рассуждала Анна, чувствуя, как к ней возвращается привычная, стальная ясность мысли. — С точки зрения бизнеса полезно и выгодно выполнять контракты, чтобы с тобой продолжали работать, чтобы твой кредитный рейтинг был высок. Это — прагматичная выгода. Но не стоит путать эту выгоду с моралью. </w:t>
      </w:r>
    </w:p>
    <w:p w14:paraId="58CAD4DD" w14:textId="77777777" w:rsidR="00E16DE3" w:rsidRDefault="00E16DE3" w:rsidP="00E16DE3">
      <w:pPr>
        <w:pBdr>
          <w:top w:val="nil"/>
          <w:left w:val="nil"/>
          <w:bottom w:val="nil"/>
          <w:right w:val="nil"/>
          <w:between w:val="nil"/>
        </w:pBdr>
        <w:rPr>
          <w:color w:val="000000"/>
        </w:rPr>
      </w:pPr>
      <w:r>
        <w:rPr>
          <w:color w:val="000000"/>
        </w:rPr>
        <w:t>Я выполню свои обязательства перед Стоуном и Ли, если это будет выгодно мне, если это откроет новые рынки или укрепит мои позиции. Если же ситуация изменится и соблюдение контрактов станет для меня убыточным или опасным… что ж, это их риски, их бизнес-проблемы. Они взрослые люди и сами должны были это просчитать».</w:t>
      </w:r>
    </w:p>
    <w:p w14:paraId="78550616" w14:textId="77777777" w:rsidR="00E16DE3" w:rsidRDefault="00E16DE3" w:rsidP="00E16DE3">
      <w:pPr>
        <w:pBdr>
          <w:top w:val="nil"/>
          <w:left w:val="nil"/>
          <w:bottom w:val="nil"/>
          <w:right w:val="nil"/>
          <w:between w:val="nil"/>
        </w:pBdr>
        <w:rPr>
          <w:color w:val="000000"/>
        </w:rPr>
      </w:pPr>
      <w:r>
        <w:rPr>
          <w:color w:val="000000"/>
        </w:rPr>
        <w:lastRenderedPageBreak/>
        <w:t xml:space="preserve">Эти рассуждения успокаивали ее. Они снимали с души тягостный груз ложной ответственности. Они делали ее по-настоящему свободной в своих решениях. </w:t>
      </w:r>
    </w:p>
    <w:p w14:paraId="70D77818" w14:textId="77777777" w:rsidR="00E16DE3" w:rsidRDefault="00E16DE3" w:rsidP="00E16DE3">
      <w:pPr>
        <w:pBdr>
          <w:top w:val="nil"/>
          <w:left w:val="nil"/>
          <w:bottom w:val="nil"/>
          <w:right w:val="nil"/>
          <w:between w:val="nil"/>
        </w:pBdr>
        <w:rPr>
          <w:color w:val="000000"/>
        </w:rPr>
      </w:pPr>
      <w:r>
        <w:rPr>
          <w:color w:val="000000"/>
        </w:rPr>
        <w:t>И тут ее мысль, сделав виток, наткнулась на главное, единственное и самое слабое звено во всей этой безупречной с точки зрения прагматики конструкции. «У меня на все про все — одна Элена, — с горькой, беспощадной к самой себе откровенностью констатировала Анна. — Она гений, безусловно. Но она одна. Она работает на износ, спит по четыре часа в сутки, она на грани физического и ментального выгорания. Она — узкое, хрупкое горлышко всей моей империи бессмертия. Если она сломается, все это колоссальное здание, все проекты, все договоренности с этими гиенами — все рухнет в одночасье, как карточный домик».</w:t>
      </w:r>
    </w:p>
    <w:p w14:paraId="15272589" w14:textId="77777777" w:rsidR="00E16DE3" w:rsidRDefault="00E16DE3" w:rsidP="00E16DE3">
      <w:pPr>
        <w:pBdr>
          <w:top w:val="nil"/>
          <w:left w:val="nil"/>
          <w:bottom w:val="nil"/>
          <w:right w:val="nil"/>
          <w:between w:val="nil"/>
        </w:pBdr>
        <w:rPr>
          <w:color w:val="000000"/>
        </w:rPr>
      </w:pPr>
      <w:r>
        <w:rPr>
          <w:color w:val="000000"/>
        </w:rPr>
        <w:t>Она представила масштаб: три филиала сейчас, а завтра — десять, тридцать. Каждый — сложнейший организм, требующий филигранной настройки, постоянного контроля, неусыпного внимания гения. Это десятки, сотни уникальных операций, каждая из которых должна пройти безупречно. А научные разработки? Новые интерфейсы, повышение стабильности, сокращение издержек? Всё это упиралось в один-единственный, работающий на износ мозг.</w:t>
      </w:r>
    </w:p>
    <w:p w14:paraId="19D7B324" w14:textId="77777777" w:rsidR="00E16DE3" w:rsidRDefault="00E16DE3" w:rsidP="00E16DE3">
      <w:pPr>
        <w:pBdr>
          <w:top w:val="nil"/>
          <w:left w:val="nil"/>
          <w:bottom w:val="nil"/>
          <w:right w:val="nil"/>
          <w:between w:val="nil"/>
        </w:pBdr>
        <w:rPr>
          <w:color w:val="000000"/>
        </w:rPr>
      </w:pPr>
      <w:r>
        <w:rPr>
          <w:color w:val="000000"/>
        </w:rPr>
        <w:t>Анна смотрела на свое смутное отражение в темном стекле экрана. Молодая, красивая, полная сил женщина с глазами уставшего, видавшего виды старика. И вдруг, в глубине этих старых глаз, в этом призрачном отражении, мелькнула безумная, дерзкая, по-настоящему революционная искра.</w:t>
      </w:r>
    </w:p>
    <w:p w14:paraId="030032AA" w14:textId="77777777" w:rsidR="00E16DE3" w:rsidRDefault="00E16DE3" w:rsidP="00E16DE3">
      <w:pPr>
        <w:pBdr>
          <w:top w:val="nil"/>
          <w:left w:val="nil"/>
          <w:bottom w:val="nil"/>
          <w:right w:val="nil"/>
          <w:between w:val="nil"/>
        </w:pBdr>
        <w:rPr>
          <w:color w:val="000000"/>
        </w:rPr>
      </w:pPr>
      <w:r>
        <w:rPr>
          <w:color w:val="000000"/>
        </w:rPr>
        <w:t>Если Элена Вальдес — идеальный, уникальный инструмент, почему он существует в единственном экземпляре? В чем логика?</w:t>
      </w:r>
    </w:p>
    <w:p w14:paraId="39A45B48" w14:textId="77777777" w:rsidR="00E16DE3" w:rsidRDefault="00E16DE3" w:rsidP="00E16DE3">
      <w:pPr>
        <w:pBdr>
          <w:top w:val="nil"/>
          <w:left w:val="nil"/>
          <w:bottom w:val="nil"/>
          <w:right w:val="nil"/>
          <w:between w:val="nil"/>
        </w:pBdr>
        <w:rPr>
          <w:color w:val="000000"/>
        </w:rPr>
      </w:pPr>
      <w:r>
        <w:rPr>
          <w:color w:val="000000"/>
        </w:rPr>
        <w:t>Что, если… размножить Элену?  Взять ту самую технологию переноса сознания, которая у них уже есть, и которая является их главным товаром. Найти несколько, а лучше — несколько десятков подходящих тел. Молодых, здоровых, с развитым телом и мозгом, способным выдержать колоссальную нагрузку. И перенести в них сознание, память, личность самой Элены Вальдес.</w:t>
      </w:r>
    </w:p>
    <w:p w14:paraId="714EA37C" w14:textId="77777777" w:rsidR="00E16DE3" w:rsidRDefault="00E16DE3" w:rsidP="00E16DE3">
      <w:pPr>
        <w:pBdr>
          <w:top w:val="nil"/>
          <w:left w:val="nil"/>
          <w:bottom w:val="nil"/>
          <w:right w:val="nil"/>
          <w:between w:val="nil"/>
        </w:pBdr>
        <w:rPr>
          <w:color w:val="000000"/>
        </w:rPr>
      </w:pPr>
      <w:r>
        <w:rPr>
          <w:color w:val="000000"/>
        </w:rPr>
        <w:t xml:space="preserve">Сделать пару десятков Элен. </w:t>
      </w:r>
    </w:p>
    <w:p w14:paraId="70E2C414" w14:textId="77777777" w:rsidR="00E16DE3" w:rsidRDefault="00E16DE3" w:rsidP="00E16DE3">
      <w:pPr>
        <w:pBdr>
          <w:top w:val="nil"/>
          <w:left w:val="nil"/>
          <w:bottom w:val="nil"/>
          <w:right w:val="nil"/>
          <w:between w:val="nil"/>
        </w:pBdr>
      </w:pPr>
    </w:p>
    <w:p w14:paraId="46893305" w14:textId="77777777" w:rsidR="00E16DE3" w:rsidRDefault="00E16DE3" w:rsidP="00E16DE3">
      <w:pPr>
        <w:pBdr>
          <w:top w:val="nil"/>
          <w:left w:val="nil"/>
          <w:bottom w:val="nil"/>
          <w:right w:val="nil"/>
          <w:between w:val="nil"/>
        </w:pBdr>
        <w:rPr>
          <w:color w:val="000000"/>
        </w:rPr>
      </w:pPr>
      <w:r>
        <w:rPr>
          <w:color w:val="000000"/>
        </w:rPr>
        <w:t>«Параллельные вычисления на биологическом уровне, — мысль разворачивалась в голове Анны с фрактальной сложностью, завораживая своей пугающей и одновременно прекрасной простотой. — Элена-1 занимается теоретической физикой, квантовыми флуктуациями вакуума. Элена-2 курирует проект морфогенеза, выращивания тел. Элена-3 с утра до ночи разрабатывает новые поколения нейроинтерфейсов. Элена-4 в это же время, летит в Шанхай, чтобы лично настраивать оборудование для первого трансфера. Элена-5, черт возьми, просто спит, чтобы остальные могли работать свежими и эффективными!»</w:t>
      </w:r>
    </w:p>
    <w:p w14:paraId="1877151F" w14:textId="77777777" w:rsidR="00E16DE3" w:rsidRDefault="00E16DE3" w:rsidP="00E16DE3">
      <w:pPr>
        <w:pBdr>
          <w:top w:val="nil"/>
          <w:left w:val="nil"/>
          <w:bottom w:val="nil"/>
          <w:right w:val="nil"/>
          <w:between w:val="nil"/>
        </w:pBdr>
        <w:rPr>
          <w:color w:val="000000"/>
        </w:rPr>
      </w:pPr>
      <w:r>
        <w:rPr>
          <w:color w:val="000000"/>
        </w:rPr>
        <w:t>Коллективный гений, состоящий из одной личности. Они будут понимать друг друга с полуслова, с полувзгляда. Они смогут устроить мозговой штурм такой эффективности и скорости, какой не снился ни одному НИИ в мире. Они станут ульем, состоящим из нескольких десятков пчел-королев.</w:t>
      </w:r>
    </w:p>
    <w:p w14:paraId="2B71F29F" w14:textId="77777777" w:rsidR="00E16DE3" w:rsidRDefault="00E16DE3" w:rsidP="00E16DE3">
      <w:pPr>
        <w:pBdr>
          <w:top w:val="nil"/>
          <w:left w:val="nil"/>
          <w:bottom w:val="nil"/>
          <w:right w:val="nil"/>
          <w:between w:val="nil"/>
        </w:pBdr>
        <w:rPr>
          <w:color w:val="000000"/>
        </w:rPr>
      </w:pPr>
      <w:r>
        <w:rPr>
          <w:color w:val="000000"/>
        </w:rPr>
        <w:t>Это было гениальное и пугающее решение всех ее проблем. Масштабирование гениальности. Преодоление предела одного мозга.</w:t>
      </w:r>
    </w:p>
    <w:p w14:paraId="4D75859E" w14:textId="77777777" w:rsidR="00E16DE3" w:rsidRDefault="00E16DE3" w:rsidP="00E16DE3">
      <w:pPr>
        <w:pBdr>
          <w:top w:val="nil"/>
          <w:left w:val="nil"/>
          <w:bottom w:val="nil"/>
          <w:right w:val="nil"/>
          <w:between w:val="nil"/>
        </w:pBdr>
        <w:rPr>
          <w:color w:val="000000"/>
        </w:rPr>
      </w:pPr>
      <w:r>
        <w:rPr>
          <w:color w:val="000000"/>
        </w:rPr>
        <w:t xml:space="preserve">«Как уговорить на это саму Элену? — Анна прикусила нижнюю губу, чувствуя вкус крови. — Она, при всей своей кажущейся </w:t>
      </w:r>
      <w:proofErr w:type="spellStart"/>
      <w:r>
        <w:rPr>
          <w:color w:val="000000"/>
        </w:rPr>
        <w:t>технократичности</w:t>
      </w:r>
      <w:proofErr w:type="spellEnd"/>
      <w:r>
        <w:rPr>
          <w:color w:val="000000"/>
        </w:rPr>
        <w:t xml:space="preserve"> и холодной рассудочности, чудовищно, патологически ревнива к собственной уникальности. Она считает себя единственной и неповторимой. Идея разделить себя, создать свои собственные копии, может показаться ей… кощунственной, шизофренической, смертельно опасной для ее «я»».</w:t>
      </w:r>
    </w:p>
    <w:p w14:paraId="3093DFA8" w14:textId="77777777" w:rsidR="00E16DE3" w:rsidRDefault="00E16DE3" w:rsidP="00E16DE3">
      <w:pPr>
        <w:pBdr>
          <w:top w:val="nil"/>
          <w:left w:val="nil"/>
          <w:bottom w:val="nil"/>
          <w:right w:val="nil"/>
          <w:between w:val="nil"/>
        </w:pBdr>
        <w:rPr>
          <w:color w:val="000000"/>
        </w:rPr>
      </w:pPr>
      <w:r>
        <w:rPr>
          <w:color w:val="000000"/>
        </w:rPr>
        <w:lastRenderedPageBreak/>
        <w:t>Но Анна, глядя в глаза своему отражению, знала: у каждого человека, даже у гения, есть своя цена. У Элены цена — это знания. Это возможность заглянуть за горизонт познанного, прикоснуться к тайнам мироздания. Если предложить ей возможность делать не одно, а двадцать открытий одновременно… Если дать ей шанс прожить не одну, а двадцать жизней параллельно, впитать в себя, в свой единый разум, в двадцать раз больше информации, опыта, озарений…</w:t>
      </w:r>
    </w:p>
    <w:p w14:paraId="33F80108" w14:textId="77777777" w:rsidR="00E16DE3" w:rsidRDefault="00E16DE3" w:rsidP="00E16DE3">
      <w:pPr>
        <w:pBdr>
          <w:top w:val="nil"/>
          <w:left w:val="nil"/>
          <w:bottom w:val="nil"/>
          <w:right w:val="nil"/>
          <w:between w:val="nil"/>
        </w:pBdr>
        <w:rPr>
          <w:color w:val="000000"/>
        </w:rPr>
      </w:pPr>
      <w:r>
        <w:rPr>
          <w:color w:val="000000"/>
        </w:rPr>
        <w:t>«Это сработает, — с ледяной уверенностью решила Анна. — Я найду нужные слова. Я преподнесу ей эту идею не как необходимость, а как величайший дар, как следующий эволюционный шаг для ее сознания. Я сделаю ей предложение, от которого ее ненасытная, всепоглощающая научная жадность не позволит ей отказаться».</w:t>
      </w:r>
    </w:p>
    <w:p w14:paraId="4C4C50F2" w14:textId="77777777" w:rsidR="00E16DE3" w:rsidRDefault="00E16DE3" w:rsidP="00E16DE3">
      <w:pPr>
        <w:pBdr>
          <w:top w:val="nil"/>
          <w:left w:val="nil"/>
          <w:bottom w:val="nil"/>
          <w:right w:val="nil"/>
          <w:between w:val="nil"/>
        </w:pBdr>
        <w:rPr>
          <w:color w:val="000000"/>
        </w:rPr>
      </w:pPr>
    </w:p>
    <w:p w14:paraId="26CA20DE" w14:textId="77777777" w:rsidR="00E16DE3" w:rsidRDefault="00E16DE3" w:rsidP="00E16DE3">
      <w:pPr>
        <w:pBdr>
          <w:top w:val="nil"/>
          <w:left w:val="nil"/>
          <w:bottom w:val="nil"/>
          <w:right w:val="nil"/>
          <w:between w:val="nil"/>
        </w:pBdr>
        <w:rPr>
          <w:color w:val="000000"/>
        </w:rPr>
      </w:pPr>
      <w:r>
        <w:rPr>
          <w:color w:val="000000"/>
        </w:rPr>
        <w:t>_________________________________________________________________________</w:t>
      </w:r>
    </w:p>
    <w:p w14:paraId="335BAD08" w14:textId="77777777" w:rsidR="00E16DE3" w:rsidRDefault="00E16DE3" w:rsidP="00E16DE3">
      <w:pPr>
        <w:pBdr>
          <w:top w:val="nil"/>
          <w:left w:val="nil"/>
          <w:bottom w:val="nil"/>
          <w:right w:val="nil"/>
          <w:between w:val="nil"/>
        </w:pBdr>
        <w:rPr>
          <w:color w:val="000000"/>
        </w:rPr>
      </w:pPr>
    </w:p>
    <w:p w14:paraId="5F09D137" w14:textId="77777777" w:rsidR="00E16DE3" w:rsidRDefault="00E16DE3" w:rsidP="00E16DE3">
      <w:pPr>
        <w:pBdr>
          <w:top w:val="nil"/>
          <w:left w:val="nil"/>
          <w:bottom w:val="nil"/>
          <w:right w:val="nil"/>
          <w:between w:val="nil"/>
        </w:pBdr>
        <w:rPr>
          <w:color w:val="000000"/>
        </w:rPr>
      </w:pPr>
      <w:proofErr w:type="gramStart"/>
      <w:r>
        <w:rPr>
          <w:color w:val="000000"/>
        </w:rPr>
        <w:t>В нижнем углу огромного экрана,</w:t>
      </w:r>
      <w:proofErr w:type="gramEnd"/>
      <w:r>
        <w:rPr>
          <w:color w:val="000000"/>
        </w:rPr>
        <w:t xml:space="preserve"> всплыла срочная новостная сводка. Красная, мигающая плашка «Прямой эфир».</w:t>
      </w:r>
    </w:p>
    <w:p w14:paraId="16AC057F" w14:textId="77777777" w:rsidR="00E16DE3" w:rsidRDefault="00E16DE3" w:rsidP="00E16DE3">
      <w:pPr>
        <w:pBdr>
          <w:top w:val="nil"/>
          <w:left w:val="nil"/>
          <w:bottom w:val="nil"/>
          <w:right w:val="nil"/>
          <w:between w:val="nil"/>
        </w:pBdr>
        <w:rPr>
          <w:color w:val="000000"/>
        </w:rPr>
      </w:pPr>
      <w:r>
        <w:rPr>
          <w:color w:val="000000"/>
        </w:rPr>
        <w:t>«Президент посетил с рабочим визитом открытие нового технологического кластера «Сириус-2» в Сочи. В поездке его сопровождал молодой, энергичный помощник, которого политологи и эксперты всё чаще называют неофициальным, но единственным реальным преемником…»</w:t>
      </w:r>
    </w:p>
    <w:p w14:paraId="605B9CCC" w14:textId="77777777" w:rsidR="00E16DE3" w:rsidRDefault="00E16DE3" w:rsidP="00E16DE3">
      <w:pPr>
        <w:pBdr>
          <w:top w:val="nil"/>
          <w:left w:val="nil"/>
          <w:bottom w:val="nil"/>
          <w:right w:val="nil"/>
          <w:between w:val="nil"/>
        </w:pBdr>
        <w:rPr>
          <w:color w:val="000000"/>
        </w:rPr>
      </w:pPr>
      <w:r>
        <w:rPr>
          <w:color w:val="000000"/>
        </w:rPr>
        <w:t>Анна, ленивым движением пальца, развернула видео на весь экран. На нем стареющий, явно с трудом скрывающий одышку и землистый, нездоровый цвет лица 78-летний лидер, похлопывал по плечу высокого, статного, атлетически сложенного молодого человека лет тридцати пяти. У парня было открытое, честное, «правильное» лицо, волевой квадратный подбородок и ясные глаза, полные преданности и энтузиазма.</w:t>
      </w:r>
    </w:p>
    <w:p w14:paraId="359B18C6" w14:textId="77777777" w:rsidR="00E16DE3" w:rsidRDefault="00E16DE3" w:rsidP="00E16DE3">
      <w:pPr>
        <w:pBdr>
          <w:top w:val="nil"/>
          <w:left w:val="nil"/>
          <w:bottom w:val="nil"/>
          <w:right w:val="nil"/>
          <w:between w:val="nil"/>
        </w:pBdr>
        <w:rPr>
          <w:color w:val="000000"/>
        </w:rPr>
      </w:pPr>
      <w:r>
        <w:rPr>
          <w:color w:val="000000"/>
        </w:rPr>
        <w:t xml:space="preserve">«Бычок, — с циничной, почти материнской нежностью подумала Анна. — Красивый, упитанный бычок на заклание. Иди, иди, радуйся своему звездному часу». </w:t>
      </w:r>
    </w:p>
    <w:p w14:paraId="1A123587" w14:textId="77777777" w:rsidR="00E16DE3" w:rsidRDefault="00E16DE3" w:rsidP="00E16DE3">
      <w:pPr>
        <w:pBdr>
          <w:top w:val="nil"/>
          <w:left w:val="nil"/>
          <w:bottom w:val="nil"/>
          <w:right w:val="nil"/>
          <w:between w:val="nil"/>
        </w:pBdr>
        <w:rPr>
          <w:color w:val="000000"/>
        </w:rPr>
      </w:pPr>
      <w:r>
        <w:rPr>
          <w:color w:val="000000"/>
        </w:rPr>
        <w:t>Ирония ситуации заставила ее усмехнуться. Всего минуту назад ее мутило от одного представления о «носителях» как о безликом товаре, а сейчас, она с холодным, почти хищным интересом рассматривала конкретного юношу, чье тело было всего лишь расходным материалом в большой игре. «Вот оно, пресловутое женское непостоянство, — со внутренней, язвительной усмешкой подумала она. — Или просто здоровая способность психики отделять бизнес от брезгливости? Для дела, безусловно, полезнее второе».</w:t>
      </w:r>
    </w:p>
    <w:p w14:paraId="479C4E77" w14:textId="77777777" w:rsidR="00E16DE3" w:rsidRDefault="00E16DE3" w:rsidP="00E16DE3">
      <w:pPr>
        <w:pBdr>
          <w:top w:val="nil"/>
          <w:left w:val="nil"/>
          <w:bottom w:val="nil"/>
          <w:right w:val="nil"/>
          <w:between w:val="nil"/>
        </w:pBdr>
      </w:pPr>
    </w:p>
    <w:p w14:paraId="527AFD93" w14:textId="77777777" w:rsidR="00E16DE3" w:rsidRDefault="00E16DE3" w:rsidP="00E16DE3">
      <w:pPr>
        <w:pBdr>
          <w:top w:val="nil"/>
          <w:left w:val="nil"/>
          <w:bottom w:val="nil"/>
          <w:right w:val="nil"/>
          <w:between w:val="nil"/>
        </w:pBdr>
        <w:rPr>
          <w:color w:val="000000"/>
        </w:rPr>
      </w:pPr>
      <w:r>
        <w:rPr>
          <w:color w:val="000000"/>
        </w:rPr>
        <w:t>Это было тело. Идеальное тело. Подготовленное в тепличных элитных условиях, проверенное лучшими генетиками, натасканное на этикет, протокол и произнесение правильных речей. Президент уже больше года «светил» его везде, приучая партийную элиту, силовиков и народ к этому лицу, к этой фигуре, к этой улыбке. Официальная, нигде не афишируемая, но для посвященных очевидная программа «Преемник» была запущена на полную мощность.</w:t>
      </w:r>
    </w:p>
    <w:p w14:paraId="535EE225" w14:textId="77777777" w:rsidR="00E16DE3" w:rsidRDefault="00E16DE3" w:rsidP="00E16DE3">
      <w:pPr>
        <w:pBdr>
          <w:top w:val="nil"/>
          <w:left w:val="nil"/>
          <w:bottom w:val="nil"/>
          <w:right w:val="nil"/>
          <w:between w:val="nil"/>
        </w:pBdr>
        <w:rPr>
          <w:color w:val="000000"/>
        </w:rPr>
      </w:pPr>
      <w:r>
        <w:rPr>
          <w:color w:val="000000"/>
        </w:rPr>
        <w:t>И никто, кроме узкого, тонюсенького круга посвященных в «Пантеоне» не знал, что настоящим преемником, тем, кто будет править страной следующие десятилетия, будет не этот улыбчивый, подобранный парень, а сам старик, который просто сменит свой изношенный, больной сосуд на этот новый, молодой и энергичный.</w:t>
      </w:r>
    </w:p>
    <w:p w14:paraId="7A1674F0" w14:textId="77777777" w:rsidR="00E16DE3" w:rsidRDefault="00E16DE3" w:rsidP="00E16DE3">
      <w:pPr>
        <w:pBdr>
          <w:top w:val="nil"/>
          <w:left w:val="nil"/>
          <w:bottom w:val="nil"/>
          <w:right w:val="nil"/>
          <w:between w:val="nil"/>
        </w:pBdr>
        <w:rPr>
          <w:color w:val="000000"/>
        </w:rPr>
      </w:pPr>
      <w:r>
        <w:rPr>
          <w:color w:val="000000"/>
        </w:rPr>
        <w:t>Было принято стратегическое, хотя и спорное решение, не афишировать факт переноса в отношении первого лица государства. Официальная, запущенная в медиапространство версия для народа и всего мира была такой: старый, мудрый, уставший лидер уйдет на заслуженный покой, с почетом передав бразды правления молодому, энергичному, проверенному и верному ученику, который продолжит его курс. Преемственность власти. Стабильность. Никаких потрясений. Красивая сказка.</w:t>
      </w:r>
    </w:p>
    <w:p w14:paraId="4A9110AD" w14:textId="77777777" w:rsidR="00E16DE3" w:rsidRDefault="00E16DE3" w:rsidP="00E16DE3">
      <w:pPr>
        <w:pBdr>
          <w:top w:val="nil"/>
          <w:left w:val="nil"/>
          <w:bottom w:val="nil"/>
          <w:right w:val="nil"/>
          <w:between w:val="nil"/>
        </w:pBdr>
        <w:rPr>
          <w:color w:val="000000"/>
        </w:rPr>
      </w:pPr>
      <w:r>
        <w:rPr>
          <w:color w:val="000000"/>
        </w:rPr>
        <w:lastRenderedPageBreak/>
        <w:t>«Ошибка, — с холодной ясностью подумала Анна, глядя, как «бычок» почтительно подает руку споткнувшемуся президенту. — Все равно узнают. Рано или поздно. Шила в мешке не утаить. Особенно, когда новый «преемник» вдруг, ко всеобщему изумлению, начнет смотреть на подчиненных министров тем самым, знакомым до дрожи, пронзительным взглядом, от которого они невольно писаются уже десять лет подряд. Лучше было бы объявить о чуде сразу. О научном прорыве. Об омоложении вождя. О сакрализации верховной власти. О вечном, мудром правителе».</w:t>
      </w:r>
    </w:p>
    <w:p w14:paraId="3A398F7F" w14:textId="77777777" w:rsidR="00E16DE3" w:rsidRDefault="00E16DE3" w:rsidP="00E16DE3">
      <w:pPr>
        <w:pBdr>
          <w:top w:val="nil"/>
          <w:left w:val="nil"/>
          <w:bottom w:val="nil"/>
          <w:right w:val="nil"/>
          <w:between w:val="nil"/>
        </w:pBdr>
        <w:rPr>
          <w:color w:val="000000"/>
        </w:rPr>
      </w:pPr>
      <w:r>
        <w:rPr>
          <w:color w:val="000000"/>
        </w:rPr>
        <w:t>Но Президенту, видимо, было виднее. Он был старым, опытным игроком в тени, он привык править через недосказанность, через туман, через намеки. Ему так было психологически комфортнее. Он, как и Арсений, предпочитал оставаться в тени, даже меняя оболочку.</w:t>
      </w:r>
    </w:p>
    <w:p w14:paraId="4D42BC06" w14:textId="77777777" w:rsidR="00E16DE3" w:rsidRDefault="00E16DE3" w:rsidP="00E16DE3">
      <w:pPr>
        <w:pBdr>
          <w:top w:val="nil"/>
          <w:left w:val="nil"/>
          <w:bottom w:val="nil"/>
          <w:right w:val="nil"/>
          <w:between w:val="nil"/>
        </w:pBdr>
      </w:pPr>
    </w:p>
    <w:p w14:paraId="14341790" w14:textId="77777777" w:rsidR="00E16DE3" w:rsidRDefault="00E16DE3" w:rsidP="00E16DE3">
      <w:pPr>
        <w:pBdr>
          <w:top w:val="nil"/>
          <w:left w:val="nil"/>
          <w:bottom w:val="nil"/>
          <w:right w:val="nil"/>
          <w:between w:val="nil"/>
        </w:pBdr>
        <w:rPr>
          <w:color w:val="000000"/>
        </w:rPr>
      </w:pPr>
      <w:r>
        <w:rPr>
          <w:color w:val="000000"/>
        </w:rPr>
        <w:t>И тут, ее мысли, сделав еще один круг, вернулись к ее собственной, только что выстроенной классификации долгов. Она, с внезапной ясностью вспомнила о третьем, самом главном виде обязательств, о котором она забыла подумать раньше, увлекшись бизнес-схемами и личными отношениями.</w:t>
      </w:r>
    </w:p>
    <w:p w14:paraId="2D789993" w14:textId="77777777" w:rsidR="00E16DE3" w:rsidRDefault="00E16DE3" w:rsidP="00E16DE3">
      <w:pPr>
        <w:pBdr>
          <w:top w:val="nil"/>
          <w:left w:val="nil"/>
          <w:bottom w:val="nil"/>
          <w:right w:val="nil"/>
          <w:between w:val="nil"/>
        </w:pBdr>
        <w:rPr>
          <w:color w:val="000000"/>
        </w:rPr>
      </w:pPr>
      <w:r>
        <w:rPr>
          <w:color w:val="000000"/>
        </w:rPr>
        <w:t>Нужно всегда, в любой ситуации, четко понимать, кто именно напротив тебя за столом переговоров.</w:t>
      </w:r>
    </w:p>
    <w:p w14:paraId="06A860F7" w14:textId="77777777" w:rsidR="00E16DE3" w:rsidRDefault="00E16DE3" w:rsidP="00E16DE3">
      <w:pPr>
        <w:pBdr>
          <w:top w:val="nil"/>
          <w:left w:val="nil"/>
          <w:bottom w:val="nil"/>
          <w:right w:val="nil"/>
          <w:between w:val="nil"/>
        </w:pBdr>
        <w:rPr>
          <w:color w:val="000000"/>
        </w:rPr>
      </w:pPr>
      <w:r>
        <w:rPr>
          <w:color w:val="000000"/>
        </w:rPr>
        <w:t>Иногда напротив теб</w:t>
      </w:r>
      <w:r>
        <w:t xml:space="preserve">я </w:t>
      </w:r>
      <w:r>
        <w:rPr>
          <w:color w:val="000000"/>
        </w:rPr>
        <w:t>сидит не партнер и не друг. Иногда напротив тебя — Субъект, Сила, перед котор</w:t>
      </w:r>
      <w:r>
        <w:t>ыми</w:t>
      </w:r>
      <w:r>
        <w:rPr>
          <w:color w:val="000000"/>
        </w:rPr>
        <w:t xml:space="preserve"> невозможно, смертельно опасно не выполнить взятые на себя обязательства. Даже если ты миллиардер. Даже если ты обладаешь технологией бессмертия. Даже если ты мысленно уже вознес себя над добром и злом, над человеческими условностями.</w:t>
      </w:r>
    </w:p>
    <w:p w14:paraId="049C9EEE" w14:textId="77777777" w:rsidR="00E16DE3" w:rsidRDefault="00E16DE3" w:rsidP="00E16DE3">
      <w:pPr>
        <w:pBdr>
          <w:top w:val="nil"/>
          <w:left w:val="nil"/>
          <w:bottom w:val="nil"/>
          <w:right w:val="nil"/>
          <w:between w:val="nil"/>
        </w:pBdr>
      </w:pPr>
    </w:p>
    <w:p w14:paraId="0789B09C" w14:textId="77777777" w:rsidR="00E16DE3" w:rsidRDefault="00E16DE3" w:rsidP="00E16DE3">
      <w:pPr>
        <w:pBdr>
          <w:top w:val="nil"/>
          <w:left w:val="nil"/>
          <w:bottom w:val="nil"/>
          <w:right w:val="nil"/>
          <w:between w:val="nil"/>
        </w:pBdr>
        <w:rPr>
          <w:color w:val="000000"/>
        </w:rPr>
      </w:pPr>
      <w:r>
        <w:rPr>
          <w:color w:val="000000"/>
        </w:rPr>
        <w:t>Сейчас, работая с Президентом над проектом его «преемственности», Анна отдавала себе ясный, трезвый отчет: она вступила в сделку именно с таким, высшим Субъектом.</w:t>
      </w:r>
    </w:p>
    <w:p w14:paraId="4849013A" w14:textId="77777777" w:rsidR="00E16DE3" w:rsidRDefault="00E16DE3" w:rsidP="00E16DE3">
      <w:pPr>
        <w:pBdr>
          <w:top w:val="nil"/>
          <w:left w:val="nil"/>
          <w:bottom w:val="nil"/>
          <w:right w:val="nil"/>
          <w:between w:val="nil"/>
        </w:pBdr>
        <w:rPr>
          <w:color w:val="000000"/>
        </w:rPr>
      </w:pPr>
      <w:r>
        <w:rPr>
          <w:color w:val="000000"/>
        </w:rPr>
        <w:t>Государство. Левиафан. Машина власти.</w:t>
      </w:r>
    </w:p>
    <w:p w14:paraId="33C0DC85" w14:textId="77777777" w:rsidR="00E16DE3" w:rsidRDefault="00E16DE3" w:rsidP="00E16DE3">
      <w:pPr>
        <w:pBdr>
          <w:top w:val="nil"/>
          <w:left w:val="nil"/>
          <w:bottom w:val="nil"/>
          <w:right w:val="nil"/>
          <w:between w:val="nil"/>
        </w:pBdr>
        <w:rPr>
          <w:color w:val="000000"/>
        </w:rPr>
      </w:pPr>
      <w:r>
        <w:rPr>
          <w:color w:val="000000"/>
        </w:rPr>
        <w:t>Каким бы мощным, глобальным и богатым ни был частный бизнес, какой бы паутиной ни опутала планету корпорация «Утро», государство, особенно такое, как это, — всегда сильнее. Особенно авторитарное государство — а если смотреть на вещи без розовых очков, любое по-настоящему сильное государство по своей сути авторитарно. Тот короткий, красивый, но исторически мгновенный период подлинной, широкой демократии существовал, пожалуй, только в середине двадцатого века, и то в отдельно взятых, маленьких странах, как красивая, но абсолютно нежизнеспособная в долгосрочной перспективе аномалия.</w:t>
      </w:r>
    </w:p>
    <w:p w14:paraId="08D8BAFA" w14:textId="77777777" w:rsidR="00E16DE3" w:rsidRDefault="00E16DE3" w:rsidP="00E16DE3">
      <w:pPr>
        <w:pBdr>
          <w:top w:val="nil"/>
          <w:left w:val="nil"/>
          <w:bottom w:val="nil"/>
          <w:right w:val="nil"/>
          <w:between w:val="nil"/>
        </w:pBdr>
        <w:rPr>
          <w:color w:val="000000"/>
        </w:rPr>
      </w:pPr>
      <w:r>
        <w:rPr>
          <w:color w:val="000000"/>
        </w:rPr>
        <w:t>У государства есть то, чего нет ни у одного, даже самого могущественного бизнесмена, включая Арсения Мурадова в зените его сил. У него есть легитимная, узаконенная, неограниченная монополия на насилие. Легальное, тотальное, всепроникающее насилие.</w:t>
      </w:r>
    </w:p>
    <w:p w14:paraId="7D89C86E" w14:textId="77777777" w:rsidR="00E16DE3" w:rsidRDefault="00E16DE3" w:rsidP="00E16DE3">
      <w:pPr>
        <w:pBdr>
          <w:top w:val="nil"/>
          <w:left w:val="nil"/>
          <w:bottom w:val="nil"/>
          <w:right w:val="nil"/>
          <w:between w:val="nil"/>
        </w:pBdr>
        <w:rPr>
          <w:color w:val="000000"/>
        </w:rPr>
      </w:pPr>
      <w:r>
        <w:rPr>
          <w:color w:val="000000"/>
        </w:rPr>
        <w:t>Ты можешь купить отдельного полицейского, генерала или судью. Но ты не можешь купить всю армию, все МВД или всю судебную систему. Ты можешь подкупить чиновника, чтобы он «завернул» невыгодный тебе закон. Но ты не можешь отменить сам закон, принятый против тебя всей системой. Ты можешь спрятаться в самом надежном, самом секретном бункере. Но государство, если захочет, найдет инженеров, которые этот бункер аккуратно вскроют, как консервную банку.</w:t>
      </w:r>
    </w:p>
    <w:p w14:paraId="29DB2C55" w14:textId="77777777" w:rsidR="00E16DE3" w:rsidRDefault="00E16DE3" w:rsidP="00E16DE3">
      <w:pPr>
        <w:pBdr>
          <w:top w:val="nil"/>
          <w:left w:val="nil"/>
          <w:bottom w:val="nil"/>
          <w:right w:val="nil"/>
          <w:between w:val="nil"/>
        </w:pBdr>
      </w:pPr>
    </w:p>
    <w:p w14:paraId="584082D5" w14:textId="77777777" w:rsidR="00E16DE3" w:rsidRDefault="00E16DE3" w:rsidP="00E16DE3">
      <w:pPr>
        <w:pBdr>
          <w:top w:val="nil"/>
          <w:left w:val="nil"/>
          <w:bottom w:val="nil"/>
          <w:right w:val="nil"/>
          <w:between w:val="nil"/>
        </w:pBdr>
        <w:rPr>
          <w:color w:val="000000"/>
        </w:rPr>
      </w:pPr>
      <w:r>
        <w:rPr>
          <w:color w:val="000000"/>
        </w:rPr>
        <w:t>Поэтому обязательства перед государством, перед его первым лицом — это не бизнес и не личное. Это вопрос физического выживания. Это дань, которую платит все живое</w:t>
      </w:r>
      <w:r>
        <w:t xml:space="preserve"> —</w:t>
      </w:r>
      <w:r>
        <w:rPr>
          <w:color w:val="000000"/>
        </w:rPr>
        <w:t xml:space="preserve"> от бактерии до корпорации-гиганта</w:t>
      </w:r>
      <w:r>
        <w:t xml:space="preserve"> —</w:t>
      </w:r>
      <w:r>
        <w:rPr>
          <w:color w:val="000000"/>
        </w:rPr>
        <w:t xml:space="preserve"> за право просто существовать, дышать и заниматься своими делами на территории верховного хищника.</w:t>
      </w:r>
    </w:p>
    <w:p w14:paraId="3DE809EF" w14:textId="77777777" w:rsidR="00E16DE3" w:rsidRDefault="00E16DE3" w:rsidP="00E16DE3">
      <w:pPr>
        <w:pStyle w:val="2"/>
      </w:pPr>
      <w:r>
        <w:lastRenderedPageBreak/>
        <w:t>ГЛАВА 30</w:t>
      </w:r>
    </w:p>
    <w:p w14:paraId="09D1E687" w14:textId="77777777" w:rsidR="00E16DE3" w:rsidRDefault="00E16DE3" w:rsidP="00E16DE3">
      <w:pPr>
        <w:pBdr>
          <w:top w:val="nil"/>
          <w:left w:val="nil"/>
          <w:bottom w:val="nil"/>
          <w:right w:val="nil"/>
          <w:between w:val="nil"/>
        </w:pBdr>
        <w:rPr>
          <w:color w:val="000000"/>
        </w:rPr>
      </w:pPr>
      <w:r>
        <w:rPr>
          <w:color w:val="000000"/>
        </w:rPr>
        <w:t xml:space="preserve">Вечер не наступал — он обрушивался на город тяжким, багровым саваном, и вместе с этими густыми, почти осязаемыми сумерками, на Анну, всей своей неумолимой, первобытной тяжестью обрушилась биология. Это было тем более унизительно и яростно оспаривалось ее сознанием, — что разум, привыкший командовать миллиардными финансовыми потоками, вершить судьбы корпораций и диктовать условия сильным мира сего — оказался бессилен перед тираническим диктатом собственной </w:t>
      </w:r>
      <w:proofErr w:type="spellStart"/>
      <w:r>
        <w:rPr>
          <w:color w:val="000000"/>
        </w:rPr>
        <w:t>плоти</w:t>
      </w:r>
      <w:proofErr w:type="spellEnd"/>
      <w:r>
        <w:rPr>
          <w:color w:val="000000"/>
        </w:rPr>
        <w:t xml:space="preserve">. </w:t>
      </w:r>
    </w:p>
    <w:p w14:paraId="54856E35" w14:textId="77777777" w:rsidR="00E16DE3" w:rsidRDefault="00E16DE3" w:rsidP="00E16DE3">
      <w:pPr>
        <w:pBdr>
          <w:top w:val="nil"/>
          <w:left w:val="nil"/>
          <w:bottom w:val="nil"/>
          <w:right w:val="nil"/>
          <w:between w:val="nil"/>
        </w:pBdr>
        <w:rPr>
          <w:color w:val="000000"/>
        </w:rPr>
      </w:pPr>
      <w:r>
        <w:rPr>
          <w:color w:val="000000"/>
        </w:rPr>
        <w:t>Тело, это юное, фертильное, предательски совершенное тело, диктовало свои условия с безапелляционной прямолинейностью военного трибунала, не оставляя места для апелляций. В крови, этой алой, бурлящей реке жизни, вовсю бушевал коктейль, рецепт которого был написан не человеком, а самой природой миллионы лет назад: эстроген, затуманивающий сознание нежной дымкой, окситоцин, рвущийся к привязанности и теплу, дофамин, сулящий безумное, животное счастье.</w:t>
      </w:r>
    </w:p>
    <w:p w14:paraId="1DE1C4B1" w14:textId="77777777" w:rsidR="00E16DE3" w:rsidRDefault="00E16DE3" w:rsidP="00E16DE3">
      <w:pPr>
        <w:pBdr>
          <w:top w:val="nil"/>
          <w:left w:val="nil"/>
          <w:bottom w:val="nil"/>
          <w:right w:val="nil"/>
          <w:between w:val="nil"/>
        </w:pBdr>
        <w:rPr>
          <w:color w:val="000000"/>
        </w:rPr>
      </w:pPr>
      <w:r>
        <w:rPr>
          <w:color w:val="000000"/>
        </w:rPr>
        <w:t>Она не принимала сознательного, взвешенного решения идти на Арбат. Ее ноги, эти длинные, стройные, послушные ноги, сами несли ее туда, настойчиво и властно, напрочь игнорируя все доводы холодного рассудка о безопасности, статусе, несовместимости миров и абсолютной, с точки зрения Арсения, бессмысленности происходящего. Сам Арсений, запертый в глубинах этого нового сознания, яростно протестовал, называя происходящее «острой химической интоксикацией», «биологическим саботажем» и «гормональным бунтом», но его голос, некогда громоподобный, звучал теперь глухо и приглушенно, как из-под непроглядной толщи ледяной воды. Анна — молодая, прекрасная, фертильная, жаждущая жизни и соединения самка — безраздельно взяла штурвал на себя, оттеснив старого хищника на задворки восприятия.</w:t>
      </w:r>
    </w:p>
    <w:p w14:paraId="7943812E" w14:textId="77777777" w:rsidR="00E16DE3" w:rsidRDefault="00E16DE3" w:rsidP="00E16DE3">
      <w:pPr>
        <w:pBdr>
          <w:top w:val="nil"/>
          <w:left w:val="nil"/>
          <w:bottom w:val="nil"/>
          <w:right w:val="nil"/>
          <w:between w:val="nil"/>
        </w:pBdr>
        <w:rPr>
          <w:color w:val="000000"/>
        </w:rPr>
      </w:pPr>
      <w:r>
        <w:rPr>
          <w:color w:val="000000"/>
        </w:rPr>
        <w:t>Она с поразительной, почти мистической точностью знала, к кому идет</w:t>
      </w:r>
      <w:r>
        <w:t xml:space="preserve">, — к </w:t>
      </w:r>
      <w:r>
        <w:rPr>
          <w:color w:val="000000"/>
        </w:rPr>
        <w:t>Алексе</w:t>
      </w:r>
      <w:r>
        <w:t>ю</w:t>
      </w:r>
      <w:r>
        <w:rPr>
          <w:color w:val="000000"/>
        </w:rPr>
        <w:t>. То</w:t>
      </w:r>
      <w:r>
        <w:t>му</w:t>
      </w:r>
      <w:r>
        <w:rPr>
          <w:color w:val="000000"/>
        </w:rPr>
        <w:t xml:space="preserve"> сам</w:t>
      </w:r>
      <w:r>
        <w:t>ому</w:t>
      </w:r>
      <w:r>
        <w:rPr>
          <w:color w:val="000000"/>
        </w:rPr>
        <w:t xml:space="preserve"> художн</w:t>
      </w:r>
      <w:r>
        <w:t>ику</w:t>
      </w:r>
      <w:r>
        <w:rPr>
          <w:color w:val="000000"/>
        </w:rPr>
        <w:t xml:space="preserve"> с Арбата, с глазами, которые, как ей показалось в их первую мимолетную встречу, видели не внешнюю оболочку, а самую суть, самую душу. Или, по крайней мере, могли создать такую иллюзию.</w:t>
      </w:r>
    </w:p>
    <w:p w14:paraId="2DBFBB79" w14:textId="77777777" w:rsidR="00E16DE3" w:rsidRDefault="00E16DE3" w:rsidP="00E16DE3">
      <w:pPr>
        <w:pBdr>
          <w:top w:val="nil"/>
          <w:left w:val="nil"/>
          <w:bottom w:val="nil"/>
          <w:right w:val="nil"/>
          <w:between w:val="nil"/>
        </w:pBdr>
      </w:pPr>
    </w:p>
    <w:p w14:paraId="2F87CAE1" w14:textId="77777777" w:rsidR="00E16DE3" w:rsidRDefault="00E16DE3" w:rsidP="00E16DE3">
      <w:pPr>
        <w:pBdr>
          <w:top w:val="nil"/>
          <w:left w:val="nil"/>
          <w:bottom w:val="nil"/>
          <w:right w:val="nil"/>
          <w:between w:val="nil"/>
        </w:pBdr>
        <w:rPr>
          <w:color w:val="000000"/>
        </w:rPr>
      </w:pPr>
      <w:r>
        <w:rPr>
          <w:color w:val="000000"/>
        </w:rPr>
        <w:t>Старый Арбат, этот вечный, шумный, пестрый карнавал, снова встретил ее оглушительным, многоязычным гулом, вихрем запахов жареного теста, сладкой ваты, дешевых духов и пота. Она шла сквозь эту живую, дышащую толпу, и ее новое, невероятно обостренное обоняние, этот дьявольский, но такой соблазнительный дар, с легкостью сыщика вычленяло из общего хаотичного шлейфа один-единственный, нужный запах — запах разбавителя, масляной краски и древесного угля. Это был его след.</w:t>
      </w:r>
    </w:p>
    <w:p w14:paraId="077EDCE1" w14:textId="77777777" w:rsidR="00E16DE3" w:rsidRDefault="00E16DE3" w:rsidP="00E16DE3">
      <w:pPr>
        <w:pBdr>
          <w:top w:val="nil"/>
          <w:left w:val="nil"/>
          <w:bottom w:val="nil"/>
          <w:right w:val="nil"/>
          <w:between w:val="nil"/>
        </w:pBdr>
        <w:rPr>
          <w:color w:val="000000"/>
        </w:rPr>
      </w:pPr>
      <w:r>
        <w:rPr>
          <w:color w:val="000000"/>
        </w:rPr>
        <w:t>Он был там, на своем привычном месте. Сидел на том же складном, потертом стульчике, сгорбившись над мольбертом, углубленный в работу над чьим-то шаржем. В его позе была сосредоточенность истинного ремесленника и легкость человека, нашедшего свое место в жизни.</w:t>
      </w:r>
    </w:p>
    <w:p w14:paraId="28EC4DA0" w14:textId="77777777" w:rsidR="00E16DE3" w:rsidRDefault="00E16DE3" w:rsidP="00E16DE3">
      <w:pPr>
        <w:pBdr>
          <w:top w:val="nil"/>
          <w:left w:val="nil"/>
          <w:bottom w:val="nil"/>
          <w:right w:val="nil"/>
          <w:between w:val="nil"/>
        </w:pBdr>
        <w:rPr>
          <w:color w:val="000000"/>
        </w:rPr>
      </w:pPr>
      <w:r>
        <w:rPr>
          <w:color w:val="000000"/>
        </w:rPr>
        <w:t xml:space="preserve">Когда Анна, сделав последнее усилие над собой, подошла вплотную, он поднял голову. И в его взгляде не было того оценивающего, меркантильного узнавания «богатой клиентки», которое она видела в глазах почти всех окружающих ее людей. В его глазах было простое, человеческое узнавание. Он улыбнулся — просто, открыто, без той сложной, многослойной, как броня, психологической защиты, которую по умолчанию носили все люди ее, </w:t>
      </w:r>
      <w:proofErr w:type="spellStart"/>
      <w:r>
        <w:rPr>
          <w:color w:val="000000"/>
        </w:rPr>
        <w:t>арсениевского</w:t>
      </w:r>
      <w:proofErr w:type="spellEnd"/>
      <w:r>
        <w:rPr>
          <w:color w:val="000000"/>
        </w:rPr>
        <w:t>, круга.</w:t>
      </w:r>
    </w:p>
    <w:p w14:paraId="0C6ABB36" w14:textId="77777777" w:rsidR="00E16DE3" w:rsidRDefault="00E16DE3" w:rsidP="00E16DE3">
      <w:pPr>
        <w:pBdr>
          <w:top w:val="nil"/>
          <w:left w:val="nil"/>
          <w:bottom w:val="nil"/>
          <w:right w:val="nil"/>
          <w:between w:val="nil"/>
        </w:pBdr>
        <w:rPr>
          <w:color w:val="000000"/>
        </w:rPr>
      </w:pPr>
      <w:r>
        <w:rPr>
          <w:color w:val="000000"/>
        </w:rPr>
        <w:t>— Вы вернулись, — сказал он, откладывая заостренный уголек. — Я, знаете ли, ждал.</w:t>
      </w:r>
    </w:p>
    <w:p w14:paraId="759CB00D" w14:textId="77777777" w:rsidR="00E16DE3" w:rsidRDefault="00E16DE3" w:rsidP="00E16DE3">
      <w:pPr>
        <w:pBdr>
          <w:top w:val="nil"/>
          <w:left w:val="nil"/>
          <w:bottom w:val="nil"/>
          <w:right w:val="nil"/>
          <w:between w:val="nil"/>
        </w:pBdr>
        <w:rPr>
          <w:color w:val="000000"/>
        </w:rPr>
      </w:pPr>
      <w:r>
        <w:rPr>
          <w:color w:val="000000"/>
        </w:rPr>
        <w:lastRenderedPageBreak/>
        <w:t>— Ждали? — ее собственный голос, такой новый, и все еще чужой, дрогнул, и это тоже было предательством тела, его неподконтрольной физиологией. — Почему?</w:t>
      </w:r>
    </w:p>
    <w:p w14:paraId="171ACDB9" w14:textId="77777777" w:rsidR="00E16DE3" w:rsidRDefault="00E16DE3" w:rsidP="00E16DE3">
      <w:pPr>
        <w:pBdr>
          <w:top w:val="nil"/>
          <w:left w:val="nil"/>
          <w:bottom w:val="nil"/>
          <w:right w:val="nil"/>
          <w:between w:val="nil"/>
        </w:pBdr>
        <w:rPr>
          <w:color w:val="000000"/>
        </w:rPr>
      </w:pPr>
      <w:r>
        <w:rPr>
          <w:color w:val="000000"/>
        </w:rPr>
        <w:t>— Потому что модель, которая меняется каждую секунду, в которой каждое мгновение проступают новые грани, — это редкая, почти невозможная удача для художника, — он встал, вытирая испачканные черным руки о тряпицу, отчего они стали еще грязнее. — Хотите чаю? Я знаю тут одну кофейню, правда, кофе там откровенная дрянь, но атмосфера…</w:t>
      </w:r>
    </w:p>
    <w:p w14:paraId="7A52F45E" w14:textId="77777777" w:rsidR="00E16DE3" w:rsidRDefault="00E16DE3" w:rsidP="00E16DE3">
      <w:pPr>
        <w:pBdr>
          <w:top w:val="nil"/>
          <w:left w:val="nil"/>
          <w:bottom w:val="nil"/>
          <w:right w:val="nil"/>
          <w:between w:val="nil"/>
        </w:pBdr>
        <w:rPr>
          <w:color w:val="000000"/>
        </w:rPr>
      </w:pPr>
      <w:r>
        <w:rPr>
          <w:color w:val="000000"/>
        </w:rPr>
        <w:t>— Я хочу ужин, — перебила она его, чувствуя, как внутри, в самой глубине живота, натягивается до предела тугая, вибрирующая струна желания и голода — не только физического. — Настоящий, долгий, изысканный ужин. Со мной. Сейчас.</w:t>
      </w:r>
    </w:p>
    <w:p w14:paraId="5B75A2E6" w14:textId="77777777" w:rsidR="00E16DE3" w:rsidRDefault="00E16DE3" w:rsidP="00E16DE3">
      <w:pPr>
        <w:pBdr>
          <w:top w:val="nil"/>
          <w:left w:val="nil"/>
          <w:bottom w:val="nil"/>
          <w:right w:val="nil"/>
          <w:between w:val="nil"/>
        </w:pBdr>
        <w:rPr>
          <w:color w:val="000000"/>
        </w:rPr>
      </w:pPr>
      <w:r>
        <w:rPr>
          <w:color w:val="000000"/>
        </w:rPr>
        <w:t>Он на секунду смутился, оглядев свой потертый, в катышках свитер и выцветшие, испачканные углем и краской джинсы.</w:t>
      </w:r>
    </w:p>
    <w:p w14:paraId="4AF728D9" w14:textId="77777777" w:rsidR="00E16DE3" w:rsidRDefault="00E16DE3" w:rsidP="00E16DE3">
      <w:pPr>
        <w:pBdr>
          <w:top w:val="nil"/>
          <w:left w:val="nil"/>
          <w:bottom w:val="nil"/>
          <w:right w:val="nil"/>
          <w:between w:val="nil"/>
        </w:pBdr>
        <w:rPr>
          <w:color w:val="000000"/>
        </w:rPr>
      </w:pPr>
      <w:r>
        <w:rPr>
          <w:color w:val="000000"/>
        </w:rPr>
        <w:t>— Я не совсем, скажем так, одет для подобных мероприятий… — начал он с легкой, извиняющейся улыбкой.</w:t>
      </w:r>
    </w:p>
    <w:p w14:paraId="06E6D7C4" w14:textId="77777777" w:rsidR="00E16DE3" w:rsidRDefault="00E16DE3" w:rsidP="00E16DE3">
      <w:pPr>
        <w:pBdr>
          <w:top w:val="nil"/>
          <w:left w:val="nil"/>
          <w:bottom w:val="nil"/>
          <w:right w:val="nil"/>
          <w:between w:val="nil"/>
        </w:pBdr>
        <w:rPr>
          <w:color w:val="000000"/>
        </w:rPr>
      </w:pPr>
      <w:r>
        <w:rPr>
          <w:color w:val="000000"/>
        </w:rPr>
        <w:t>— Плевать, — она перебила его снова, с силой, удивившей ее саму, взяла его за руку. Его ладонь была удивительно теплой, живой, шершавой от работы и прикосновений к грубым поверхностям. Этот простой, человеческий контакт ударил по ней разрядом тока, пронзив прямо в солнечное сплетение, заставив сердце бешено заколотиться. — Идемте. Сейчас же.</w:t>
      </w:r>
    </w:p>
    <w:p w14:paraId="60F01FE4" w14:textId="77777777" w:rsidR="00E16DE3" w:rsidRDefault="00E16DE3" w:rsidP="00E16DE3">
      <w:pPr>
        <w:pBdr>
          <w:top w:val="nil"/>
          <w:left w:val="nil"/>
          <w:bottom w:val="nil"/>
          <w:right w:val="nil"/>
          <w:between w:val="nil"/>
        </w:pBdr>
        <w:rPr>
          <w:color w:val="000000"/>
        </w:rPr>
      </w:pPr>
      <w:r>
        <w:rPr>
          <w:color w:val="000000"/>
        </w:rPr>
        <w:t>Они пошли, и Анна вела его за собой, как ведут слепого, а он покорно следовал, с легким, почти детским изумлением глядя на ее профиль. И пока они шли по узким, дышащим историей переулкам, сам Арсений, оттесненный на самые задворки сознания, но не потерявший своей хищной, аналитической сути, с холодным, почти злым, циничным любопытством наблюдал за происходящим, как зритель за абсурдным спектаклем. Он скользил взглядом по проходящим мимо парам. По усталым мужьям, толкающим перед собой дорогие коляски. По молодым женщинам, томно виснущим на сгибах рук своих спутников, с обожанием взирая на их, зачастую, совершенно заурядные лица.</w:t>
      </w:r>
    </w:p>
    <w:p w14:paraId="770455AD" w14:textId="77777777" w:rsidR="00E16DE3" w:rsidRDefault="00E16DE3" w:rsidP="00E16DE3">
      <w:pPr>
        <w:pBdr>
          <w:top w:val="nil"/>
          <w:left w:val="nil"/>
          <w:bottom w:val="nil"/>
          <w:right w:val="nil"/>
          <w:between w:val="nil"/>
        </w:pBdr>
        <w:rPr>
          <w:color w:val="000000"/>
        </w:rPr>
      </w:pPr>
      <w:r>
        <w:rPr>
          <w:color w:val="000000"/>
        </w:rPr>
        <w:t>И его, этого старого, уставшего от людей волка, накрыло привычное, желчное, но от этого не менее острое философское прозрение.</w:t>
      </w:r>
    </w:p>
    <w:p w14:paraId="7C57C49B" w14:textId="77777777" w:rsidR="00E16DE3" w:rsidRDefault="00E16DE3" w:rsidP="00E16DE3">
      <w:pPr>
        <w:pBdr>
          <w:top w:val="nil"/>
          <w:left w:val="nil"/>
          <w:bottom w:val="nil"/>
          <w:right w:val="nil"/>
          <w:between w:val="nil"/>
        </w:pBdr>
        <w:rPr>
          <w:color w:val="000000"/>
        </w:rPr>
      </w:pPr>
      <w:r>
        <w:rPr>
          <w:color w:val="000000"/>
        </w:rPr>
        <w:t>«Посмотрите на них, — думал он, глядя на щуплого, плохо одетого мужичка, который с гордым видом вел под руку пухлую девицу с пустым, ничем не примечательным взглядом. — Эволюционный тупик. И самое ужасное, что мы сами, своими руками, его и создали».</w:t>
      </w:r>
    </w:p>
    <w:p w14:paraId="4E1E6AC4" w14:textId="77777777" w:rsidR="00E16DE3" w:rsidRDefault="00E16DE3" w:rsidP="00E16DE3">
      <w:pPr>
        <w:pBdr>
          <w:top w:val="nil"/>
          <w:left w:val="nil"/>
          <w:bottom w:val="nil"/>
          <w:right w:val="nil"/>
          <w:between w:val="nil"/>
        </w:pBdr>
        <w:rPr>
          <w:color w:val="000000"/>
        </w:rPr>
      </w:pPr>
      <w:r>
        <w:rPr>
          <w:color w:val="000000"/>
        </w:rPr>
        <w:t xml:space="preserve">В природе, в диком, первозданном ее состоянии, все было устроено с жестокой, но безупречной эффективностью. Эволюция — это цепь случайных мутаций. Полезных, вредных, нейтральных. И главный вопрос: кто разносит эти мутации по популяции? Самцы. </w:t>
      </w:r>
      <w:proofErr w:type="gramStart"/>
      <w:r>
        <w:rPr>
          <w:color w:val="000000"/>
        </w:rPr>
        <w:t>Они — расходный материал</w:t>
      </w:r>
      <w:proofErr w:type="gramEnd"/>
      <w:r>
        <w:rPr>
          <w:color w:val="000000"/>
        </w:rPr>
        <w:t>, пушечное мясо и одновременно лаборатория природы. Один удачный, сильный, умный самец, с одной-единственной полезной мутацией, должен был оплодотворить десятки, если не сотни самок, чтобы закрепить эволюционный успех, чтобы вид сделал шаг вперед. Обезьяна стала человеком именно так: лучшие, самые приспособленные гены тиражировались в геометрической прогрессии, худшие — безжалостно выбраковывались суровой реальностью.</w:t>
      </w:r>
    </w:p>
    <w:p w14:paraId="7FF2AFCD" w14:textId="77777777" w:rsidR="00E16DE3" w:rsidRDefault="00E16DE3" w:rsidP="00E16DE3">
      <w:pPr>
        <w:pBdr>
          <w:top w:val="nil"/>
          <w:left w:val="nil"/>
          <w:bottom w:val="nil"/>
          <w:right w:val="nil"/>
          <w:between w:val="nil"/>
        </w:pBdr>
        <w:rPr>
          <w:color w:val="000000"/>
        </w:rPr>
      </w:pPr>
      <w:r>
        <w:rPr>
          <w:color w:val="000000"/>
        </w:rPr>
        <w:t>«А потом, — размышлял Арсений, в то время как Анна сжимала в своей изящной руке руку Алексея, — случилась, пожалуй, величайшая диверсия в истории человеческого рода. Религии. Почти все, без исключения. Сговорившись, явно или неявно, они ввели в массовое сознание проклятое понятие моногамии. Одна женщина — один мужчина. Максимум — вдова брата. И капкан, идеальный капкан, с громким, окончательным щелчком захлопнулся на шее у всего человечества».</w:t>
      </w:r>
    </w:p>
    <w:p w14:paraId="1C4F3A12" w14:textId="77777777" w:rsidR="00E16DE3" w:rsidRDefault="00E16DE3" w:rsidP="00E16DE3">
      <w:pPr>
        <w:pBdr>
          <w:top w:val="nil"/>
          <w:left w:val="nil"/>
          <w:bottom w:val="nil"/>
          <w:right w:val="nil"/>
          <w:between w:val="nil"/>
        </w:pBdr>
        <w:rPr>
          <w:color w:val="000000"/>
        </w:rPr>
      </w:pPr>
      <w:r>
        <w:rPr>
          <w:color w:val="000000"/>
        </w:rPr>
        <w:lastRenderedPageBreak/>
        <w:t>Что происходит в странах и культурах, где исторически и по сей день правит полигамия? Там, как ни цинично это звучит, работает тот самый, природный, естественный отбор. Мужчина, который ничего из себя не представляет — слаб физически, глуп, беден, не обладает харизмой, — не имеет практически никаких шансов на размножение. Женщины, даже самые захудалые и некрасивые, разобраны серьезными, сильными, состоятельными самцами, которые могут позволить себе содержать целый гарем. Генетический мусор, балласт, отсеивается в самом зародыше, не получая доступа к продолжению рода.</w:t>
      </w:r>
    </w:p>
    <w:p w14:paraId="26737BEA" w14:textId="77777777" w:rsidR="00E16DE3" w:rsidRDefault="00E16DE3" w:rsidP="00E16DE3">
      <w:pPr>
        <w:pBdr>
          <w:top w:val="nil"/>
          <w:left w:val="nil"/>
          <w:bottom w:val="nil"/>
          <w:right w:val="nil"/>
          <w:between w:val="nil"/>
        </w:pBdr>
        <w:rPr>
          <w:color w:val="000000"/>
        </w:rPr>
      </w:pPr>
      <w:r>
        <w:rPr>
          <w:color w:val="000000"/>
        </w:rPr>
        <w:t>А что творится в мире победившей, навязанной моногамии? Каждой твари, увы, по паре. Вне зависимости от качества.</w:t>
      </w:r>
    </w:p>
    <w:p w14:paraId="37657C67" w14:textId="77777777" w:rsidR="00E16DE3" w:rsidRDefault="00E16DE3" w:rsidP="00E16DE3">
      <w:pPr>
        <w:pBdr>
          <w:top w:val="nil"/>
          <w:left w:val="nil"/>
          <w:bottom w:val="nil"/>
          <w:right w:val="nil"/>
          <w:between w:val="nil"/>
        </w:pBdr>
        <w:rPr>
          <w:color w:val="000000"/>
        </w:rPr>
      </w:pPr>
      <w:r>
        <w:rPr>
          <w:color w:val="000000"/>
        </w:rPr>
        <w:t>Арсений с нескрываемым отвращением скользнул взглядом по проходящей навстречу многодетной семье: усталый, с землистым лицом, явно не чурающийся бутылки отец, замученная, преждевременно состарившаяся мать и целый выводок крикливых, неухоженных, плохо одетых детей.</w:t>
      </w:r>
    </w:p>
    <w:p w14:paraId="4B623E54" w14:textId="77777777" w:rsidR="00E16DE3" w:rsidRDefault="00E16DE3" w:rsidP="00E16DE3">
      <w:pPr>
        <w:pBdr>
          <w:top w:val="nil"/>
          <w:left w:val="nil"/>
          <w:bottom w:val="nil"/>
          <w:right w:val="nil"/>
          <w:between w:val="nil"/>
        </w:pBdr>
        <w:rPr>
          <w:color w:val="000000"/>
        </w:rPr>
      </w:pPr>
      <w:r>
        <w:rPr>
          <w:color w:val="000000"/>
        </w:rPr>
        <w:t>«И кто, скажите на милость, размножается больше всех в такой системе? — язвил его внутренний, беспощадный голос. — Те, кому лень или нечем думать о последствиях. Те, кто не планирует, не просчитывает, не предохраняется. Социальное дно, отбросы, балласт. Шансы, формально, у всех одинаковые, но элита, умные и успешные, рожают одного-двух, да и то ближе к сорока годам, с кучей страхов и предрассудков, а социальное дно плодится и размножается, начиная лет с двадцати, не задумываясь о завтрашнем дне. Кто-то очень умный, когда-то включил этот идеальный, необратимый механизм деградации человечества, и мы, идиоты, радостно и самозабвенно жмем на педаль газа, направляясь в пропасть».</w:t>
      </w:r>
    </w:p>
    <w:p w14:paraId="12FDFE3A" w14:textId="77777777" w:rsidR="00E16DE3" w:rsidRDefault="00E16DE3" w:rsidP="00E16DE3">
      <w:pPr>
        <w:pBdr>
          <w:top w:val="nil"/>
          <w:left w:val="nil"/>
          <w:bottom w:val="nil"/>
          <w:right w:val="nil"/>
          <w:between w:val="nil"/>
        </w:pBdr>
        <w:rPr>
          <w:color w:val="000000"/>
        </w:rPr>
      </w:pPr>
      <w:r>
        <w:rPr>
          <w:color w:val="000000"/>
        </w:rPr>
        <w:t>«Но самое смешное, самое парадоксальное и нелепое в этой ситуации — это то, кто именно с пеной у рта, с фанатичным упорством отстаивает и защищает этот порочный порядок вещей.</w:t>
      </w:r>
    </w:p>
    <w:p w14:paraId="350EA527" w14:textId="77777777" w:rsidR="00E16DE3" w:rsidRDefault="00E16DE3" w:rsidP="00E16DE3">
      <w:pPr>
        <w:pBdr>
          <w:top w:val="nil"/>
          <w:left w:val="nil"/>
          <w:bottom w:val="nil"/>
          <w:right w:val="nil"/>
          <w:between w:val="nil"/>
        </w:pBdr>
        <w:rPr>
          <w:color w:val="000000"/>
        </w:rPr>
      </w:pPr>
      <w:r>
        <w:rPr>
          <w:color w:val="000000"/>
        </w:rPr>
        <w:t>Моногамию, этот эволюционный тупик, яростнее всего защищают… женщины. Дурочки несчастные. Они искренне, на полном серьезе считают, что им это выгодно. Что это некая гарантия, защита, социальный лифт.»</w:t>
      </w:r>
    </w:p>
    <w:p w14:paraId="0DE297D9" w14:textId="77777777" w:rsidR="00E16DE3" w:rsidRDefault="00E16DE3" w:rsidP="00E16DE3">
      <w:pPr>
        <w:pBdr>
          <w:top w:val="nil"/>
          <w:left w:val="nil"/>
          <w:bottom w:val="nil"/>
          <w:right w:val="nil"/>
          <w:between w:val="nil"/>
        </w:pBdr>
        <w:rPr>
          <w:color w:val="000000"/>
        </w:rPr>
      </w:pPr>
      <w:r>
        <w:rPr>
          <w:color w:val="000000"/>
        </w:rPr>
        <w:t>«Идиотки слепые, — думал Арсений, ловя в бликующей витрине дорогого бутика отражение Анны, ее идеальную, отточенную до мелочей фигуру и прекрасное, одухотворенное лицо. — В здоровом, полигамном мире даже самая невзрачная, простая женщина гарантированно находит себе мужа — сильного, богатого, способного ее защитить и обеспечить. Да, возможно, она будет делить его с другими женщинами, занимая свое, определенное иерархией место. Но она и ее дети будут под надежной защитой, ее генофонд неумолимо улучшится через поколения. Разве это не лучше, чем быть единственной и несчастной женой законченного неудачника или вечной, тайной, ничего не значащей любовницей женатого труса, который никогда не уйдет от своей законной, но нелюбимой супруги?»</w:t>
      </w:r>
    </w:p>
    <w:p w14:paraId="48E808AB" w14:textId="77777777" w:rsidR="00E16DE3" w:rsidRDefault="00E16DE3" w:rsidP="00E16DE3">
      <w:pPr>
        <w:pBdr>
          <w:top w:val="nil"/>
          <w:left w:val="nil"/>
          <w:bottom w:val="nil"/>
          <w:right w:val="nil"/>
          <w:between w:val="nil"/>
        </w:pBdr>
        <w:rPr>
          <w:color w:val="000000"/>
        </w:rPr>
      </w:pPr>
      <w:r>
        <w:rPr>
          <w:color w:val="000000"/>
        </w:rPr>
        <w:t>А мужчины? Подавляющее большинство мужчин, как один, в глубине души голосуют за полигамию. Тайно мечтают о гаремах, о множестве женщин. Совершенно не понимая, не осознавая, что в таком, здоровом с точки зрения природы обществе, 80% из них были бы обречены на пожизненное одиночество и генетическое вымирание. Только 20%, от силы, настоящих альфа-самцов, сильных, умных, успешных, получали бы доступ ко всем ресурсам, в том числе и к женщинам.</w:t>
      </w:r>
    </w:p>
    <w:p w14:paraId="08A161BD" w14:textId="77777777" w:rsidR="00E16DE3" w:rsidRDefault="00E16DE3" w:rsidP="00E16DE3">
      <w:pPr>
        <w:pBdr>
          <w:top w:val="nil"/>
          <w:left w:val="nil"/>
          <w:bottom w:val="nil"/>
          <w:right w:val="nil"/>
          <w:between w:val="nil"/>
        </w:pBdr>
      </w:pPr>
    </w:p>
    <w:p w14:paraId="322F4C6E" w14:textId="77777777" w:rsidR="00E16DE3" w:rsidRDefault="00E16DE3" w:rsidP="00E16DE3">
      <w:pPr>
        <w:pBdr>
          <w:top w:val="nil"/>
          <w:left w:val="nil"/>
          <w:bottom w:val="nil"/>
          <w:right w:val="nil"/>
          <w:between w:val="nil"/>
        </w:pBdr>
        <w:rPr>
          <w:color w:val="000000"/>
        </w:rPr>
      </w:pPr>
      <w:r>
        <w:rPr>
          <w:color w:val="000000"/>
        </w:rPr>
        <w:t xml:space="preserve">Мир, по воле каких-то темных сил, перевернулся с ног на голову. Те, кому объективно выгодна моногамия — слабые, заурядные мужчины — тайно и явно мечтают о многоженстве, о котором не могут и помыслить. А те, кому по своей биологической </w:t>
      </w:r>
      <w:r>
        <w:rPr>
          <w:color w:val="000000"/>
        </w:rPr>
        <w:lastRenderedPageBreak/>
        <w:t>сути выгодно многоженство — женщины — с фанатизмом защищают моногамию, обрекая сами себя на жизнь с посредственностями и вечную неудовлетворенность.</w:t>
      </w:r>
    </w:p>
    <w:p w14:paraId="5B93D759" w14:textId="77777777" w:rsidR="00E16DE3" w:rsidRDefault="00E16DE3" w:rsidP="00E16DE3">
      <w:pPr>
        <w:pBdr>
          <w:top w:val="nil"/>
          <w:left w:val="nil"/>
          <w:bottom w:val="nil"/>
          <w:right w:val="nil"/>
          <w:between w:val="nil"/>
        </w:pBdr>
        <w:rPr>
          <w:color w:val="000000"/>
        </w:rPr>
      </w:pPr>
      <w:r>
        <w:rPr>
          <w:color w:val="000000"/>
        </w:rPr>
        <w:t>«Я, Арсений Мурадов, никогда не был таким идиотом, — с горькой гордостью думал он. — Я не заводил детей в официальном, законном браке. Никогда».</w:t>
      </w:r>
    </w:p>
    <w:p w14:paraId="51B964CC" w14:textId="77777777" w:rsidR="00E16DE3" w:rsidRDefault="00E16DE3" w:rsidP="00E16DE3">
      <w:pPr>
        <w:pBdr>
          <w:top w:val="nil"/>
          <w:left w:val="nil"/>
          <w:bottom w:val="nil"/>
          <w:right w:val="nil"/>
          <w:between w:val="nil"/>
        </w:pBdr>
        <w:rPr>
          <w:color w:val="000000"/>
        </w:rPr>
      </w:pPr>
      <w:r>
        <w:rPr>
          <w:color w:val="000000"/>
        </w:rPr>
        <w:t>Это была суровая правда. Он сознательно не имел «официальных», признанных детей. Не потому, что был бесплоден или не мог. А потому, что его аналитический, холодный ум отказывался принять ту чудовищную, всепоглощающую уязвимость, которую несут с собой дети.</w:t>
      </w:r>
    </w:p>
    <w:p w14:paraId="505CBC6D" w14:textId="77777777" w:rsidR="00E16DE3" w:rsidRDefault="00E16DE3" w:rsidP="00E16DE3">
      <w:pPr>
        <w:pBdr>
          <w:top w:val="nil"/>
          <w:left w:val="nil"/>
          <w:bottom w:val="nil"/>
          <w:right w:val="nil"/>
          <w:between w:val="nil"/>
        </w:pBdr>
        <w:rPr>
          <w:color w:val="000000"/>
        </w:rPr>
      </w:pPr>
      <w:r>
        <w:rPr>
          <w:color w:val="000000"/>
        </w:rPr>
        <w:t>В далеком, туманном детстве он поверил своему отцу, рассказавшему ему сказку про волшебную таблетку от смерти. Но став взрослым, самостоятельным и беспощадно трезвым, он быстро понял, что никакой таблетки нет. И одна только мысль о том, что его собственный ребенок, его плоть и кровь, может заболеть, может страдать, может, в конце концов, умереть, исчезнуть в небытие, приводила его в немой, животный ужас. Он не хотел, не мог врать своим детям, как когда-то соврал ему отец. А когда он сам, уже в зрелые годы, вплотную приблизился к реальному, технологическому решению проблемы смерти — ему было уже далеко за шестьдесят. Слишком поздно нянчить детей, слишком поздно играть в песочнице.</w:t>
      </w:r>
    </w:p>
    <w:p w14:paraId="10B58508" w14:textId="77777777" w:rsidR="00E16DE3" w:rsidRDefault="00E16DE3" w:rsidP="00E16DE3">
      <w:pPr>
        <w:pBdr>
          <w:top w:val="nil"/>
          <w:left w:val="nil"/>
          <w:bottom w:val="nil"/>
          <w:right w:val="nil"/>
          <w:between w:val="nil"/>
        </w:pBdr>
        <w:rPr>
          <w:color w:val="000000"/>
        </w:rPr>
      </w:pPr>
      <w:r>
        <w:rPr>
          <w:color w:val="000000"/>
        </w:rPr>
        <w:t>Но он, будучи истинным стратегом, подошел к вопросу продолжения рода с чисто биологической, прагматичной точки зрения. Как истинный, пусть и вынужденно скрывающийся, альфа-самец, даже в этом искаженном мире тотальной моногамии.</w:t>
      </w:r>
    </w:p>
    <w:p w14:paraId="1EBD38CF" w14:textId="77777777" w:rsidR="00E16DE3" w:rsidRDefault="00E16DE3" w:rsidP="00E16DE3">
      <w:pPr>
        <w:pBdr>
          <w:top w:val="nil"/>
          <w:left w:val="nil"/>
          <w:bottom w:val="nil"/>
          <w:right w:val="nil"/>
          <w:between w:val="nil"/>
        </w:pBdr>
        <w:rPr>
          <w:color w:val="000000"/>
        </w:rPr>
      </w:pPr>
      <w:r>
        <w:rPr>
          <w:color w:val="000000"/>
        </w:rPr>
        <w:t>Он воспользовался всеми достижениями современной науки. Банки спермы по всему миру. Суррогатные материнские программы. Щедрые, абсолютно анонимные донорства в лучших клиниках Европы и Азии. Он позаботился о максимально широком, тотальном распространении своего, без сомнения, ценного генотипа. Он не знал их имен, не видел их лиц, не испытывал к ним ни капли отцовских чувств. Но он знал сухую, впечатляющую статистику.</w:t>
      </w:r>
    </w:p>
    <w:p w14:paraId="5C3919D1" w14:textId="77777777" w:rsidR="00E16DE3" w:rsidRDefault="00E16DE3" w:rsidP="00E16DE3">
      <w:pPr>
        <w:pBdr>
          <w:top w:val="nil"/>
          <w:left w:val="nil"/>
          <w:bottom w:val="nil"/>
          <w:right w:val="nil"/>
          <w:between w:val="nil"/>
        </w:pBdr>
        <w:rPr>
          <w:color w:val="000000"/>
        </w:rPr>
      </w:pPr>
      <w:r>
        <w:rPr>
          <w:color w:val="000000"/>
        </w:rPr>
        <w:t>Две тысячи пятьсот. Не меньше.</w:t>
      </w:r>
    </w:p>
    <w:p w14:paraId="15A03EBF" w14:textId="77777777" w:rsidR="00E16DE3" w:rsidRDefault="00E16DE3" w:rsidP="00E16DE3">
      <w:pPr>
        <w:pBdr>
          <w:top w:val="nil"/>
          <w:left w:val="nil"/>
          <w:bottom w:val="nil"/>
          <w:right w:val="nil"/>
          <w:between w:val="nil"/>
        </w:pBdr>
        <w:rPr>
          <w:color w:val="000000"/>
        </w:rPr>
      </w:pPr>
      <w:r>
        <w:rPr>
          <w:color w:val="000000"/>
        </w:rPr>
        <w:t>Две тысячи пятьсот его биологических потомков, носителей его ДНК, его интеллектуального потенциала, ходят сейчас по земле. Умные, сильные, здоровые, с его пронзительным взглядом и его врожденными математическими способностями. Он, Арсений Мурадов, выполнил свой эволюционный долг перед видом сполна, не привязываясь сердцем, не рискуя душой, не испытывая мучительной уязвимости. Это была, с его точки зрения, идеальная, безупречная репродуктивная стратегия высшего порядка.</w:t>
      </w:r>
    </w:p>
    <w:p w14:paraId="3F93D45E" w14:textId="77777777" w:rsidR="00E16DE3" w:rsidRDefault="00E16DE3" w:rsidP="00E16DE3">
      <w:pPr>
        <w:pBdr>
          <w:top w:val="nil"/>
          <w:left w:val="nil"/>
          <w:bottom w:val="nil"/>
          <w:right w:val="nil"/>
          <w:between w:val="nil"/>
        </w:pBdr>
        <w:rPr>
          <w:color w:val="000000"/>
        </w:rPr>
      </w:pPr>
      <w:r>
        <w:rPr>
          <w:color w:val="000000"/>
        </w:rPr>
        <w:t>И вдруг, среди этого безупречного, выверенного логического построения, как обухом по голове</w:t>
      </w:r>
      <w:r>
        <w:t>…</w:t>
      </w:r>
    </w:p>
    <w:p w14:paraId="2546EFB8" w14:textId="77777777" w:rsidR="00E16DE3" w:rsidRDefault="00E16DE3" w:rsidP="00E16DE3">
      <w:pPr>
        <w:pBdr>
          <w:top w:val="nil"/>
          <w:left w:val="nil"/>
          <w:bottom w:val="nil"/>
          <w:right w:val="nil"/>
          <w:between w:val="nil"/>
        </w:pBdr>
      </w:pPr>
    </w:p>
    <w:p w14:paraId="2D6729F4" w14:textId="77777777" w:rsidR="00E16DE3" w:rsidRDefault="00E16DE3" w:rsidP="00E16DE3">
      <w:pPr>
        <w:pBdr>
          <w:top w:val="nil"/>
          <w:left w:val="nil"/>
          <w:bottom w:val="nil"/>
          <w:right w:val="nil"/>
          <w:between w:val="nil"/>
        </w:pBdr>
        <w:rPr>
          <w:color w:val="000000"/>
        </w:rPr>
      </w:pPr>
      <w:r>
        <w:rPr>
          <w:color w:val="000000"/>
        </w:rPr>
        <w:t>Анна остановилась на пешеходном переходе, дожидаясь зеленого сигнала светофора. Алексей что-то увлеченно рассказывал ей, жестикулируя своими испачканными углем руками, его лицо озаряла открытая, заразительная улыбка. Порыв ветра бесцеремонно трепал его непослушные, чуть вьющиеся волосы.</w:t>
      </w:r>
    </w:p>
    <w:p w14:paraId="69C153C0" w14:textId="77777777" w:rsidR="00E16DE3" w:rsidRDefault="00E16DE3" w:rsidP="00E16DE3">
      <w:pPr>
        <w:pBdr>
          <w:top w:val="nil"/>
          <w:left w:val="nil"/>
          <w:bottom w:val="nil"/>
          <w:right w:val="nil"/>
          <w:between w:val="nil"/>
        </w:pBdr>
        <w:rPr>
          <w:color w:val="000000"/>
        </w:rPr>
      </w:pPr>
      <w:r>
        <w:rPr>
          <w:color w:val="000000"/>
        </w:rPr>
        <w:t>Она посмотрела на него, на это живое, одухотворенное, настоящее лицо, и вдруг, словно удар под самое дых, к ней пришла мысль. Дикая, горячая, первозданная, абсолютно невозможная с точки зрения всего, чем был Арсений.</w:t>
      </w:r>
    </w:p>
    <w:p w14:paraId="38B6CBFC" w14:textId="77777777" w:rsidR="00E16DE3" w:rsidRDefault="00E16DE3" w:rsidP="00E16DE3">
      <w:pPr>
        <w:pBdr>
          <w:top w:val="nil"/>
          <w:left w:val="nil"/>
          <w:bottom w:val="nil"/>
          <w:right w:val="nil"/>
          <w:between w:val="nil"/>
        </w:pBdr>
        <w:rPr>
          <w:color w:val="000000"/>
        </w:rPr>
      </w:pPr>
      <w:r>
        <w:rPr>
          <w:color w:val="000000"/>
        </w:rPr>
        <w:t>Я хочу от него ребенка.</w:t>
      </w:r>
    </w:p>
    <w:p w14:paraId="57BC5737" w14:textId="77777777" w:rsidR="00E16DE3" w:rsidRDefault="00E16DE3" w:rsidP="00E16DE3">
      <w:pPr>
        <w:pBdr>
          <w:top w:val="nil"/>
          <w:left w:val="nil"/>
          <w:bottom w:val="nil"/>
          <w:right w:val="nil"/>
          <w:between w:val="nil"/>
        </w:pBdr>
        <w:rPr>
          <w:color w:val="000000"/>
        </w:rPr>
      </w:pPr>
      <w:r>
        <w:rPr>
          <w:color w:val="000000"/>
        </w:rPr>
        <w:t>Не анонимного донора. Не холодную цифру в статистическом отчете. Не абстрактный, ценный «генотип».</w:t>
      </w:r>
    </w:p>
    <w:p w14:paraId="6F6ABC8F" w14:textId="77777777" w:rsidR="00E16DE3" w:rsidRDefault="00E16DE3" w:rsidP="00E16DE3">
      <w:pPr>
        <w:pBdr>
          <w:top w:val="nil"/>
          <w:left w:val="nil"/>
          <w:bottom w:val="nil"/>
          <w:right w:val="nil"/>
          <w:between w:val="nil"/>
        </w:pBdr>
        <w:rPr>
          <w:color w:val="000000"/>
        </w:rPr>
      </w:pPr>
      <w:r>
        <w:rPr>
          <w:color w:val="000000"/>
        </w:rPr>
        <w:t xml:space="preserve">Она захотела ощутить всю физиологию процесса. Тяжесть и таинство внизу живота. Тошноту по утрам. Нечеловеческую, очищающую боль родов. Тепло и беспомощность маленького, бьющегося у ее груди тела. Она с жадностью, с почти болезненной </w:t>
      </w:r>
      <w:r>
        <w:rPr>
          <w:color w:val="000000"/>
        </w:rPr>
        <w:lastRenderedPageBreak/>
        <w:t xml:space="preserve">остротой захотела увидеть, как в чертах этого ребенка причудливо и прекрасно смешаются их сущности — её, </w:t>
      </w:r>
      <w:proofErr w:type="spellStart"/>
      <w:r>
        <w:rPr>
          <w:color w:val="000000"/>
        </w:rPr>
        <w:t>Арсениевский</w:t>
      </w:r>
      <w:proofErr w:type="spellEnd"/>
      <w:r>
        <w:rPr>
          <w:color w:val="000000"/>
        </w:rPr>
        <w:t>, холодный, стальной, аналитический ум и его, Алексеева, живая, трепетная, творческая искра.</w:t>
      </w:r>
    </w:p>
    <w:p w14:paraId="6CD0A325" w14:textId="77777777" w:rsidR="00E16DE3" w:rsidRDefault="00E16DE3" w:rsidP="00E16DE3">
      <w:pPr>
        <w:pBdr>
          <w:top w:val="nil"/>
          <w:left w:val="nil"/>
          <w:bottom w:val="nil"/>
          <w:right w:val="nil"/>
          <w:between w:val="nil"/>
        </w:pBdr>
        <w:rPr>
          <w:color w:val="000000"/>
        </w:rPr>
      </w:pPr>
      <w:r>
        <w:rPr>
          <w:color w:val="000000"/>
        </w:rPr>
        <w:t xml:space="preserve">— Фу! Какая мерзость! — мысленно, с отвращением взвыл Арсений, пытаясь вырваться из плена чужих чувств. — Ты что, с ума окончательно сошел?! Это гормоны! Банальная, примитивная биохимия! Мы стоим на пороге вечности, мы создаем технологию бессмертия, а ты, идиот, хочешь пеленки, слюнявчики и бессонные ночи?! Вспомни, кто ты! </w:t>
      </w:r>
      <w:proofErr w:type="gramStart"/>
      <w:r>
        <w:rPr>
          <w:color w:val="000000"/>
        </w:rPr>
        <w:t>Ты — мужчина</w:t>
      </w:r>
      <w:proofErr w:type="gramEnd"/>
      <w:r>
        <w:rPr>
          <w:color w:val="000000"/>
        </w:rPr>
        <w:t>, запертый в теле женщины, очнись!</w:t>
      </w:r>
    </w:p>
    <w:p w14:paraId="1B0FC38C" w14:textId="77777777" w:rsidR="00E16DE3" w:rsidRDefault="00E16DE3" w:rsidP="00E16DE3">
      <w:pPr>
        <w:pBdr>
          <w:top w:val="nil"/>
          <w:left w:val="nil"/>
          <w:bottom w:val="nil"/>
          <w:right w:val="nil"/>
          <w:between w:val="nil"/>
        </w:pBdr>
        <w:rPr>
          <w:color w:val="000000"/>
        </w:rPr>
      </w:pPr>
      <w:r>
        <w:rPr>
          <w:color w:val="000000"/>
        </w:rPr>
        <w:t>Анна с силой тряхнула головой, словно отгоняя наваждение, пытаясь физически отсечь эту чудовищную, сладкую мысль.</w:t>
      </w:r>
    </w:p>
    <w:p w14:paraId="46CD8423" w14:textId="77777777" w:rsidR="00E16DE3" w:rsidRDefault="00E16DE3" w:rsidP="00E16DE3">
      <w:pPr>
        <w:pBdr>
          <w:top w:val="nil"/>
          <w:left w:val="nil"/>
          <w:bottom w:val="nil"/>
          <w:right w:val="nil"/>
          <w:between w:val="nil"/>
        </w:pBdr>
        <w:rPr>
          <w:color w:val="000000"/>
        </w:rPr>
      </w:pPr>
      <w:r>
        <w:rPr>
          <w:color w:val="000000"/>
        </w:rPr>
        <w:t>— Что с вами? — спросил Алексей, сразу заметив, как резко изменилось выражение ее лица, как померкли ее глаза. — Вам плохо?</w:t>
      </w:r>
    </w:p>
    <w:p w14:paraId="555307FB" w14:textId="77777777" w:rsidR="00E16DE3" w:rsidRDefault="00E16DE3" w:rsidP="00E16DE3">
      <w:pPr>
        <w:pBdr>
          <w:top w:val="nil"/>
          <w:left w:val="nil"/>
          <w:bottom w:val="nil"/>
          <w:right w:val="nil"/>
          <w:between w:val="nil"/>
        </w:pBdr>
        <w:rPr>
          <w:color w:val="000000"/>
        </w:rPr>
      </w:pPr>
      <w:r>
        <w:rPr>
          <w:color w:val="000000"/>
        </w:rPr>
        <w:t>— Ничего, — она заставила себя улыбнуться, но улыбка вышла натянутой, хищной и одновременно жалкой, потерянной. — Просто… я сильно проголодалась. Вот и всё.</w:t>
      </w:r>
    </w:p>
    <w:p w14:paraId="6D661D25" w14:textId="77777777" w:rsidR="00E16DE3" w:rsidRDefault="00E16DE3" w:rsidP="00E16DE3">
      <w:pPr>
        <w:pBdr>
          <w:top w:val="nil"/>
          <w:left w:val="nil"/>
          <w:bottom w:val="nil"/>
          <w:right w:val="nil"/>
          <w:between w:val="nil"/>
        </w:pBdr>
        <w:rPr>
          <w:color w:val="000000"/>
        </w:rPr>
      </w:pPr>
      <w:r>
        <w:rPr>
          <w:color w:val="000000"/>
        </w:rPr>
        <w:t>Они подошли к ресторану. Это был «Турандот». Не просто ресторан, а настоящий дворец, где золото и хрусталь стекали со стен водопадами, а каждая из бесчисленных люстр, свисавших с ручной росписи на потолке, стоила как годовой бюджет небольшого провинциального города. Швейцар в безупречной ливрее и белых перчатках, увидев подходящего Алексея в его потертом свитере и запачканных джинсах, на секунду замер в немом недоумении, но, встретившись взглядом с Анной, с ее властным, привыкшим повелевать взором, мгновенно, с почтительным поклоном распахнул перед ними тяжелые, резные дубовые двери.</w:t>
      </w:r>
    </w:p>
    <w:p w14:paraId="0179030A" w14:textId="77777777" w:rsidR="00E16DE3" w:rsidRDefault="00E16DE3" w:rsidP="00E16DE3">
      <w:pPr>
        <w:pBdr>
          <w:top w:val="nil"/>
          <w:left w:val="nil"/>
          <w:bottom w:val="nil"/>
          <w:right w:val="nil"/>
          <w:between w:val="nil"/>
        </w:pBdr>
        <w:rPr>
          <w:color w:val="000000"/>
        </w:rPr>
      </w:pPr>
      <w:r>
        <w:rPr>
          <w:color w:val="000000"/>
        </w:rPr>
        <w:t>— Мы… мы туда? — Алексей замер на пороге, как вкопанный, ошеломленный блеском и помпезностью открывшегося зала. — Анна, я… это слишком. Я не могу.</w:t>
      </w:r>
    </w:p>
    <w:p w14:paraId="1A764E02" w14:textId="77777777" w:rsidR="00E16DE3" w:rsidRDefault="00E16DE3" w:rsidP="00E16DE3">
      <w:pPr>
        <w:pBdr>
          <w:top w:val="nil"/>
          <w:left w:val="nil"/>
          <w:bottom w:val="nil"/>
          <w:right w:val="nil"/>
          <w:between w:val="nil"/>
        </w:pBdr>
        <w:rPr>
          <w:color w:val="000000"/>
        </w:rPr>
      </w:pPr>
      <w:r>
        <w:rPr>
          <w:color w:val="000000"/>
        </w:rPr>
        <w:t>— Я приглашаю, — твердо, не оставляя места для возражений, сказала она, и в ее голосе вновь зазвучали стальные нотки Арсения. — И я, вы должны это знать, не принимаю отказов. Никогда.</w:t>
      </w:r>
    </w:p>
    <w:p w14:paraId="479B5F1F" w14:textId="77777777" w:rsidR="00E16DE3" w:rsidRDefault="00E16DE3" w:rsidP="00E16DE3">
      <w:pPr>
        <w:pBdr>
          <w:top w:val="nil"/>
          <w:left w:val="nil"/>
          <w:bottom w:val="nil"/>
          <w:right w:val="nil"/>
          <w:between w:val="nil"/>
        </w:pBdr>
        <w:rPr>
          <w:color w:val="000000"/>
        </w:rPr>
      </w:pPr>
      <w:r>
        <w:rPr>
          <w:color w:val="000000"/>
        </w:rPr>
        <w:t xml:space="preserve">Она взяла его под руку и буквально ввела в зал, как ведут пленного, как демонстрируют редкий, диковинный трофей, как выводят на арену цирка невиданного зверя. Официанты в белых фраках скользили вокруг, как тени, не смея поднять глаз на столь странную пару. Алексей неуверенно озирался, чувствуя себя чужаком, забредшим в чужой, непонятный и чуждый ему храм роскоши и излишеств, но Анна смотрела на него с такой жадностью, с таким безумным обожанием, смешанным </w:t>
      </w:r>
      <w:proofErr w:type="gramStart"/>
      <w:r>
        <w:rPr>
          <w:color w:val="000000"/>
        </w:rPr>
        <w:t>с щемящей</w:t>
      </w:r>
      <w:proofErr w:type="gramEnd"/>
      <w:r>
        <w:rPr>
          <w:color w:val="000000"/>
        </w:rPr>
        <w:t>, неизбывной тоской, что он, в конце концов, сдался и перестал сопротивляться, покорно опустившись на стул.</w:t>
      </w:r>
    </w:p>
    <w:p w14:paraId="2E9CF6AD" w14:textId="77777777" w:rsidR="00E16DE3" w:rsidRDefault="00E16DE3" w:rsidP="00E16DE3">
      <w:pPr>
        <w:pBdr>
          <w:top w:val="nil"/>
          <w:left w:val="nil"/>
          <w:bottom w:val="nil"/>
          <w:right w:val="nil"/>
          <w:between w:val="nil"/>
        </w:pBdr>
        <w:rPr>
          <w:color w:val="000000"/>
        </w:rPr>
      </w:pPr>
      <w:r>
        <w:rPr>
          <w:color w:val="000000"/>
        </w:rPr>
        <w:t>Она, не глядя в меню заказала вино, бутылка которого была старше их обоих, если, конечно, считать хронологический возраст ее нынешнего, молодого тела.</w:t>
      </w:r>
    </w:p>
    <w:p w14:paraId="56B014E0" w14:textId="77777777" w:rsidR="00E16DE3" w:rsidRDefault="00E16DE3" w:rsidP="00E16DE3">
      <w:pPr>
        <w:pBdr>
          <w:top w:val="nil"/>
          <w:left w:val="nil"/>
          <w:bottom w:val="nil"/>
          <w:right w:val="nil"/>
          <w:between w:val="nil"/>
        </w:pBdr>
        <w:rPr>
          <w:color w:val="000000"/>
        </w:rPr>
      </w:pPr>
      <w:r>
        <w:rPr>
          <w:color w:val="000000"/>
        </w:rPr>
        <w:t>— За встречу, — сказала она, поднимая свой бокал с темно-рубиновой жидкостью, и ее глаза блестели лихорадочным, нездоровым блеском.</w:t>
      </w:r>
    </w:p>
    <w:p w14:paraId="3C1DC0E6" w14:textId="77777777" w:rsidR="00E16DE3" w:rsidRDefault="00E16DE3" w:rsidP="00E16DE3">
      <w:pPr>
        <w:pBdr>
          <w:top w:val="nil"/>
          <w:left w:val="nil"/>
          <w:bottom w:val="nil"/>
          <w:right w:val="nil"/>
          <w:between w:val="nil"/>
        </w:pBdr>
        <w:rPr>
          <w:color w:val="000000"/>
        </w:rPr>
      </w:pPr>
      <w:r>
        <w:rPr>
          <w:color w:val="000000"/>
        </w:rPr>
        <w:t>И в самой глубине этих прекрасных, бездонных глаз, за серым, клубящимся туманом чисто женской, слепой влюбленности, холодный, седой старик Арсений с немым ужасом и брезгливым отвращением наблюдал, как его безупречный, десятилетиями выстраиваемый план личного бессмертия и тотального контроля начинает с противным скрипом трещать по всем швам, не выдерживая натиска простой, вульгарной, безмозглой и неодолимой силы под названием Жизнь.</w:t>
      </w:r>
    </w:p>
    <w:p w14:paraId="5C7E0421" w14:textId="77777777" w:rsidR="00E16DE3" w:rsidRDefault="00E16DE3" w:rsidP="00E16DE3">
      <w:pPr>
        <w:pStyle w:val="2"/>
      </w:pPr>
      <w:r>
        <w:t>ГЛАВА 31</w:t>
      </w:r>
    </w:p>
    <w:p w14:paraId="69715840" w14:textId="77777777" w:rsidR="00E16DE3" w:rsidRDefault="00E16DE3" w:rsidP="00E16DE3"/>
    <w:p w14:paraId="3C538F87" w14:textId="77777777" w:rsidR="00E16DE3" w:rsidRDefault="00E16DE3" w:rsidP="00E16DE3">
      <w:pPr>
        <w:pBdr>
          <w:top w:val="nil"/>
          <w:left w:val="nil"/>
          <w:bottom w:val="nil"/>
          <w:right w:val="nil"/>
          <w:between w:val="nil"/>
        </w:pBdr>
        <w:rPr>
          <w:color w:val="000000"/>
        </w:rPr>
      </w:pPr>
      <w:r>
        <w:rPr>
          <w:color w:val="000000"/>
        </w:rPr>
        <w:lastRenderedPageBreak/>
        <w:t>Золоченая, тяжеловесная лепнина ресторана «Турандот» давила на плечи, словно весь атмосферный столб планеты разом обрушился в одну точку пространства. Под вычурным, расписанным вручную куполом, в окружении холодных, бездушных мраморных статуй и официантов, похожих на вышколенных, бесстрастных призраков, выплывших прямиком из галантного восемнадцатого века, Алексей казался единственным инородным телом. Живым, шероховатым, дышащим, настоящим осколком грубой, непричесанной реальности, случайно залетевшим в этот герметичный, стерильный музей тщеславия и избытка.</w:t>
      </w:r>
    </w:p>
    <w:p w14:paraId="6CB606AE" w14:textId="77777777" w:rsidR="00E16DE3" w:rsidRDefault="00E16DE3" w:rsidP="00E16DE3">
      <w:pPr>
        <w:pBdr>
          <w:top w:val="nil"/>
          <w:left w:val="nil"/>
          <w:bottom w:val="nil"/>
          <w:right w:val="nil"/>
          <w:between w:val="nil"/>
        </w:pBdr>
        <w:rPr>
          <w:color w:val="000000"/>
        </w:rPr>
      </w:pPr>
      <w:r>
        <w:rPr>
          <w:color w:val="000000"/>
        </w:rPr>
        <w:t>Анна наблюдала за ним поверх массивного меню в тяжелом кожаном переплете с золотым тиснением. Ей, против всей логики, нравилось, как он по-детски хмурится, с трудом разбирая вычурные, витиеватые названия блюд, напечатанные готическим шрифтом, и цифры, похожие скорее на номера телефонов, нежели на цены за еду. В этой его растерянности, в этом столкновении искренней, почти наивной простоты с миром, где стоимость одного салата с трюфелями превышала месячный бюджет средней российской семьи, было что-то трогательное, щемящее и бесконечно далекое от всего, что окружало ее последние десятилетия.</w:t>
      </w:r>
    </w:p>
    <w:p w14:paraId="1E2B3CD8" w14:textId="77777777" w:rsidR="00E16DE3" w:rsidRDefault="00E16DE3" w:rsidP="00E16DE3">
      <w:pPr>
        <w:pBdr>
          <w:top w:val="nil"/>
          <w:left w:val="nil"/>
          <w:bottom w:val="nil"/>
          <w:right w:val="nil"/>
          <w:between w:val="nil"/>
        </w:pBdr>
        <w:rPr>
          <w:color w:val="000000"/>
        </w:rPr>
      </w:pPr>
      <w:r>
        <w:rPr>
          <w:color w:val="000000"/>
        </w:rPr>
        <w:t>— Я буду, пожалуй, ризотто с белыми грибами, — наконец сказал он подошедшему официанту, закрывая меню с заметным, почти физическим облегчением, словно сбросил с плеч неподъемный груз. — И, пожалуй, просто воды. Без газа.</w:t>
      </w:r>
    </w:p>
    <w:p w14:paraId="7BC9F911" w14:textId="77777777" w:rsidR="00E16DE3" w:rsidRDefault="00E16DE3" w:rsidP="00E16DE3">
      <w:pPr>
        <w:pBdr>
          <w:top w:val="nil"/>
          <w:left w:val="nil"/>
          <w:bottom w:val="nil"/>
          <w:right w:val="nil"/>
          <w:between w:val="nil"/>
        </w:pBdr>
        <w:rPr>
          <w:color w:val="000000"/>
        </w:rPr>
      </w:pPr>
      <w:r>
        <w:rPr>
          <w:color w:val="000000"/>
        </w:rPr>
        <w:t>Официант, чье лицо являло собой образец вымученной, профессиональной вежливости, окрашенной легкой, почти неуловимой скорбью по поводу столь скромного выбора гостя, едва заметно, но безупречно поклонился.</w:t>
      </w:r>
    </w:p>
    <w:p w14:paraId="0E64EFC6" w14:textId="77777777" w:rsidR="00E16DE3" w:rsidRDefault="00E16DE3" w:rsidP="00E16DE3">
      <w:pPr>
        <w:pBdr>
          <w:top w:val="nil"/>
          <w:left w:val="nil"/>
          <w:bottom w:val="nil"/>
          <w:right w:val="nil"/>
          <w:between w:val="nil"/>
        </w:pBdr>
        <w:rPr>
          <w:color w:val="000000"/>
        </w:rPr>
      </w:pPr>
      <w:r>
        <w:rPr>
          <w:color w:val="000000"/>
        </w:rPr>
        <w:t xml:space="preserve">— А как же стейк? — искренне, почти по-детски удивилась Анна. В её, точнее, в </w:t>
      </w:r>
      <w:proofErr w:type="spellStart"/>
      <w:r>
        <w:rPr>
          <w:color w:val="000000"/>
        </w:rPr>
        <w:t>арсениевской</w:t>
      </w:r>
      <w:proofErr w:type="spellEnd"/>
      <w:r>
        <w:rPr>
          <w:color w:val="000000"/>
        </w:rPr>
        <w:t>, намертво вшитой памяти, этот ресторан славился своим мясным цехом и поставками элитной мраморной говядины прямиком из Японии. Вкусовые сосочки её нового, предательского тела сладко и болезненно дрогнули, симулируя (или все же вспоминая?) сочность, тающую текстуру и дымный аромат идеально прожаренного куска. — Или утка? Здесь, я слышала, изумительная утка по-пекински, её готовят по старинному рецепту двое суток.</w:t>
      </w:r>
    </w:p>
    <w:p w14:paraId="514F364D" w14:textId="77777777" w:rsidR="00E16DE3" w:rsidRDefault="00E16DE3" w:rsidP="00E16DE3">
      <w:pPr>
        <w:pBdr>
          <w:top w:val="nil"/>
          <w:left w:val="nil"/>
          <w:bottom w:val="nil"/>
          <w:right w:val="nil"/>
          <w:between w:val="nil"/>
        </w:pBdr>
        <w:rPr>
          <w:color w:val="000000"/>
        </w:rPr>
      </w:pPr>
      <w:r>
        <w:rPr>
          <w:color w:val="000000"/>
        </w:rPr>
        <w:t>Алексей мягко, но твердо покачал головой. И в его, обычно таких ясных и открытых, глазах мелькнуло что-то неожиданно твердое, стальное, что совершенно не вязалось с его пушистым, растянутым от времени свитером и пальцами, навечно впитавшими въевшуюся угольную пыль и запах скипидара.</w:t>
      </w:r>
    </w:p>
    <w:p w14:paraId="66E30ABA" w14:textId="77777777" w:rsidR="00E16DE3" w:rsidRDefault="00E16DE3" w:rsidP="00E16DE3">
      <w:pPr>
        <w:pBdr>
          <w:top w:val="nil"/>
          <w:left w:val="nil"/>
          <w:bottom w:val="nil"/>
          <w:right w:val="nil"/>
          <w:between w:val="nil"/>
        </w:pBdr>
        <w:rPr>
          <w:color w:val="000000"/>
        </w:rPr>
      </w:pPr>
      <w:r>
        <w:rPr>
          <w:color w:val="000000"/>
        </w:rPr>
        <w:t>— Я не ем мясо, Анна.</w:t>
      </w:r>
    </w:p>
    <w:p w14:paraId="2F1F6AD9" w14:textId="77777777" w:rsidR="00E16DE3" w:rsidRDefault="00E16DE3" w:rsidP="00E16DE3">
      <w:pPr>
        <w:pBdr>
          <w:top w:val="nil"/>
          <w:left w:val="nil"/>
          <w:bottom w:val="nil"/>
          <w:right w:val="nil"/>
          <w:between w:val="nil"/>
        </w:pBdr>
        <w:rPr>
          <w:color w:val="000000"/>
        </w:rPr>
      </w:pPr>
      <w:r>
        <w:rPr>
          <w:color w:val="000000"/>
        </w:rPr>
        <w:t>— Диета? — в её голосе, несмотря на все старания, проскользнула едва заметная, но привычная для её круга, для круга хищников и победителей, снисходительная насмешка. Снисходительность сильного, сытого и прагматичного к причудам и слабостям слабого.</w:t>
      </w:r>
    </w:p>
    <w:p w14:paraId="6352C22C" w14:textId="77777777" w:rsidR="00E16DE3" w:rsidRDefault="00E16DE3" w:rsidP="00E16DE3">
      <w:pPr>
        <w:pBdr>
          <w:top w:val="nil"/>
          <w:left w:val="nil"/>
          <w:bottom w:val="nil"/>
          <w:right w:val="nil"/>
          <w:between w:val="nil"/>
        </w:pBdr>
        <w:rPr>
          <w:color w:val="000000"/>
        </w:rPr>
      </w:pPr>
      <w:r>
        <w:rPr>
          <w:color w:val="000000"/>
        </w:rPr>
        <w:t>— Убеждение, — поправил он её, откидываясь на спинку неудобного, но невероятно дорогого стула в стиле шинуазри, и глядя ей прямо в глаза, без тени смущения. — Я не веган, не подумайте, я не фанатик. Я ем яйца, пью молоко, обожаю хороший сыр. Я не против того, чтобы брать у животных то, что они могут дать, оставаясь при этом живыми, продолжая дышать, существовать. Но убивать… Намеренно отнимать жизнь, грубо и навсегда прерывать уникальный, сложнейший биологический цикл ради пятнадцатиминутного обеда, когда вокруг полно другой, прекрасной и питательной еды — я считаю, это принципиально неправильно. Это… лишнее. Ненужное насилие.</w:t>
      </w:r>
    </w:p>
    <w:p w14:paraId="78F00CCA" w14:textId="77777777" w:rsidR="00E16DE3" w:rsidRDefault="00E16DE3" w:rsidP="00E16DE3">
      <w:pPr>
        <w:pBdr>
          <w:top w:val="nil"/>
          <w:left w:val="nil"/>
          <w:bottom w:val="nil"/>
          <w:right w:val="nil"/>
          <w:between w:val="nil"/>
        </w:pBdr>
        <w:rPr>
          <w:color w:val="000000"/>
        </w:rPr>
      </w:pPr>
      <w:r>
        <w:rPr>
          <w:color w:val="000000"/>
        </w:rPr>
        <w:t>Он замолчал на секунду, подбирая самые точные слова, а потом заговорил с той самой страстью и увлеченностью, которая обычно просыпалась в нем только у мольберта, когда он пытался поймать ускользающую линию, неуловимое выражение лица, душу модели.</w:t>
      </w:r>
    </w:p>
    <w:p w14:paraId="2C27966C" w14:textId="77777777" w:rsidR="00E16DE3" w:rsidRDefault="00E16DE3" w:rsidP="00E16DE3">
      <w:pPr>
        <w:pBdr>
          <w:top w:val="nil"/>
          <w:left w:val="nil"/>
          <w:bottom w:val="nil"/>
          <w:right w:val="nil"/>
          <w:between w:val="nil"/>
        </w:pBdr>
        <w:rPr>
          <w:color w:val="000000"/>
        </w:rPr>
      </w:pPr>
      <w:r>
        <w:rPr>
          <w:color w:val="000000"/>
        </w:rPr>
        <w:lastRenderedPageBreak/>
        <w:t>— Понимаете, Анна, у каждого живого существа, от муравья до слона, есть свой, уникальный ритм. Свое, неповторимое дыхание. Свой, животный страх и своя, простая радость. Когда я рисую, я пытаюсь поймать, запечатлеть именно эту жизнь в глазах — и у человека, и у случайной дворовой собаки. У коровы, у ягненка, у курицы в клетке — у них всех тоже есть этот внутренний свет, это осознание бытия. Они чувствуют физическую боль точно так же, как мы. Они боятся темноты, холода и резких звуков. У них есть свои, трогательные привязанности, свои привычки. Прерывать эту сложную, чудесную, бьющуюся внутри них биохимию, насильственно гасить этот свет, останавливать сердце просто потому, что мне захотелось котлету или сочный стейк? Это варварство. Мы ведь уже не в каменных пещерах, нам не нужно выживать любой ценой, убивая все, что движется. Мы можем выбирать. Мы можем выбирать милосердие. И это, я считаю, величайшая привилегия сильного, разумного существа — иметь выбор и не убивать.</w:t>
      </w:r>
    </w:p>
    <w:p w14:paraId="05C27C70" w14:textId="77777777" w:rsidR="00E16DE3" w:rsidRDefault="00E16DE3" w:rsidP="00E16DE3">
      <w:pPr>
        <w:pBdr>
          <w:top w:val="nil"/>
          <w:left w:val="nil"/>
          <w:bottom w:val="nil"/>
          <w:right w:val="nil"/>
          <w:between w:val="nil"/>
        </w:pBdr>
        <w:rPr>
          <w:color w:val="000000"/>
        </w:rPr>
      </w:pPr>
      <w:r>
        <w:rPr>
          <w:color w:val="000000"/>
        </w:rPr>
        <w:t>Анна слушала, и с каждым его искренним, выстраданным словом, с каждым ударом его гуманистического, идеалистического сердца, внутри неё, словно пробуждаясь от долгой, вязкой зимней спячки, медленно и неумолимо поднимал свою седую голову Арсений. Холодный, циничный, блестящий логик и прагматик. Тот, кто строил свои империи на костях и разорении конкурентов, кто видел в мире лишь ресурсы и инструменты. Вся та женская сентиментальность, тот «гормональный туман», что привел её сюда, начал стремительно таять и рассеиваться под безжалостным напором железных, неоспоримых аргументов разума.</w:t>
      </w:r>
    </w:p>
    <w:p w14:paraId="112C87F1" w14:textId="77777777" w:rsidR="00E16DE3" w:rsidRDefault="00E16DE3" w:rsidP="00E16DE3">
      <w:pPr>
        <w:pBdr>
          <w:top w:val="nil"/>
          <w:left w:val="nil"/>
          <w:bottom w:val="nil"/>
          <w:right w:val="nil"/>
          <w:between w:val="nil"/>
        </w:pBdr>
        <w:rPr>
          <w:color w:val="000000"/>
        </w:rPr>
      </w:pPr>
      <w:r>
        <w:rPr>
          <w:color w:val="000000"/>
        </w:rPr>
        <w:t xml:space="preserve">Она видела в его словах </w:t>
      </w:r>
      <w:proofErr w:type="gramStart"/>
      <w:r>
        <w:rPr>
          <w:color w:val="000000"/>
        </w:rPr>
        <w:t>не благородство</w:t>
      </w:r>
      <w:proofErr w:type="gramEnd"/>
      <w:r>
        <w:rPr>
          <w:color w:val="000000"/>
        </w:rPr>
        <w:t xml:space="preserve"> и не возвышенность. Она видела фундаментальную системную ошибку. Сбой в логике мироздания. Лицемерие, возведенное в ранг высшей добродетели.</w:t>
      </w:r>
    </w:p>
    <w:p w14:paraId="7467E551" w14:textId="77777777" w:rsidR="00E16DE3" w:rsidRDefault="00E16DE3" w:rsidP="00E16DE3">
      <w:pPr>
        <w:pBdr>
          <w:top w:val="nil"/>
          <w:left w:val="nil"/>
          <w:bottom w:val="nil"/>
          <w:right w:val="nil"/>
          <w:between w:val="nil"/>
        </w:pBdr>
        <w:rPr>
          <w:color w:val="000000"/>
        </w:rPr>
      </w:pPr>
      <w:r>
        <w:rPr>
          <w:color w:val="000000"/>
        </w:rPr>
        <w:t>— Алексей, — мягко, почти ласково перебила она его. Но её голос уже изменился. Стал глубже, жестче, в нем появились те самые, знакомые до дрожи, металлические обертоны, от которых замирали сердца директоров крупнейших корпораций. — Ваша позиция, безусловно, красива. Более того, она эстетична. Она делает вам честь как художнику, как тонко чувствующей творческой личности. Но… не кажется ли вам, что она в каком-то высшем, философском смысле глубоко, тотально лицемерна?</w:t>
      </w:r>
    </w:p>
    <w:p w14:paraId="50D53A2D" w14:textId="77777777" w:rsidR="00E16DE3" w:rsidRDefault="00E16DE3" w:rsidP="00E16DE3">
      <w:pPr>
        <w:pBdr>
          <w:top w:val="nil"/>
          <w:left w:val="nil"/>
          <w:bottom w:val="nil"/>
          <w:right w:val="nil"/>
          <w:between w:val="nil"/>
        </w:pBdr>
        <w:rPr>
          <w:color w:val="000000"/>
        </w:rPr>
      </w:pPr>
      <w:r>
        <w:rPr>
          <w:color w:val="000000"/>
        </w:rPr>
        <w:t>Художник моргнул, словно ослепленный внезапной вспышкой света, сбитый с толку этой резкой, неожиданной сменой тона и настроения. Он словно наткнулся на глухую, холодную стену там, где всего мгновение назад ожидал увидеть открытую, гостеприимную дверь.</w:t>
      </w:r>
    </w:p>
    <w:p w14:paraId="1F25C3D1" w14:textId="77777777" w:rsidR="00E16DE3" w:rsidRDefault="00E16DE3" w:rsidP="00E16DE3">
      <w:pPr>
        <w:pBdr>
          <w:top w:val="nil"/>
          <w:left w:val="nil"/>
          <w:bottom w:val="nil"/>
          <w:right w:val="nil"/>
          <w:between w:val="nil"/>
        </w:pBdr>
        <w:rPr>
          <w:color w:val="000000"/>
        </w:rPr>
      </w:pPr>
      <w:r>
        <w:rPr>
          <w:color w:val="000000"/>
        </w:rPr>
        <w:t>— В каком смысле? — только и смог он выдохнуть.</w:t>
      </w:r>
    </w:p>
    <w:p w14:paraId="06D5D8E2" w14:textId="77777777" w:rsidR="00E16DE3" w:rsidRDefault="00E16DE3" w:rsidP="00E16DE3">
      <w:pPr>
        <w:pBdr>
          <w:top w:val="nil"/>
          <w:left w:val="nil"/>
          <w:bottom w:val="nil"/>
          <w:right w:val="nil"/>
          <w:between w:val="nil"/>
        </w:pBdr>
        <w:rPr>
          <w:color w:val="000000"/>
        </w:rPr>
      </w:pPr>
      <w:r>
        <w:rPr>
          <w:color w:val="000000"/>
        </w:rPr>
        <w:t>— В самом прямом и примитивном. Смотрите, — она небрежным, широким жестом обвела рукой весь зал, указывая на шикарные, дымящиеся яствами тарелки других посетителей, где покоились сочные стейки и каре ягненка. — Вот этот самый ягненок... Или тот бычок. Эти животные, весь этот домашний скот, они существуют в нашей, человеческой реальности, в нашей экосистеме, только по одной-единственной, простой и очевидной причине. Потому что они нужны человеку. Как еда. Как ресурс. Как топливо для нашей цивилизации.</w:t>
      </w:r>
    </w:p>
    <w:p w14:paraId="54EE132B" w14:textId="77777777" w:rsidR="00E16DE3" w:rsidRDefault="00E16DE3" w:rsidP="00E16DE3">
      <w:pPr>
        <w:pBdr>
          <w:top w:val="nil"/>
          <w:left w:val="nil"/>
          <w:bottom w:val="nil"/>
          <w:right w:val="nil"/>
          <w:between w:val="nil"/>
        </w:pBdr>
        <w:rPr>
          <w:color w:val="000000"/>
        </w:rPr>
      </w:pPr>
      <w:r>
        <w:rPr>
          <w:color w:val="000000"/>
        </w:rPr>
        <w:t>Анна подалась вперед через стол, и в её глазах, серых и бездонных, зажегся тот самый, пугающий, нечеловеческий огонь чистого, отточенного интеллекта, который привык раскладывать вселенную на составляющие, как набор сухих, безэмоциональных данных.</w:t>
      </w:r>
    </w:p>
    <w:p w14:paraId="4C6233E2" w14:textId="77777777" w:rsidR="00E16DE3" w:rsidRDefault="00E16DE3" w:rsidP="00E16DE3">
      <w:pPr>
        <w:pBdr>
          <w:top w:val="nil"/>
          <w:left w:val="nil"/>
          <w:bottom w:val="nil"/>
          <w:right w:val="nil"/>
          <w:between w:val="nil"/>
        </w:pBdr>
        <w:rPr>
          <w:color w:val="000000"/>
        </w:rPr>
      </w:pPr>
      <w:r>
        <w:rPr>
          <w:color w:val="000000"/>
        </w:rPr>
        <w:t xml:space="preserve">— Если завтра все семь, восемь, девять миллиардов людей на планете внезапно станут такими, как вы, просветленными вегетарианцами, что произойдет? Мы перестанем их целенаправленно разводить. Мы перестанем их кормить, лечить, принимать у них роды, укрывать от холода, болезней и волков. Их поголовье сократится в миллионы раз </w:t>
      </w:r>
      <w:r>
        <w:rPr>
          <w:color w:val="000000"/>
        </w:rPr>
        <w:lastRenderedPageBreak/>
        <w:t>за считанные годы. Их просто не станет. Бараны, коровы, свиньи, куры — они либо исчезнут как вид, либо останутся в мизерном, гомеопатическом количестве в зоопарках и заповедниках как диковинные реликты, за которыми ухаживают из чувства ностальгии. Смысл их жизни, их биологическая, плановая задача, ради которой их породили на свет — быть съеденными. Мы говорим именно о тех баранах, которых специально для этого выращивают, планируют и просчитывают их рождение, их откорм, их убой.</w:t>
      </w:r>
    </w:p>
    <w:p w14:paraId="6E6D4814" w14:textId="77777777" w:rsidR="00E16DE3" w:rsidRDefault="00E16DE3" w:rsidP="00E16DE3">
      <w:pPr>
        <w:pBdr>
          <w:top w:val="nil"/>
          <w:left w:val="nil"/>
          <w:bottom w:val="nil"/>
          <w:right w:val="nil"/>
          <w:between w:val="nil"/>
        </w:pBdr>
        <w:rPr>
          <w:color w:val="000000"/>
        </w:rPr>
      </w:pPr>
      <w:r>
        <w:rPr>
          <w:color w:val="000000"/>
        </w:rPr>
        <w:t>В этот самый момент в голове Анны, параллельным, ледяным, как воды айсберга, потоком, пронеслась острая, как лезвие бритвы, мысль о её собственном, главном детище. О «Пантеоне». О тех самых телах, «носителях», которых она планировала либо выращивать в биореакторах, как овощи, либо покупать оптом у беднейших слоев населения, у тех, кому нечего терять.</w:t>
      </w:r>
    </w:p>
    <w:p w14:paraId="71732571" w14:textId="77777777" w:rsidR="00E16DE3" w:rsidRDefault="00E16DE3" w:rsidP="00E16DE3">
      <w:pPr>
        <w:pBdr>
          <w:top w:val="nil"/>
          <w:left w:val="nil"/>
          <w:bottom w:val="nil"/>
          <w:right w:val="nil"/>
          <w:between w:val="nil"/>
        </w:pBdr>
        <w:rPr>
          <w:color w:val="000000"/>
        </w:rPr>
      </w:pPr>
      <w:r>
        <w:rPr>
          <w:color w:val="000000"/>
        </w:rPr>
        <w:t>«А ведь это то же самое, — с холодным, почти физическим ужасом и одновременно со странным, извращенным весельем пронеслось в её сознании. — Я создаю ферму. Высокотехнологичную, стерильную, но все же ферму. Ферму человеческих тел. Людей, которых будут специально рожать, растить, кормить лучшими витаминами, тренировать, беречь от травм и стрессов только для того, чтобы в час Икс, в момент наивысшего расцвета, они отдали своё молодое, здоровое, совершенное тело другому, более «ценному» человеку. Чтобы их «съели» изнутри. Чтобы их сознание, их личность, их «я» — просто стерли, как ненужный файл, освободив место для «едока», для нового, вечного жильца».</w:t>
      </w:r>
    </w:p>
    <w:p w14:paraId="69705BC1" w14:textId="77777777" w:rsidR="00E16DE3" w:rsidRDefault="00E16DE3" w:rsidP="00E16DE3">
      <w:pPr>
        <w:pBdr>
          <w:top w:val="nil"/>
          <w:left w:val="nil"/>
          <w:bottom w:val="nil"/>
          <w:right w:val="nil"/>
          <w:between w:val="nil"/>
        </w:pBdr>
        <w:rPr>
          <w:color w:val="000000"/>
        </w:rPr>
      </w:pPr>
      <w:r>
        <w:rPr>
          <w:color w:val="000000"/>
        </w:rPr>
        <w:t>Слово «бараны», только что произнесенное ею с таким презрением, вдруг показалось ей до смешного точным, почти пророческим. Забавным в своей жуткой, нелепой точности. Люди-бараны. Элитный, высокопородистый скот для новых, цифровых бессмертных богов.</w:t>
      </w:r>
    </w:p>
    <w:p w14:paraId="167CF71F" w14:textId="77777777" w:rsidR="00E16DE3" w:rsidRDefault="00E16DE3" w:rsidP="00E16DE3">
      <w:pPr>
        <w:pBdr>
          <w:top w:val="nil"/>
          <w:left w:val="nil"/>
          <w:bottom w:val="nil"/>
          <w:right w:val="nil"/>
          <w:between w:val="nil"/>
        </w:pBdr>
        <w:rPr>
          <w:color w:val="000000"/>
        </w:rPr>
      </w:pPr>
      <w:r>
        <w:rPr>
          <w:color w:val="000000"/>
        </w:rPr>
        <w:t>— Что же лучше, по-вашему, Алексей? — продолжала она, не отпуская его растерянного, испуганного взгляда, пригвождая его к стулу неумолимой силой своей логики. — Родиться, увидеть солнце, почувствовать вкус свежей травы, прожить свою, пусть и неполную, пусть с заранее предопределенным финалом, пусть всего несколько лет, жизнь — и умереть, чтобы исполнить свое предназначение, накормить, дать силы и энергию кому-то? Или не родиться вообще? Остаться в небытии, в ничто? Никогда не увидеть этого света, не почувствовать тепла, не узнать вкуса воды?</w:t>
      </w:r>
    </w:p>
    <w:p w14:paraId="53212B57" w14:textId="77777777" w:rsidR="00E16DE3" w:rsidRDefault="00E16DE3" w:rsidP="00E16DE3">
      <w:pPr>
        <w:pBdr>
          <w:top w:val="nil"/>
          <w:left w:val="nil"/>
          <w:bottom w:val="nil"/>
          <w:right w:val="nil"/>
          <w:between w:val="nil"/>
        </w:pBdr>
        <w:rPr>
          <w:color w:val="000000"/>
        </w:rPr>
      </w:pPr>
      <w:r>
        <w:rPr>
          <w:color w:val="000000"/>
        </w:rPr>
        <w:t>— Это не предназначение, — тихо, почти шепотом, но с остатками упрямства возразил Алексей. Ему стало физически холодно под её пронзительным, анализирующим взглядом. — Это рабство с пеленок. Это утилитарность, доведенная до абсурда, до кошмара.</w:t>
      </w:r>
    </w:p>
    <w:p w14:paraId="3A888298" w14:textId="77777777" w:rsidR="00E16DE3" w:rsidRDefault="00E16DE3" w:rsidP="00E16DE3">
      <w:pPr>
        <w:pBdr>
          <w:top w:val="nil"/>
          <w:left w:val="nil"/>
          <w:bottom w:val="nil"/>
          <w:right w:val="nil"/>
          <w:between w:val="nil"/>
        </w:pBdr>
        <w:rPr>
          <w:color w:val="000000"/>
        </w:rPr>
      </w:pPr>
      <w:r>
        <w:rPr>
          <w:color w:val="000000"/>
        </w:rPr>
        <w:t xml:space="preserve">— Это симбиоз! — парировала она, и её голос зазвенел сталью, став на полтона выше. — Мы даем им жизнь. Они, в свою очередь, платят нам за этот дар своей смертью. Это честная, прямая, биологическая сделка. Вы же, вегетарианцы, в своей гордыне, решаете за них. Вы, не имея на то никакого морального права, говорите за этих нерожденных, еще </w:t>
      </w:r>
      <w:r>
        <w:t>несуществующих</w:t>
      </w:r>
      <w:r>
        <w:rPr>
          <w:color w:val="000000"/>
        </w:rPr>
        <w:t xml:space="preserve"> существ: «Раз мы вас в конце концов убьем и съедим, то лучше вам вообще не рождаться». Разве это не высшая степень подлости? Разве не жестоко — лишать живое существо единственного шанса на бытие, на этот уникальный, драгоценный опыт, только из-за вашего, чисто человеческого, страха перед неизбежным финалом?</w:t>
      </w:r>
    </w:p>
    <w:p w14:paraId="2206E0D4" w14:textId="77777777" w:rsidR="00E16DE3" w:rsidRDefault="00E16DE3" w:rsidP="00E16DE3">
      <w:pPr>
        <w:pBdr>
          <w:top w:val="nil"/>
          <w:left w:val="nil"/>
          <w:bottom w:val="nil"/>
          <w:right w:val="nil"/>
          <w:between w:val="nil"/>
        </w:pBdr>
        <w:rPr>
          <w:color w:val="000000"/>
        </w:rPr>
      </w:pPr>
      <w:r>
        <w:rPr>
          <w:color w:val="000000"/>
        </w:rPr>
        <w:t xml:space="preserve">— Вы говорите о животных как о вещах, как о расходном материале, — Алексей нахмурился, пытаясь собрать всю свою волю, чтобы защитить свой хрупкий, выстраданный мир от этого варварского, бездушного вторжения. — Но мы, люди… Мы ведь не пища. Может быть, наши души, наши мысли кому-то нужны, может, мы </w:t>
      </w:r>
      <w:r>
        <w:rPr>
          <w:color w:val="000000"/>
        </w:rPr>
        <w:lastRenderedPageBreak/>
        <w:t>для чего-то высшего, но физически, телесно, нас ведь никто не ест. Мы — не бараны. Мы не рождаемся с клеймом «на убой».</w:t>
      </w:r>
    </w:p>
    <w:p w14:paraId="7CEBF629" w14:textId="77777777" w:rsidR="00E16DE3" w:rsidRDefault="00E16DE3" w:rsidP="00E16DE3">
      <w:pPr>
        <w:pBdr>
          <w:top w:val="nil"/>
          <w:left w:val="nil"/>
          <w:bottom w:val="nil"/>
          <w:right w:val="nil"/>
          <w:between w:val="nil"/>
        </w:pBdr>
        <w:rPr>
          <w:color w:val="000000"/>
        </w:rPr>
      </w:pPr>
      <w:r>
        <w:rPr>
          <w:color w:val="000000"/>
        </w:rPr>
        <w:t>— Откуда вы знаете? — едкая, ядовитая усмешка тронула уголки её губ. В ней говорил и думал сейчас Арсений-материалист, циник до мозга костей, но сейчас он с изощренной жестокостью использовал аргументы метафизики и веры как оружие, выворачивая наизнанку всю систему верований наивного художника. — Может быть, мы тоже — чей-то скот? Чей-то ресурс? Может, кто-то, стоящий на непостижимой для нас ступени развития, питается нашими эмоциями, нашими страданиями и радостями, или нашими бессмертными душами после смерти? Может, мы для них — те самые бараны, которых они «забивают», собирая урожай наших жизней?</w:t>
      </w:r>
    </w:p>
    <w:p w14:paraId="034F783C" w14:textId="77777777" w:rsidR="00E16DE3" w:rsidRDefault="00E16DE3" w:rsidP="00E16DE3">
      <w:pPr>
        <w:pBdr>
          <w:top w:val="nil"/>
          <w:left w:val="nil"/>
          <w:bottom w:val="nil"/>
          <w:right w:val="nil"/>
          <w:between w:val="nil"/>
        </w:pBdr>
        <w:rPr>
          <w:color w:val="000000"/>
        </w:rPr>
      </w:pPr>
      <w:r>
        <w:rPr>
          <w:color w:val="000000"/>
        </w:rPr>
        <w:t>Её несло. Логика, этот неумолимый двигатель её разума, требовала завершенности, требовала довести аргумент до абсурдного, до ослепительного блеска.</w:t>
      </w:r>
    </w:p>
    <w:p w14:paraId="1AC45A82" w14:textId="77777777" w:rsidR="00E16DE3" w:rsidRDefault="00E16DE3" w:rsidP="00E16DE3">
      <w:pPr>
        <w:pBdr>
          <w:top w:val="nil"/>
          <w:left w:val="nil"/>
          <w:bottom w:val="nil"/>
          <w:right w:val="nil"/>
          <w:between w:val="nil"/>
        </w:pBdr>
        <w:rPr>
          <w:color w:val="000000"/>
        </w:rPr>
      </w:pPr>
      <w:r>
        <w:rPr>
          <w:color w:val="000000"/>
        </w:rPr>
        <w:t>— Если следовать вашей, такой красивой, философии до самого конца, Алексей, то можно прийти к выводу, что и людям рождаться вообще не стоит. Ведь мы все, без исключения, умрем. Смерть неизбежна, это единственная стопроцентная гарантия, которую дает нам жизнь. Значит, рожать детей — жестоко? Значит, обрекать их на болезни, старость, разочарования и неминуемый финал — это преступление? Нет. Мы рожаем, мы продолжаем род, потому что сама жизнь, само бытие, сам факт существования — это уже благо, это дар. Даже если цена за этот дар — страдание и смерть.</w:t>
      </w:r>
    </w:p>
    <w:p w14:paraId="79D0F65B" w14:textId="77777777" w:rsidR="00E16DE3" w:rsidRDefault="00E16DE3" w:rsidP="00E16DE3">
      <w:pPr>
        <w:pBdr>
          <w:top w:val="nil"/>
          <w:left w:val="nil"/>
          <w:bottom w:val="nil"/>
          <w:right w:val="nil"/>
          <w:between w:val="nil"/>
        </w:pBdr>
      </w:pPr>
    </w:p>
    <w:p w14:paraId="6087FCB0" w14:textId="77777777" w:rsidR="00E16DE3" w:rsidRDefault="00E16DE3" w:rsidP="00E16DE3">
      <w:pPr>
        <w:pBdr>
          <w:top w:val="nil"/>
          <w:left w:val="nil"/>
          <w:bottom w:val="nil"/>
          <w:right w:val="nil"/>
          <w:between w:val="nil"/>
        </w:pBdr>
        <w:rPr>
          <w:color w:val="000000"/>
        </w:rPr>
      </w:pPr>
      <w:r>
        <w:rPr>
          <w:color w:val="000000"/>
        </w:rPr>
        <w:t>И тут, увлеченная собственным интеллектуальным превосходством, чувством власти над этим наивным, ничего не понимающим в реальной жизни мальчиком, желанием раздавить, уничтожить его прекраснодушный идеализм суровой правдой жизни, она совершила фатальную, непоправимую ошибку.</w:t>
      </w:r>
    </w:p>
    <w:p w14:paraId="5BF5E0E6" w14:textId="77777777" w:rsidR="00E16DE3" w:rsidRDefault="00E16DE3" w:rsidP="00E16DE3">
      <w:pPr>
        <w:pBdr>
          <w:top w:val="nil"/>
          <w:left w:val="nil"/>
          <w:bottom w:val="nil"/>
          <w:right w:val="nil"/>
          <w:between w:val="nil"/>
        </w:pBdr>
        <w:rPr>
          <w:color w:val="000000"/>
        </w:rPr>
      </w:pPr>
      <w:r>
        <w:rPr>
          <w:color w:val="000000"/>
        </w:rPr>
        <w:t>— Представьте себе, — сказала она, понизив голос до заговорщицкого, интимного шепота, наклоняясь к нему через стол так близко, что он почувствовал запах ее дорогих духов, — что существует некий глобальный проект… назовем его условно «Утро». Представьте себе мир, где одни люди, по воле судьбы или по плану, должны рождаться, жить и развиваться только для одной-единственной цели — чтобы в определенный момент дать физическое продолжение жизни другим. Великим. Важным. Тем, кто действительно двигает вперед цивилизацию, кто меняет историю, кто стоит своих миллиардов. Что сказать этим, условным, «донорам»? «Вы не должны были родиться»? Сказать им, что их двадцать, тридцать, сорок лет счастливой, сытой, абсолютно беззаботной жизни не имеют никакого смысла, потому что в конце этого пути они станут всего лишь сосудом, биологической оболочкой? Нет. Они должны быть безмерно благодарны за то, что вообще увидели этот свет, получили этот шанс. Благодаря нам. Благодаря нашей, высшей потребности в них.</w:t>
      </w:r>
    </w:p>
    <w:p w14:paraId="02C1C627" w14:textId="77777777" w:rsidR="00E16DE3" w:rsidRDefault="00E16DE3" w:rsidP="00E16DE3">
      <w:pPr>
        <w:pBdr>
          <w:top w:val="nil"/>
          <w:left w:val="nil"/>
          <w:bottom w:val="nil"/>
          <w:right w:val="nil"/>
          <w:between w:val="nil"/>
        </w:pBdr>
        <w:rPr>
          <w:color w:val="000000"/>
        </w:rPr>
      </w:pPr>
      <w:r>
        <w:rPr>
          <w:color w:val="000000"/>
        </w:rPr>
        <w:t>Повисла тишина. Тяжелая, звенящая, почти ватная тишина, перекрывшая даже приглушенный звон хрустальных приборов за соседними столиками и тихую, фоновую музыку, льющуюся с потолка.</w:t>
      </w:r>
    </w:p>
    <w:p w14:paraId="5EDB7D8A" w14:textId="77777777" w:rsidR="00E16DE3" w:rsidRDefault="00E16DE3" w:rsidP="00E16DE3">
      <w:pPr>
        <w:pBdr>
          <w:top w:val="nil"/>
          <w:left w:val="nil"/>
          <w:bottom w:val="nil"/>
          <w:right w:val="nil"/>
          <w:between w:val="nil"/>
        </w:pBdr>
        <w:rPr>
          <w:color w:val="000000"/>
        </w:rPr>
      </w:pPr>
      <w:r>
        <w:rPr>
          <w:color w:val="000000"/>
        </w:rPr>
        <w:t>Алексей смотрел на неё, и в его широко распахнутых глазах плескался уже не просто испуг или недоумение — там был подлинный, экзистенциальный ужас.</w:t>
      </w:r>
    </w:p>
    <w:p w14:paraId="256BF9E5" w14:textId="77777777" w:rsidR="00E16DE3" w:rsidRDefault="00E16DE3" w:rsidP="00E16DE3">
      <w:pPr>
        <w:pBdr>
          <w:top w:val="nil"/>
          <w:left w:val="nil"/>
          <w:bottom w:val="nil"/>
          <w:right w:val="nil"/>
          <w:between w:val="nil"/>
        </w:pBdr>
        <w:rPr>
          <w:color w:val="000000"/>
        </w:rPr>
      </w:pPr>
      <w:r>
        <w:rPr>
          <w:color w:val="000000"/>
        </w:rPr>
        <w:t>— Вы… вы говорите страшные, чудовищные вещи, Анна, — прошептал он, инстинктивно отодвигаясь от стола, словно боясь заразиться смертельным вирусом. — Даже если это просто гипотеза, просто философская игра ума. Это… мертвая философия. Людоедская. В буквальном смысле.</w:t>
      </w:r>
    </w:p>
    <w:p w14:paraId="3A5E79BE" w14:textId="77777777" w:rsidR="00E16DE3" w:rsidRDefault="00E16DE3" w:rsidP="00E16DE3">
      <w:pPr>
        <w:pBdr>
          <w:top w:val="nil"/>
          <w:left w:val="nil"/>
          <w:bottom w:val="nil"/>
          <w:right w:val="nil"/>
          <w:between w:val="nil"/>
        </w:pBdr>
        <w:rPr>
          <w:color w:val="000000"/>
        </w:rPr>
      </w:pPr>
      <w:r>
        <w:rPr>
          <w:color w:val="000000"/>
        </w:rPr>
        <w:t xml:space="preserve">Она наконец поняла, что зашла слишком далеко. Что Арсений в ней увлекся, опьянел от собственного интеллекта и разрушил всю тщательно выстраиваемую игру Анны. Она попыталась резко сдать назад, натянуть обратно маску слабой, увлеченной </w:t>
      </w:r>
      <w:r>
        <w:rPr>
          <w:color w:val="000000"/>
        </w:rPr>
        <w:lastRenderedPageBreak/>
        <w:t>женщины, неестественно улыбнуться, перевести всё в плоскость интеллектуальной шутки, абстракции</w:t>
      </w:r>
      <w:r>
        <w:t>:</w:t>
      </w:r>
    </w:p>
    <w:p w14:paraId="557146AA" w14:textId="77777777" w:rsidR="00E16DE3" w:rsidRDefault="00E16DE3" w:rsidP="00E16DE3">
      <w:pPr>
        <w:pBdr>
          <w:top w:val="nil"/>
          <w:left w:val="nil"/>
          <w:bottom w:val="nil"/>
          <w:right w:val="nil"/>
          <w:between w:val="nil"/>
        </w:pBdr>
        <w:rPr>
          <w:color w:val="000000"/>
        </w:rPr>
      </w:pPr>
      <w:r>
        <w:rPr>
          <w:color w:val="000000"/>
        </w:rPr>
        <w:t>— Алексей, Боже мой, да это же просто абстракция, игра, спор ради спора, мысли вслух… Не принимайте так близко к сердцу, я же пошутила…</w:t>
      </w:r>
    </w:p>
    <w:p w14:paraId="75B0BD06" w14:textId="77777777" w:rsidR="00E16DE3" w:rsidRDefault="00E16DE3" w:rsidP="00E16DE3">
      <w:pPr>
        <w:pBdr>
          <w:top w:val="nil"/>
          <w:left w:val="nil"/>
          <w:bottom w:val="nil"/>
          <w:right w:val="nil"/>
          <w:between w:val="nil"/>
        </w:pBdr>
        <w:rPr>
          <w:color w:val="000000"/>
        </w:rPr>
      </w:pPr>
      <w:r>
        <w:rPr>
          <w:color w:val="000000"/>
        </w:rPr>
        <w:t>Но он уже встал. Его лицо было бледным, как полотно его будущих картин. Руки слегка дрожали.</w:t>
      </w:r>
    </w:p>
    <w:p w14:paraId="18508425" w14:textId="77777777" w:rsidR="00E16DE3" w:rsidRDefault="00E16DE3" w:rsidP="00E16DE3">
      <w:pPr>
        <w:pBdr>
          <w:top w:val="nil"/>
          <w:left w:val="nil"/>
          <w:bottom w:val="nil"/>
          <w:right w:val="nil"/>
          <w:between w:val="nil"/>
        </w:pBdr>
        <w:rPr>
          <w:color w:val="000000"/>
        </w:rPr>
      </w:pPr>
      <w:r>
        <w:rPr>
          <w:color w:val="000000"/>
        </w:rPr>
        <w:t>— Простите. Я, наверное, пойду. Мне здесь… душно. Мне не по себе. Я не могу больше это слушать.</w:t>
      </w:r>
    </w:p>
    <w:p w14:paraId="63EA47BF" w14:textId="77777777" w:rsidR="00E16DE3" w:rsidRDefault="00E16DE3" w:rsidP="00E16DE3">
      <w:pPr>
        <w:pBdr>
          <w:top w:val="nil"/>
          <w:left w:val="nil"/>
          <w:bottom w:val="nil"/>
          <w:right w:val="nil"/>
          <w:between w:val="nil"/>
        </w:pBdr>
        <w:rPr>
          <w:color w:val="000000"/>
        </w:rPr>
      </w:pPr>
      <w:r>
        <w:rPr>
          <w:color w:val="000000"/>
        </w:rPr>
        <w:t>Он не стал дожидаться счета, не стал дослушивать её сбивчивых, фальшивых оправданий. Просто развернулся и пошел к выходу, сутулясь, втягивая голову в плечи, словно ожидая удара кинжалом в спину. Маленькая, живая, уязвимая и такая настоящая фигурка среди холодных, бездушных мраморных колонн и ослепительного, давящего золота.</w:t>
      </w:r>
    </w:p>
    <w:p w14:paraId="2DCF4F17" w14:textId="77777777" w:rsidR="00E16DE3" w:rsidRDefault="00E16DE3" w:rsidP="00E16DE3">
      <w:pPr>
        <w:pBdr>
          <w:top w:val="nil"/>
          <w:left w:val="nil"/>
          <w:bottom w:val="nil"/>
          <w:right w:val="nil"/>
          <w:between w:val="nil"/>
        </w:pBdr>
      </w:pPr>
    </w:p>
    <w:p w14:paraId="051A03FE" w14:textId="77777777" w:rsidR="00E16DE3" w:rsidRDefault="00E16DE3" w:rsidP="00E16DE3">
      <w:pPr>
        <w:pBdr>
          <w:top w:val="nil"/>
          <w:left w:val="nil"/>
          <w:bottom w:val="nil"/>
          <w:right w:val="nil"/>
          <w:between w:val="nil"/>
        </w:pBdr>
        <w:rPr>
          <w:color w:val="000000"/>
        </w:rPr>
      </w:pPr>
      <w:r>
        <w:rPr>
          <w:color w:val="000000"/>
        </w:rPr>
        <w:t xml:space="preserve">Анна осталась сидеть одна за огромным, накрытым на двоих столом. Внутри неё бушевал настоящий, девятибалльный шторм. Ана злилась, ее ментальный голос срывался на внутренний, яростный крик: «Идиотка! Кретинка! Притащила этого парня в золотую клетку, начала давить на него интеллектом, доминировать, как заправский альфа-самец на переговорах! Ты вела себя не как женщина, а как </w:t>
      </w:r>
      <w:proofErr w:type="gramStart"/>
      <w:r>
        <w:rPr>
          <w:color w:val="000000"/>
        </w:rPr>
        <w:t>мужик</w:t>
      </w:r>
      <w:proofErr w:type="gramEnd"/>
      <w:r>
        <w:rPr>
          <w:color w:val="000000"/>
        </w:rPr>
        <w:t>, который пытается купить и подавить женщину своей силой, властью и правотой, только наоборот! Женщина не должна так делать! Ты разрушила всю игру, всю тонкую материю! Ты просто напугала добычу, как неумелый охотник!»</w:t>
      </w:r>
    </w:p>
    <w:p w14:paraId="5217EA8F" w14:textId="77777777" w:rsidR="00E16DE3" w:rsidRDefault="00E16DE3" w:rsidP="00E16DE3">
      <w:pPr>
        <w:pBdr>
          <w:top w:val="nil"/>
          <w:left w:val="nil"/>
          <w:bottom w:val="nil"/>
          <w:right w:val="nil"/>
          <w:between w:val="nil"/>
        </w:pBdr>
        <w:rPr>
          <w:color w:val="000000"/>
        </w:rPr>
      </w:pPr>
      <w:r>
        <w:rPr>
          <w:color w:val="000000"/>
        </w:rPr>
        <w:t>Внезапно запах только что принесенного официантом и поставленного на стол трюфельного масла ударил ей в нос, как молотком. Сладкий, тяжелый, удушливый, почти трупный аромат. К нему тут же примешался навязчивый, приторный запах жасмина от духов какой-то дамы за соседним столиком, затем кисловатый дух дорогого красного вина в её же бокале, запах жирной, мясной еды с соседних тарелок — всё это смешалось в один тошнотворный, невыносимый, вязкий ком, подкативший к самому горлу.</w:t>
      </w:r>
    </w:p>
    <w:p w14:paraId="7A8E4E21" w14:textId="77777777" w:rsidR="00E16DE3" w:rsidRDefault="00E16DE3" w:rsidP="00E16DE3">
      <w:pPr>
        <w:pBdr>
          <w:top w:val="nil"/>
          <w:left w:val="nil"/>
          <w:bottom w:val="nil"/>
          <w:right w:val="nil"/>
          <w:between w:val="nil"/>
        </w:pBdr>
        <w:rPr>
          <w:color w:val="000000"/>
        </w:rPr>
      </w:pPr>
      <w:r>
        <w:rPr>
          <w:color w:val="000000"/>
        </w:rPr>
        <w:t>Мир перед её глазами качнулся. Пол поплыл. К горлу, из самого нутра, подкатила горячая, липкая, неудержимая волна.</w:t>
      </w:r>
    </w:p>
    <w:p w14:paraId="4058548E" w14:textId="77777777" w:rsidR="00E16DE3" w:rsidRDefault="00E16DE3" w:rsidP="00E16DE3">
      <w:pPr>
        <w:pBdr>
          <w:top w:val="nil"/>
          <w:left w:val="nil"/>
          <w:bottom w:val="nil"/>
          <w:right w:val="nil"/>
          <w:between w:val="nil"/>
        </w:pBdr>
        <w:rPr>
          <w:color w:val="000000"/>
        </w:rPr>
      </w:pPr>
      <w:r>
        <w:rPr>
          <w:color w:val="000000"/>
        </w:rPr>
        <w:t>Анна, судорожно зажав рот ладонью, вскочила с места и, едва не опрокинув свой тяжелый стул, бросилась прочь из зала, расталкивая на пути изумленных, застывших в почтительных позах официантов.</w:t>
      </w:r>
    </w:p>
    <w:p w14:paraId="17B09C23" w14:textId="77777777" w:rsidR="00E16DE3" w:rsidRDefault="00E16DE3" w:rsidP="00E16DE3">
      <w:pPr>
        <w:pBdr>
          <w:top w:val="nil"/>
          <w:left w:val="nil"/>
          <w:bottom w:val="nil"/>
          <w:right w:val="nil"/>
          <w:between w:val="nil"/>
        </w:pBdr>
        <w:rPr>
          <w:color w:val="000000"/>
        </w:rPr>
      </w:pPr>
      <w:r>
        <w:rPr>
          <w:color w:val="000000"/>
        </w:rPr>
        <w:t>Она влетела в туалетную комнату, похожую на будуар маркизы, ворвалась в первую же свободную кабинку, упала на колени перед фаянсовым унитазом, не заботясь о чистоте своего невероятно дорогого, шелкового платья от кутюр, и её вывернуло наизнанку. Тело содрогалось в мучительных, болезненных спазмах, отторгая не просто содержимое пустого желудка, а, казалось, саму реальность этого вечера, саму свою новую, предательскую женскую суть, весь этот кошмар.</w:t>
      </w:r>
    </w:p>
    <w:p w14:paraId="6D62A84E" w14:textId="77777777" w:rsidR="00E16DE3" w:rsidRDefault="00E16DE3" w:rsidP="00E16DE3">
      <w:pPr>
        <w:pBdr>
          <w:top w:val="nil"/>
          <w:left w:val="nil"/>
          <w:bottom w:val="nil"/>
          <w:right w:val="nil"/>
          <w:between w:val="nil"/>
        </w:pBdr>
        <w:rPr>
          <w:color w:val="000000"/>
        </w:rPr>
      </w:pPr>
      <w:r>
        <w:rPr>
          <w:color w:val="000000"/>
        </w:rPr>
        <w:t>Когда наконец спазмы утихли, оставив после себя лишь горькую желчь и слабость во всем теле, она, шатаясь, подошла к огромному, в золотой раме зеркалу. Умыла лицо ледяной водой, смотря, как прозрачные капли стекают по мертвенно-бледной коже.</w:t>
      </w:r>
    </w:p>
    <w:p w14:paraId="7CDF9E03" w14:textId="77777777" w:rsidR="00E16DE3" w:rsidRDefault="00E16DE3" w:rsidP="00E16DE3">
      <w:pPr>
        <w:pBdr>
          <w:top w:val="nil"/>
          <w:left w:val="nil"/>
          <w:bottom w:val="nil"/>
          <w:right w:val="nil"/>
          <w:between w:val="nil"/>
        </w:pBdr>
        <w:rPr>
          <w:color w:val="000000"/>
        </w:rPr>
      </w:pPr>
      <w:r>
        <w:rPr>
          <w:color w:val="000000"/>
        </w:rPr>
        <w:t xml:space="preserve">Из зеркала на неё смотрела незнакомая, изможденная, постаревшая за несколько минут женщина с огромными, полными неподдельного, животного испуга глазами. Но в самой глубине этих глаз, где-то на самом дне расширенных от ужаса зрачков, Анна уже знала ответ. Ей не нужны были аптечные тесты. Не нужны были заключения врачей и снимки УЗИ. Женское тело, этот совершенный, древний, как мир, биологический датчик, сообщило ей правду с пугающей, неопровержимой, физиологической ясностью. Все пазлы — внезапные перепады настроения, </w:t>
      </w:r>
      <w:r>
        <w:rPr>
          <w:color w:val="000000"/>
        </w:rPr>
        <w:lastRenderedPageBreak/>
        <w:t>обострившееся до боли обоняние, изменения вкусовых предпочтений, эта внезапная, беспричинная слабость и теперь вот эта тошнота — сложились в одну, однозначную, ужасающую картину.</w:t>
      </w:r>
    </w:p>
    <w:p w14:paraId="29BDC5AA" w14:textId="77777777" w:rsidR="00E16DE3" w:rsidRDefault="00E16DE3" w:rsidP="00E16DE3">
      <w:pPr>
        <w:pBdr>
          <w:top w:val="nil"/>
          <w:left w:val="nil"/>
          <w:bottom w:val="nil"/>
          <w:right w:val="nil"/>
          <w:between w:val="nil"/>
        </w:pBdr>
        <w:rPr>
          <w:color w:val="000000"/>
        </w:rPr>
      </w:pPr>
      <w:r>
        <w:rPr>
          <w:color w:val="000000"/>
        </w:rPr>
        <w:t>Она была беременна.</w:t>
      </w:r>
    </w:p>
    <w:p w14:paraId="7054C5E0" w14:textId="77777777" w:rsidR="00E16DE3" w:rsidRDefault="00E16DE3" w:rsidP="00E16DE3">
      <w:pPr>
        <w:pBdr>
          <w:top w:val="nil"/>
          <w:left w:val="nil"/>
          <w:bottom w:val="nil"/>
          <w:right w:val="nil"/>
          <w:between w:val="nil"/>
        </w:pBdr>
        <w:rPr>
          <w:color w:val="000000"/>
        </w:rPr>
      </w:pPr>
      <w:r>
        <w:rPr>
          <w:color w:val="000000"/>
        </w:rPr>
        <w:t>И воспоминание о грязном, вонючем микроавтобусе, о едком запахе бензина, дешевого табака и перегара, о двух пьяных, озверевших ублюдках, использующих её тело как вещь, как кусок мяса, вспыхнуло в мозгу, как ослепительная магниевая вспышка, выжигая все остальные мысли и наполняя сознание чистой, белой, нечеловеческой яростью. Источник был очевиден. Сомнений не было.</w:t>
      </w:r>
    </w:p>
    <w:p w14:paraId="7F380846" w14:textId="77777777" w:rsidR="00E16DE3" w:rsidRDefault="00E16DE3" w:rsidP="00E16DE3">
      <w:pPr>
        <w:pBdr>
          <w:top w:val="nil"/>
          <w:left w:val="nil"/>
          <w:bottom w:val="nil"/>
          <w:right w:val="nil"/>
          <w:between w:val="nil"/>
        </w:pBdr>
        <w:rPr>
          <w:color w:val="000000"/>
        </w:rPr>
      </w:pPr>
      <w:r>
        <w:rPr>
          <w:color w:val="000000"/>
        </w:rPr>
        <w:t>— Твари, — прошептала она абсолютно белыми, безжизненными губами, впиваясь взглядом в свое отражение. — Гниль. Отбросы.</w:t>
      </w:r>
    </w:p>
    <w:p w14:paraId="23A266D5" w14:textId="77777777" w:rsidR="00E16DE3" w:rsidRDefault="00E16DE3" w:rsidP="00E16DE3">
      <w:pPr>
        <w:pBdr>
          <w:top w:val="nil"/>
          <w:left w:val="nil"/>
          <w:bottom w:val="nil"/>
          <w:right w:val="nil"/>
          <w:between w:val="nil"/>
        </w:pBdr>
        <w:rPr>
          <w:color w:val="000000"/>
        </w:rPr>
      </w:pPr>
      <w:r>
        <w:rPr>
          <w:color w:val="000000"/>
        </w:rPr>
        <w:t>В ней в тот миг не было ни капли материнского инстинкта, ни тени сомнения. Не было ни страха перед «грехом» аборта, ни мыслей о социальной ответственности, ни сантиментов. В ней вскипела, забурлила и вырвалась наружу чистая, дистиллированная, мужская ярость собственника, чей священный дом осквернили, чью неприкосновенную крепость взломали, чье тело, его последнее убежище, использовали как инкубатор для чужой, грязной, ненавистной генетической информации.</w:t>
      </w:r>
    </w:p>
    <w:p w14:paraId="284FC788" w14:textId="77777777" w:rsidR="00E16DE3" w:rsidRDefault="00E16DE3" w:rsidP="00E16DE3">
      <w:pPr>
        <w:pBdr>
          <w:top w:val="nil"/>
          <w:left w:val="nil"/>
          <w:bottom w:val="nil"/>
          <w:right w:val="nil"/>
          <w:between w:val="nil"/>
        </w:pBdr>
        <w:rPr>
          <w:color w:val="000000"/>
        </w:rPr>
      </w:pPr>
      <w:r>
        <w:rPr>
          <w:color w:val="000000"/>
        </w:rPr>
        <w:t>— Хватит, — сказал Арсений, глядя в свои собственные, но ставшие чужими, женские глаза, и этот взгляд стал по-настоящему страшным. — Эксперимент окончен. Я наигрался в женщину. Это тело слабо. Оно предало меня. Оно не подчиняется разуму, оно подчиняется гормонам, оно уязвимо, оно… оно плодоносит против моей воли. Я не собираюсь вынашивать этого ублюдка. Ни одного дня.</w:t>
      </w:r>
    </w:p>
    <w:p w14:paraId="17A67131" w14:textId="77777777" w:rsidR="00E16DE3" w:rsidRDefault="00E16DE3" w:rsidP="00E16DE3">
      <w:pPr>
        <w:pBdr>
          <w:top w:val="nil"/>
          <w:left w:val="nil"/>
          <w:bottom w:val="nil"/>
          <w:right w:val="nil"/>
          <w:between w:val="nil"/>
        </w:pBdr>
        <w:rPr>
          <w:color w:val="000000"/>
        </w:rPr>
      </w:pPr>
      <w:r>
        <w:rPr>
          <w:color w:val="000000"/>
        </w:rPr>
        <w:t>Решение было принято мгновенно, бесповоротно и без малейших эмоций. Вернуться. Немедленно. В сильное, предсказуемое, стерильное мужское тело. В безопасную, мощную, контролируемую оболочку, свободную от этих дурацких циклов, от инстинктов гнездования, от этой унизительной, рабской биологической зависимости. Стать снова собой. Стать Арсением. Целиком и полностью.</w:t>
      </w:r>
    </w:p>
    <w:p w14:paraId="675134E6" w14:textId="77777777" w:rsidR="00E16DE3" w:rsidRDefault="00E16DE3" w:rsidP="00E16DE3">
      <w:pPr>
        <w:pBdr>
          <w:top w:val="nil"/>
          <w:left w:val="nil"/>
          <w:bottom w:val="nil"/>
          <w:right w:val="nil"/>
          <w:between w:val="nil"/>
        </w:pBdr>
        <w:rPr>
          <w:color w:val="000000"/>
        </w:rPr>
      </w:pPr>
      <w:r>
        <w:rPr>
          <w:color w:val="000000"/>
        </w:rPr>
        <w:t>И в этот самый момент из глаз Анны, из самого их глубинного, запредельного дна, окончательно и навсегда исчезли последние остатки того тепла, той человечности, которую так робко и неумело пытался зажечь в них Алексей. Та самая человечность, что робко пробивалась сквозь толстую, вековую броню цинизма и расчета, была безжалостно выжжена дотла напалмом чистой, беспримесной ненависти.</w:t>
      </w:r>
    </w:p>
    <w:p w14:paraId="31673C10" w14:textId="77777777" w:rsidR="00E16DE3" w:rsidRDefault="00E16DE3" w:rsidP="00E16DE3">
      <w:pPr>
        <w:pBdr>
          <w:top w:val="nil"/>
          <w:left w:val="nil"/>
          <w:bottom w:val="nil"/>
          <w:right w:val="nil"/>
          <w:between w:val="nil"/>
        </w:pBdr>
        <w:rPr>
          <w:color w:val="000000"/>
        </w:rPr>
      </w:pPr>
      <w:r>
        <w:rPr>
          <w:color w:val="000000"/>
        </w:rPr>
        <w:t>— Я уйду, — прошипела она своему бледному отражению, и в голосе ее не было ничего женского, только сталь и лед. — Я сотру Анну. Я уничтожу саму память об этом теле, об этом недоразумении. Но сначала…</w:t>
      </w:r>
    </w:p>
    <w:p w14:paraId="607809DA" w14:textId="77777777" w:rsidR="00E16DE3" w:rsidRDefault="00E16DE3" w:rsidP="00E16DE3">
      <w:pPr>
        <w:pBdr>
          <w:top w:val="nil"/>
          <w:left w:val="nil"/>
          <w:bottom w:val="nil"/>
          <w:right w:val="nil"/>
          <w:between w:val="nil"/>
        </w:pBdr>
        <w:rPr>
          <w:color w:val="000000"/>
        </w:rPr>
      </w:pPr>
      <w:r>
        <w:rPr>
          <w:color w:val="000000"/>
        </w:rPr>
        <w:t xml:space="preserve">Её тонкие, изящные пальцы с такой силой сжались в кулаки, что ногти впились в нежную кожу ладоней, оставляя на ней кровавые следы. </w:t>
      </w:r>
    </w:p>
    <w:p w14:paraId="781EDA71" w14:textId="77777777" w:rsidR="00E16DE3" w:rsidRDefault="00E16DE3" w:rsidP="00E16DE3">
      <w:pPr>
        <w:pBdr>
          <w:top w:val="nil"/>
          <w:left w:val="nil"/>
          <w:bottom w:val="nil"/>
          <w:right w:val="nil"/>
          <w:between w:val="nil"/>
        </w:pBdr>
        <w:rPr>
          <w:color w:val="000000"/>
        </w:rPr>
      </w:pPr>
      <w:r>
        <w:rPr>
          <w:color w:val="000000"/>
        </w:rPr>
        <w:t>— Сначала я вычищу эту грязь. Я совершу акт мести. Такой полный, такой тотальный, такой изощренный, чтобы даже в самом аду этим тварям стало тесно и страшно. Они заплатят. Они заплатят сполна. За каждый миг моего унижения. За каждую секунду этого кошмара.</w:t>
      </w:r>
    </w:p>
    <w:p w14:paraId="52AF109E" w14:textId="77777777" w:rsidR="00E16DE3" w:rsidRDefault="00E16DE3" w:rsidP="00E16DE3">
      <w:pPr>
        <w:pBdr>
          <w:top w:val="nil"/>
          <w:left w:val="nil"/>
          <w:bottom w:val="nil"/>
          <w:right w:val="nil"/>
          <w:between w:val="nil"/>
        </w:pBdr>
        <w:rPr>
          <w:color w:val="000000"/>
        </w:rPr>
      </w:pPr>
      <w:r>
        <w:rPr>
          <w:color w:val="000000"/>
        </w:rPr>
        <w:t>Она медленно выпрямилась во весь рост, с холодным, почти механическим спокойствием оправила дорогую шелковую блузку, стерла белоснежной льняной салфеткой капли ледяной воды с лица. И её походка, когда она вышла из туалетной комнаты, изменилась кардинально. Это больше не была та летящая, легкая, чуть кокетливая походка влюбленной, счастливой женщины, идущей на свидание. Это был чеканный, неумолимый, твердый марш солдата, идущего на свою последнюю, тотальную войну.</w:t>
      </w:r>
    </w:p>
    <w:p w14:paraId="211D6913" w14:textId="77777777" w:rsidR="00E16DE3" w:rsidRDefault="00E16DE3" w:rsidP="00E16DE3"/>
    <w:p w14:paraId="0054B20F" w14:textId="77777777" w:rsidR="00E16DE3" w:rsidRDefault="00E16DE3" w:rsidP="00E16DE3">
      <w:pPr>
        <w:pStyle w:val="2"/>
      </w:pPr>
      <w:r>
        <w:lastRenderedPageBreak/>
        <w:t>ГЛАВА 32</w:t>
      </w:r>
    </w:p>
    <w:p w14:paraId="4C3F86BF" w14:textId="77777777" w:rsidR="00E16DE3" w:rsidRDefault="00E16DE3" w:rsidP="00E16DE3"/>
    <w:p w14:paraId="3C21280D" w14:textId="77777777" w:rsidR="00E16DE3" w:rsidRDefault="00E16DE3" w:rsidP="00E16DE3">
      <w:pPr>
        <w:pBdr>
          <w:top w:val="nil"/>
          <w:left w:val="nil"/>
          <w:bottom w:val="nil"/>
          <w:right w:val="nil"/>
          <w:between w:val="nil"/>
        </w:pBdr>
        <w:rPr>
          <w:color w:val="000000"/>
        </w:rPr>
      </w:pPr>
      <w:r>
        <w:rPr>
          <w:color w:val="000000"/>
        </w:rPr>
        <w:t>Старый «Мерседес Спринтер» был не просто транспортным средством, а передвижной камерой пыток, спроектированной каким-то мизантропом от немецкого автопрома. Окон в грузовом отсеке не было предусмотрено конструкцией, и Квадрат сидел в абсолютной, вязкой, чернильной темноте, нарушаемой лишь тусклым, агонизирующим свечением диодов на приборной панели в кабине, пробивающимся сквозь щели в наспех приваренной перегородке, словно последний луч надежды в затопленном склепе.</w:t>
      </w:r>
    </w:p>
    <w:p w14:paraId="5F0A5AB4" w14:textId="77777777" w:rsidR="00E16DE3" w:rsidRDefault="00E16DE3" w:rsidP="00E16DE3">
      <w:pPr>
        <w:pBdr>
          <w:top w:val="nil"/>
          <w:left w:val="nil"/>
          <w:bottom w:val="nil"/>
          <w:right w:val="nil"/>
          <w:between w:val="nil"/>
        </w:pBdr>
        <w:rPr>
          <w:color w:val="000000"/>
        </w:rPr>
      </w:pPr>
      <w:r>
        <w:rPr>
          <w:color w:val="000000"/>
        </w:rPr>
        <w:t>Воздух внутри был спертым, густым, словно остывший клейстер. Он впитывал в себя и конденсировал на стенах не только запахи дешевого табака и перегара, но и застарелую, въевшуюся в обивку грязь, прогорклое машинное масло, а главное — ту специфическую, кисловатую ноту безнадежности, которая всегда сопровождает вещи, слишком долго служившие людям социального дна.</w:t>
      </w:r>
    </w:p>
    <w:p w14:paraId="2B469F62" w14:textId="77777777" w:rsidR="00E16DE3" w:rsidRDefault="00E16DE3" w:rsidP="00E16DE3">
      <w:pPr>
        <w:pBdr>
          <w:top w:val="nil"/>
          <w:left w:val="nil"/>
          <w:bottom w:val="nil"/>
          <w:right w:val="nil"/>
          <w:between w:val="nil"/>
        </w:pBdr>
        <w:rPr>
          <w:color w:val="000000"/>
        </w:rPr>
      </w:pPr>
      <w:r>
        <w:rPr>
          <w:color w:val="000000"/>
        </w:rPr>
        <w:t>Квадрат, несмотря на удушающую духоту, сидел, стараясь дышать ровно и неглубоко, экономя кислород. Его разум, этот совершенный аналитический инструмент, сейчас работал в режиме инерциальной навигационной системы, отключенной от спутников. Он не видел дороги, но чувствовал её всем своим существом, каждой клеткой тела, доставшегося от Медведя. Каждая яма, каждый поворот, каждое изменение вектора скорости и даже едва уловимый крен кузова отзывались в его мускулатуре и откладывались в оперативной памяти, выстраивая виртуальную, трехмерную карту маршрута.</w:t>
      </w:r>
    </w:p>
    <w:p w14:paraId="4F5D2CF8" w14:textId="77777777" w:rsidR="00E16DE3" w:rsidRDefault="00E16DE3" w:rsidP="00E16DE3">
      <w:pPr>
        <w:pBdr>
          <w:top w:val="nil"/>
          <w:left w:val="nil"/>
          <w:bottom w:val="nil"/>
          <w:right w:val="nil"/>
          <w:between w:val="nil"/>
        </w:pBdr>
        <w:rPr>
          <w:color w:val="000000"/>
        </w:rPr>
      </w:pPr>
      <w:r>
        <w:rPr>
          <w:color w:val="000000"/>
        </w:rPr>
        <w:t>Они ехали уже около часа. Сначала был асфальт — твердый, столичный, с его ритмичным, усыпляющим гумен покрышек. Потом характер вибрации изменился, став жестче, суше. Машину начало потряхивать, подвеска жалобно скрипела на стыках бетонных плит — они выехали в промзону, царство забвения и ржавых ангаров. Это укладывалось в безупречную логику: нужно было покинуть город, минуя всевидящие очи «Потока», петляя по задворкам и подбрюшь</w:t>
      </w:r>
      <w:r>
        <w:t>я</w:t>
      </w:r>
      <w:r>
        <w:rPr>
          <w:color w:val="000000"/>
        </w:rPr>
        <w:t xml:space="preserve"> цивилизации.</w:t>
      </w:r>
    </w:p>
    <w:p w14:paraId="4493130A" w14:textId="77777777" w:rsidR="00E16DE3" w:rsidRDefault="00E16DE3" w:rsidP="00E16DE3">
      <w:pPr>
        <w:pBdr>
          <w:top w:val="nil"/>
          <w:left w:val="nil"/>
          <w:bottom w:val="nil"/>
          <w:right w:val="nil"/>
          <w:between w:val="nil"/>
        </w:pBdr>
        <w:rPr>
          <w:color w:val="000000"/>
        </w:rPr>
      </w:pPr>
      <w:r>
        <w:rPr>
          <w:color w:val="000000"/>
        </w:rPr>
        <w:t>Цель была ясна, и мысль о ней согревала Квадрата в этой ледяной, физиологической темноте.</w:t>
      </w:r>
    </w:p>
    <w:p w14:paraId="594E4484" w14:textId="77777777" w:rsidR="00E16DE3" w:rsidRDefault="00E16DE3" w:rsidP="00E16DE3">
      <w:pPr>
        <w:pBdr>
          <w:top w:val="nil"/>
          <w:left w:val="nil"/>
          <w:bottom w:val="nil"/>
          <w:right w:val="nil"/>
          <w:between w:val="nil"/>
        </w:pBdr>
        <w:rPr>
          <w:color w:val="000000"/>
        </w:rPr>
      </w:pPr>
      <w:r>
        <w:rPr>
          <w:color w:val="000000"/>
        </w:rPr>
        <w:t>Мысленный взор Арсения обращался к недавнему прошлому, к тому тектоническому сдвигу, что перекроил политическую карту мира. Десяток лет назад случился так называемый «Боливийский протокол». Тогда Боливия, измученная гиперинфляцией и перманентными переворотами, от безысходности передала полное управление своей государственностью открытому Искусственному Интеллекту по имени «Гармония». Эксперимент, над которым в начале смеялись в коридорах ООН</w:t>
      </w:r>
      <w:r>
        <w:t xml:space="preserve"> —</w:t>
      </w:r>
      <w:r>
        <w:rPr>
          <w:color w:val="000000"/>
        </w:rPr>
        <w:t xml:space="preserve"> обернулся оглушительным триумфом: машина, лишенная человеческих пороков</w:t>
      </w:r>
      <w:r>
        <w:t xml:space="preserve"> —</w:t>
      </w:r>
      <w:r>
        <w:rPr>
          <w:color w:val="000000"/>
        </w:rPr>
        <w:t xml:space="preserve"> жадности, кумовства, сиюминутных амбиций, — за три года вывела нищую страну в лидеры региона по темпам роста и социальной стабильности.</w:t>
      </w:r>
    </w:p>
    <w:p w14:paraId="2AA76CA6" w14:textId="77777777" w:rsidR="00E16DE3" w:rsidRDefault="00E16DE3" w:rsidP="00E16DE3">
      <w:pPr>
        <w:pBdr>
          <w:top w:val="nil"/>
          <w:left w:val="nil"/>
          <w:bottom w:val="nil"/>
          <w:right w:val="nil"/>
          <w:between w:val="nil"/>
        </w:pBdr>
        <w:rPr>
          <w:color w:val="000000"/>
        </w:rPr>
      </w:pPr>
      <w:r>
        <w:rPr>
          <w:color w:val="000000"/>
        </w:rPr>
        <w:t>Это стало вирусом, пандемией здравомыслия. Большинство малых и средних государств — от Африки до Восточной Европы — один за другим перешли в статус «ИИ-Протекторатов». Там воцарились скучный, предсказуемый порядок, кристальная прозрачность бюджетов и сытое, довольное бытие.</w:t>
      </w:r>
    </w:p>
    <w:p w14:paraId="73FFD6F8" w14:textId="77777777" w:rsidR="00E16DE3" w:rsidRDefault="00E16DE3" w:rsidP="00E16DE3">
      <w:pPr>
        <w:pBdr>
          <w:top w:val="nil"/>
          <w:left w:val="nil"/>
          <w:bottom w:val="nil"/>
          <w:right w:val="nil"/>
          <w:between w:val="nil"/>
        </w:pBdr>
        <w:rPr>
          <w:color w:val="000000"/>
        </w:rPr>
      </w:pPr>
      <w:r>
        <w:rPr>
          <w:color w:val="000000"/>
        </w:rPr>
        <w:t xml:space="preserve">Но крупные игроки — «Человеческие Суверенитеты» — устояли. Россия, Китай, США и несколько десятков других держав уперлись и отказались от алгоритмического управления. Официально — ради сохранения «духа нации», «исторического пути» и «неповторимого человеческого фактора». На деле же, Арсений, как и всякая ось мировой элиты, прекрасно знал истинную причину: правящим кланам была жизненно </w:t>
      </w:r>
      <w:r>
        <w:rPr>
          <w:color w:val="000000"/>
        </w:rPr>
        <w:lastRenderedPageBreak/>
        <w:t xml:space="preserve">необходима мутная вода. ИИ не умел закрывать глаза на откаты, не понимал, что такое «уважить» нужного человека, не вникал в тонкости «семейных» договоренностей. </w:t>
      </w:r>
    </w:p>
    <w:p w14:paraId="38E6F0EA" w14:textId="77777777" w:rsidR="00E16DE3" w:rsidRDefault="00E16DE3" w:rsidP="00E16DE3">
      <w:pPr>
        <w:pBdr>
          <w:top w:val="nil"/>
          <w:left w:val="nil"/>
          <w:bottom w:val="nil"/>
          <w:right w:val="nil"/>
          <w:between w:val="nil"/>
        </w:pBdr>
      </w:pPr>
    </w:p>
    <w:p w14:paraId="0EB50E69" w14:textId="77777777" w:rsidR="00E16DE3" w:rsidRDefault="00E16DE3" w:rsidP="00E16DE3">
      <w:pPr>
        <w:pBdr>
          <w:top w:val="nil"/>
          <w:left w:val="nil"/>
          <w:bottom w:val="nil"/>
          <w:right w:val="nil"/>
          <w:between w:val="nil"/>
        </w:pBdr>
        <w:rPr>
          <w:color w:val="000000"/>
        </w:rPr>
      </w:pPr>
      <w:r>
        <w:rPr>
          <w:color w:val="000000"/>
        </w:rPr>
        <w:t>Крупные державы сохранили человеческое правление именно ради священного права нарушать правила, ради той самой сладкой, жирной коррупционной смазки, на которой вращались шестеренки их имперских механизмов.</w:t>
      </w:r>
    </w:p>
    <w:p w14:paraId="52F69DF9" w14:textId="77777777" w:rsidR="00E16DE3" w:rsidRDefault="00E16DE3" w:rsidP="00E16DE3">
      <w:pPr>
        <w:pBdr>
          <w:top w:val="nil"/>
          <w:left w:val="nil"/>
          <w:bottom w:val="nil"/>
          <w:right w:val="nil"/>
          <w:between w:val="nil"/>
        </w:pBdr>
        <w:rPr>
          <w:color w:val="000000"/>
        </w:rPr>
      </w:pPr>
      <w:r>
        <w:rPr>
          <w:color w:val="000000"/>
        </w:rPr>
        <w:t>Однако то небольшое соседнее государство, к границе которого он сейчас стремился, выбрало третий, совершенно уникальный путь.</w:t>
      </w:r>
    </w:p>
    <w:p w14:paraId="5A172C67" w14:textId="77777777" w:rsidR="00E16DE3" w:rsidRDefault="00E16DE3" w:rsidP="00E16DE3">
      <w:pPr>
        <w:pBdr>
          <w:top w:val="nil"/>
          <w:left w:val="nil"/>
          <w:bottom w:val="nil"/>
          <w:right w:val="nil"/>
          <w:between w:val="nil"/>
        </w:pBdr>
        <w:rPr>
          <w:color w:val="000000"/>
        </w:rPr>
      </w:pPr>
      <w:r>
        <w:rPr>
          <w:color w:val="000000"/>
        </w:rPr>
        <w:t>Его бессменный Правитель, которого и народ, и элиты, и зарубежные враги с уважением называли просто Дедом, совершил финт, достойный лучших учебников политической стратегии. Он правил страной более тридцати лет железной, мозолистой рукой крепкого, рачительного хозяина. При нем коррупция, разъедавшая соседей, была не уничтожена, но загнана в узкие, контролируемые рамки. Порядок там был не цифровой, а патриархальный, суровый, отеческий.</w:t>
      </w:r>
    </w:p>
    <w:p w14:paraId="460F482E" w14:textId="77777777" w:rsidR="00E16DE3" w:rsidRDefault="00E16DE3" w:rsidP="00E16DE3">
      <w:pPr>
        <w:pBdr>
          <w:top w:val="nil"/>
          <w:left w:val="nil"/>
          <w:bottom w:val="nil"/>
          <w:right w:val="nil"/>
          <w:between w:val="nil"/>
        </w:pBdr>
        <w:rPr>
          <w:color w:val="000000"/>
        </w:rPr>
      </w:pPr>
      <w:r>
        <w:rPr>
          <w:color w:val="000000"/>
        </w:rPr>
        <w:t xml:space="preserve">И когда пришла эра ИИ, Дед не отдал страну бездушному открытому коду, как это сделали слабые духом. Он поступил тоньше, мудрее, хитрее. Он воспитал преемника. Но не из </w:t>
      </w:r>
      <w:proofErr w:type="spellStart"/>
      <w:r>
        <w:rPr>
          <w:color w:val="000000"/>
        </w:rPr>
        <w:t>плоти</w:t>
      </w:r>
      <w:proofErr w:type="spellEnd"/>
      <w:r>
        <w:rPr>
          <w:color w:val="000000"/>
        </w:rPr>
        <w:t xml:space="preserve"> и крови, что всегда ненадежно.</w:t>
      </w:r>
    </w:p>
    <w:p w14:paraId="5350E19B" w14:textId="77777777" w:rsidR="00E16DE3" w:rsidRDefault="00E16DE3" w:rsidP="00E16DE3">
      <w:pPr>
        <w:pBdr>
          <w:top w:val="nil"/>
          <w:left w:val="nil"/>
          <w:bottom w:val="nil"/>
          <w:right w:val="nil"/>
          <w:between w:val="nil"/>
        </w:pBdr>
        <w:rPr>
          <w:color w:val="000000"/>
        </w:rPr>
      </w:pPr>
      <w:r>
        <w:rPr>
          <w:color w:val="000000"/>
        </w:rPr>
        <w:t>Дед скормил специальной, закрытой, созданной по его личному заказу нейросети всего себя без остатка. Он загрузил в нее свои мемуары, дневники, стенограммы закрытых совещаний за тридцать лет, тысячи часов публичных выступлений, архивы личной переписки и даже свои ночные, записанные на диктофон монологи. Он годами беседовал с ИИ, шлифуя его, тренируя на своей личности, на своих реакциях, на своей крестьянской хитрости и государственной интуиции. И в финале, на смертном одре, сказал ему одну-единственную фразу: «Будь мной. Только вечным».</w:t>
      </w:r>
    </w:p>
    <w:p w14:paraId="60EBC96E" w14:textId="77777777" w:rsidR="00E16DE3" w:rsidRDefault="00E16DE3" w:rsidP="00E16DE3">
      <w:pPr>
        <w:pBdr>
          <w:top w:val="nil"/>
          <w:left w:val="nil"/>
          <w:bottom w:val="nil"/>
          <w:right w:val="nil"/>
          <w:between w:val="nil"/>
        </w:pBdr>
        <w:rPr>
          <w:color w:val="000000"/>
        </w:rPr>
      </w:pPr>
      <w:r>
        <w:rPr>
          <w:color w:val="000000"/>
        </w:rPr>
        <w:t>И ушел. Физически. А государство осталось под управлением его цифрового слепка, его бессмертного двойника.</w:t>
      </w:r>
    </w:p>
    <w:p w14:paraId="509B5DCC" w14:textId="77777777" w:rsidR="00E16DE3" w:rsidRDefault="00E16DE3" w:rsidP="00E16DE3">
      <w:pPr>
        <w:pBdr>
          <w:top w:val="nil"/>
          <w:left w:val="nil"/>
          <w:bottom w:val="nil"/>
          <w:right w:val="nil"/>
          <w:between w:val="nil"/>
        </w:pBdr>
        <w:rPr>
          <w:color w:val="000000"/>
        </w:rPr>
      </w:pPr>
      <w:r>
        <w:rPr>
          <w:color w:val="000000"/>
        </w:rPr>
        <w:t>Арсений помнил, как в свое время злорадствовал и смеялся над этим «цифровым хутором», этой пародией на власть. Но смех быстро стих, сменившись холодным уважением. Этот суррогат оказался эффективнее оригинала. Цифровой Дед сохранил «дружественную» упаковку</w:t>
      </w:r>
      <w:r>
        <w:t xml:space="preserve"> —</w:t>
      </w:r>
      <w:r>
        <w:rPr>
          <w:color w:val="000000"/>
        </w:rPr>
        <w:t xml:space="preserve"> узнаваемую риторику и народные привычки, но внутри страны навел такой порядок, который и не снился человеческим правительствам. С исчезновением физического тела исчезли и «приближенные», и родственники, и соблазны. ИИ не нужны были друзья. Коррупция, которая и так почти не существовала, была выжжена дотла, выморожена до абсолютного нуля каленым железом безупречного алгоритма.</w:t>
      </w:r>
    </w:p>
    <w:p w14:paraId="736A36F8" w14:textId="77777777" w:rsidR="00E16DE3" w:rsidRDefault="00E16DE3" w:rsidP="00E16DE3">
      <w:pPr>
        <w:pBdr>
          <w:top w:val="nil"/>
          <w:left w:val="nil"/>
          <w:bottom w:val="nil"/>
          <w:right w:val="nil"/>
          <w:between w:val="nil"/>
        </w:pBdr>
        <w:rPr>
          <w:color w:val="000000"/>
        </w:rPr>
      </w:pPr>
      <w:r>
        <w:rPr>
          <w:color w:val="000000"/>
        </w:rPr>
        <w:t xml:space="preserve">Но главное для Арсения сейчас было даже не это. Дед, и живой, и цифровой, патологически ненавидел </w:t>
      </w:r>
      <w:r>
        <w:t>чипизацию</w:t>
      </w:r>
      <w:r>
        <w:rPr>
          <w:color w:val="000000"/>
        </w:rPr>
        <w:t>. Он считал её «электронным клеймом для скота», «концом человеческой свободы» и грубейшим нарушением суверенитета души. На его территории не было ни одного сканера, а добровольная имплантация чипов была приравнена к тяжелому уголовному преступлению.</w:t>
      </w:r>
    </w:p>
    <w:p w14:paraId="4CCBBC75" w14:textId="77777777" w:rsidR="00E16DE3" w:rsidRDefault="00E16DE3" w:rsidP="00E16DE3">
      <w:pPr>
        <w:pBdr>
          <w:top w:val="nil"/>
          <w:left w:val="nil"/>
          <w:bottom w:val="nil"/>
          <w:right w:val="nil"/>
          <w:between w:val="nil"/>
        </w:pBdr>
        <w:rPr>
          <w:color w:val="000000"/>
        </w:rPr>
      </w:pPr>
      <w:r>
        <w:rPr>
          <w:color w:val="000000"/>
        </w:rPr>
        <w:t>Там, за невидимой лесной границей, был рай для беглеца. Государство, где всё жестко, по закону, всё ради народа, и где не было ни единого устройства, способного считать твой ID из-под кожи. Арсений, в свое время, презирал эту архаику, но теперь, оказавшись по ту сторону баррикады, с восторгом открывал для себя стратегическую правильность соседа. Благо, что граница в глухих, поросших вековыми ельниками районах, была дырявой, как сито, и существовала лишь на картах.</w:t>
      </w:r>
    </w:p>
    <w:p w14:paraId="3F09B1CA" w14:textId="77777777" w:rsidR="00E16DE3" w:rsidRDefault="00E16DE3" w:rsidP="00E16DE3">
      <w:pPr>
        <w:pBdr>
          <w:top w:val="nil"/>
          <w:left w:val="nil"/>
          <w:bottom w:val="nil"/>
          <w:right w:val="nil"/>
          <w:between w:val="nil"/>
        </w:pBdr>
        <w:rPr>
          <w:color w:val="000000"/>
        </w:rPr>
      </w:pPr>
      <w:r>
        <w:rPr>
          <w:color w:val="000000"/>
        </w:rPr>
        <w:t xml:space="preserve">Однако стройная, как математическая формула, нить его </w:t>
      </w:r>
      <w:r>
        <w:t>историко-философских</w:t>
      </w:r>
      <w:r>
        <w:rPr>
          <w:color w:val="000000"/>
        </w:rPr>
        <w:t xml:space="preserve"> размышлений была грубо </w:t>
      </w:r>
      <w:r>
        <w:t>прервана</w:t>
      </w:r>
      <w:r>
        <w:rPr>
          <w:color w:val="000000"/>
        </w:rPr>
        <w:t xml:space="preserve"> внезапным и резким изменением тактильной реальности. Характер движения изменился слишком внезапно, слишком кардинально, чтобы это сулило что-то доброе.</w:t>
      </w:r>
    </w:p>
    <w:p w14:paraId="71F671B0" w14:textId="77777777" w:rsidR="00E16DE3" w:rsidRDefault="00E16DE3" w:rsidP="00E16DE3">
      <w:pPr>
        <w:pBdr>
          <w:top w:val="nil"/>
          <w:left w:val="nil"/>
          <w:bottom w:val="nil"/>
          <w:right w:val="nil"/>
          <w:between w:val="nil"/>
        </w:pBdr>
        <w:rPr>
          <w:color w:val="000000"/>
        </w:rPr>
      </w:pPr>
      <w:r>
        <w:rPr>
          <w:color w:val="000000"/>
        </w:rPr>
        <w:lastRenderedPageBreak/>
        <w:t>Гулкий рокот асфальта под колесами исчез, сменившись мягким, вкрадчивым шуршанием и частыми, глухими ударами, от которых весь ржавый кузов вздрагивал и скрипел, словно живое, измученное существо. Грунтовка. Глубокая, ухабистая лесная дорога. Машина сбавила ход до черепашьего, переваливаясь с боку на бок, как перегруженная баржа в шторм.</w:t>
      </w:r>
    </w:p>
    <w:p w14:paraId="16746EF1" w14:textId="77777777" w:rsidR="00E16DE3" w:rsidRDefault="00E16DE3" w:rsidP="00E16DE3">
      <w:pPr>
        <w:pBdr>
          <w:top w:val="nil"/>
          <w:left w:val="nil"/>
          <w:bottom w:val="nil"/>
          <w:right w:val="nil"/>
          <w:between w:val="nil"/>
        </w:pBdr>
        <w:rPr>
          <w:color w:val="000000"/>
        </w:rPr>
      </w:pPr>
      <w:r>
        <w:rPr>
          <w:color w:val="000000"/>
        </w:rPr>
        <w:t>«Рано», — холодно, без эмоций, констатировал внутренний аналитик Арсения.</w:t>
      </w:r>
    </w:p>
    <w:p w14:paraId="0BD0CCB9" w14:textId="77777777" w:rsidR="00E16DE3" w:rsidRDefault="00E16DE3" w:rsidP="00E16DE3">
      <w:pPr>
        <w:pBdr>
          <w:top w:val="nil"/>
          <w:left w:val="nil"/>
          <w:bottom w:val="nil"/>
          <w:right w:val="nil"/>
          <w:between w:val="nil"/>
        </w:pBdr>
        <w:rPr>
          <w:color w:val="000000"/>
        </w:rPr>
      </w:pPr>
      <w:r>
        <w:rPr>
          <w:color w:val="000000"/>
        </w:rPr>
        <w:t>По его безупречным расчетам, основанным на детальном знании географии Подмосковья, трафика и расположения ближайших «дыр» в границе с территорией Деда, до съезда на настоящие партизанские тропы, им предстояло ехать еще минимум четыре, а то и пять часов по относительно оживленным федеральным трассам. Съезжать в глухой, непролазный лес сейчас, когда они едва покинули «зону поражения» московских камер наблюдения, было тактически бессмысленно, энергозатратно и откровенно подозрительно.</w:t>
      </w:r>
    </w:p>
    <w:p w14:paraId="644A9F62" w14:textId="77777777" w:rsidR="00E16DE3" w:rsidRDefault="00E16DE3" w:rsidP="00E16DE3">
      <w:pPr>
        <w:pBdr>
          <w:top w:val="nil"/>
          <w:left w:val="nil"/>
          <w:bottom w:val="nil"/>
          <w:right w:val="nil"/>
          <w:between w:val="nil"/>
        </w:pBdr>
        <w:rPr>
          <w:color w:val="000000"/>
        </w:rPr>
      </w:pPr>
      <w:r>
        <w:rPr>
          <w:color w:val="000000"/>
        </w:rPr>
        <w:t>Он попытался найти рациональное объяснение, перебирая варианты с компьютерной скоростью. Возможно, это «пьяная дорога» — объезд стационарного поста ДПС? Или они решили сменить номера в укромном месте, подальше от любопытных глаз случайных свидетелей? В конце концов, он нанял профессиональных контрабандистов, а у этих подпольных перевозчиков свои, тайные карты, свои кроличьи норы и своя, особая логика выживания в межгосударственных щелях.</w:t>
      </w:r>
    </w:p>
    <w:p w14:paraId="1DD16C10" w14:textId="77777777" w:rsidR="00E16DE3" w:rsidRDefault="00E16DE3" w:rsidP="00E16DE3">
      <w:pPr>
        <w:pBdr>
          <w:top w:val="nil"/>
          <w:left w:val="nil"/>
          <w:bottom w:val="nil"/>
          <w:right w:val="nil"/>
          <w:between w:val="nil"/>
        </w:pBdr>
        <w:rPr>
          <w:color w:val="000000"/>
        </w:rPr>
      </w:pPr>
      <w:r>
        <w:rPr>
          <w:color w:val="000000"/>
        </w:rPr>
        <w:t>Фургон дернулся в последний раз, чихнул захлебнувшимся карбюратором и замер. Двигатель не заглох, но перешел на низкие, ленивые холостые обороты, отчего весь ржавый кузов начал мелко и противно вибрировать, отдаваясь назойливой дрожью в зубах и костях.</w:t>
      </w:r>
    </w:p>
    <w:p w14:paraId="062B6627" w14:textId="77777777" w:rsidR="00E16DE3" w:rsidRDefault="00E16DE3" w:rsidP="00E16DE3">
      <w:pPr>
        <w:pBdr>
          <w:top w:val="nil"/>
          <w:left w:val="nil"/>
          <w:bottom w:val="nil"/>
          <w:right w:val="nil"/>
          <w:between w:val="nil"/>
        </w:pBdr>
        <w:rPr>
          <w:color w:val="000000"/>
        </w:rPr>
      </w:pPr>
      <w:r>
        <w:rPr>
          <w:color w:val="000000"/>
        </w:rPr>
        <w:t>— Эй! — крикнул Квадрат, стараясь, чтобы его голос, голос Медведя, звучал властно, по-хозяйски, а не испуганно и потерянно. — Почему стоим? До границы еще полстраны проехать. Мы теряем драгоценное время.</w:t>
      </w:r>
    </w:p>
    <w:p w14:paraId="49FA8C75" w14:textId="77777777" w:rsidR="00E16DE3" w:rsidRDefault="00E16DE3" w:rsidP="00E16DE3">
      <w:pPr>
        <w:pBdr>
          <w:top w:val="nil"/>
          <w:left w:val="nil"/>
          <w:bottom w:val="nil"/>
          <w:right w:val="nil"/>
          <w:between w:val="nil"/>
        </w:pBdr>
        <w:rPr>
          <w:color w:val="000000"/>
        </w:rPr>
      </w:pPr>
      <w:r>
        <w:rPr>
          <w:color w:val="000000"/>
        </w:rPr>
        <w:t xml:space="preserve">— Не </w:t>
      </w:r>
      <w:proofErr w:type="spellStart"/>
      <w:r>
        <w:rPr>
          <w:color w:val="000000"/>
        </w:rPr>
        <w:t>кипишуй</w:t>
      </w:r>
      <w:proofErr w:type="spellEnd"/>
      <w:r>
        <w:rPr>
          <w:color w:val="000000"/>
        </w:rPr>
        <w:t>, барин, — донеслось из кабины. Голос водителя был глухим, каким-то натянутым и лишенным прежней подобострастной, почти холопской нотки. — Документики надо поправить. Номера перекинуть. А то спалимся на первом же посту, как куропатки. Посиди тихо, не рыпайся, сейчас всё сделаем по красоте, по-тихому.</w:t>
      </w:r>
    </w:p>
    <w:p w14:paraId="2BEB3760" w14:textId="77777777" w:rsidR="00E16DE3" w:rsidRDefault="00E16DE3" w:rsidP="00E16DE3">
      <w:pPr>
        <w:pBdr>
          <w:top w:val="nil"/>
          <w:left w:val="nil"/>
          <w:bottom w:val="nil"/>
          <w:right w:val="nil"/>
          <w:between w:val="nil"/>
        </w:pBdr>
        <w:rPr>
          <w:color w:val="000000"/>
        </w:rPr>
      </w:pPr>
      <w:r>
        <w:rPr>
          <w:color w:val="000000"/>
        </w:rPr>
        <w:t>Хлопнула водительская дверь с глухим, одиноким звуком. Скрипнули рессоры — кто-то вышел. Затем, через паузу, хлопнула и вторая дверь.</w:t>
      </w:r>
    </w:p>
    <w:p w14:paraId="79B833AA" w14:textId="77777777" w:rsidR="00E16DE3" w:rsidRDefault="00E16DE3" w:rsidP="00E16DE3">
      <w:pPr>
        <w:pBdr>
          <w:top w:val="nil"/>
          <w:left w:val="nil"/>
          <w:bottom w:val="nil"/>
          <w:right w:val="nil"/>
          <w:between w:val="nil"/>
        </w:pBdr>
        <w:rPr>
          <w:color w:val="000000"/>
        </w:rPr>
      </w:pPr>
      <w:r>
        <w:rPr>
          <w:color w:val="000000"/>
        </w:rPr>
        <w:t>Квадрат напрягся всем телом. Логика водителя на поверхности звучала убедительно, но интуиция — та самая, иррациональная, животная «чуйка», которую он так долго отрицал в прошлой жизни и которую теперь заново открывал в этом грубом теле, — вопила, билась в истерике, предупреждая об опасности. Этот лес… Эта ватная, могильная, всепоглощающая тишина снаружи, в которую не врывался даже писк птицы… Это не было похоже на плановую, техническую остановку. Это было похоже на конечную точку маршрута. На тупик.</w:t>
      </w:r>
    </w:p>
    <w:p w14:paraId="2AA30023" w14:textId="77777777" w:rsidR="00E16DE3" w:rsidRDefault="00E16DE3" w:rsidP="00E16DE3">
      <w:pPr>
        <w:pBdr>
          <w:top w:val="nil"/>
          <w:left w:val="nil"/>
          <w:bottom w:val="nil"/>
          <w:right w:val="nil"/>
          <w:between w:val="nil"/>
        </w:pBdr>
        <w:rPr>
          <w:color w:val="000000"/>
        </w:rPr>
      </w:pPr>
      <w:r>
        <w:rPr>
          <w:color w:val="000000"/>
        </w:rPr>
        <w:t>И тут он услышал звук. Тихий, шипящий, змеиный звук, словно где-то совсем рядом, за тонкой перегородкой, травил воздух пробитый баллон.</w:t>
      </w:r>
    </w:p>
    <w:p w14:paraId="4A491076" w14:textId="77777777" w:rsidR="00E16DE3" w:rsidRDefault="00E16DE3" w:rsidP="00E16DE3">
      <w:pPr>
        <w:pBdr>
          <w:top w:val="nil"/>
          <w:left w:val="nil"/>
          <w:bottom w:val="nil"/>
          <w:right w:val="nil"/>
          <w:between w:val="nil"/>
        </w:pBdr>
        <w:rPr>
          <w:color w:val="000000"/>
        </w:rPr>
      </w:pPr>
      <w:r>
        <w:rPr>
          <w:color w:val="000000"/>
        </w:rPr>
        <w:t>С-с-с-с…</w:t>
      </w:r>
    </w:p>
    <w:p w14:paraId="70095F39" w14:textId="77777777" w:rsidR="00E16DE3" w:rsidRDefault="00E16DE3" w:rsidP="00E16DE3">
      <w:pPr>
        <w:pBdr>
          <w:top w:val="nil"/>
          <w:left w:val="nil"/>
          <w:bottom w:val="nil"/>
          <w:right w:val="nil"/>
          <w:between w:val="nil"/>
        </w:pBdr>
        <w:rPr>
          <w:color w:val="000000"/>
        </w:rPr>
      </w:pPr>
      <w:r>
        <w:rPr>
          <w:color w:val="000000"/>
        </w:rPr>
        <w:t xml:space="preserve">Он принюхался, заставив легкие работать медленнее, </w:t>
      </w:r>
      <w:proofErr w:type="spellStart"/>
      <w:r>
        <w:rPr>
          <w:color w:val="000000"/>
        </w:rPr>
        <w:t>аналитичнее</w:t>
      </w:r>
      <w:proofErr w:type="spellEnd"/>
      <w:r>
        <w:rPr>
          <w:color w:val="000000"/>
        </w:rPr>
        <w:t>. Сквозь привычную, почти родную уже вонь салона начал пробиваться новый, чужеродный запах. Сладковатый, приторный, тошнотворный, слегка напоминающий подгнившие яблоки или дешевый медицинский эфир. Он не был резким, как аммиак, он был вкрадчивым, обволакивающим, тяжелым, он вползал в ноздри и прилипал к слизистой.</w:t>
      </w:r>
    </w:p>
    <w:p w14:paraId="3296FE2D" w14:textId="77777777" w:rsidR="00E16DE3" w:rsidRDefault="00E16DE3" w:rsidP="00E16DE3">
      <w:pPr>
        <w:pBdr>
          <w:top w:val="nil"/>
          <w:left w:val="nil"/>
          <w:bottom w:val="nil"/>
          <w:right w:val="nil"/>
          <w:between w:val="nil"/>
        </w:pBdr>
        <w:rPr>
          <w:color w:val="000000"/>
        </w:rPr>
      </w:pPr>
      <w:r>
        <w:rPr>
          <w:color w:val="000000"/>
        </w:rPr>
        <w:t>Газ.</w:t>
      </w:r>
    </w:p>
    <w:p w14:paraId="65A1D08C" w14:textId="77777777" w:rsidR="00E16DE3" w:rsidRDefault="00E16DE3" w:rsidP="00E16DE3">
      <w:pPr>
        <w:pBdr>
          <w:top w:val="nil"/>
          <w:left w:val="nil"/>
          <w:bottom w:val="nil"/>
          <w:right w:val="nil"/>
          <w:between w:val="nil"/>
        </w:pBdr>
        <w:rPr>
          <w:color w:val="000000"/>
        </w:rPr>
      </w:pPr>
      <w:r>
        <w:rPr>
          <w:color w:val="000000"/>
        </w:rPr>
        <w:t>Они пускали газ в герметичный грузовой отсек через вентиляцию или какую-то другую щель.</w:t>
      </w:r>
    </w:p>
    <w:p w14:paraId="0BCA80A6" w14:textId="77777777" w:rsidR="00E16DE3" w:rsidRDefault="00E16DE3" w:rsidP="00E16DE3">
      <w:pPr>
        <w:pBdr>
          <w:top w:val="nil"/>
          <w:left w:val="nil"/>
          <w:bottom w:val="nil"/>
          <w:right w:val="nil"/>
          <w:between w:val="nil"/>
        </w:pBdr>
        <w:rPr>
          <w:color w:val="000000"/>
        </w:rPr>
      </w:pPr>
      <w:r>
        <w:rPr>
          <w:color w:val="000000"/>
        </w:rPr>
        <w:lastRenderedPageBreak/>
        <w:t>Арсений-Квадрат мгновенно, за долю секунды, просчитал ситуацию, отбросив эмоции. Это не были спецсредства ФСБ или военных — те использовали составы без запаха, действующие мгновенно и вырубающие слона. Это была кустарщина. Скорее всего, медицинский хлороформ или какой-то ветеринарный транквилизатор, купленный у того же Хирурга, что вырезал чип. Средство для усыпления скота перед забоем.</w:t>
      </w:r>
    </w:p>
    <w:p w14:paraId="72B62875" w14:textId="77777777" w:rsidR="00E16DE3" w:rsidRDefault="00E16DE3" w:rsidP="00E16DE3">
      <w:pPr>
        <w:pBdr>
          <w:top w:val="nil"/>
          <w:left w:val="nil"/>
          <w:bottom w:val="nil"/>
          <w:right w:val="nil"/>
          <w:between w:val="nil"/>
        </w:pBdr>
        <w:rPr>
          <w:color w:val="000000"/>
        </w:rPr>
      </w:pPr>
      <w:r>
        <w:rPr>
          <w:color w:val="000000"/>
        </w:rPr>
        <w:t>Они не собирались везти его через границу. Они вообще не собирались его никуда везти.</w:t>
      </w:r>
    </w:p>
    <w:p w14:paraId="513B0DA2" w14:textId="77777777" w:rsidR="00E16DE3" w:rsidRDefault="00E16DE3" w:rsidP="00E16DE3">
      <w:pPr>
        <w:pBdr>
          <w:top w:val="nil"/>
          <w:left w:val="nil"/>
          <w:bottom w:val="nil"/>
          <w:right w:val="nil"/>
          <w:between w:val="nil"/>
        </w:pBdr>
        <w:rPr>
          <w:color w:val="000000"/>
        </w:rPr>
      </w:pPr>
      <w:r>
        <w:rPr>
          <w:color w:val="000000"/>
        </w:rPr>
        <w:t>Он вскочил с продавленного дивана с такой яростью, что пружины взвыли под ним. Тело Медведя, доставшееся ему, было мощным, жилистым, налитым грубой, неотшлифованной физической силой. Это был не немощный старик и не изнеженная, предательски слабая женщина — это была первоклассная машина для тяжелого труда.</w:t>
      </w:r>
    </w:p>
    <w:p w14:paraId="6186E6BA" w14:textId="77777777" w:rsidR="00E16DE3" w:rsidRDefault="00E16DE3" w:rsidP="00E16DE3">
      <w:pPr>
        <w:pBdr>
          <w:top w:val="nil"/>
          <w:left w:val="nil"/>
          <w:bottom w:val="nil"/>
          <w:right w:val="nil"/>
          <w:between w:val="nil"/>
        </w:pBdr>
        <w:rPr>
          <w:color w:val="000000"/>
        </w:rPr>
      </w:pPr>
      <w:r>
        <w:rPr>
          <w:color w:val="000000"/>
        </w:rPr>
        <w:t>Он метнулся к задней двери и со всего размаху, вложив в удар вес, инерцию и всю мощь плечевого пояса, врезался в металл. Фургон качнулся на рессорах, заскрипел, но дверь даже не дрогнула, не подала ни единого признака жизни. Заперто. Намертво. Снаружи, скорее всего, накинули мощную щеколду или просто подперли ломом.</w:t>
      </w:r>
    </w:p>
    <w:p w14:paraId="0F4E5679" w14:textId="77777777" w:rsidR="00E16DE3" w:rsidRDefault="00E16DE3" w:rsidP="00E16DE3">
      <w:pPr>
        <w:pBdr>
          <w:top w:val="nil"/>
          <w:left w:val="nil"/>
          <w:bottom w:val="nil"/>
          <w:right w:val="nil"/>
          <w:between w:val="nil"/>
        </w:pBdr>
        <w:rPr>
          <w:color w:val="000000"/>
        </w:rPr>
      </w:pPr>
      <w:r>
        <w:rPr>
          <w:color w:val="000000"/>
        </w:rPr>
        <w:t>— Открывайте! — заорал он, ударяя кулаком в обшивку так, что железо прогнулось, оставив четкую вмятину. — Вы не понимаете, что делаете! Идиоты! Я заплачу в десять раз больше! Вам не нужна эта грязь!</w:t>
      </w:r>
    </w:p>
    <w:p w14:paraId="4B581ED2" w14:textId="77777777" w:rsidR="00E16DE3" w:rsidRDefault="00E16DE3" w:rsidP="00E16DE3">
      <w:pPr>
        <w:pBdr>
          <w:top w:val="nil"/>
          <w:left w:val="nil"/>
          <w:bottom w:val="nil"/>
          <w:right w:val="nil"/>
          <w:between w:val="nil"/>
        </w:pBdr>
        <w:rPr>
          <w:color w:val="000000"/>
        </w:rPr>
      </w:pPr>
      <w:r>
        <w:rPr>
          <w:color w:val="000000"/>
        </w:rPr>
        <w:t xml:space="preserve">Ответа не последовало. Только ровное, равнодушное, механическое шипение газа, </w:t>
      </w:r>
      <w:r>
        <w:t>становящееся</w:t>
      </w:r>
      <w:r>
        <w:rPr>
          <w:color w:val="000000"/>
        </w:rPr>
        <w:t xml:space="preserve"> все </w:t>
      </w:r>
      <w:r>
        <w:t>навязчивее</w:t>
      </w:r>
      <w:r>
        <w:rPr>
          <w:color w:val="000000"/>
        </w:rPr>
        <w:t>.</w:t>
      </w:r>
    </w:p>
    <w:p w14:paraId="0EA34758" w14:textId="77777777" w:rsidR="00E16DE3" w:rsidRDefault="00E16DE3" w:rsidP="00E16DE3">
      <w:pPr>
        <w:pBdr>
          <w:top w:val="nil"/>
          <w:left w:val="nil"/>
          <w:bottom w:val="nil"/>
          <w:right w:val="nil"/>
          <w:between w:val="nil"/>
        </w:pBdr>
        <w:rPr>
          <w:color w:val="000000"/>
        </w:rPr>
      </w:pPr>
      <w:r>
        <w:rPr>
          <w:color w:val="000000"/>
        </w:rPr>
        <w:t>Он развернулся и начал с яростью раненого зверя колотить в перегородку, отделяющую кузов от кабины. Удары были такой сокрушительной силы, что металл гудел, как колокол, но перегородка, наглухо заваренная из толстого, ржавого листа стали, лишь вибрировала, превращая машину в идеальный, непробиваемый сейф.</w:t>
      </w:r>
    </w:p>
    <w:p w14:paraId="28F4A169" w14:textId="77777777" w:rsidR="00E16DE3" w:rsidRDefault="00E16DE3" w:rsidP="00E16DE3">
      <w:pPr>
        <w:pBdr>
          <w:top w:val="nil"/>
          <w:left w:val="nil"/>
          <w:bottom w:val="nil"/>
          <w:right w:val="nil"/>
          <w:between w:val="nil"/>
        </w:pBdr>
        <w:rPr>
          <w:color w:val="000000"/>
        </w:rPr>
      </w:pPr>
      <w:r>
        <w:rPr>
          <w:color w:val="000000"/>
        </w:rPr>
        <w:t>Воздух становился густым, вязким, словно сироп. В голове зашумело, как в трансформаторной будке, перед глазами поплыли разноцветные, пульсирующие, бесформенные круги. Ноги, несмотря на их исполинскую силу, стали ватными, непослушными, словно пол под ними превратился в зыбкое, затягивающее болото.</w:t>
      </w:r>
    </w:p>
    <w:p w14:paraId="4BE0F397" w14:textId="77777777" w:rsidR="00E16DE3" w:rsidRDefault="00E16DE3" w:rsidP="00E16DE3">
      <w:pPr>
        <w:pBdr>
          <w:top w:val="nil"/>
          <w:left w:val="nil"/>
          <w:bottom w:val="nil"/>
          <w:right w:val="nil"/>
          <w:between w:val="nil"/>
        </w:pBdr>
        <w:rPr>
          <w:color w:val="000000"/>
        </w:rPr>
      </w:pPr>
      <w:r>
        <w:rPr>
          <w:color w:val="000000"/>
        </w:rPr>
        <w:t>Квадрат попытался задержать дыхание, прижал рукав пиджака к носу и рту, но это была детская, бесполезная мера. Газ, тяжелый и проникающий, был уже повсюду. Он пропитывал одежду, кожу, легкие, вытесняя собой кислород.</w:t>
      </w:r>
    </w:p>
    <w:p w14:paraId="0FEDB569" w14:textId="77777777" w:rsidR="00E16DE3" w:rsidRDefault="00E16DE3" w:rsidP="00E16DE3">
      <w:pPr>
        <w:pBdr>
          <w:top w:val="nil"/>
          <w:left w:val="nil"/>
          <w:bottom w:val="nil"/>
          <w:right w:val="nil"/>
          <w:between w:val="nil"/>
        </w:pBdr>
        <w:rPr>
          <w:color w:val="000000"/>
        </w:rPr>
      </w:pPr>
      <w:r>
        <w:rPr>
          <w:color w:val="000000"/>
        </w:rPr>
        <w:t>Его сознание, его драгоценный, отточенный интеллект, начал сбоить, заливаться помехами. Мысли путались, теряли четкость, расплывались, как акварельный рисунок под проливным дождем.</w:t>
      </w:r>
    </w:p>
    <w:p w14:paraId="2D55308C" w14:textId="77777777" w:rsidR="00E16DE3" w:rsidRDefault="00E16DE3" w:rsidP="00E16DE3">
      <w:pPr>
        <w:pBdr>
          <w:top w:val="nil"/>
          <w:left w:val="nil"/>
          <w:bottom w:val="nil"/>
          <w:right w:val="nil"/>
          <w:between w:val="nil"/>
        </w:pBdr>
        <w:rPr>
          <w:color w:val="000000"/>
        </w:rPr>
      </w:pPr>
      <w:r>
        <w:rPr>
          <w:color w:val="000000"/>
        </w:rPr>
        <w:t>Он сполз по холодной металлической стенке на липкий, грязный пол, чувствуя, как крупные, рельефные мышцы спины и ног отказываются повиноваться. Грязь и мазут под ним больше не вызывали брезгливости. Ему просто хотелось спать. Невыносимо, до потери пульса, хотелось закрыть глаза и отключиться.</w:t>
      </w:r>
    </w:p>
    <w:p w14:paraId="38343590" w14:textId="77777777" w:rsidR="00E16DE3" w:rsidRDefault="00E16DE3" w:rsidP="00E16DE3">
      <w:pPr>
        <w:pBdr>
          <w:top w:val="nil"/>
          <w:left w:val="nil"/>
          <w:bottom w:val="nil"/>
          <w:right w:val="nil"/>
          <w:between w:val="nil"/>
        </w:pBdr>
        <w:rPr>
          <w:color w:val="000000"/>
        </w:rPr>
      </w:pPr>
      <w:r>
        <w:rPr>
          <w:color w:val="000000"/>
        </w:rPr>
        <w:t>«Вероятность предательства… — вяло, словно сквозь толщу воды, подумал он, чувствуя, как немеет язык и тяжелеют веки, будто к ним привесили свинцовые гири. — Я оценил её в 15%. Грубая, непростительная ошибка. Недоучёл ключевой фактор — человеческую низость. Недоучёл, что для этих существ, живущих одним днем, по законам желудка и немедленного удовлетворения, миллион в руке сейчас всегда будет важнее и реальнее, чем мифический миллиард завтра… Жадность, самая примитивная ее форма, — всегда побеждает стратегию на короткой дистанции».</w:t>
      </w:r>
    </w:p>
    <w:p w14:paraId="45F7B2D3" w14:textId="77777777" w:rsidR="00E16DE3" w:rsidRDefault="00E16DE3" w:rsidP="00E16DE3">
      <w:pPr>
        <w:pBdr>
          <w:top w:val="nil"/>
          <w:left w:val="nil"/>
          <w:bottom w:val="nil"/>
          <w:right w:val="nil"/>
          <w:between w:val="nil"/>
        </w:pBdr>
        <w:rPr>
          <w:color w:val="000000"/>
        </w:rPr>
      </w:pPr>
      <w:r>
        <w:rPr>
          <w:color w:val="000000"/>
        </w:rPr>
        <w:t>Он, великий стратег, человек, обыгравший саму смерть, создавший из ничего технологическую империю, попался, как последний лох, в примитивнейшую, древнейшую ловушку двух придорожных бандитов. Его переиграли не гроссмейстеры, не спецслужбы, не конкуренты, а биологический мусор, отбросы эволюции.</w:t>
      </w:r>
    </w:p>
    <w:p w14:paraId="4A941681" w14:textId="77777777" w:rsidR="00E16DE3" w:rsidRDefault="00E16DE3" w:rsidP="00E16DE3">
      <w:pPr>
        <w:pBdr>
          <w:top w:val="nil"/>
          <w:left w:val="nil"/>
          <w:bottom w:val="nil"/>
          <w:right w:val="nil"/>
          <w:between w:val="nil"/>
        </w:pBdr>
        <w:rPr>
          <w:color w:val="000000"/>
        </w:rPr>
      </w:pPr>
      <w:r>
        <w:rPr>
          <w:color w:val="000000"/>
        </w:rPr>
        <w:lastRenderedPageBreak/>
        <w:t>«Какой позор… Какой абсолютный, унизительный позор…» — была его последняя, угасающая мысль, прежде чем тьма сомкнулась над ним, мягкая, липкая и безвозвратная, как перьевая подушка, прижатая к лицу.</w:t>
      </w:r>
    </w:p>
    <w:p w14:paraId="2E302224" w14:textId="77777777" w:rsidR="00E16DE3" w:rsidRDefault="00E16DE3" w:rsidP="00E16DE3">
      <w:pPr>
        <w:pBdr>
          <w:top w:val="nil"/>
          <w:left w:val="nil"/>
          <w:bottom w:val="nil"/>
          <w:right w:val="nil"/>
          <w:between w:val="nil"/>
        </w:pBdr>
        <w:rPr>
          <w:color w:val="000000"/>
        </w:rPr>
      </w:pPr>
    </w:p>
    <w:p w14:paraId="079A794D" w14:textId="77777777" w:rsidR="00E16DE3" w:rsidRDefault="00E16DE3" w:rsidP="00E16DE3">
      <w:pPr>
        <w:pBdr>
          <w:top w:val="nil"/>
          <w:left w:val="nil"/>
          <w:bottom w:val="nil"/>
          <w:right w:val="nil"/>
          <w:between w:val="nil"/>
        </w:pBdr>
        <w:rPr>
          <w:color w:val="000000"/>
        </w:rPr>
      </w:pPr>
      <w:r>
        <w:rPr>
          <w:color w:val="000000"/>
        </w:rPr>
        <w:t>________________________________________________________________________</w:t>
      </w:r>
    </w:p>
    <w:p w14:paraId="4C2C379E" w14:textId="77777777" w:rsidR="00E16DE3" w:rsidRDefault="00E16DE3" w:rsidP="00E16DE3">
      <w:pPr>
        <w:pBdr>
          <w:top w:val="nil"/>
          <w:left w:val="nil"/>
          <w:bottom w:val="nil"/>
          <w:right w:val="nil"/>
          <w:between w:val="nil"/>
        </w:pBdr>
        <w:rPr>
          <w:color w:val="000000"/>
        </w:rPr>
      </w:pPr>
    </w:p>
    <w:p w14:paraId="575E8E86" w14:textId="77777777" w:rsidR="00E16DE3" w:rsidRDefault="00E16DE3" w:rsidP="00E16DE3">
      <w:pPr>
        <w:pBdr>
          <w:top w:val="nil"/>
          <w:left w:val="nil"/>
          <w:bottom w:val="nil"/>
          <w:right w:val="nil"/>
          <w:between w:val="nil"/>
        </w:pBdr>
        <w:rPr>
          <w:color w:val="000000"/>
        </w:rPr>
      </w:pPr>
      <w:r>
        <w:rPr>
          <w:color w:val="000000"/>
        </w:rPr>
        <w:t>Пробуждение было мучительным, отвратительным, возвращением в ад из небытия. Оно началось не с осознания себя, а с боли. Голова раскалывалась на части, словно в черепную коробку налили расплавленного свинца. Во рту было сухо и невыносимо горько, как будто он жевал полынь вперемешку с песком и машинной окалиной.</w:t>
      </w:r>
    </w:p>
    <w:p w14:paraId="618E9A9F" w14:textId="77777777" w:rsidR="00E16DE3" w:rsidRDefault="00E16DE3" w:rsidP="00E16DE3">
      <w:pPr>
        <w:pBdr>
          <w:top w:val="nil"/>
          <w:left w:val="nil"/>
          <w:bottom w:val="nil"/>
          <w:right w:val="nil"/>
          <w:between w:val="nil"/>
        </w:pBdr>
        <w:rPr>
          <w:color w:val="000000"/>
        </w:rPr>
      </w:pPr>
      <w:r>
        <w:rPr>
          <w:color w:val="000000"/>
        </w:rPr>
        <w:t>Квадрат открыл глаза. Зрение возвращалось к нему болезненными рывками: сначала мутные, серые пятна, затем — искры, молнии на периферии, и наконец — расплывчатые, но уже узнаваемые очертания предметов.</w:t>
      </w:r>
    </w:p>
    <w:p w14:paraId="36CEADD7" w14:textId="77777777" w:rsidR="00E16DE3" w:rsidRDefault="00E16DE3" w:rsidP="00E16DE3">
      <w:pPr>
        <w:pBdr>
          <w:top w:val="nil"/>
          <w:left w:val="nil"/>
          <w:bottom w:val="nil"/>
          <w:right w:val="nil"/>
          <w:between w:val="nil"/>
        </w:pBdr>
        <w:rPr>
          <w:color w:val="000000"/>
        </w:rPr>
      </w:pPr>
      <w:r>
        <w:rPr>
          <w:color w:val="000000"/>
        </w:rPr>
        <w:t>Он был всё в том же аду, в том же фургоне. Но теперь тусклый, сероватый, пасмурный свет осеннего дня проникал внутрь — дверь кабины была распахнута настежь, и в проеме виднелась стена пожухлого, рыжего подлеска.</w:t>
      </w:r>
    </w:p>
    <w:p w14:paraId="31EFD00C" w14:textId="77777777" w:rsidR="00E16DE3" w:rsidRDefault="00E16DE3" w:rsidP="00E16DE3">
      <w:pPr>
        <w:pBdr>
          <w:top w:val="nil"/>
          <w:left w:val="nil"/>
          <w:bottom w:val="nil"/>
          <w:right w:val="nil"/>
          <w:between w:val="nil"/>
        </w:pBdr>
        <w:rPr>
          <w:color w:val="000000"/>
        </w:rPr>
      </w:pPr>
      <w:r>
        <w:rPr>
          <w:color w:val="000000"/>
        </w:rPr>
        <w:t>Он попытался пошевелиться, дернулся инстинктивно — и тут же ощутил леденящий холод стали на запястьях и острую боль в плечах. Его руки были вывернуты за спину и скованы стандартными, но прочными стальными наручниками. Причем не просто скованы: короткая цепь наручников была пропущена через массивную вертикальную металлическую стойку, приваренную к полу — видимо, остаток каркаса каких-то грузовых стеллажей. Его мощное тело Медведя, способное в иной ситуации гнуть арматуру, сейчас было абсолютно беспомощно. Он сидел на коленях на полу, в неудобной, унизительной, смирительной позе, ноги затекли и одеревенели, плечи ныли от невыносимого статического напряжения.</w:t>
      </w:r>
    </w:p>
    <w:p w14:paraId="580D2603" w14:textId="77777777" w:rsidR="00E16DE3" w:rsidRDefault="00E16DE3" w:rsidP="00E16DE3">
      <w:pPr>
        <w:pBdr>
          <w:top w:val="nil"/>
          <w:left w:val="nil"/>
          <w:bottom w:val="nil"/>
          <w:right w:val="nil"/>
          <w:between w:val="nil"/>
        </w:pBdr>
        <w:rPr>
          <w:color w:val="000000"/>
        </w:rPr>
      </w:pPr>
      <w:r>
        <w:rPr>
          <w:color w:val="000000"/>
        </w:rPr>
        <w:t>Рядом стояли двое. Те самые. Водитель и его молчаливый, угрюмый напарник, Колян.</w:t>
      </w:r>
    </w:p>
    <w:p w14:paraId="0B783023" w14:textId="77777777" w:rsidR="00E16DE3" w:rsidRDefault="00E16DE3" w:rsidP="00E16DE3">
      <w:pPr>
        <w:pBdr>
          <w:top w:val="nil"/>
          <w:left w:val="nil"/>
          <w:bottom w:val="nil"/>
          <w:right w:val="nil"/>
          <w:between w:val="nil"/>
        </w:pBdr>
        <w:rPr>
          <w:color w:val="000000"/>
        </w:rPr>
      </w:pPr>
      <w:r>
        <w:rPr>
          <w:color w:val="000000"/>
        </w:rPr>
        <w:t>Теперь, когда все маски были окончательно сброшены, они выглядели совершенно иначе. Исчезло подобострастие «извозчиков», исчезла деловая суетливость. На их небритых, одутловатых лицах застыло одно-единственное выражение — тупой, тяжелой, плотоядной деловитости, с которой мясники на бойне осматривают тушу перед разделкой.</w:t>
      </w:r>
    </w:p>
    <w:p w14:paraId="1CDB6989" w14:textId="77777777" w:rsidR="00E16DE3" w:rsidRDefault="00E16DE3" w:rsidP="00E16DE3">
      <w:pPr>
        <w:pBdr>
          <w:top w:val="nil"/>
          <w:left w:val="nil"/>
          <w:bottom w:val="nil"/>
          <w:right w:val="nil"/>
          <w:between w:val="nil"/>
        </w:pBdr>
        <w:rPr>
          <w:color w:val="000000"/>
        </w:rPr>
      </w:pPr>
      <w:r>
        <w:rPr>
          <w:color w:val="000000"/>
        </w:rPr>
        <w:t>Один из них, водитель, вертел в своих грязных, с обломанными ногтями пальцах маленький черный прямоугольник. Флешку. Его холодный, бессмертный кошелек.</w:t>
      </w:r>
    </w:p>
    <w:p w14:paraId="286C76CD" w14:textId="77777777" w:rsidR="00E16DE3" w:rsidRDefault="00E16DE3" w:rsidP="00E16DE3">
      <w:pPr>
        <w:pBdr>
          <w:top w:val="nil"/>
          <w:left w:val="nil"/>
          <w:bottom w:val="nil"/>
          <w:right w:val="nil"/>
          <w:between w:val="nil"/>
        </w:pBdr>
        <w:rPr>
          <w:color w:val="000000"/>
        </w:rPr>
      </w:pPr>
      <w:r>
        <w:rPr>
          <w:color w:val="000000"/>
        </w:rPr>
        <w:t>— Ну что, очнулся, барин? — хрипло, с откровенной, наглой издевкой спросил он, заметив движение Квадрата. — Крепкий ты, однако. Другой бы до завтрашнего утра дрых с такой дозы. Здоровья у тебя как у быка, а мозгов, видать, поменьше. Зря, значит, деньги копил.</w:t>
      </w:r>
    </w:p>
    <w:p w14:paraId="64165BA1" w14:textId="77777777" w:rsidR="00E16DE3" w:rsidRDefault="00E16DE3" w:rsidP="00E16DE3">
      <w:pPr>
        <w:pBdr>
          <w:top w:val="nil"/>
          <w:left w:val="nil"/>
          <w:bottom w:val="nil"/>
          <w:right w:val="nil"/>
          <w:between w:val="nil"/>
        </w:pBdr>
        <w:rPr>
          <w:color w:val="000000"/>
        </w:rPr>
      </w:pPr>
      <w:r>
        <w:rPr>
          <w:color w:val="000000"/>
        </w:rPr>
        <w:t>— Что вам нужно? — прохрипел Квадрат, с трудом облизывая пересохшие, потрескавшиеся губы. Голос был чужим, сиплым.</w:t>
      </w:r>
    </w:p>
    <w:p w14:paraId="48C6226E" w14:textId="77777777" w:rsidR="00E16DE3" w:rsidRDefault="00E16DE3" w:rsidP="00E16DE3">
      <w:pPr>
        <w:pBdr>
          <w:top w:val="nil"/>
          <w:left w:val="nil"/>
          <w:bottom w:val="nil"/>
          <w:right w:val="nil"/>
          <w:between w:val="nil"/>
        </w:pBdr>
        <w:rPr>
          <w:color w:val="000000"/>
        </w:rPr>
      </w:pPr>
      <w:r>
        <w:rPr>
          <w:color w:val="000000"/>
        </w:rPr>
        <w:t>— Что нужно? — переспросил водитель и мерзко рассмеялся, переглянувшись с Коляном. — Да всё просто, барин. Деньги нужны. Те, что на этой штуке. — Он подбросил флешку на ладони. — Ты нам пароль скажешь, а мы тебя… отпустим. По-хорошему.</w:t>
      </w:r>
    </w:p>
    <w:p w14:paraId="7423A1DC" w14:textId="77777777" w:rsidR="00E16DE3" w:rsidRDefault="00E16DE3" w:rsidP="00E16DE3">
      <w:pPr>
        <w:pBdr>
          <w:top w:val="nil"/>
          <w:left w:val="nil"/>
          <w:bottom w:val="nil"/>
          <w:right w:val="nil"/>
          <w:between w:val="nil"/>
        </w:pBdr>
        <w:rPr>
          <w:color w:val="000000"/>
        </w:rPr>
      </w:pPr>
      <w:r>
        <w:rPr>
          <w:color w:val="000000"/>
        </w:rPr>
        <w:t xml:space="preserve">— Вы совершаете стратегическую ошибку, — заговорил Квадрат, включая на полную мощность «режим Арсения» — тот самый режим холодного убеждения, который работал на министрах и олигархах. Его голос, сиплый и сломанный, вдруг стал твердым, низким, гипнотическим, обретя ту самую металлическую властность, что заставляла трепетать советы директоров. — Эта флешка — не просто кошелек. Это ключ к распределенной системе. Если вы попытаетесь её взломать физически или введете пароль с «левого», неподготовленного устройства, не зная многоуровневого </w:t>
      </w:r>
      <w:r>
        <w:rPr>
          <w:color w:val="000000"/>
        </w:rPr>
        <w:lastRenderedPageBreak/>
        <w:t xml:space="preserve">протокола доступа, вы в ту же секунду сожжете все деньги. Они безвозвратно исчезнут. Там стоит многофакторная защита. Я предлагаю вам сделку. Вы меня развязываете. Я перевожу вам половину суммы. Прямо сейчас, при вас. На любые ваши счета. И мы расходимся. Вы — баснословно богаты, </w:t>
      </w:r>
      <w:proofErr w:type="gramStart"/>
      <w:r>
        <w:rPr>
          <w:color w:val="000000"/>
        </w:rPr>
        <w:t>я — жив</w:t>
      </w:r>
      <w:proofErr w:type="gramEnd"/>
      <w:r>
        <w:rPr>
          <w:color w:val="000000"/>
        </w:rPr>
        <w:t>. Это разумно.</w:t>
      </w:r>
    </w:p>
    <w:p w14:paraId="16057534" w14:textId="77777777" w:rsidR="00E16DE3" w:rsidRDefault="00E16DE3" w:rsidP="00E16DE3">
      <w:pPr>
        <w:pBdr>
          <w:top w:val="nil"/>
          <w:left w:val="nil"/>
          <w:bottom w:val="nil"/>
          <w:right w:val="nil"/>
          <w:between w:val="nil"/>
        </w:pBdr>
        <w:rPr>
          <w:color w:val="000000"/>
        </w:rPr>
      </w:pPr>
      <w:r>
        <w:rPr>
          <w:color w:val="000000"/>
        </w:rPr>
        <w:t>Водитель на секунду задумался. В его мутных глазах мелькнула искра сомнения, смешанная с дикой, необузданной алчностью. Но тут же искра погасла, сменившись злобной, въевшейся в подкорку подозрительностью обитателя самого дна, который привык, что все вокруг, от начальства до случайных попутчиков, хотят его обязательно обмануть, кинуть, надуть.</w:t>
      </w:r>
    </w:p>
    <w:p w14:paraId="6A6DFE2A" w14:textId="77777777" w:rsidR="00E16DE3" w:rsidRDefault="00E16DE3" w:rsidP="00E16DE3">
      <w:pPr>
        <w:pBdr>
          <w:top w:val="nil"/>
          <w:left w:val="nil"/>
          <w:bottom w:val="nil"/>
          <w:right w:val="nil"/>
          <w:between w:val="nil"/>
        </w:pBdr>
        <w:rPr>
          <w:color w:val="000000"/>
        </w:rPr>
      </w:pPr>
      <w:r>
        <w:rPr>
          <w:color w:val="000000"/>
        </w:rPr>
        <w:t>— Лечишь ты нас, дядя. Протоколы, защиты… Мы люди простые, но жизнь, поверь, знаем. Отпустим тебя — ты нас тут же сдашь. Нет уж. Концы в воду — оно и надежнее.</w:t>
      </w:r>
    </w:p>
    <w:p w14:paraId="18BC8CE4" w14:textId="77777777" w:rsidR="00E16DE3" w:rsidRDefault="00E16DE3" w:rsidP="00E16DE3">
      <w:pPr>
        <w:pBdr>
          <w:top w:val="nil"/>
          <w:left w:val="nil"/>
          <w:bottom w:val="nil"/>
          <w:right w:val="nil"/>
          <w:between w:val="nil"/>
        </w:pBdr>
        <w:rPr>
          <w:color w:val="000000"/>
        </w:rPr>
      </w:pPr>
      <w:r>
        <w:rPr>
          <w:color w:val="000000"/>
        </w:rPr>
        <w:t>Колян шагнул ближе, нависая над Квадратом всей своей тушей. От него пахло потом, перегаром и чем-то звериным.</w:t>
      </w:r>
    </w:p>
    <w:p w14:paraId="1475D56E" w14:textId="77777777" w:rsidR="00E16DE3" w:rsidRDefault="00E16DE3" w:rsidP="00E16DE3">
      <w:pPr>
        <w:pBdr>
          <w:top w:val="nil"/>
          <w:left w:val="nil"/>
          <w:bottom w:val="nil"/>
          <w:right w:val="nil"/>
          <w:between w:val="nil"/>
        </w:pBdr>
        <w:rPr>
          <w:color w:val="000000"/>
        </w:rPr>
      </w:pPr>
      <w:r>
        <w:rPr>
          <w:color w:val="000000"/>
        </w:rPr>
        <w:t xml:space="preserve">— Слышь, умник, — ухмыльнулся он, и в этой ухмылке, обнажившей желтые, кривые зубы, проступило что-то совсем уж нечеловеческое, похотливое и жестокое, </w:t>
      </w:r>
      <w:r>
        <w:t>отчего</w:t>
      </w:r>
      <w:r>
        <w:rPr>
          <w:color w:val="000000"/>
        </w:rPr>
        <w:t xml:space="preserve"> внутри у Квадрата все сжалось в тугой, холодный комок. — Ты давай не </w:t>
      </w:r>
      <w:proofErr w:type="spellStart"/>
      <w:r>
        <w:rPr>
          <w:color w:val="000000"/>
        </w:rPr>
        <w:t>борзей</w:t>
      </w:r>
      <w:proofErr w:type="spellEnd"/>
      <w:r>
        <w:rPr>
          <w:color w:val="000000"/>
        </w:rPr>
        <w:t xml:space="preserve">, а то мы ведь можем и по-другому разговор построить. Не хочешь по-хорошему — будет по-плохому. Тут, намедни, недели две назад, бабу одну возили… Тоже из ваших, богатых, столичных. Вся из себя, фифа, духами дорогими пахнет, шмотки на миллион. Так мы её тут, на этом самом диванчике, по кругу пустили. Ещё и денег нам потом, после всего, заплатила, чтобы отпустили. Пятьсот штук отвалила, </w:t>
      </w:r>
      <w:proofErr w:type="gramStart"/>
      <w:r>
        <w:rPr>
          <w:color w:val="000000"/>
        </w:rPr>
        <w:t>прикинь</w:t>
      </w:r>
      <w:proofErr w:type="gramEnd"/>
      <w:r>
        <w:rPr>
          <w:color w:val="000000"/>
        </w:rPr>
        <w:t>? Благодарила даже, сука.</w:t>
      </w:r>
    </w:p>
    <w:p w14:paraId="0789A532" w14:textId="77777777" w:rsidR="00E16DE3" w:rsidRDefault="00E16DE3" w:rsidP="00E16DE3">
      <w:pPr>
        <w:pBdr>
          <w:top w:val="nil"/>
          <w:left w:val="nil"/>
          <w:bottom w:val="nil"/>
          <w:right w:val="nil"/>
          <w:between w:val="nil"/>
        </w:pBdr>
        <w:rPr>
          <w:color w:val="000000"/>
        </w:rPr>
      </w:pPr>
      <w:r>
        <w:rPr>
          <w:color w:val="000000"/>
        </w:rPr>
        <w:t xml:space="preserve">— Так ты, может, тоже хочешь? — загоготал водитель, подхватывая идею, и в его глазах вспыхнул грязный, садистский </w:t>
      </w:r>
      <w:proofErr w:type="gramStart"/>
      <w:r>
        <w:rPr>
          <w:color w:val="000000"/>
        </w:rPr>
        <w:t>огонек</w:t>
      </w:r>
      <w:proofErr w:type="gramEnd"/>
      <w:r>
        <w:rPr>
          <w:color w:val="000000"/>
        </w:rPr>
        <w:t>. — А что? Мы не гордые. В лесу законов нет. Заплатишь за удовольствие? Или сразу пароль скажешь, пока целый и невредимый, красивый такой?</w:t>
      </w:r>
    </w:p>
    <w:p w14:paraId="46932689" w14:textId="77777777" w:rsidR="00E16DE3" w:rsidRDefault="00E16DE3" w:rsidP="00E16DE3">
      <w:pPr>
        <w:pBdr>
          <w:top w:val="nil"/>
          <w:left w:val="nil"/>
          <w:bottom w:val="nil"/>
          <w:right w:val="nil"/>
          <w:between w:val="nil"/>
        </w:pBdr>
        <w:rPr>
          <w:color w:val="000000"/>
        </w:rPr>
      </w:pPr>
      <w:r>
        <w:rPr>
          <w:color w:val="000000"/>
        </w:rPr>
        <w:t>Квадрата передернуло от внезапного, физически осязаемого приступа тошноты. Но тошнота эта была вызвана не страхом за себя, а от внезапной, ослепляющей догадки.</w:t>
      </w:r>
    </w:p>
    <w:p w14:paraId="163A3887" w14:textId="77777777" w:rsidR="00E16DE3" w:rsidRDefault="00E16DE3" w:rsidP="00E16DE3">
      <w:pPr>
        <w:pBdr>
          <w:top w:val="nil"/>
          <w:left w:val="nil"/>
          <w:bottom w:val="nil"/>
          <w:right w:val="nil"/>
          <w:between w:val="nil"/>
        </w:pBdr>
        <w:rPr>
          <w:color w:val="000000"/>
        </w:rPr>
      </w:pPr>
      <w:r>
        <w:rPr>
          <w:color w:val="000000"/>
        </w:rPr>
        <w:t>Воспоминание о портрете в кармане пиджака — портрете Анны — вспыхнуло в мозгу, как ослепительная магниевая вспышка.</w:t>
      </w:r>
    </w:p>
    <w:p w14:paraId="529755F4" w14:textId="77777777" w:rsidR="00E16DE3" w:rsidRDefault="00E16DE3" w:rsidP="00E16DE3">
      <w:pPr>
        <w:pBdr>
          <w:top w:val="nil"/>
          <w:left w:val="nil"/>
          <w:bottom w:val="nil"/>
          <w:right w:val="nil"/>
          <w:between w:val="nil"/>
        </w:pBdr>
        <w:rPr>
          <w:color w:val="000000"/>
        </w:rPr>
      </w:pPr>
      <w:r>
        <w:rPr>
          <w:color w:val="000000"/>
        </w:rPr>
        <w:t>Какая чудовищная, невероятная, математически невозможная ирония. Вселенная замкнула круг. Теория вероятностей, над которой он так долго размышлял, сыграла с ним злую шутку. Он оказался в руках тех же самых зверей, что, судя по всему, унизили его двойника. И теперь они угрожают сделать с ним то же самое.</w:t>
      </w:r>
    </w:p>
    <w:p w14:paraId="12C9535A" w14:textId="77777777" w:rsidR="00E16DE3" w:rsidRDefault="00E16DE3" w:rsidP="00E16DE3">
      <w:pPr>
        <w:pBdr>
          <w:top w:val="nil"/>
          <w:left w:val="nil"/>
          <w:bottom w:val="nil"/>
          <w:right w:val="nil"/>
          <w:between w:val="nil"/>
        </w:pBdr>
        <w:rPr>
          <w:color w:val="000000"/>
        </w:rPr>
      </w:pPr>
      <w:r>
        <w:rPr>
          <w:color w:val="000000"/>
        </w:rPr>
        <w:t>Это было настолько омерзительно, настолько за гранью добра и зла, что страх на секунду отступил, уступив место брезгливости и холодной ярости.</w:t>
      </w:r>
    </w:p>
    <w:p w14:paraId="508F51C7" w14:textId="77777777" w:rsidR="00E16DE3" w:rsidRDefault="00E16DE3" w:rsidP="00E16DE3">
      <w:pPr>
        <w:pBdr>
          <w:top w:val="nil"/>
          <w:left w:val="nil"/>
          <w:bottom w:val="nil"/>
          <w:right w:val="nil"/>
          <w:between w:val="nil"/>
        </w:pBdr>
        <w:rPr>
          <w:color w:val="000000"/>
        </w:rPr>
      </w:pPr>
      <w:r>
        <w:rPr>
          <w:color w:val="000000"/>
        </w:rPr>
        <w:t>— Вы трупы, — тихо сказал Квадрат, глядя им в глаза. — Вы даже не понимаете, насколько вы уже мертвы. Та женщина… она вам этого не простила. Вы уже приговорены.</w:t>
      </w:r>
    </w:p>
    <w:p w14:paraId="25410DF8" w14:textId="77777777" w:rsidR="00E16DE3" w:rsidRDefault="00E16DE3" w:rsidP="00E16DE3">
      <w:pPr>
        <w:pBdr>
          <w:top w:val="nil"/>
          <w:left w:val="nil"/>
          <w:bottom w:val="nil"/>
          <w:right w:val="nil"/>
          <w:between w:val="nil"/>
        </w:pBdr>
        <w:rPr>
          <w:color w:val="000000"/>
        </w:rPr>
      </w:pPr>
      <w:r>
        <w:rPr>
          <w:color w:val="000000"/>
        </w:rPr>
        <w:t>— Кто? Та шлюха? — фыркнул Колян, сплевывая на ботинок Квадрата. — Да она забыла уже. Богатые — они такие. Откупилась и рада, что жива осталась. Мы для нее — пыль.</w:t>
      </w:r>
    </w:p>
    <w:p w14:paraId="4BC1B24B" w14:textId="77777777" w:rsidR="00E16DE3" w:rsidRDefault="00E16DE3" w:rsidP="00E16DE3">
      <w:pPr>
        <w:pBdr>
          <w:top w:val="nil"/>
          <w:left w:val="nil"/>
          <w:bottom w:val="nil"/>
          <w:right w:val="nil"/>
          <w:between w:val="nil"/>
        </w:pBdr>
        <w:rPr>
          <w:color w:val="000000"/>
        </w:rPr>
      </w:pPr>
      <w:r>
        <w:rPr>
          <w:color w:val="000000"/>
        </w:rPr>
        <w:t xml:space="preserve">— Ну что, будем говорить или будем играть в </w:t>
      </w:r>
      <w:proofErr w:type="spellStart"/>
      <w:r>
        <w:rPr>
          <w:color w:val="000000"/>
        </w:rPr>
        <w:t>партизанов</w:t>
      </w:r>
      <w:proofErr w:type="spellEnd"/>
      <w:r>
        <w:rPr>
          <w:color w:val="000000"/>
        </w:rPr>
        <w:t>? — водитель достал из-под сиденья монтировку, взвесил ее в руке. — Пароль. Быстро. Или я начну тебе пальцы ломать. По одному.</w:t>
      </w:r>
    </w:p>
    <w:p w14:paraId="60E1C0DC" w14:textId="77777777" w:rsidR="00E16DE3" w:rsidRDefault="00E16DE3" w:rsidP="00E16DE3">
      <w:pPr>
        <w:pBdr>
          <w:top w:val="nil"/>
          <w:left w:val="nil"/>
          <w:bottom w:val="nil"/>
          <w:right w:val="nil"/>
          <w:between w:val="nil"/>
        </w:pBdr>
        <w:rPr>
          <w:color w:val="000000"/>
        </w:rPr>
      </w:pPr>
      <w:r>
        <w:rPr>
          <w:color w:val="000000"/>
        </w:rPr>
        <w:t>Квадрат молчал. Он лихорадочно перебирал варианты. Шансов не было. Физически его тело было сильным, но наручники, прикованные к раме, делали эту силу бесполезной. Психологически — они уже перешагнули черту. Они почувствовали вкус крови, денег и безнаказанности.</w:t>
      </w:r>
    </w:p>
    <w:p w14:paraId="4FB09B0D" w14:textId="77777777" w:rsidR="00E16DE3" w:rsidRDefault="00E16DE3" w:rsidP="00E16DE3">
      <w:pPr>
        <w:pBdr>
          <w:top w:val="nil"/>
          <w:left w:val="nil"/>
          <w:bottom w:val="nil"/>
          <w:right w:val="nil"/>
          <w:between w:val="nil"/>
        </w:pBdr>
        <w:rPr>
          <w:color w:val="000000"/>
        </w:rPr>
      </w:pPr>
      <w:r>
        <w:rPr>
          <w:color w:val="000000"/>
        </w:rPr>
        <w:lastRenderedPageBreak/>
        <w:t>— Я скажу, — наконец произнес он, опуская голову. — Скажу. Только не трогайте.</w:t>
      </w:r>
    </w:p>
    <w:p w14:paraId="4539277A" w14:textId="77777777" w:rsidR="00E16DE3" w:rsidRDefault="00E16DE3" w:rsidP="00E16DE3">
      <w:pPr>
        <w:pBdr>
          <w:top w:val="nil"/>
          <w:left w:val="nil"/>
          <w:bottom w:val="nil"/>
          <w:right w:val="nil"/>
          <w:between w:val="nil"/>
        </w:pBdr>
        <w:rPr>
          <w:color w:val="000000"/>
        </w:rPr>
      </w:pPr>
      <w:r>
        <w:rPr>
          <w:color w:val="000000"/>
        </w:rPr>
        <w:t>— Во, другой разговор! — обрадовался водитель, склоняясь ближе с блокнотом и огрызком карандаша. — Диктуй. И смотри, не соври. Проверим.</w:t>
      </w:r>
    </w:p>
    <w:p w14:paraId="3CAC406C" w14:textId="77777777" w:rsidR="00E16DE3" w:rsidRDefault="00E16DE3" w:rsidP="00E16DE3">
      <w:pPr>
        <w:pBdr>
          <w:top w:val="nil"/>
          <w:left w:val="nil"/>
          <w:bottom w:val="nil"/>
          <w:right w:val="nil"/>
          <w:between w:val="nil"/>
        </w:pBdr>
        <w:rPr>
          <w:color w:val="000000"/>
        </w:rPr>
      </w:pPr>
      <w:r>
        <w:rPr>
          <w:color w:val="000000"/>
        </w:rPr>
        <w:t xml:space="preserve">Квадрат набрал воздух в легкие. «Зачем тянуть? — подумал он с отрешенностью приговоренного. — Скажу пароль. Они убьют меня ударом по голове или ножом в сердце. Это быстро. Это лучше, чем то, что они предлагают. Я просто выключусь. Снова стану ничем. Возможно, это и есть выход. Досрочное освобождение из этой нелепой биологической ловушки. Эксперимент не удался. Game </w:t>
      </w:r>
      <w:proofErr w:type="spellStart"/>
      <w:r>
        <w:rPr>
          <w:color w:val="000000"/>
        </w:rPr>
        <w:t>over</w:t>
      </w:r>
      <w:proofErr w:type="spellEnd"/>
      <w:r>
        <w:rPr>
          <w:color w:val="000000"/>
        </w:rPr>
        <w:t>».</w:t>
      </w:r>
    </w:p>
    <w:p w14:paraId="3730458D" w14:textId="77777777" w:rsidR="00E16DE3" w:rsidRDefault="00E16DE3" w:rsidP="00E16DE3">
      <w:pPr>
        <w:pBdr>
          <w:top w:val="nil"/>
          <w:left w:val="nil"/>
          <w:bottom w:val="nil"/>
          <w:right w:val="nil"/>
          <w:between w:val="nil"/>
        </w:pBdr>
        <w:rPr>
          <w:color w:val="000000"/>
        </w:rPr>
      </w:pPr>
      <w:r>
        <w:rPr>
          <w:color w:val="000000"/>
        </w:rPr>
        <w:t>— Пароль… — начал он.</w:t>
      </w:r>
    </w:p>
    <w:p w14:paraId="51E915A7" w14:textId="77777777" w:rsidR="00E16DE3" w:rsidRDefault="00E16DE3" w:rsidP="00E16DE3">
      <w:pPr>
        <w:pBdr>
          <w:top w:val="nil"/>
          <w:left w:val="nil"/>
          <w:bottom w:val="nil"/>
          <w:right w:val="nil"/>
          <w:between w:val="nil"/>
        </w:pBdr>
        <w:rPr>
          <w:color w:val="000000"/>
        </w:rPr>
      </w:pPr>
      <w:r>
        <w:rPr>
          <w:color w:val="000000"/>
        </w:rPr>
        <w:t>И в этот момент мир взорвался.</w:t>
      </w:r>
    </w:p>
    <w:p w14:paraId="75F082ED" w14:textId="77777777" w:rsidR="00E16DE3" w:rsidRDefault="00E16DE3" w:rsidP="00E16DE3">
      <w:pPr>
        <w:pBdr>
          <w:top w:val="nil"/>
          <w:left w:val="nil"/>
          <w:bottom w:val="nil"/>
          <w:right w:val="nil"/>
          <w:between w:val="nil"/>
        </w:pBdr>
        <w:rPr>
          <w:color w:val="000000"/>
        </w:rPr>
      </w:pPr>
      <w:r>
        <w:rPr>
          <w:color w:val="000000"/>
        </w:rPr>
        <w:t xml:space="preserve">Это было не фигуральное выражение. Задние двери фургона не открылись — они вылетели внутрь вместе с петлями, с грохотом, от которого у Квадрата, оглушенного и без того, на мгновение пропал слух, </w:t>
      </w:r>
      <w:r>
        <w:t>наполнившись</w:t>
      </w:r>
      <w:r>
        <w:rPr>
          <w:color w:val="000000"/>
        </w:rPr>
        <w:t xml:space="preserve"> лишь пронзительным, высокочастотным звоном. Вспышка ослепительно белого, почти ядерного света ударила в глаза, выжигая сетчатку. Звуковая волна, плотная, как удар свинцовой плиты, обрушилась на грудь, вышибая остатки воздуха из легких.</w:t>
      </w:r>
    </w:p>
    <w:p w14:paraId="26DBC771" w14:textId="77777777" w:rsidR="00E16DE3" w:rsidRDefault="00E16DE3" w:rsidP="00E16DE3">
      <w:pPr>
        <w:pBdr>
          <w:top w:val="nil"/>
          <w:left w:val="nil"/>
          <w:bottom w:val="nil"/>
          <w:right w:val="nil"/>
          <w:between w:val="nil"/>
        </w:pBdr>
        <w:rPr>
          <w:color w:val="000000"/>
        </w:rPr>
      </w:pPr>
      <w:r>
        <w:rPr>
          <w:color w:val="000000"/>
        </w:rPr>
        <w:t>— ЛЕЖАТЬ! ЛЕЖАТЬ! РУКИ ЗА ГОЛОВУ! ШТУРМ!</w:t>
      </w:r>
    </w:p>
    <w:p w14:paraId="587F11F1" w14:textId="77777777" w:rsidR="00E16DE3" w:rsidRDefault="00E16DE3" w:rsidP="00E16DE3">
      <w:pPr>
        <w:pBdr>
          <w:top w:val="nil"/>
          <w:left w:val="nil"/>
          <w:bottom w:val="nil"/>
          <w:right w:val="nil"/>
          <w:between w:val="nil"/>
        </w:pBdr>
        <w:rPr>
          <w:color w:val="000000"/>
        </w:rPr>
      </w:pPr>
      <w:r>
        <w:rPr>
          <w:color w:val="000000"/>
        </w:rPr>
        <w:t>Голос был не человеческим, усиленным до болезненной громкости динамиками, раскатывающимся эхом по лесной тишине, словно удар бича.</w:t>
      </w:r>
    </w:p>
    <w:p w14:paraId="1DE026DD" w14:textId="77777777" w:rsidR="00E16DE3" w:rsidRDefault="00E16DE3" w:rsidP="00E16DE3">
      <w:pPr>
        <w:pBdr>
          <w:top w:val="nil"/>
          <w:left w:val="nil"/>
          <w:bottom w:val="nil"/>
          <w:right w:val="nil"/>
          <w:between w:val="nil"/>
        </w:pBdr>
        <w:rPr>
          <w:color w:val="000000"/>
        </w:rPr>
      </w:pPr>
      <w:r>
        <w:rPr>
          <w:color w:val="000000"/>
        </w:rPr>
        <w:t xml:space="preserve">Водитель и Колян, застигнутые врасплох, замерли в столбняке на долю секунды, которой хватило с избытком. Из ослепительного света в проеме двери, в клубах дыма и пыли, возникли черные, бесформенные тени. Они двигались с нечеловеческой, отточенной скоростью, без суеты, без криков, только с короткими, щелкающими командами в </w:t>
      </w:r>
      <w:proofErr w:type="spellStart"/>
      <w:r>
        <w:rPr>
          <w:color w:val="000000"/>
        </w:rPr>
        <w:t>радиогарнитуры</w:t>
      </w:r>
      <w:proofErr w:type="spellEnd"/>
      <w:r>
        <w:rPr>
          <w:color w:val="000000"/>
        </w:rPr>
        <w:t>.</w:t>
      </w:r>
    </w:p>
    <w:p w14:paraId="3B3FBDBC" w14:textId="77777777" w:rsidR="00E16DE3" w:rsidRDefault="00E16DE3" w:rsidP="00E16DE3">
      <w:pPr>
        <w:pBdr>
          <w:top w:val="nil"/>
          <w:left w:val="nil"/>
          <w:bottom w:val="nil"/>
          <w:right w:val="nil"/>
          <w:between w:val="nil"/>
        </w:pBdr>
        <w:rPr>
          <w:color w:val="000000"/>
        </w:rPr>
      </w:pPr>
      <w:r>
        <w:rPr>
          <w:color w:val="000000"/>
        </w:rPr>
        <w:t>Удар прикладом автомата — не в спину, а сбоку, точно в ключицу водителя. Звук, похожий на ломающуюся сухую ветку, был слышен даже сквозь звон в ушах. Водитель, не издав ни звука, рухнул на пол, выпустив из ослабевших пальцев флешку. Монтировка с грохотом покатилась по ребристому полу.</w:t>
      </w:r>
    </w:p>
    <w:p w14:paraId="175E99C9" w14:textId="77777777" w:rsidR="00E16DE3" w:rsidRDefault="00E16DE3" w:rsidP="00E16DE3">
      <w:pPr>
        <w:pBdr>
          <w:top w:val="nil"/>
          <w:left w:val="nil"/>
          <w:bottom w:val="nil"/>
          <w:right w:val="nil"/>
          <w:between w:val="nil"/>
        </w:pBdr>
        <w:rPr>
          <w:color w:val="000000"/>
        </w:rPr>
      </w:pPr>
      <w:r>
        <w:rPr>
          <w:color w:val="000000"/>
        </w:rPr>
        <w:t>Колян, инстинктивно рванувшийся к ножу, получил такой удар тяжелым армейским ботинком в челюсть, что его голова отлетела назад с неестественным, кукольным хрустом. Он не успел даже застонать, безжизненно оседая на колени, а затем плашмя на окровавленный пол.</w:t>
      </w:r>
    </w:p>
    <w:p w14:paraId="233E683F" w14:textId="77777777" w:rsidR="00E16DE3" w:rsidRDefault="00E16DE3" w:rsidP="00E16DE3">
      <w:pPr>
        <w:pBdr>
          <w:top w:val="nil"/>
          <w:left w:val="nil"/>
          <w:bottom w:val="nil"/>
          <w:right w:val="nil"/>
          <w:between w:val="nil"/>
        </w:pBdr>
      </w:pPr>
    </w:p>
    <w:p w14:paraId="2C320384" w14:textId="77777777" w:rsidR="00E16DE3" w:rsidRDefault="00E16DE3" w:rsidP="00E16DE3">
      <w:pPr>
        <w:pBdr>
          <w:top w:val="nil"/>
          <w:left w:val="nil"/>
          <w:bottom w:val="nil"/>
          <w:right w:val="nil"/>
          <w:between w:val="nil"/>
        </w:pBdr>
        <w:rPr>
          <w:color w:val="000000"/>
        </w:rPr>
      </w:pPr>
      <w:r>
        <w:rPr>
          <w:color w:val="000000"/>
        </w:rPr>
        <w:t>Всё заняло не больше трех секунд. Два тела лежали без движения. Воздух наполнился едким запахом взрывчатки, пыли и свежей крови.</w:t>
      </w:r>
    </w:p>
    <w:p w14:paraId="15BDB580" w14:textId="77777777" w:rsidR="00E16DE3" w:rsidRDefault="00E16DE3" w:rsidP="00E16DE3">
      <w:pPr>
        <w:pBdr>
          <w:top w:val="nil"/>
          <w:left w:val="nil"/>
          <w:bottom w:val="nil"/>
          <w:right w:val="nil"/>
          <w:between w:val="nil"/>
        </w:pBdr>
        <w:rPr>
          <w:color w:val="000000"/>
        </w:rPr>
      </w:pPr>
      <w:r>
        <w:rPr>
          <w:color w:val="000000"/>
        </w:rPr>
        <w:t>Квадрат, ослепленный и оглушенный, сидел, вжавшись в стойку, щурясь от боли в глазах. Его мозг, контуженный взрывом и наркотическим газом, отказывался обрабатывать информацию. Он видел лишь силуэты в масках и тяжелой броне, тактические фонари, выхватывающие из мрака салона кровавые лужи и его собственные затекшие ноги.</w:t>
      </w:r>
    </w:p>
    <w:p w14:paraId="29E89B1C" w14:textId="77777777" w:rsidR="00E16DE3" w:rsidRDefault="00E16DE3" w:rsidP="00E16DE3">
      <w:pPr>
        <w:pBdr>
          <w:top w:val="nil"/>
          <w:left w:val="nil"/>
          <w:bottom w:val="nil"/>
          <w:right w:val="nil"/>
          <w:between w:val="nil"/>
        </w:pBdr>
        <w:rPr>
          <w:color w:val="000000"/>
        </w:rPr>
      </w:pPr>
      <w:r>
        <w:rPr>
          <w:color w:val="000000"/>
        </w:rPr>
        <w:t>«Спецназ? ОМОН? ФСБ? — хаотично метались мысли. — Нет, слишком быстро, слишком… чисто. Это не менты. Слишком дорогое оснащение. Слишком безэмоционально. Это…»</w:t>
      </w:r>
    </w:p>
    <w:p w14:paraId="5B935012" w14:textId="77777777" w:rsidR="00E16DE3" w:rsidRDefault="00E16DE3" w:rsidP="00E16DE3">
      <w:pPr>
        <w:pBdr>
          <w:top w:val="nil"/>
          <w:left w:val="nil"/>
          <w:bottom w:val="nil"/>
          <w:right w:val="nil"/>
          <w:between w:val="nil"/>
        </w:pBdr>
        <w:rPr>
          <w:color w:val="000000"/>
        </w:rPr>
      </w:pPr>
      <w:r>
        <w:rPr>
          <w:color w:val="000000"/>
        </w:rPr>
        <w:t>Его взгляд упал на плечо одного из бойцов, ворвавшегося в салон. На черной, матовой ткани бронежилета была нашита лаконичная, стилизованная эмблема. Не герб России, не щит и меч ФСБ. Восходящее солнце. Знак, который он сам когда-то утверждал.</w:t>
      </w:r>
    </w:p>
    <w:p w14:paraId="3D73A6A5" w14:textId="77777777" w:rsidR="00E16DE3" w:rsidRDefault="00E16DE3" w:rsidP="00E16DE3">
      <w:pPr>
        <w:pBdr>
          <w:top w:val="nil"/>
          <w:left w:val="nil"/>
          <w:bottom w:val="nil"/>
          <w:right w:val="nil"/>
          <w:between w:val="nil"/>
        </w:pBdr>
        <w:rPr>
          <w:color w:val="000000"/>
        </w:rPr>
      </w:pPr>
      <w:r>
        <w:rPr>
          <w:color w:val="000000"/>
        </w:rPr>
        <w:t xml:space="preserve">«Утро». «Служба безопасности Корпорации». «Как?!» — паническая, бешеная мысль пронзила сознание, как ток. «Как они нашли меня? Я же вырезал чип! Я оставил его в подвале у Хирурга! Я был чист! Неужели Оптик сдал? Или сам Хирург? Или… или в </w:t>
      </w:r>
      <w:r>
        <w:rPr>
          <w:color w:val="000000"/>
        </w:rPr>
        <w:lastRenderedPageBreak/>
        <w:t>этом проклятом теле Медведя есть еще один, дублирующий маячок, о котором я не знал? Или они вышли на след через анонимные транзакции? Но как?!»</w:t>
      </w:r>
    </w:p>
    <w:p w14:paraId="18CCD532" w14:textId="77777777" w:rsidR="00E16DE3" w:rsidRDefault="00E16DE3" w:rsidP="00E16DE3">
      <w:pPr>
        <w:pBdr>
          <w:top w:val="nil"/>
          <w:left w:val="nil"/>
          <w:bottom w:val="nil"/>
          <w:right w:val="nil"/>
          <w:between w:val="nil"/>
        </w:pBdr>
        <w:rPr>
          <w:color w:val="000000"/>
        </w:rPr>
      </w:pPr>
      <w:r>
        <w:rPr>
          <w:color w:val="000000"/>
        </w:rPr>
        <w:t>Боец, чье лицо было скрыто маской и забралом шлема, шагнул к нему. В его руке был не пистолет, а компактный электрошокер боевого класса, трещащий разрядом, способным свалить слоненка.</w:t>
      </w:r>
    </w:p>
    <w:p w14:paraId="051B9D0F" w14:textId="77777777" w:rsidR="00E16DE3" w:rsidRDefault="00E16DE3" w:rsidP="00E16DE3">
      <w:pPr>
        <w:pBdr>
          <w:top w:val="nil"/>
          <w:left w:val="nil"/>
          <w:bottom w:val="nil"/>
          <w:right w:val="nil"/>
          <w:between w:val="nil"/>
        </w:pBdr>
        <w:rPr>
          <w:color w:val="000000"/>
        </w:rPr>
      </w:pPr>
      <w:r>
        <w:rPr>
          <w:color w:val="000000"/>
        </w:rPr>
        <w:t>Квадрат дернулся. В его затуманенном, отравленном газом и адреналином мозгу вспыхнула иррациональная, безумная, но такая сладкая надежда.</w:t>
      </w:r>
    </w:p>
    <w:p w14:paraId="0F64FD47" w14:textId="77777777" w:rsidR="00E16DE3" w:rsidRDefault="00E16DE3" w:rsidP="00E16DE3">
      <w:pPr>
        <w:pBdr>
          <w:top w:val="nil"/>
          <w:left w:val="nil"/>
          <w:bottom w:val="nil"/>
          <w:right w:val="nil"/>
          <w:between w:val="nil"/>
        </w:pBdr>
        <w:rPr>
          <w:color w:val="000000"/>
        </w:rPr>
      </w:pPr>
      <w:r>
        <w:rPr>
          <w:color w:val="000000"/>
        </w:rPr>
        <w:t>«Они пришли за мной! Треугольник не дал мне погибнуть! Он ценит свою копию! Он следил, чтобы спасти! Он не бросил меня!»</w:t>
      </w:r>
    </w:p>
    <w:p w14:paraId="30554271" w14:textId="77777777" w:rsidR="00E16DE3" w:rsidRDefault="00E16DE3" w:rsidP="00E16DE3">
      <w:pPr>
        <w:pBdr>
          <w:top w:val="nil"/>
          <w:left w:val="nil"/>
          <w:bottom w:val="nil"/>
          <w:right w:val="nil"/>
          <w:between w:val="nil"/>
        </w:pBdr>
        <w:rPr>
          <w:color w:val="000000"/>
        </w:rPr>
      </w:pPr>
      <w:r>
        <w:rPr>
          <w:color w:val="000000"/>
        </w:rPr>
        <w:t>— Я здесь! — сипло крикнул он, пытаясь встать на подкашивающихся ногах, звеня наручниками. Искривленная, жалкая улыбка растянула его губы. — Я свой! Вы вовремя! Ребята, вы вовремя!</w:t>
      </w:r>
    </w:p>
    <w:p w14:paraId="51E2C4FD" w14:textId="77777777" w:rsidR="00E16DE3" w:rsidRDefault="00E16DE3" w:rsidP="00E16DE3">
      <w:pPr>
        <w:pBdr>
          <w:top w:val="nil"/>
          <w:left w:val="nil"/>
          <w:bottom w:val="nil"/>
          <w:right w:val="nil"/>
          <w:between w:val="nil"/>
        </w:pBdr>
        <w:rPr>
          <w:color w:val="000000"/>
        </w:rPr>
      </w:pPr>
      <w:r>
        <w:rPr>
          <w:color w:val="000000"/>
        </w:rPr>
        <w:t>Спецназовец даже не замедлил шаг. Он смотрел на Квадрата не как на хозяина, которого нужно спасти. Он смотрел на него пустыми, стеклянными глазами как на досадную помеху. Как на сопутствующий ущерб. Как на еще одно тело в зоне зачистки, которое нужно обезвредить.</w:t>
      </w:r>
    </w:p>
    <w:p w14:paraId="03ABF2E2" w14:textId="77777777" w:rsidR="00E16DE3" w:rsidRDefault="00E16DE3" w:rsidP="00E16DE3">
      <w:pPr>
        <w:pBdr>
          <w:top w:val="nil"/>
          <w:left w:val="nil"/>
          <w:bottom w:val="nil"/>
          <w:right w:val="nil"/>
          <w:between w:val="nil"/>
        </w:pBdr>
        <w:rPr>
          <w:color w:val="000000"/>
        </w:rPr>
      </w:pPr>
      <w:r>
        <w:rPr>
          <w:color w:val="000000"/>
        </w:rPr>
        <w:t>— Объект три, активен, — сухо, без единой эмоции, доложил он в микрофон. — Нейтрализую.</w:t>
      </w:r>
    </w:p>
    <w:p w14:paraId="76917AD3" w14:textId="77777777" w:rsidR="00E16DE3" w:rsidRDefault="00E16DE3" w:rsidP="00E16DE3">
      <w:pPr>
        <w:pBdr>
          <w:top w:val="nil"/>
          <w:left w:val="nil"/>
          <w:bottom w:val="nil"/>
          <w:right w:val="nil"/>
          <w:between w:val="nil"/>
        </w:pBdr>
        <w:rPr>
          <w:color w:val="000000"/>
        </w:rPr>
      </w:pPr>
      <w:r>
        <w:rPr>
          <w:color w:val="000000"/>
        </w:rPr>
        <w:t>И он просто, без злобы, без колебаний, ткнул разрядником в шею Квадрата. Холодная сталь впилась в кожу.</w:t>
      </w:r>
    </w:p>
    <w:p w14:paraId="4621EFBB" w14:textId="77777777" w:rsidR="00E16DE3" w:rsidRDefault="00E16DE3" w:rsidP="00E16DE3">
      <w:pPr>
        <w:pBdr>
          <w:top w:val="nil"/>
          <w:left w:val="nil"/>
          <w:bottom w:val="nil"/>
          <w:right w:val="nil"/>
          <w:between w:val="nil"/>
        </w:pBdr>
        <w:rPr>
          <w:color w:val="000000"/>
        </w:rPr>
      </w:pPr>
      <w:r>
        <w:rPr>
          <w:color w:val="000000"/>
        </w:rPr>
        <w:t>Тысячи вольт пронзили тело судорожной, неконтролируемой агонией. Мышцы скрутило в тугой, болезненный узел, мир распался на ослепительные белые вспышки, в глазах погас свет, и Квадрат в который раз сегодняшний день провалился в бездонное, глубокое небытие.</w:t>
      </w:r>
    </w:p>
    <w:p w14:paraId="1EF6B52C" w14:textId="77777777" w:rsidR="00E16DE3" w:rsidRDefault="00E16DE3" w:rsidP="00E16DE3"/>
    <w:p w14:paraId="79912376" w14:textId="77777777" w:rsidR="00E16DE3" w:rsidRDefault="00E16DE3" w:rsidP="00E16DE3">
      <w:pPr>
        <w:pStyle w:val="2"/>
      </w:pPr>
      <w:r>
        <w:t>ГЛАВА 33</w:t>
      </w:r>
    </w:p>
    <w:p w14:paraId="500A54D6" w14:textId="77777777" w:rsidR="00E16DE3" w:rsidRDefault="00E16DE3" w:rsidP="00E16DE3"/>
    <w:p w14:paraId="37657008" w14:textId="77777777" w:rsidR="00E16DE3" w:rsidRDefault="00E16DE3" w:rsidP="00E16DE3">
      <w:pPr>
        <w:pBdr>
          <w:top w:val="nil"/>
          <w:left w:val="nil"/>
          <w:bottom w:val="nil"/>
          <w:right w:val="nil"/>
          <w:between w:val="nil"/>
        </w:pBdr>
        <w:rPr>
          <w:color w:val="000000"/>
        </w:rPr>
      </w:pPr>
      <w:r>
        <w:rPr>
          <w:color w:val="000000"/>
        </w:rPr>
        <w:t>Пробуждение было до тошноты знакомым, но декорации сменились с пугающей, почти издевательской быстротой. Один миг — липкий пол фургона, запах бензина, пота и страха, холод стали на запястьях. Следующий — безупречная, стерильная белизна потолка его «люкса», знакомый до боли узор светильника, встроенного в матовый гипсокартон. Тишина здесь была не ватной и угрожающей, как в лесу, а кондиционированной, дорогой, отфильтрованной системой климат-контроля, вытравливающей любые случайные звуки и запахи.</w:t>
      </w:r>
    </w:p>
    <w:p w14:paraId="4987B806" w14:textId="77777777" w:rsidR="00E16DE3" w:rsidRDefault="00E16DE3" w:rsidP="00E16DE3">
      <w:pPr>
        <w:pBdr>
          <w:top w:val="nil"/>
          <w:left w:val="nil"/>
          <w:bottom w:val="nil"/>
          <w:right w:val="nil"/>
          <w:between w:val="nil"/>
        </w:pBdr>
        <w:rPr>
          <w:color w:val="000000"/>
        </w:rPr>
      </w:pPr>
      <w:r>
        <w:rPr>
          <w:color w:val="000000"/>
        </w:rPr>
        <w:t>Квадрат моргнул, прогоняя остатки электрических искр, плясавших на сетчатке. Тело, тело Медведя, отзывалось глухой, разлитой болью в каждом мускуле — последствия удара током, мышечного напряжения и адреналинового отката.</w:t>
      </w:r>
    </w:p>
    <w:p w14:paraId="76ABA534" w14:textId="77777777" w:rsidR="00E16DE3" w:rsidRDefault="00E16DE3" w:rsidP="00E16DE3">
      <w:pPr>
        <w:pBdr>
          <w:top w:val="nil"/>
          <w:left w:val="nil"/>
          <w:bottom w:val="nil"/>
          <w:right w:val="nil"/>
          <w:between w:val="nil"/>
        </w:pBdr>
        <w:rPr>
          <w:color w:val="000000"/>
        </w:rPr>
      </w:pPr>
      <w:r>
        <w:rPr>
          <w:color w:val="000000"/>
        </w:rPr>
        <w:t>«Слишком часто я стал терять сознание для человека, претендующего на бессмертие, — с горькой долей самоиронии подумал он, осторожно ощупывая шею, где все еще горел след от жал шокера. — Вырубаюсь, как кисейная барышня на балу при виде мыши. Надо бы подкрутить настройки вестибулярного аппарата и болевой порог в следующем обновлении. Если, конечно, оно вообще будет».</w:t>
      </w:r>
    </w:p>
    <w:p w14:paraId="31EDB2BA" w14:textId="77777777" w:rsidR="00E16DE3" w:rsidRDefault="00E16DE3" w:rsidP="00E16DE3">
      <w:pPr>
        <w:pBdr>
          <w:top w:val="nil"/>
          <w:left w:val="nil"/>
          <w:bottom w:val="nil"/>
          <w:right w:val="nil"/>
          <w:between w:val="nil"/>
        </w:pBdr>
      </w:pPr>
    </w:p>
    <w:p w14:paraId="06EE668F" w14:textId="77777777" w:rsidR="00E16DE3" w:rsidRDefault="00E16DE3" w:rsidP="00E16DE3">
      <w:pPr>
        <w:pBdr>
          <w:top w:val="nil"/>
          <w:left w:val="nil"/>
          <w:bottom w:val="nil"/>
          <w:right w:val="nil"/>
          <w:between w:val="nil"/>
        </w:pBdr>
        <w:rPr>
          <w:color w:val="000000"/>
        </w:rPr>
      </w:pPr>
      <w:r>
        <w:rPr>
          <w:color w:val="000000"/>
        </w:rPr>
        <w:t>Он сел, костяшки позвонков похрустывали. И тогда он увидел Ее.</w:t>
      </w:r>
    </w:p>
    <w:p w14:paraId="02E13F64" w14:textId="77777777" w:rsidR="00E16DE3" w:rsidRDefault="00E16DE3" w:rsidP="00E16DE3">
      <w:pPr>
        <w:pBdr>
          <w:top w:val="nil"/>
          <w:left w:val="nil"/>
          <w:bottom w:val="nil"/>
          <w:right w:val="nil"/>
          <w:between w:val="nil"/>
        </w:pBdr>
        <w:rPr>
          <w:color w:val="000000"/>
        </w:rPr>
      </w:pPr>
      <w:r>
        <w:rPr>
          <w:color w:val="000000"/>
        </w:rPr>
        <w:t xml:space="preserve">Напротив, в глубоком кресле из белоснежной </w:t>
      </w:r>
      <w:proofErr w:type="spellStart"/>
      <w:r>
        <w:rPr>
          <w:color w:val="000000"/>
        </w:rPr>
        <w:t>экокожи</w:t>
      </w:r>
      <w:proofErr w:type="spellEnd"/>
      <w:r>
        <w:rPr>
          <w:color w:val="000000"/>
        </w:rPr>
        <w:t xml:space="preserve">, с ногами, изящно поджатыми под себя в позе, которую Арсений-мужчина никогда бы не принял, сидела Анна. Она была облачена в простой, но безупречно сидящий струящийся комплект из темно-серого кашемира, и этот аскетизм лишь подчеркивал ее новую, ледяную сущность. Она не читала, не смотрела в панель, а просто сидела, уставившись на него, и это было </w:t>
      </w:r>
      <w:r>
        <w:rPr>
          <w:color w:val="000000"/>
        </w:rPr>
        <w:lastRenderedPageBreak/>
        <w:t xml:space="preserve">странным и, пожалуй, жутким ощущением. Смотреть на себя — и видеть в отражении </w:t>
      </w:r>
      <w:proofErr w:type="gramStart"/>
      <w:r>
        <w:rPr>
          <w:color w:val="000000"/>
        </w:rPr>
        <w:t>абсолютно Другого</w:t>
      </w:r>
      <w:proofErr w:type="gramEnd"/>
      <w:r>
        <w:rPr>
          <w:color w:val="000000"/>
        </w:rPr>
        <w:t>, незнакомого двойника.</w:t>
      </w:r>
    </w:p>
    <w:p w14:paraId="16497EBA" w14:textId="77777777" w:rsidR="00E16DE3" w:rsidRDefault="00E16DE3" w:rsidP="00E16DE3">
      <w:pPr>
        <w:pBdr>
          <w:top w:val="nil"/>
          <w:left w:val="nil"/>
          <w:bottom w:val="nil"/>
          <w:right w:val="nil"/>
          <w:between w:val="nil"/>
        </w:pBdr>
        <w:rPr>
          <w:color w:val="000000"/>
        </w:rPr>
      </w:pPr>
      <w:r>
        <w:rPr>
          <w:color w:val="000000"/>
        </w:rPr>
        <w:t>Между ними в стерильном воздухе висело время. Тринадцать дней. Тринадцать дней, семь часов и сорок три минуты раздельного, параллельного существования.</w:t>
      </w:r>
    </w:p>
    <w:p w14:paraId="1C8F5D2C" w14:textId="77777777" w:rsidR="00E16DE3" w:rsidRDefault="00E16DE3" w:rsidP="00E16DE3">
      <w:pPr>
        <w:pBdr>
          <w:top w:val="nil"/>
          <w:left w:val="nil"/>
          <w:bottom w:val="nil"/>
          <w:right w:val="nil"/>
          <w:between w:val="nil"/>
        </w:pBdr>
        <w:rPr>
          <w:color w:val="000000"/>
        </w:rPr>
      </w:pPr>
      <w:r>
        <w:rPr>
          <w:color w:val="000000"/>
        </w:rPr>
        <w:t>Ничтожный срок для биологии, но, как оказалось, достаточный для того, чтобы одна душа, насильно расщепленная надвое, начала обрастать принципиально разным опытом, как два обломка одного кораблекрушения, унесенные разными течениями, обрастают разными ракушками и водорослями в чужих, незнакомых морях.</w:t>
      </w:r>
    </w:p>
    <w:p w14:paraId="42F622EC" w14:textId="77777777" w:rsidR="00E16DE3" w:rsidRDefault="00E16DE3" w:rsidP="00E16DE3">
      <w:pPr>
        <w:pBdr>
          <w:top w:val="nil"/>
          <w:left w:val="nil"/>
          <w:bottom w:val="nil"/>
          <w:right w:val="nil"/>
          <w:between w:val="nil"/>
        </w:pBdr>
        <w:rPr>
          <w:color w:val="000000"/>
        </w:rPr>
      </w:pPr>
      <w:r>
        <w:rPr>
          <w:color w:val="000000"/>
        </w:rPr>
        <w:t>— Ну здравствуй, — тихо, почти без интонации, сказала она. Её голос сохранил мелодичность, но в нем, словно стальная струна, звенела несгибаемая воля. — Я полагаю, мы оба отдаем себе отчет в чудовищном абсурде произошедшего.</w:t>
      </w:r>
    </w:p>
    <w:p w14:paraId="77A68B93" w14:textId="77777777" w:rsidR="00E16DE3" w:rsidRDefault="00E16DE3" w:rsidP="00E16DE3">
      <w:pPr>
        <w:pBdr>
          <w:top w:val="nil"/>
          <w:left w:val="nil"/>
          <w:bottom w:val="nil"/>
          <w:right w:val="nil"/>
          <w:between w:val="nil"/>
        </w:pBdr>
        <w:rPr>
          <w:color w:val="000000"/>
        </w:rPr>
      </w:pPr>
      <w:r>
        <w:rPr>
          <w:color w:val="000000"/>
        </w:rPr>
        <w:t xml:space="preserve">Квадрат кивнул, медленно, с усилием </w:t>
      </w:r>
      <w:r>
        <w:t>опуская</w:t>
      </w:r>
      <w:r>
        <w:rPr>
          <w:color w:val="000000"/>
        </w:rPr>
        <w:t xml:space="preserve"> тяжелые, затекшие ноги с белоснежного покрывала. Пол был теплым, подогреваемым.</w:t>
      </w:r>
    </w:p>
    <w:p w14:paraId="4B45906B" w14:textId="77777777" w:rsidR="00E16DE3" w:rsidRDefault="00E16DE3" w:rsidP="00E16DE3">
      <w:pPr>
        <w:pBdr>
          <w:top w:val="nil"/>
          <w:left w:val="nil"/>
          <w:bottom w:val="nil"/>
          <w:right w:val="nil"/>
          <w:between w:val="nil"/>
        </w:pBdr>
        <w:rPr>
          <w:color w:val="000000"/>
        </w:rPr>
      </w:pPr>
      <w:r>
        <w:rPr>
          <w:color w:val="000000"/>
        </w:rPr>
        <w:t xml:space="preserve">— С точки зрения теории вероятностей, — произнес он хрипловатым после газа голосом, — событие, непосредственными участниками которого мы стали, имеет коэффициент возможности, стремящийся к абсолютному нулю. Вероятность того, что я, сбежав из этой золотой клетки, сел именно в ту машину, где находились именно те двое, что… обидели тебя... Это не статистика, Анна. Это плохой, дешёвый, написанный пьяным сценаристом сюжет, который нам почему-то тычет в лицо Вселенная. </w:t>
      </w:r>
    </w:p>
    <w:p w14:paraId="46C2490A" w14:textId="77777777" w:rsidR="00E16DE3" w:rsidRDefault="00E16DE3" w:rsidP="00E16DE3">
      <w:pPr>
        <w:pBdr>
          <w:top w:val="nil"/>
          <w:left w:val="nil"/>
          <w:bottom w:val="nil"/>
          <w:right w:val="nil"/>
          <w:between w:val="nil"/>
        </w:pBdr>
        <w:rPr>
          <w:color w:val="000000"/>
        </w:rPr>
      </w:pPr>
      <w:r>
        <w:rPr>
          <w:color w:val="000000"/>
        </w:rPr>
        <w:t>— Или тот самый Конструктор, в которого ты теперь начнешь верить, — парировала она, не сводя с него холодных, аналитических глаз. — Чтобы оправдать этот абсурд.</w:t>
      </w:r>
    </w:p>
    <w:p w14:paraId="2678DB40" w14:textId="77777777" w:rsidR="00E16DE3" w:rsidRDefault="00E16DE3" w:rsidP="00E16DE3">
      <w:pPr>
        <w:pBdr>
          <w:top w:val="nil"/>
          <w:left w:val="nil"/>
          <w:bottom w:val="nil"/>
          <w:right w:val="nil"/>
          <w:between w:val="nil"/>
        </w:pBdr>
        <w:rPr>
          <w:color w:val="000000"/>
        </w:rPr>
      </w:pPr>
      <w:r>
        <w:rPr>
          <w:color w:val="000000"/>
        </w:rPr>
        <w:t>В её взгляде он читал сложную, многослойную смесь: облегчение от того, что он жив, и одновременно — что-то темное, тяжелое, осевшее на самое дно её зрачков за эти тринадцать дней, как ил на дно глубокого колодца.</w:t>
      </w:r>
    </w:p>
    <w:p w14:paraId="057FFF32" w14:textId="77777777" w:rsidR="00E16DE3" w:rsidRDefault="00E16DE3" w:rsidP="00E16DE3">
      <w:pPr>
        <w:pBdr>
          <w:top w:val="nil"/>
          <w:left w:val="nil"/>
          <w:bottom w:val="nil"/>
          <w:right w:val="nil"/>
          <w:between w:val="nil"/>
        </w:pBdr>
        <w:rPr>
          <w:color w:val="000000"/>
        </w:rPr>
      </w:pPr>
      <w:r>
        <w:rPr>
          <w:color w:val="000000"/>
        </w:rPr>
        <w:t>Квадрат машинально полез во внутренний карман пиджака — того самого, грязного, пропахшего потом, лесом и страхом, который с него почему-то не сняли. Он нащупал там знакомый комок бумаги.</w:t>
      </w:r>
    </w:p>
    <w:p w14:paraId="1A6DC595" w14:textId="77777777" w:rsidR="00E16DE3" w:rsidRDefault="00E16DE3" w:rsidP="00E16DE3">
      <w:pPr>
        <w:pBdr>
          <w:top w:val="nil"/>
          <w:left w:val="nil"/>
          <w:bottom w:val="nil"/>
          <w:right w:val="nil"/>
          <w:between w:val="nil"/>
        </w:pBdr>
        <w:rPr>
          <w:color w:val="000000"/>
        </w:rPr>
      </w:pPr>
      <w:r>
        <w:rPr>
          <w:color w:val="000000"/>
        </w:rPr>
        <w:t>— Держи, — он протянул ей измятый, засаленный по краям лист. — Я нашел это там. На полу.</w:t>
      </w:r>
    </w:p>
    <w:p w14:paraId="0041A340" w14:textId="77777777" w:rsidR="00E16DE3" w:rsidRDefault="00E16DE3" w:rsidP="00E16DE3">
      <w:pPr>
        <w:pBdr>
          <w:top w:val="nil"/>
          <w:left w:val="nil"/>
          <w:bottom w:val="nil"/>
          <w:right w:val="nil"/>
          <w:between w:val="nil"/>
        </w:pBdr>
        <w:rPr>
          <w:color w:val="000000"/>
        </w:rPr>
      </w:pPr>
      <w:r>
        <w:rPr>
          <w:color w:val="000000"/>
        </w:rPr>
        <w:t>Анна взяла бумагу. Её тонкие, изящные пальцы, не дрогнув, разгладили лист на колене. С бумаги на неё смотрела она сама — но другая. Глазами, полными глубокого утреннего света и той самой человечности, что сейчас была приговорена к казни.</w:t>
      </w:r>
    </w:p>
    <w:p w14:paraId="7120719D" w14:textId="77777777" w:rsidR="00E16DE3" w:rsidRDefault="00E16DE3" w:rsidP="00E16DE3">
      <w:pPr>
        <w:pBdr>
          <w:top w:val="nil"/>
          <w:left w:val="nil"/>
          <w:bottom w:val="nil"/>
          <w:right w:val="nil"/>
          <w:between w:val="nil"/>
        </w:pBdr>
        <w:rPr>
          <w:color w:val="000000"/>
        </w:rPr>
      </w:pPr>
      <w:r>
        <w:rPr>
          <w:color w:val="000000"/>
        </w:rPr>
        <w:t xml:space="preserve">— Спасибо, </w:t>
      </w:r>
      <w:proofErr w:type="gramStart"/>
      <w:r>
        <w:rPr>
          <w:color w:val="000000"/>
        </w:rPr>
        <w:t>сестрёнка</w:t>
      </w:r>
      <w:proofErr w:type="gramEnd"/>
      <w:r>
        <w:rPr>
          <w:color w:val="000000"/>
        </w:rPr>
        <w:t>, — тихо, почти невнятно, сказал Квадрат. Он назвал ее так, и это странное, почти интимное слово в устах семидесятилетнего старика, запертого в теле грузчика, прозвучало неожиданно естественно и горько.</w:t>
      </w:r>
    </w:p>
    <w:p w14:paraId="04B38A0D" w14:textId="77777777" w:rsidR="00E16DE3" w:rsidRDefault="00E16DE3" w:rsidP="00E16DE3">
      <w:pPr>
        <w:pBdr>
          <w:top w:val="nil"/>
          <w:left w:val="nil"/>
          <w:bottom w:val="nil"/>
          <w:right w:val="nil"/>
          <w:between w:val="nil"/>
        </w:pBdr>
        <w:rPr>
          <w:color w:val="000000"/>
        </w:rPr>
      </w:pPr>
      <w:r>
        <w:rPr>
          <w:color w:val="000000"/>
        </w:rPr>
        <w:t>Она смотрела на портрет долго и пристально. На её лице не дрогнул ни один мускул, но Квадрат, знающий себя лучше, чем кто-либо во Вселенной, чувствовал, как внутри неё с грохотом рушатся и осыпаются в бездну последние хрустальные замки иллюзий. Та женщина, что смотрела с рисунка — влюбленная, ищущая, уязвимая, открытая миру, — была мертва. Её убили не в этот момент в кабинете, а тогда, в грязном микроавтобусе, на вонючем диване.</w:t>
      </w:r>
    </w:p>
    <w:p w14:paraId="76C3D9BB" w14:textId="77777777" w:rsidR="00E16DE3" w:rsidRDefault="00E16DE3" w:rsidP="00E16DE3">
      <w:pPr>
        <w:pBdr>
          <w:top w:val="nil"/>
          <w:left w:val="nil"/>
          <w:bottom w:val="nil"/>
          <w:right w:val="nil"/>
          <w:between w:val="nil"/>
        </w:pBdr>
        <w:rPr>
          <w:color w:val="000000"/>
        </w:rPr>
      </w:pPr>
      <w:r>
        <w:rPr>
          <w:color w:val="000000"/>
        </w:rPr>
        <w:t>Анна медленно, с пугающей, почти ритуальной методичностью, разорвала лист пополам. Ровно, по линии сгиба. Потом сложила половинки и разорвала еще раз. И еще. И еще, пока портрет не превратился в горстку мелкого, бумажного снега, усеявшего безупречную шерсть дорогого ковра.</w:t>
      </w:r>
    </w:p>
    <w:p w14:paraId="5284BFF0" w14:textId="77777777" w:rsidR="00E16DE3" w:rsidRDefault="00E16DE3" w:rsidP="00E16DE3">
      <w:pPr>
        <w:pBdr>
          <w:top w:val="nil"/>
          <w:left w:val="nil"/>
          <w:bottom w:val="nil"/>
          <w:right w:val="nil"/>
          <w:between w:val="nil"/>
        </w:pBdr>
        <w:rPr>
          <w:color w:val="000000"/>
        </w:rPr>
      </w:pPr>
      <w:r>
        <w:rPr>
          <w:color w:val="000000"/>
        </w:rPr>
        <w:t>— С ней покончено, — сказала она ровным, бесстрастным голосом, от которого по спине у Квадрата пробежал холодок. — Больше никаких половинчатостей. Только финал. Прямой и четкий.</w:t>
      </w:r>
    </w:p>
    <w:p w14:paraId="49C42E55" w14:textId="77777777" w:rsidR="00E16DE3" w:rsidRDefault="00E16DE3" w:rsidP="00E16DE3">
      <w:pPr>
        <w:pBdr>
          <w:top w:val="nil"/>
          <w:left w:val="nil"/>
          <w:bottom w:val="nil"/>
          <w:right w:val="nil"/>
          <w:between w:val="nil"/>
        </w:pBdr>
        <w:rPr>
          <w:color w:val="000000"/>
        </w:rPr>
      </w:pPr>
      <w:r>
        <w:rPr>
          <w:color w:val="000000"/>
        </w:rPr>
        <w:lastRenderedPageBreak/>
        <w:t>Она отряхнула ладони, сбрасывая с них последние следы бумажной пыли, и подняла на Квадрата взгляд, в котором не осталось ничего, кроме холодной стали.</w:t>
      </w:r>
    </w:p>
    <w:p w14:paraId="06324C0C" w14:textId="77777777" w:rsidR="00E16DE3" w:rsidRDefault="00E16DE3" w:rsidP="00E16DE3">
      <w:pPr>
        <w:pBdr>
          <w:top w:val="nil"/>
          <w:left w:val="nil"/>
          <w:bottom w:val="nil"/>
          <w:right w:val="nil"/>
          <w:between w:val="nil"/>
        </w:pBdr>
        <w:rPr>
          <w:color w:val="000000"/>
        </w:rPr>
      </w:pPr>
      <w:r>
        <w:rPr>
          <w:color w:val="000000"/>
        </w:rPr>
        <w:t>— Ну и что мне с тобой делать? — спросила она. В этом вопросе не было ни злобы, ни угрозы, лишь усталая, почти профессиональная досада полководца, у которого дезертировал, а потом вернулся обратно лучший, но непослушный офицер.</w:t>
      </w:r>
    </w:p>
    <w:p w14:paraId="529C21AE" w14:textId="77777777" w:rsidR="00E16DE3" w:rsidRDefault="00E16DE3" w:rsidP="00E16DE3">
      <w:pPr>
        <w:pBdr>
          <w:top w:val="nil"/>
          <w:left w:val="nil"/>
          <w:bottom w:val="nil"/>
          <w:right w:val="nil"/>
          <w:between w:val="nil"/>
        </w:pBdr>
        <w:rPr>
          <w:color w:val="000000"/>
        </w:rPr>
      </w:pPr>
      <w:r>
        <w:rPr>
          <w:color w:val="000000"/>
        </w:rPr>
        <w:t>Квадрат криво усмехнулся, вспомнив бородатую, еще советскую шутку из своей далекой молодости, из эпохи телевизоров с кинескопами и всеобщей веры в светлое будущее:</w:t>
      </w:r>
    </w:p>
    <w:p w14:paraId="4AC4E854" w14:textId="77777777" w:rsidR="00E16DE3" w:rsidRDefault="00E16DE3" w:rsidP="00E16DE3">
      <w:pPr>
        <w:pBdr>
          <w:top w:val="nil"/>
          <w:left w:val="nil"/>
          <w:bottom w:val="nil"/>
          <w:right w:val="nil"/>
          <w:between w:val="nil"/>
        </w:pBdr>
        <w:rPr>
          <w:color w:val="000000"/>
        </w:rPr>
      </w:pPr>
      <w:r>
        <w:rPr>
          <w:color w:val="000000"/>
        </w:rPr>
        <w:t>— Понять и простить.</w:t>
      </w:r>
    </w:p>
    <w:p w14:paraId="7F11A95E" w14:textId="77777777" w:rsidR="00E16DE3" w:rsidRDefault="00E16DE3" w:rsidP="00E16DE3">
      <w:pPr>
        <w:pBdr>
          <w:top w:val="nil"/>
          <w:left w:val="nil"/>
          <w:bottom w:val="nil"/>
          <w:right w:val="nil"/>
          <w:between w:val="nil"/>
        </w:pBdr>
        <w:rPr>
          <w:color w:val="000000"/>
        </w:rPr>
      </w:pPr>
      <w:r>
        <w:rPr>
          <w:color w:val="000000"/>
        </w:rPr>
        <w:t>Анна фыркнула, и этот единственный, неожиданный звук на миг разбил ледяной панцирь, сковавший комнату. Она засмеялась — сначала тихо, сдавленно, потом громче, с нотками истерики, но это был смех живого, уставшего от абсурда человека. Квадрат, подхваченный этой волной, тоже засмеялся — его грубый, хриплый смех Медведя странно контрастировал с ее серебристым. Они смеялись над нелепостью ситуации, над идиотизмом теории вероятностей, над собственной беспомощностью перед лицом слепого, бездушного рока.</w:t>
      </w:r>
    </w:p>
    <w:p w14:paraId="639B6698" w14:textId="77777777" w:rsidR="00E16DE3" w:rsidRDefault="00E16DE3" w:rsidP="00E16DE3">
      <w:pPr>
        <w:pBdr>
          <w:top w:val="nil"/>
          <w:left w:val="nil"/>
          <w:bottom w:val="nil"/>
          <w:right w:val="nil"/>
          <w:between w:val="nil"/>
        </w:pBdr>
        <w:rPr>
          <w:color w:val="000000"/>
        </w:rPr>
      </w:pPr>
      <w:r>
        <w:rPr>
          <w:color w:val="000000"/>
        </w:rPr>
        <w:t>Она встала, плавным, почти кошачьим движением, и подошла к нему. Он поднялся навстречу, его большое тело заслонило свет. Они обнялись — крепко, до хруста в костях, как могут обниматься только люди, выжившие в одной катастрофе, видевшие одно и то же дно. Две половины одного целого, на миг снова, обманывая себя, ставшие единым существом. Он почувствовал тонкий, холодный аромат ее духов и едва уловимое напряжение в ее плечах.</w:t>
      </w:r>
    </w:p>
    <w:p w14:paraId="5BBBC130" w14:textId="77777777" w:rsidR="00E16DE3" w:rsidRDefault="00E16DE3" w:rsidP="00E16DE3">
      <w:pPr>
        <w:pBdr>
          <w:top w:val="nil"/>
          <w:left w:val="nil"/>
          <w:bottom w:val="nil"/>
          <w:right w:val="nil"/>
          <w:between w:val="nil"/>
        </w:pBdr>
        <w:rPr>
          <w:color w:val="000000"/>
        </w:rPr>
      </w:pPr>
      <w:r>
        <w:rPr>
          <w:color w:val="000000"/>
        </w:rPr>
        <w:t>— Садись, — сказала она, отстраняясь первой. Ее лицо снова стало маской. — Я расскажу тебе всё. Без купюр.</w:t>
      </w:r>
    </w:p>
    <w:p w14:paraId="4CEF44D3" w14:textId="77777777" w:rsidR="00E16DE3" w:rsidRDefault="00E16DE3" w:rsidP="00E16DE3">
      <w:pPr>
        <w:pBdr>
          <w:top w:val="nil"/>
          <w:left w:val="nil"/>
          <w:bottom w:val="nil"/>
          <w:right w:val="nil"/>
          <w:between w:val="nil"/>
        </w:pBdr>
        <w:rPr>
          <w:color w:val="000000"/>
        </w:rPr>
      </w:pPr>
      <w:r>
        <w:rPr>
          <w:color w:val="000000"/>
        </w:rPr>
        <w:t>И она рассказала. О беременности, ставшей для нее не чудом, а биологическим терроризмом. Об изнасиловании, которое она пережила не как трагедию, а как акт тотального осквернения своей воли. О своем решении — стереть Анну, как стирают вирусный файл, но сначала — устроить персональный, выверенный ад для виновных. Она говорила жестко, отрывисто, цинично, не прячась за эвфемизмы, называя вещи своими именами, как привык это делать Арсений-мужчина.</w:t>
      </w:r>
    </w:p>
    <w:p w14:paraId="12302C32" w14:textId="77777777" w:rsidR="00E16DE3" w:rsidRDefault="00E16DE3" w:rsidP="00E16DE3">
      <w:pPr>
        <w:pBdr>
          <w:top w:val="nil"/>
          <w:left w:val="nil"/>
          <w:bottom w:val="nil"/>
          <w:right w:val="nil"/>
          <w:between w:val="nil"/>
        </w:pBdr>
        <w:rPr>
          <w:color w:val="000000"/>
        </w:rPr>
      </w:pPr>
      <w:r>
        <w:rPr>
          <w:color w:val="000000"/>
        </w:rPr>
        <w:t>— Зачем ты мне это рассказываешь? — спросил он, когда она замолчала, исчерпав свой мрачный отчет. — Я же пленник. Я беглец. Мятежник. По всем твоим, нашим, законам — я должен быть наказан. Изолирован. Стереть с меня память и запустить заново, как глючный процессор.</w:t>
      </w:r>
    </w:p>
    <w:p w14:paraId="5D1C2FF6" w14:textId="77777777" w:rsidR="00E16DE3" w:rsidRDefault="00E16DE3" w:rsidP="00E16DE3">
      <w:pPr>
        <w:pBdr>
          <w:top w:val="nil"/>
          <w:left w:val="nil"/>
          <w:bottom w:val="nil"/>
          <w:right w:val="nil"/>
          <w:between w:val="nil"/>
        </w:pBdr>
        <w:rPr>
          <w:color w:val="000000"/>
        </w:rPr>
      </w:pPr>
      <w:r>
        <w:rPr>
          <w:color w:val="000000"/>
        </w:rPr>
        <w:t xml:space="preserve">— А что мне от тебя скрывать? — она горько, по-старчески скривила губы, и в этой гримасе сквозило то самое фатальное знание, которое делало их связь </w:t>
      </w:r>
      <w:proofErr w:type="gramStart"/>
      <w:r>
        <w:rPr>
          <w:color w:val="000000"/>
        </w:rPr>
        <w:t>прочнее</w:t>
      </w:r>
      <w:proofErr w:type="gramEnd"/>
      <w:r>
        <w:rPr>
          <w:color w:val="000000"/>
        </w:rPr>
        <w:t xml:space="preserve"> стали. — Всё равно скоро ты и так обо всем этом узнаешь. Из первых рук.</w:t>
      </w:r>
    </w:p>
    <w:p w14:paraId="1D68DA3E" w14:textId="77777777" w:rsidR="00E16DE3" w:rsidRDefault="00E16DE3" w:rsidP="00E16DE3">
      <w:pPr>
        <w:pBdr>
          <w:top w:val="nil"/>
          <w:left w:val="nil"/>
          <w:bottom w:val="nil"/>
          <w:right w:val="nil"/>
          <w:between w:val="nil"/>
        </w:pBdr>
        <w:rPr>
          <w:color w:val="000000"/>
        </w:rPr>
      </w:pPr>
      <w:r>
        <w:rPr>
          <w:color w:val="000000"/>
        </w:rPr>
        <w:t>Квадрат вздрогнул, словно снова получил разряд. Он понял намек. «Синхронизация». Тот самый момент, когда ее память сольют в его опустевший сосуд. Когда ее опыт, ее боль, ее ярость и ее месть станут его опытом, его болью, его памятью.</w:t>
      </w:r>
    </w:p>
    <w:p w14:paraId="5A894940" w14:textId="77777777" w:rsidR="00E16DE3" w:rsidRDefault="00E16DE3" w:rsidP="00E16DE3">
      <w:pPr>
        <w:pBdr>
          <w:top w:val="nil"/>
          <w:left w:val="nil"/>
          <w:bottom w:val="nil"/>
          <w:right w:val="nil"/>
          <w:between w:val="nil"/>
        </w:pBdr>
        <w:rPr>
          <w:color w:val="000000"/>
        </w:rPr>
      </w:pPr>
      <w:r>
        <w:rPr>
          <w:color w:val="000000"/>
        </w:rPr>
        <w:t>— Поверь, — добавила она, пристально глядя ему в глаза, словно пытаясь впечатать в него эту мысль, — мои воспоминания за эти две недели будут не менее, а возможно, и более ценными, чем твои интеллектуальные прорывы. Ты искал смысл бытия? Я нашла его в грязи, в крови и в животном страхе. Это знание куда более фундаментально.</w:t>
      </w:r>
    </w:p>
    <w:p w14:paraId="5FCBF616" w14:textId="77777777" w:rsidR="00E16DE3" w:rsidRDefault="00E16DE3" w:rsidP="00E16DE3">
      <w:pPr>
        <w:pBdr>
          <w:top w:val="nil"/>
          <w:left w:val="nil"/>
          <w:bottom w:val="nil"/>
          <w:right w:val="nil"/>
          <w:between w:val="nil"/>
        </w:pBdr>
        <w:rPr>
          <w:color w:val="000000"/>
        </w:rPr>
      </w:pPr>
      <w:r>
        <w:rPr>
          <w:color w:val="000000"/>
        </w:rPr>
        <w:t>— Сомнительная ценность, — пробормотал он, чувствуя, как по его спине расползается липкий, холодный ужас.</w:t>
      </w:r>
    </w:p>
    <w:p w14:paraId="2EACA207" w14:textId="77777777" w:rsidR="00E16DE3" w:rsidRDefault="00E16DE3" w:rsidP="00E16DE3">
      <w:pPr>
        <w:pBdr>
          <w:top w:val="nil"/>
          <w:left w:val="nil"/>
          <w:bottom w:val="nil"/>
          <w:right w:val="nil"/>
          <w:between w:val="nil"/>
        </w:pBdr>
        <w:rPr>
          <w:color w:val="000000"/>
        </w:rPr>
      </w:pPr>
      <w:r>
        <w:rPr>
          <w:color w:val="000000"/>
        </w:rPr>
        <w:t>Анна встала и прошлась по комнате, ее движения были резкими, наполненными сдерживаемой энергией. Ее мысли, словно по инерции, вернулись к тем двоим, что лежали где-то на одном из нижних уровней, обездвиженные и связанные ее спецназом.</w:t>
      </w:r>
    </w:p>
    <w:p w14:paraId="2FD0BFEF" w14:textId="77777777" w:rsidR="00E16DE3" w:rsidRDefault="00E16DE3" w:rsidP="00E16DE3">
      <w:pPr>
        <w:pBdr>
          <w:top w:val="nil"/>
          <w:left w:val="nil"/>
          <w:bottom w:val="nil"/>
          <w:right w:val="nil"/>
          <w:between w:val="nil"/>
        </w:pBdr>
        <w:rPr>
          <w:color w:val="000000"/>
        </w:rPr>
      </w:pPr>
      <w:r>
        <w:rPr>
          <w:color w:val="000000"/>
        </w:rPr>
        <w:lastRenderedPageBreak/>
        <w:t>— Знаешь, что поразило меня в них больше всего? Больше даже, чем их тупая жестокость? — сказала она задумчиво, останавливаясь у стены-экрана. — Кресты. У того, водителя, на шее висел массивный золотой крест, размером с детскую ладонь. У второго, Коляна, — потрепанный серебряный, на толстой, грубой цепи. Они делали со мной свое грязное дело, а эти их амулеты болтались у них перед глазами, стучали по моей коже.</w:t>
      </w:r>
    </w:p>
    <w:p w14:paraId="7660020C" w14:textId="77777777" w:rsidR="00E16DE3" w:rsidRDefault="00E16DE3" w:rsidP="00E16DE3">
      <w:pPr>
        <w:pBdr>
          <w:top w:val="nil"/>
          <w:left w:val="nil"/>
          <w:bottom w:val="nil"/>
          <w:right w:val="nil"/>
          <w:between w:val="nil"/>
        </w:pBdr>
        <w:rPr>
          <w:color w:val="000000"/>
        </w:rPr>
      </w:pPr>
      <w:r>
        <w:rPr>
          <w:color w:val="000000"/>
        </w:rPr>
        <w:t>— Странный, необъяснимый народ, — кивнул Квадрат, ощущая во рту знакомый горький привкус. — Мы же помним, сколько раз мы думали об этом, наблюдая за ними.</w:t>
      </w:r>
    </w:p>
    <w:p w14:paraId="5C3B7879" w14:textId="77777777" w:rsidR="00E16DE3" w:rsidRDefault="00E16DE3" w:rsidP="00E16DE3">
      <w:pPr>
        <w:pBdr>
          <w:top w:val="nil"/>
          <w:left w:val="nil"/>
          <w:bottom w:val="nil"/>
          <w:right w:val="nil"/>
          <w:between w:val="nil"/>
        </w:pBdr>
        <w:rPr>
          <w:color w:val="000000"/>
        </w:rPr>
      </w:pPr>
      <w:r>
        <w:rPr>
          <w:color w:val="000000"/>
        </w:rPr>
        <w:t>Они оба понимали: «мы думали» означает «Я, Арсений, думал об этом всю свою долгую жизнь».</w:t>
      </w:r>
    </w:p>
    <w:p w14:paraId="7089AC5F" w14:textId="77777777" w:rsidR="00E16DE3" w:rsidRDefault="00E16DE3" w:rsidP="00E16DE3">
      <w:pPr>
        <w:pBdr>
          <w:top w:val="nil"/>
          <w:left w:val="nil"/>
          <w:bottom w:val="nil"/>
          <w:right w:val="nil"/>
          <w:between w:val="nil"/>
        </w:pBdr>
        <w:rPr>
          <w:color w:val="000000"/>
        </w:rPr>
      </w:pPr>
      <w:r>
        <w:rPr>
          <w:color w:val="000000"/>
        </w:rPr>
        <w:t>— Помнишь, — продолжила она, и в ее голосе зазвучали старые, наболевшие ноты, — как мы ради чистого социологического любопытства спрашивали у таких вот «воцерковленных»: «Ты кто по религии?» И ответ всегда, боже, всегда был один и тот же: «Православный». А что это значит? «Ну, я верю в Христа».</w:t>
      </w:r>
    </w:p>
    <w:p w14:paraId="6CA6A05C" w14:textId="77777777" w:rsidR="00E16DE3" w:rsidRDefault="00E16DE3" w:rsidP="00E16DE3">
      <w:pPr>
        <w:pBdr>
          <w:top w:val="nil"/>
          <w:left w:val="nil"/>
          <w:bottom w:val="nil"/>
          <w:right w:val="nil"/>
          <w:between w:val="nil"/>
        </w:pBdr>
        <w:rPr>
          <w:color w:val="000000"/>
        </w:rPr>
      </w:pPr>
      <w:r>
        <w:rPr>
          <w:color w:val="000000"/>
        </w:rPr>
        <w:t>Она презрительно, по-мужски скривила губы.</w:t>
      </w:r>
    </w:p>
    <w:p w14:paraId="4F62E02F" w14:textId="77777777" w:rsidR="00E16DE3" w:rsidRDefault="00E16DE3" w:rsidP="00E16DE3">
      <w:pPr>
        <w:pBdr>
          <w:top w:val="nil"/>
          <w:left w:val="nil"/>
          <w:bottom w:val="nil"/>
          <w:right w:val="nil"/>
          <w:between w:val="nil"/>
        </w:pBdr>
        <w:rPr>
          <w:color w:val="000000"/>
        </w:rPr>
      </w:pPr>
      <w:r>
        <w:rPr>
          <w:color w:val="000000"/>
        </w:rPr>
        <w:t>— Веришь в Христа? В каком, прости, смысле? В то, что он был исторической личностью? В это верят и евреи, и мусульмане, и большинство атеистов-историков. Это не вопрос веры, это установленный исторический факт, тот же Тацит о нем писал. Бесы, если верить Писанию, тоже верят и трепещут. Так во что же ты веришь, человек с крестом на груди?</w:t>
      </w:r>
    </w:p>
    <w:p w14:paraId="1F3F412B" w14:textId="77777777" w:rsidR="00E16DE3" w:rsidRDefault="00E16DE3" w:rsidP="00E16DE3">
      <w:pPr>
        <w:pBdr>
          <w:top w:val="nil"/>
          <w:left w:val="nil"/>
          <w:bottom w:val="nil"/>
          <w:right w:val="nil"/>
          <w:between w:val="nil"/>
        </w:pBdr>
        <w:rPr>
          <w:color w:val="000000"/>
        </w:rPr>
      </w:pPr>
      <w:r>
        <w:rPr>
          <w:color w:val="000000"/>
        </w:rPr>
        <w:t>Анна начала пародировать сбивчивые, невнятные интонации этих людей, и это было зло, метко и до боли узнаваемо:</w:t>
      </w:r>
    </w:p>
    <w:p w14:paraId="58B3DD25" w14:textId="77777777" w:rsidR="00E16DE3" w:rsidRDefault="00E16DE3" w:rsidP="00E16DE3">
      <w:pPr>
        <w:pBdr>
          <w:top w:val="nil"/>
          <w:left w:val="nil"/>
          <w:bottom w:val="nil"/>
          <w:right w:val="nil"/>
          <w:between w:val="nil"/>
        </w:pBdr>
        <w:rPr>
          <w:color w:val="000000"/>
        </w:rPr>
      </w:pPr>
      <w:r>
        <w:rPr>
          <w:color w:val="000000"/>
        </w:rPr>
        <w:t xml:space="preserve">— «Я верю, что Христос — Бог», «Я верю в Троицу», «Я верю, что там что-то есть, какая-то сила». И практически ни разу, Арсений, ни единого раза за все наши семьдесят лет нам не пришлось услышать единственно верный, </w:t>
      </w:r>
      <w:proofErr w:type="spellStart"/>
      <w:r>
        <w:rPr>
          <w:color w:val="000000"/>
        </w:rPr>
        <w:t>катехизисный</w:t>
      </w:r>
      <w:proofErr w:type="spellEnd"/>
      <w:r>
        <w:rPr>
          <w:color w:val="000000"/>
        </w:rPr>
        <w:t>, ключевой ответ: «Я верю, что Иисус из Назарета есть Христос».</w:t>
      </w:r>
    </w:p>
    <w:p w14:paraId="0737BC12" w14:textId="77777777" w:rsidR="00E16DE3" w:rsidRDefault="00E16DE3" w:rsidP="00E16DE3">
      <w:pPr>
        <w:pBdr>
          <w:top w:val="nil"/>
          <w:left w:val="nil"/>
          <w:bottom w:val="nil"/>
          <w:right w:val="nil"/>
          <w:between w:val="nil"/>
        </w:pBdr>
        <w:rPr>
          <w:color w:val="000000"/>
        </w:rPr>
      </w:pPr>
      <w:r>
        <w:rPr>
          <w:color w:val="000000"/>
        </w:rPr>
        <w:t>— Мессия, — тихо, почти неслышно, закончил Квадрат. — Помазанник. Тот, кто пришел спасти мир. Это и есть стержень, вокруг которого всё вращается. Но они этого не знают. Эти люди с огромными крестами на волосатых, потных грудях, они «разговляются» на Пасху, нажираясь водкой и колбасой, даже не понимая исконного значения слова «разговеться». Они не знают, что такое «говеть». Для них это просто обряд, традиция, как красить яйца.</w:t>
      </w:r>
    </w:p>
    <w:p w14:paraId="0036BA09" w14:textId="77777777" w:rsidR="00E16DE3" w:rsidRDefault="00E16DE3" w:rsidP="00E16DE3">
      <w:pPr>
        <w:pBdr>
          <w:top w:val="nil"/>
          <w:left w:val="nil"/>
          <w:bottom w:val="nil"/>
          <w:right w:val="nil"/>
          <w:between w:val="nil"/>
        </w:pBdr>
        <w:rPr>
          <w:color w:val="000000"/>
        </w:rPr>
      </w:pPr>
      <w:r>
        <w:rPr>
          <w:color w:val="000000"/>
        </w:rPr>
        <w:t>— А заповеди? — подхватил Квадрат, мысленно возвращаясь к своим давним, почти юношеским социологическим экспериментам. — Спрашиваешь: сколько заповедей? Кто говорит семь, кто двенадцать. Просишь перечислить — начинается словесная каша. Путают заповеди Ветхого Завета со смертными грехами. «Не убий, не укради» — это еще помнят, а дальше — темный лес. «Чревоугодие», «уныние», «блуд» — валят всё в одну кучу, не понимая разницы между законом и диагнозом.</w:t>
      </w:r>
    </w:p>
    <w:p w14:paraId="4E8BA749" w14:textId="77777777" w:rsidR="00E16DE3" w:rsidRDefault="00E16DE3" w:rsidP="00E16DE3">
      <w:pPr>
        <w:pBdr>
          <w:top w:val="nil"/>
          <w:left w:val="nil"/>
          <w:bottom w:val="nil"/>
          <w:right w:val="nil"/>
          <w:between w:val="nil"/>
        </w:pBdr>
        <w:rPr>
          <w:color w:val="000000"/>
        </w:rPr>
      </w:pPr>
      <w:r>
        <w:rPr>
          <w:color w:val="000000"/>
        </w:rPr>
        <w:t>— И самое чудовищное, главное, что они вынесли для себя из Евангелия, которое в руках-то никогда не держали, — жестко, с надрывом сказала Анна, — это уродливая, сатанинская в своей извращенности поговорка: «Не согрешишь — не покаешься». Они вбили себе в голову, что закоренелый грешник почему-то угоднее Богу, чем праведник, потому что у грешника есть в чем каяться. Удобная философия для подонков и негодяев, правда? Согрешил, украл, изнасиловал, предал — потом пошел, поставил свечку, что-то пробормотал, и ты снова чист. Более того, ты даже как бы лучше того, кто не грешил, ибо смирился и покаялся, а тот — возгордился своей праведностью.</w:t>
      </w:r>
    </w:p>
    <w:p w14:paraId="5E9D8851" w14:textId="77777777" w:rsidR="00E16DE3" w:rsidRDefault="00E16DE3" w:rsidP="00E16DE3">
      <w:pPr>
        <w:pBdr>
          <w:top w:val="nil"/>
          <w:left w:val="nil"/>
          <w:bottom w:val="nil"/>
          <w:right w:val="nil"/>
          <w:between w:val="nil"/>
        </w:pBdr>
      </w:pPr>
    </w:p>
    <w:p w14:paraId="5C8369C2" w14:textId="77777777" w:rsidR="00E16DE3" w:rsidRDefault="00E16DE3" w:rsidP="00E16DE3">
      <w:pPr>
        <w:pBdr>
          <w:top w:val="nil"/>
          <w:left w:val="nil"/>
          <w:bottom w:val="nil"/>
          <w:right w:val="nil"/>
          <w:between w:val="nil"/>
        </w:pBdr>
        <w:rPr>
          <w:color w:val="000000"/>
        </w:rPr>
      </w:pPr>
      <w:r>
        <w:rPr>
          <w:color w:val="000000"/>
        </w:rPr>
        <w:lastRenderedPageBreak/>
        <w:t>Она говорила об этом с холодной, сдержанной яростью, и Квадрат чувствовал эту ярость как свою собственную. Это была их общая, незаживающая рана, их личная трагедия неверия.</w:t>
      </w:r>
    </w:p>
    <w:p w14:paraId="387D2B9E" w14:textId="77777777" w:rsidR="00E16DE3" w:rsidRDefault="00E16DE3" w:rsidP="00E16DE3">
      <w:pPr>
        <w:pBdr>
          <w:top w:val="nil"/>
          <w:left w:val="nil"/>
          <w:bottom w:val="nil"/>
          <w:right w:val="nil"/>
          <w:between w:val="nil"/>
        </w:pBdr>
        <w:rPr>
          <w:color w:val="000000"/>
        </w:rPr>
      </w:pPr>
      <w:r>
        <w:rPr>
          <w:color w:val="000000"/>
        </w:rPr>
        <w:t>Арсений потерял веру еще в детстве, и момент этот был выжжен в его памяти кислотой. Его прабабушка, старая, добрая женщина, рассказывала ему о Боге как о тепле, свете и безусловной любви, и он, ребенок, верил ей безоговорочно. А потом пришли взрослые, рациональные, советские, и буднично, с усмешкой заявили: «Бога нет, космонавты летали и ничего не видели». И он, желая быть взрослым, умным, современным, поверил им. Именно тогда в его жизнь пришел Страх. Настоящий, экзистенциальный Страх небытия. Страх, что однажды он закроет глаза, и утра не будет. Никогда.</w:t>
      </w:r>
    </w:p>
    <w:p w14:paraId="34FF14B5" w14:textId="77777777" w:rsidR="00E16DE3" w:rsidRDefault="00E16DE3" w:rsidP="00E16DE3">
      <w:pPr>
        <w:pBdr>
          <w:top w:val="nil"/>
          <w:left w:val="nil"/>
          <w:bottom w:val="nil"/>
          <w:right w:val="nil"/>
          <w:between w:val="nil"/>
        </w:pBdr>
        <w:rPr>
          <w:color w:val="000000"/>
        </w:rPr>
      </w:pPr>
      <w:r>
        <w:rPr>
          <w:color w:val="000000"/>
        </w:rPr>
        <w:t>Потерять веру оказалось до смешного легко. А вот обрести её заново, несмотря на все титанические усилия, на все поиски в квантовой физике, философии, восточных учениях — ему так и не удалось. И эта зияющая пустота на месте Бога ныла в его груди фантомной болью, особенно когда он смотрел на эти карикатуры на веру — на бандитов с крестами на шее.</w:t>
      </w:r>
    </w:p>
    <w:p w14:paraId="38CA2218" w14:textId="77777777" w:rsidR="00E16DE3" w:rsidRDefault="00E16DE3" w:rsidP="00E16DE3">
      <w:pPr>
        <w:pBdr>
          <w:top w:val="nil"/>
          <w:left w:val="nil"/>
          <w:bottom w:val="nil"/>
          <w:right w:val="nil"/>
          <w:between w:val="nil"/>
        </w:pBdr>
        <w:rPr>
          <w:color w:val="000000"/>
        </w:rPr>
      </w:pPr>
      <w:r>
        <w:rPr>
          <w:color w:val="000000"/>
        </w:rPr>
        <w:t>— Вера для них — это просто культурный код, привычный атрибут, — подытожила Анна, возвращаясь к своему креслу. — Как пельмени, матрешка или балалайка. Без креста как-то неприлично, «не по-русски». А внутри — духовный вакуум. И, как известно, свято место пусто не бывает. В этой пустоте плодятся и живут самые настоящие бесы.</w:t>
      </w:r>
    </w:p>
    <w:p w14:paraId="3D8AD15B" w14:textId="77777777" w:rsidR="00E16DE3" w:rsidRDefault="00E16DE3" w:rsidP="00E16DE3">
      <w:pPr>
        <w:pBdr>
          <w:top w:val="nil"/>
          <w:left w:val="nil"/>
          <w:bottom w:val="nil"/>
          <w:right w:val="nil"/>
          <w:between w:val="nil"/>
        </w:pBdr>
        <w:rPr>
          <w:color w:val="000000"/>
        </w:rPr>
      </w:pPr>
      <w:r>
        <w:rPr>
          <w:color w:val="000000"/>
        </w:rPr>
        <w:t>Она замолчала, уставившись в слепое, матовое окно, за которым был лишь симуляция дня.</w:t>
      </w:r>
    </w:p>
    <w:p w14:paraId="118E5359" w14:textId="77777777" w:rsidR="00E16DE3" w:rsidRDefault="00E16DE3" w:rsidP="00E16DE3">
      <w:pPr>
        <w:pBdr>
          <w:top w:val="nil"/>
          <w:left w:val="nil"/>
          <w:bottom w:val="nil"/>
          <w:right w:val="nil"/>
          <w:between w:val="nil"/>
        </w:pBdr>
        <w:rPr>
          <w:color w:val="000000"/>
        </w:rPr>
      </w:pPr>
      <w:r>
        <w:rPr>
          <w:color w:val="000000"/>
        </w:rPr>
        <w:t>— Я собираюсь наказать их, Арсений. Не по уложению о наказаниях какого-нибудь государства, и не по закону Божьему, в которого они не верят. Я накажу их по единственному закону, который они способны понять — по закону Силы. По закону Информации. Я запру их сознания в «Нейронном геле». В вечной, беззвучной, беспросветной темноте, наедине с их собственными, незатухающими мыслями и образами содеянного. Это будет единственно возможная справедливость.</w:t>
      </w:r>
    </w:p>
    <w:p w14:paraId="1C203528" w14:textId="77777777" w:rsidR="00E16DE3" w:rsidRDefault="00E16DE3" w:rsidP="00E16DE3">
      <w:pPr>
        <w:pBdr>
          <w:top w:val="nil"/>
          <w:left w:val="nil"/>
          <w:bottom w:val="nil"/>
          <w:right w:val="nil"/>
          <w:between w:val="nil"/>
        </w:pBdr>
        <w:rPr>
          <w:color w:val="000000"/>
        </w:rPr>
      </w:pPr>
      <w:r>
        <w:rPr>
          <w:color w:val="000000"/>
        </w:rPr>
        <w:t>Она повернулась к нему, и в ее взгляде горел холодный, нечеловеческий огонь.</w:t>
      </w:r>
    </w:p>
    <w:p w14:paraId="1AA3FF5F" w14:textId="77777777" w:rsidR="00E16DE3" w:rsidRDefault="00E16DE3" w:rsidP="00E16DE3">
      <w:pPr>
        <w:pBdr>
          <w:top w:val="nil"/>
          <w:left w:val="nil"/>
          <w:bottom w:val="nil"/>
          <w:right w:val="nil"/>
          <w:between w:val="nil"/>
        </w:pBdr>
        <w:rPr>
          <w:color w:val="000000"/>
        </w:rPr>
      </w:pPr>
      <w:r>
        <w:rPr>
          <w:color w:val="000000"/>
        </w:rPr>
        <w:t>— Я хочу, чтобы ты участвовал. Ты был там. Ты видел их глаза, ты слышал их голоса. Ты чувствовал их запах. Ты имеешь право на часть этой мести. Это твое право, как моей половины.</w:t>
      </w:r>
    </w:p>
    <w:p w14:paraId="2088B010" w14:textId="77777777" w:rsidR="00E16DE3" w:rsidRDefault="00E16DE3" w:rsidP="00E16DE3">
      <w:pPr>
        <w:pBdr>
          <w:top w:val="nil"/>
          <w:left w:val="nil"/>
          <w:bottom w:val="nil"/>
          <w:right w:val="nil"/>
          <w:between w:val="nil"/>
        </w:pBdr>
        <w:rPr>
          <w:color w:val="000000"/>
        </w:rPr>
      </w:pPr>
      <w:r>
        <w:rPr>
          <w:color w:val="000000"/>
        </w:rPr>
        <w:t>Квадрат посмотрел на свои большие, рабочие руки. На запястьях отчетливо проступали красные, еще не зажившие полосы от наручников. Он ненавидел этих людей всеми фибрами этой новой, чужой души. Он презирал их всеми силами своего старого, уставшего разума. Но за те тринадцать дней, что он провел в заключении, и за те часы ужаса и унижения в лесу, в нем что-то необратимо сдвинулось.</w:t>
      </w:r>
    </w:p>
    <w:p w14:paraId="36D71368" w14:textId="77777777" w:rsidR="00E16DE3" w:rsidRDefault="00E16DE3" w:rsidP="00E16DE3">
      <w:pPr>
        <w:pBdr>
          <w:top w:val="nil"/>
          <w:left w:val="nil"/>
          <w:bottom w:val="nil"/>
          <w:right w:val="nil"/>
          <w:between w:val="nil"/>
        </w:pBdr>
      </w:pPr>
    </w:p>
    <w:p w14:paraId="74103C18" w14:textId="77777777" w:rsidR="00E16DE3" w:rsidRDefault="00E16DE3" w:rsidP="00E16DE3">
      <w:pPr>
        <w:pBdr>
          <w:top w:val="nil"/>
          <w:left w:val="nil"/>
          <w:bottom w:val="nil"/>
          <w:right w:val="nil"/>
          <w:between w:val="nil"/>
        </w:pBdr>
        <w:rPr>
          <w:color w:val="000000"/>
        </w:rPr>
      </w:pPr>
      <w:r>
        <w:rPr>
          <w:color w:val="000000"/>
        </w:rPr>
        <w:t xml:space="preserve">Их пути, пути двух половинок одного целого, разошлись слишком далеко. Анна пошла путем гнева, </w:t>
      </w:r>
      <w:proofErr w:type="spellStart"/>
      <w:r>
        <w:rPr>
          <w:color w:val="000000"/>
        </w:rPr>
        <w:t>плоти</w:t>
      </w:r>
      <w:proofErr w:type="spellEnd"/>
      <w:r>
        <w:rPr>
          <w:color w:val="000000"/>
        </w:rPr>
        <w:t>, материи и тотального возмездия. Он, сам того не желая, двинулся путем отстраненного наблюдения, логики и духа.</w:t>
      </w:r>
    </w:p>
    <w:p w14:paraId="2DDE5137" w14:textId="77777777" w:rsidR="00E16DE3" w:rsidRDefault="00E16DE3" w:rsidP="00E16DE3">
      <w:pPr>
        <w:pBdr>
          <w:top w:val="nil"/>
          <w:left w:val="nil"/>
          <w:bottom w:val="nil"/>
          <w:right w:val="nil"/>
          <w:between w:val="nil"/>
        </w:pBdr>
        <w:rPr>
          <w:color w:val="000000"/>
        </w:rPr>
      </w:pPr>
      <w:r>
        <w:rPr>
          <w:color w:val="000000"/>
        </w:rPr>
        <w:t xml:space="preserve">— Нет, — сказал он твердо, поднимая на нее взгляд. — Я не буду в этом участвовать. Я не палач. </w:t>
      </w:r>
      <w:proofErr w:type="gramStart"/>
      <w:r>
        <w:rPr>
          <w:color w:val="000000"/>
        </w:rPr>
        <w:t>Я — исследователь</w:t>
      </w:r>
      <w:proofErr w:type="gramEnd"/>
      <w:r>
        <w:rPr>
          <w:color w:val="000000"/>
        </w:rPr>
        <w:t>. Моя цель — понять Замысел, разгадать головоломку мироздания, а не карать сбойные программы в этой гигантской симуляции. Пусть этим занимается твоя служба безопасности. Или… твоя новая, темная, мстительная ипостась.</w:t>
      </w:r>
    </w:p>
    <w:p w14:paraId="44DE856B" w14:textId="77777777" w:rsidR="00E16DE3" w:rsidRDefault="00E16DE3" w:rsidP="00E16DE3">
      <w:pPr>
        <w:pBdr>
          <w:top w:val="nil"/>
          <w:left w:val="nil"/>
          <w:bottom w:val="nil"/>
          <w:right w:val="nil"/>
          <w:between w:val="nil"/>
        </w:pBdr>
        <w:rPr>
          <w:color w:val="000000"/>
        </w:rPr>
      </w:pPr>
      <w:r>
        <w:rPr>
          <w:color w:val="000000"/>
        </w:rPr>
        <w:t>Анна усмехнулась. Это была страшная, безрадостная усмешка — усмешка человека, который знает будущее и свою неотвратимую роль в нем.</w:t>
      </w:r>
    </w:p>
    <w:p w14:paraId="27B13CEE" w14:textId="77777777" w:rsidR="00E16DE3" w:rsidRDefault="00E16DE3" w:rsidP="00E16DE3">
      <w:pPr>
        <w:pBdr>
          <w:top w:val="nil"/>
          <w:left w:val="nil"/>
          <w:bottom w:val="nil"/>
          <w:right w:val="nil"/>
          <w:between w:val="nil"/>
        </w:pBdr>
        <w:rPr>
          <w:color w:val="000000"/>
        </w:rPr>
      </w:pPr>
      <w:r>
        <w:rPr>
          <w:color w:val="000000"/>
        </w:rPr>
        <w:lastRenderedPageBreak/>
        <w:t>— Ты до сих пор не понял, Арсений. У тебя нет выбора. Ты будешь участвовать. Нравится тебе это или нет.</w:t>
      </w:r>
    </w:p>
    <w:p w14:paraId="557B2EE2" w14:textId="77777777" w:rsidR="00E16DE3" w:rsidRDefault="00E16DE3" w:rsidP="00E16DE3">
      <w:pPr>
        <w:pBdr>
          <w:top w:val="nil"/>
          <w:left w:val="nil"/>
          <w:bottom w:val="nil"/>
          <w:right w:val="nil"/>
          <w:between w:val="nil"/>
        </w:pBdr>
        <w:rPr>
          <w:color w:val="000000"/>
        </w:rPr>
      </w:pPr>
      <w:r>
        <w:rPr>
          <w:color w:val="000000"/>
        </w:rPr>
        <w:t>— Ты заставишь меня? Насильно? Прикажешь своим гренадерам скрутить меня и оттащить к монитору, чтобы я смотрел?</w:t>
      </w:r>
    </w:p>
    <w:p w14:paraId="71C26552" w14:textId="77777777" w:rsidR="00E16DE3" w:rsidRDefault="00E16DE3" w:rsidP="00E16DE3">
      <w:pPr>
        <w:pBdr>
          <w:top w:val="nil"/>
          <w:left w:val="nil"/>
          <w:bottom w:val="nil"/>
          <w:right w:val="nil"/>
          <w:between w:val="nil"/>
        </w:pBdr>
      </w:pPr>
      <w:r>
        <w:rPr>
          <w:color w:val="000000"/>
        </w:rPr>
        <w:t>— Зачем? — она пожала плечами с видом уставшего учителя, объясняющего очевидное упрямому ребенку. — Я сделаю это сама. Включу систему. Отдам приказ. Но когда придет время синхронизации… когда наши потоки сознания снова сольются в один… моя память, мой опыт, мои ощущения, в тот самый миг — станут твоими. Мои пальцы, нажимающие на кнопку активации их вечного электронного ада</w:t>
      </w:r>
      <w:r>
        <w:t xml:space="preserve"> — </w:t>
      </w:r>
      <w:r>
        <w:rPr>
          <w:color w:val="000000"/>
        </w:rPr>
        <w:t>станут твоими пальцами. Ты будешь с абсолютной, пронзительной ясностью помнить, как делал это. Ты будешь чувствовать мое холодное удовлетворение, мою ярость, мое торжество — как свои собственные. Мы в одной лодке, брат. И ты будешь грести вместе со мной, даже если сейчас, в этот миг, демонстративно бросил весла за борт.</w:t>
      </w:r>
    </w:p>
    <w:p w14:paraId="49B5F718" w14:textId="77777777" w:rsidR="00E16DE3" w:rsidRDefault="00E16DE3" w:rsidP="00E16DE3">
      <w:pPr>
        <w:pBdr>
          <w:top w:val="nil"/>
          <w:left w:val="nil"/>
          <w:bottom w:val="nil"/>
          <w:right w:val="nil"/>
          <w:between w:val="nil"/>
        </w:pBdr>
        <w:rPr>
          <w:color w:val="000000"/>
        </w:rPr>
      </w:pPr>
      <w:r>
        <w:rPr>
          <w:color w:val="000000"/>
        </w:rPr>
        <w:t xml:space="preserve">Квадрат посмотрел на нее с леденящим душу, экзистенциальным ужасом. Он наконец-то понял всю глубину западни. От его морального выбора, от его философских убеждений не зависело ровным счетом ничего. Он был обречен стать соучастником. Не по принуждению, а по факту самого своего существования. </w:t>
      </w:r>
    </w:p>
    <w:p w14:paraId="64D53ABE" w14:textId="77777777" w:rsidR="00E16DE3" w:rsidRDefault="00E16DE3" w:rsidP="00E16DE3">
      <w:pPr>
        <w:pBdr>
          <w:top w:val="nil"/>
          <w:left w:val="nil"/>
          <w:bottom w:val="nil"/>
          <w:right w:val="nil"/>
          <w:between w:val="nil"/>
        </w:pBdr>
        <w:rPr>
          <w:color w:val="000000"/>
        </w:rPr>
      </w:pPr>
      <w:r>
        <w:rPr>
          <w:color w:val="000000"/>
        </w:rPr>
        <w:t>Постфактум.</w:t>
      </w:r>
    </w:p>
    <w:p w14:paraId="633B81DC" w14:textId="77777777" w:rsidR="00E16DE3" w:rsidRDefault="00E16DE3" w:rsidP="00E16DE3">
      <w:pPr>
        <w:pBdr>
          <w:top w:val="nil"/>
          <w:left w:val="nil"/>
          <w:bottom w:val="nil"/>
          <w:right w:val="nil"/>
          <w:between w:val="nil"/>
        </w:pBdr>
        <w:rPr>
          <w:color w:val="000000"/>
        </w:rPr>
      </w:pPr>
      <w:r>
        <w:rPr>
          <w:color w:val="000000"/>
        </w:rPr>
        <w:t>То вечное, разумное, светлое утро, о котором он мечтал, начинало окрашиваться в багровые, апокалиптические цвета крови, ярости и пепла.</w:t>
      </w:r>
    </w:p>
    <w:p w14:paraId="7CF1B1E8" w14:textId="77777777" w:rsidR="00E16DE3" w:rsidRDefault="00E16DE3" w:rsidP="00E16DE3"/>
    <w:p w14:paraId="5F42FB14" w14:textId="77777777" w:rsidR="00E16DE3" w:rsidRDefault="00E16DE3" w:rsidP="00E16DE3">
      <w:pPr>
        <w:pStyle w:val="2"/>
      </w:pPr>
      <w:r>
        <w:t>ГЛАВА 34</w:t>
      </w:r>
    </w:p>
    <w:p w14:paraId="27A71A64" w14:textId="77777777" w:rsidR="00E16DE3" w:rsidRDefault="00E16DE3" w:rsidP="00E16DE3"/>
    <w:p w14:paraId="50AC25ED" w14:textId="77777777" w:rsidR="00E16DE3" w:rsidRDefault="00E16DE3" w:rsidP="00E16DE3">
      <w:pPr>
        <w:pBdr>
          <w:top w:val="nil"/>
          <w:left w:val="nil"/>
          <w:bottom w:val="nil"/>
          <w:right w:val="nil"/>
          <w:between w:val="nil"/>
        </w:pBdr>
        <w:rPr>
          <w:color w:val="000000"/>
        </w:rPr>
      </w:pPr>
      <w:r>
        <w:rPr>
          <w:color w:val="000000"/>
        </w:rPr>
        <w:t>Элена Вальдес стояла посреди кабинета, скрестив на груди руки — жест не просто закрытый, а оборонительный, поза воина, защищающего последний клочок своей территории от надвигающихся варваров с факелами.</w:t>
      </w:r>
    </w:p>
    <w:p w14:paraId="7737C664" w14:textId="77777777" w:rsidR="00E16DE3" w:rsidRDefault="00E16DE3" w:rsidP="00E16DE3">
      <w:pPr>
        <w:pBdr>
          <w:top w:val="nil"/>
          <w:left w:val="nil"/>
          <w:bottom w:val="nil"/>
          <w:right w:val="nil"/>
          <w:between w:val="nil"/>
        </w:pBdr>
        <w:rPr>
          <w:color w:val="000000"/>
        </w:rPr>
      </w:pPr>
      <w:r>
        <w:rPr>
          <w:color w:val="000000"/>
        </w:rPr>
        <w:t>Анна сидела напротив в глубоком кресле из искусственной кожи. Ее поза была пугающе, неестественно расслабленной — поза саблезубой кошки, которая уже загнала добычу в угол и теперь лишь лениво решает, с какого сустава начать трапезу. Длинные, изящные пальцы, лежащие на подлокотнике, отбивали неслышный, нервный, рваный ритм, словно аккомпанируя мыслям, кружащимся в голове.</w:t>
      </w:r>
    </w:p>
    <w:p w14:paraId="31C2ED9B" w14:textId="77777777" w:rsidR="00E16DE3" w:rsidRDefault="00E16DE3" w:rsidP="00E16DE3">
      <w:pPr>
        <w:pBdr>
          <w:top w:val="nil"/>
          <w:left w:val="nil"/>
          <w:bottom w:val="nil"/>
          <w:right w:val="nil"/>
          <w:between w:val="nil"/>
        </w:pBdr>
        <w:rPr>
          <w:color w:val="000000"/>
        </w:rPr>
      </w:pPr>
      <w:r>
        <w:rPr>
          <w:color w:val="000000"/>
        </w:rPr>
        <w:t>— Все готово? — спросила Анна. Ее голос был мягким, обволакивающим, как бархатный покров, но в этой мягкости скрывалась стальная угроза, как ледяная игла в стерильной вате.</w:t>
      </w:r>
    </w:p>
    <w:p w14:paraId="1E220FC7" w14:textId="77777777" w:rsidR="00E16DE3" w:rsidRDefault="00E16DE3" w:rsidP="00E16DE3">
      <w:pPr>
        <w:pBdr>
          <w:top w:val="nil"/>
          <w:left w:val="nil"/>
          <w:bottom w:val="nil"/>
          <w:right w:val="nil"/>
          <w:between w:val="nil"/>
        </w:pBdr>
        <w:rPr>
          <w:color w:val="000000"/>
        </w:rPr>
      </w:pPr>
      <w:r>
        <w:rPr>
          <w:color w:val="000000"/>
        </w:rPr>
        <w:t>— Технически — да, — ответила Элена, не оборачиваясь. Голос ее был ровным и сухим, как докладная записка. — Контейнер с нейронным гелем стабилизирован. Температура и вязкость в норме. Интерфейсы прямого подключения откалиброваны. Субъекты</w:t>
      </w:r>
      <w:r>
        <w:t>,</w:t>
      </w:r>
      <w:r>
        <w:rPr>
          <w:color w:val="000000"/>
        </w:rPr>
        <w:t xml:space="preserve"> двое мужчин</w:t>
      </w:r>
      <w:r>
        <w:t>,</w:t>
      </w:r>
      <w:r>
        <w:rPr>
          <w:color w:val="000000"/>
        </w:rPr>
        <w:t xml:space="preserve"> введены в состояние медикаментозного сна и доставлены в процедурную. Ожидают финальной инициализации.</w:t>
      </w:r>
    </w:p>
    <w:p w14:paraId="1BC40F2D" w14:textId="77777777" w:rsidR="00E16DE3" w:rsidRDefault="00E16DE3" w:rsidP="00E16DE3">
      <w:pPr>
        <w:pBdr>
          <w:top w:val="nil"/>
          <w:left w:val="nil"/>
          <w:bottom w:val="nil"/>
          <w:right w:val="nil"/>
          <w:between w:val="nil"/>
        </w:pBdr>
        <w:rPr>
          <w:color w:val="000000"/>
        </w:rPr>
      </w:pPr>
      <w:r>
        <w:rPr>
          <w:color w:val="000000"/>
        </w:rPr>
        <w:t>— Отлично. Тогда идем. Мне понадобятся твои руки. И руки Льва. Для тонкой настройки.</w:t>
      </w:r>
    </w:p>
    <w:p w14:paraId="4B86E892" w14:textId="77777777" w:rsidR="00E16DE3" w:rsidRDefault="00E16DE3" w:rsidP="00E16DE3">
      <w:pPr>
        <w:pBdr>
          <w:top w:val="nil"/>
          <w:left w:val="nil"/>
          <w:bottom w:val="nil"/>
          <w:right w:val="nil"/>
          <w:between w:val="nil"/>
        </w:pBdr>
        <w:rPr>
          <w:color w:val="000000"/>
        </w:rPr>
      </w:pPr>
      <w:r>
        <w:rPr>
          <w:color w:val="000000"/>
        </w:rPr>
        <w:t>Элена медленно, словно преодолевая сопротивление невидимой, густой среды, повернулась. В ее потемневших глазах была та самая спокойная, научная, безжалостная решимость, о которую, как штормовые волны о гранитный волнорез, разбивались любые истерики и любые, даже самые безумные приказы.</w:t>
      </w:r>
    </w:p>
    <w:p w14:paraId="1194FDDC" w14:textId="77777777" w:rsidR="00E16DE3" w:rsidRDefault="00E16DE3" w:rsidP="00E16DE3">
      <w:pPr>
        <w:pBdr>
          <w:top w:val="nil"/>
          <w:left w:val="nil"/>
          <w:bottom w:val="nil"/>
          <w:right w:val="nil"/>
          <w:between w:val="nil"/>
        </w:pBdr>
        <w:rPr>
          <w:color w:val="000000"/>
        </w:rPr>
      </w:pPr>
      <w:r>
        <w:rPr>
          <w:color w:val="000000"/>
        </w:rPr>
        <w:t>— Нет, Анна.</w:t>
      </w:r>
    </w:p>
    <w:p w14:paraId="1BDBAC14" w14:textId="77777777" w:rsidR="00E16DE3" w:rsidRDefault="00E16DE3" w:rsidP="00E16DE3">
      <w:pPr>
        <w:pBdr>
          <w:top w:val="nil"/>
          <w:left w:val="nil"/>
          <w:bottom w:val="nil"/>
          <w:right w:val="nil"/>
          <w:between w:val="nil"/>
        </w:pBdr>
        <w:rPr>
          <w:color w:val="000000"/>
        </w:rPr>
      </w:pPr>
      <w:r>
        <w:rPr>
          <w:color w:val="000000"/>
        </w:rPr>
        <w:t xml:space="preserve">— Что значит «нет»? — идеально очерченная бровь Анны удивленно изогнулась, на мгновение искажая безупречную симметрию ее лица. — Ты отказываешься выполнять мой приказ? После того, что они сделали? После того, как ты сама, анализируя их </w:t>
      </w:r>
      <w:proofErr w:type="spellStart"/>
      <w:r>
        <w:rPr>
          <w:color w:val="000000"/>
        </w:rPr>
        <w:lastRenderedPageBreak/>
        <w:t>психопрофили</w:t>
      </w:r>
      <w:proofErr w:type="spellEnd"/>
      <w:r>
        <w:rPr>
          <w:color w:val="000000"/>
        </w:rPr>
        <w:t>, назвала это решение «эстетически безупречным и логически завершенным»?</w:t>
      </w:r>
    </w:p>
    <w:p w14:paraId="556535DC" w14:textId="77777777" w:rsidR="00E16DE3" w:rsidRDefault="00E16DE3" w:rsidP="00E16DE3">
      <w:pPr>
        <w:pBdr>
          <w:top w:val="nil"/>
          <w:left w:val="nil"/>
          <w:bottom w:val="nil"/>
          <w:right w:val="nil"/>
          <w:between w:val="nil"/>
        </w:pBdr>
        <w:rPr>
          <w:color w:val="000000"/>
        </w:rPr>
      </w:pPr>
      <w:r>
        <w:rPr>
          <w:color w:val="000000"/>
        </w:rPr>
        <w:t>— Я не отказываю в сочувствии. И я не отказываю в технологии, — голос Элены был ровным, как линия горизонта в степи. — Я подготовила эшафот. Я наточила топор. Я проверила лезвие. Но я не палач. И Лев — не палач. Мы не будем подключать электроды. Мы не будем нажимать кнопку запуска протокола переноса. Это… вопрос профессиональной и личной гигиены. Я создаю жизнь</w:t>
      </w:r>
      <w:r>
        <w:t xml:space="preserve"> и</w:t>
      </w:r>
      <w:r>
        <w:rPr>
          <w:color w:val="000000"/>
        </w:rPr>
        <w:t xml:space="preserve"> изучаю сознание. Я не консервирую смерть и не создаю ад на заказ.</w:t>
      </w:r>
    </w:p>
    <w:p w14:paraId="26D01469" w14:textId="77777777" w:rsidR="00E16DE3" w:rsidRDefault="00E16DE3" w:rsidP="00E16DE3">
      <w:pPr>
        <w:pBdr>
          <w:top w:val="nil"/>
          <w:left w:val="nil"/>
          <w:bottom w:val="nil"/>
          <w:right w:val="nil"/>
          <w:between w:val="nil"/>
        </w:pBdr>
        <w:rPr>
          <w:color w:val="000000"/>
        </w:rPr>
      </w:pPr>
      <w:r>
        <w:rPr>
          <w:color w:val="000000"/>
        </w:rPr>
        <w:t>Анна смотрела на нее долгую, растянутую минуту. Внутри нее, в той глубине, где обитал подлинный Арсений Мурадов, клокотала ярость — холодная, белая, рассудочная ярость хищника, привыкшего, что его воля является незыблемым законом физики в этом здании. Отказ ключевого подчиненного в такой момент, в кульминационный момент ее личной, выстраданной вендетты, был не просто неповиновением. Это был бунт. Но Арсений, закаленный в бесчисленных корпоративных войнах, умел ждать. Он проглотил этот комок ярости, как глотал оскорбления от тупых чиновников и завистливых конкурентов, зная, что счет будет предъявлен позже, и проценты по нему будут грабительскими.</w:t>
      </w:r>
    </w:p>
    <w:p w14:paraId="17ABD1AB" w14:textId="77777777" w:rsidR="00E16DE3" w:rsidRDefault="00E16DE3" w:rsidP="00E16DE3">
      <w:pPr>
        <w:pBdr>
          <w:top w:val="nil"/>
          <w:left w:val="nil"/>
          <w:bottom w:val="nil"/>
          <w:right w:val="nil"/>
          <w:between w:val="nil"/>
        </w:pBdr>
        <w:rPr>
          <w:color w:val="000000"/>
        </w:rPr>
      </w:pPr>
      <w:r>
        <w:rPr>
          <w:color w:val="000000"/>
        </w:rPr>
        <w:t>— Хорошо, — сказала она ровно, без тени эмоций, и только тонкие, почти невидимые морщинки у уголков ее губ дрогнули, складываясь в холодную, безрадостную усмешку. — Я уважаю твои… высокие принципы. Хотя и считаю их чистоплюйством и слабостью. Я справлюсь сама. В этом здании всегда найдутся руки попроще. Руки, которые не боятся испачкаться.</w:t>
      </w:r>
    </w:p>
    <w:p w14:paraId="35975893" w14:textId="77777777" w:rsidR="00E16DE3" w:rsidRDefault="00E16DE3" w:rsidP="00E16DE3">
      <w:pPr>
        <w:pBdr>
          <w:top w:val="nil"/>
          <w:left w:val="nil"/>
          <w:bottom w:val="nil"/>
          <w:right w:val="nil"/>
          <w:between w:val="nil"/>
        </w:pBdr>
        <w:rPr>
          <w:color w:val="000000"/>
        </w:rPr>
      </w:pPr>
      <w:r>
        <w:rPr>
          <w:color w:val="000000"/>
        </w:rPr>
        <w:t>Она встала с неестественной, почти змеиной плавностью и подошла к минималистичному бару, встроенному в стену. Она налила себе стакан воды без газа, и звук падающей в хрусталь жидкости был неестественно громким в давящей тишине. Ей нужно было сменить тему, переключить регистр, чтобы нанести удар с другой, более изощренной стороны.</w:t>
      </w:r>
    </w:p>
    <w:p w14:paraId="0A2DD5E0" w14:textId="77777777" w:rsidR="00E16DE3" w:rsidRDefault="00E16DE3" w:rsidP="00E16DE3">
      <w:pPr>
        <w:pBdr>
          <w:top w:val="nil"/>
          <w:left w:val="nil"/>
          <w:bottom w:val="nil"/>
          <w:right w:val="nil"/>
          <w:between w:val="nil"/>
        </w:pBdr>
        <w:rPr>
          <w:color w:val="000000"/>
        </w:rPr>
      </w:pPr>
      <w:r>
        <w:rPr>
          <w:color w:val="000000"/>
        </w:rPr>
        <w:t>— Элена, ты устала. Я вижу. Ты одна тащишь на себе всё: морфогенез, нейроинтерфейсы, тотальный контроль за «Пантеоном», обучение Льва. Ты — узкое, но критически важное горлышко моей растущей империи. Единственный алмаз в оправе из свинца.</w:t>
      </w:r>
    </w:p>
    <w:p w14:paraId="1B729704" w14:textId="77777777" w:rsidR="00E16DE3" w:rsidRDefault="00E16DE3" w:rsidP="00E16DE3">
      <w:pPr>
        <w:pBdr>
          <w:top w:val="nil"/>
          <w:left w:val="nil"/>
          <w:bottom w:val="nil"/>
          <w:right w:val="nil"/>
          <w:between w:val="nil"/>
        </w:pBdr>
        <w:rPr>
          <w:color w:val="000000"/>
        </w:rPr>
      </w:pPr>
      <w:r>
        <w:rPr>
          <w:color w:val="000000"/>
        </w:rPr>
        <w:t>— Я справляюсь, — сухо, без интонаций, ответила Вальдес, не двигаясь с места.</w:t>
      </w:r>
    </w:p>
    <w:p w14:paraId="1618477A" w14:textId="77777777" w:rsidR="00E16DE3" w:rsidRDefault="00E16DE3" w:rsidP="00E16DE3">
      <w:pPr>
        <w:pBdr>
          <w:top w:val="nil"/>
          <w:left w:val="nil"/>
          <w:bottom w:val="nil"/>
          <w:right w:val="nil"/>
          <w:between w:val="nil"/>
        </w:pBdr>
        <w:rPr>
          <w:color w:val="000000"/>
        </w:rPr>
      </w:pPr>
      <w:r>
        <w:rPr>
          <w:color w:val="000000"/>
        </w:rPr>
        <w:t>— Пока. Но задачи растут экспоненциально. Мне нужны новые исследовательские центры в Шанхае, в Неваде, на орбите. Мне нужны люди, специалисты, которым я могу доверять так же, как доверяю тебе. А таких людей, Элена, в мире нет. В глобальном масштабе нет второго такого мозга. Кроме тебя самой.</w:t>
      </w:r>
    </w:p>
    <w:p w14:paraId="3C7AD0B0" w14:textId="77777777" w:rsidR="00E16DE3" w:rsidRDefault="00E16DE3" w:rsidP="00E16DE3">
      <w:pPr>
        <w:pBdr>
          <w:top w:val="nil"/>
          <w:left w:val="nil"/>
          <w:bottom w:val="nil"/>
          <w:right w:val="nil"/>
          <w:between w:val="nil"/>
        </w:pBdr>
        <w:rPr>
          <w:color w:val="000000"/>
        </w:rPr>
      </w:pPr>
      <w:r>
        <w:rPr>
          <w:color w:val="000000"/>
        </w:rPr>
        <w:t>Анна повернулась, и в ее глазах, серых и бездонных, зажегся тот самый фанатичный, опасный блеск визионера, предлагающего сделку с самой судьбой.</w:t>
      </w:r>
    </w:p>
    <w:p w14:paraId="4EA4C0B6" w14:textId="77777777" w:rsidR="00E16DE3" w:rsidRDefault="00E16DE3" w:rsidP="00E16DE3">
      <w:pPr>
        <w:pBdr>
          <w:top w:val="nil"/>
          <w:left w:val="nil"/>
          <w:bottom w:val="nil"/>
          <w:right w:val="nil"/>
          <w:between w:val="nil"/>
        </w:pBdr>
        <w:rPr>
          <w:color w:val="000000"/>
        </w:rPr>
      </w:pPr>
      <w:r>
        <w:rPr>
          <w:color w:val="000000"/>
        </w:rPr>
        <w:t>— У меня есть идея. Новый проект. Назовем его условно «Легион». Мы с тобой, по сути, уже отработали базовую технологию переноса сознания. Да, с выращиванием пустых, идеальных тел «с нуля» у нас пока затык, морфогенез — задача титанической сложности, требующая времени. Но зачем ждать?</w:t>
      </w:r>
    </w:p>
    <w:p w14:paraId="2181D89E" w14:textId="77777777" w:rsidR="00E16DE3" w:rsidRDefault="00E16DE3" w:rsidP="00E16DE3">
      <w:pPr>
        <w:pBdr>
          <w:top w:val="nil"/>
          <w:left w:val="nil"/>
          <w:bottom w:val="nil"/>
          <w:right w:val="nil"/>
          <w:between w:val="nil"/>
        </w:pBdr>
        <w:rPr>
          <w:color w:val="000000"/>
        </w:rPr>
      </w:pPr>
      <w:r>
        <w:rPr>
          <w:color w:val="000000"/>
        </w:rPr>
        <w:t>Она подошла к Элене вплотную, так что та почувствовала легкое дуновение ее дыхания.</w:t>
      </w:r>
    </w:p>
    <w:p w14:paraId="0D5FD85A" w14:textId="77777777" w:rsidR="00E16DE3" w:rsidRDefault="00E16DE3" w:rsidP="00E16DE3">
      <w:pPr>
        <w:pBdr>
          <w:top w:val="nil"/>
          <w:left w:val="nil"/>
          <w:bottom w:val="nil"/>
          <w:right w:val="nil"/>
          <w:between w:val="nil"/>
        </w:pBdr>
        <w:rPr>
          <w:color w:val="000000"/>
        </w:rPr>
      </w:pPr>
      <w:r>
        <w:rPr>
          <w:color w:val="000000"/>
        </w:rPr>
        <w:t>— В мире полно людей, Элена. Живых, дышащих, молодых. Мы можем купить кого угодно. Хочешь тело двадцатилетней олимпийской чемпионки? Девочки-подростка с гибким, восприимчивым умом? Сильного мужчины? Мудрого старика? Мы найдем доноров. И я предлагаю тебе… размножиться. Буквально.</w:t>
      </w:r>
    </w:p>
    <w:p w14:paraId="30FBBBF4" w14:textId="77777777" w:rsidR="00E16DE3" w:rsidRDefault="00E16DE3" w:rsidP="00E16DE3">
      <w:pPr>
        <w:pBdr>
          <w:top w:val="nil"/>
          <w:left w:val="nil"/>
          <w:bottom w:val="nil"/>
          <w:right w:val="nil"/>
          <w:between w:val="nil"/>
        </w:pBdr>
        <w:rPr>
          <w:color w:val="000000"/>
        </w:rPr>
      </w:pPr>
      <w:r>
        <w:rPr>
          <w:color w:val="000000"/>
        </w:rPr>
        <w:t>Элена смотрела на нее с нарастающим недоумением, граничащим с физическим испугом.</w:t>
      </w:r>
    </w:p>
    <w:p w14:paraId="44664F84" w14:textId="77777777" w:rsidR="00E16DE3" w:rsidRDefault="00E16DE3" w:rsidP="00E16DE3">
      <w:pPr>
        <w:pBdr>
          <w:top w:val="nil"/>
          <w:left w:val="nil"/>
          <w:bottom w:val="nil"/>
          <w:right w:val="nil"/>
          <w:between w:val="nil"/>
        </w:pBdr>
        <w:rPr>
          <w:color w:val="000000"/>
        </w:rPr>
      </w:pPr>
      <w:r>
        <w:rPr>
          <w:color w:val="000000"/>
        </w:rPr>
        <w:lastRenderedPageBreak/>
        <w:t>— Создать копии? Себя? Ты предлагаешь мне клонировать свое сознание?</w:t>
      </w:r>
    </w:p>
    <w:p w14:paraId="2405468F" w14:textId="77777777" w:rsidR="00E16DE3" w:rsidRDefault="00E16DE3" w:rsidP="00E16DE3">
      <w:pPr>
        <w:pBdr>
          <w:top w:val="nil"/>
          <w:left w:val="nil"/>
          <w:bottom w:val="nil"/>
          <w:right w:val="nil"/>
          <w:between w:val="nil"/>
        </w:pBdr>
        <w:rPr>
          <w:color w:val="000000"/>
        </w:rPr>
      </w:pPr>
      <w:r>
        <w:rPr>
          <w:color w:val="000000"/>
        </w:rPr>
        <w:t xml:space="preserve">— Да! Представь! — Анна снова заходила по кабинету, ее жесты стали шире, она рисует в воздухе грандиозные, ослепительные перспективы. — Пять, десять, двадцать Элен Вальдес! Единый, блестящий гений, масштабированный в десятки раз! Одна занимается чистой наукой в стерильном бункере. Другая — </w:t>
      </w:r>
      <w:proofErr w:type="spellStart"/>
      <w:r>
        <w:rPr>
          <w:color w:val="000000"/>
        </w:rPr>
        <w:t>административкой</w:t>
      </w:r>
      <w:proofErr w:type="spellEnd"/>
      <w:r>
        <w:rPr>
          <w:color w:val="000000"/>
        </w:rPr>
        <w:t xml:space="preserve">, переговорами, рутиной. Третья летит в Китай налаживать связи с тамошними кланами. Четвертая — изучает искусство Возрождения или биологию </w:t>
      </w:r>
      <w:proofErr w:type="spellStart"/>
      <w:r>
        <w:rPr>
          <w:color w:val="000000"/>
        </w:rPr>
        <w:t>марианской</w:t>
      </w:r>
      <w:proofErr w:type="spellEnd"/>
      <w:r>
        <w:rPr>
          <w:color w:val="000000"/>
        </w:rPr>
        <w:t xml:space="preserve"> впадины. </w:t>
      </w:r>
      <w:proofErr w:type="gramStart"/>
      <w:r>
        <w:rPr>
          <w:color w:val="000000"/>
        </w:rPr>
        <w:t>Вы — единая нейросеть</w:t>
      </w:r>
      <w:proofErr w:type="gramEnd"/>
      <w:r>
        <w:rPr>
          <w:color w:val="000000"/>
        </w:rPr>
        <w:t>, единый разум в множестве тел! Ты сможешь быть везде одновременно! Ты сможешь переварить, проанализировать и синтезировать тот объем информации, который сейчас тебе физически недоступен! В такой ситуации, как сегодня, — она резким кивком головы указала на дверь, за которой была процедурная, — ты бы наверняка договорилась с одной из своих копий. Кто-то из твоих двойников оказался бы менее щепетильным, более жестким, более… прагматичным. Это</w:t>
      </w:r>
      <w:r>
        <w:t xml:space="preserve"> — </w:t>
      </w:r>
      <w:r>
        <w:rPr>
          <w:color w:val="000000"/>
        </w:rPr>
        <w:t>эволюция, Элена! Это следующий, неизбежный шаг для такого интеллекта, как твой!</w:t>
      </w:r>
    </w:p>
    <w:p w14:paraId="797099FD" w14:textId="77777777" w:rsidR="00E16DE3" w:rsidRDefault="00E16DE3" w:rsidP="00E16DE3">
      <w:pPr>
        <w:pBdr>
          <w:top w:val="nil"/>
          <w:left w:val="nil"/>
          <w:bottom w:val="nil"/>
          <w:right w:val="nil"/>
          <w:between w:val="nil"/>
        </w:pBdr>
      </w:pPr>
    </w:p>
    <w:p w14:paraId="6FD06808" w14:textId="77777777" w:rsidR="00E16DE3" w:rsidRDefault="00E16DE3" w:rsidP="00E16DE3">
      <w:pPr>
        <w:pBdr>
          <w:top w:val="nil"/>
          <w:left w:val="nil"/>
          <w:bottom w:val="nil"/>
          <w:right w:val="nil"/>
          <w:between w:val="nil"/>
        </w:pBdr>
        <w:rPr>
          <w:color w:val="000000"/>
        </w:rPr>
      </w:pPr>
      <w:r>
        <w:rPr>
          <w:color w:val="000000"/>
        </w:rPr>
        <w:t>Вальдес молчала, впитывая этот бредовый, отвратительный и в то же время завораживающий поток. Она смотрела на Анну не как на начальницу или спонсора, а как на уникального пациента с интереснейшей, но смертельно опасной патологией сознания.</w:t>
      </w:r>
    </w:p>
    <w:p w14:paraId="2933F51E" w14:textId="77777777" w:rsidR="00E16DE3" w:rsidRDefault="00E16DE3" w:rsidP="00E16DE3">
      <w:pPr>
        <w:pBdr>
          <w:top w:val="nil"/>
          <w:left w:val="nil"/>
          <w:bottom w:val="nil"/>
          <w:right w:val="nil"/>
          <w:between w:val="nil"/>
        </w:pBdr>
        <w:rPr>
          <w:color w:val="000000"/>
        </w:rPr>
      </w:pPr>
      <w:r>
        <w:rPr>
          <w:color w:val="000000"/>
        </w:rPr>
        <w:t>— Нет, — сказала она наконец. Голос ее был тихим, но твердым, как алмазный резец, без усилия разрезающий бронестекло. — Никогда.</w:t>
      </w:r>
    </w:p>
    <w:p w14:paraId="494F3D44" w14:textId="77777777" w:rsidR="00E16DE3" w:rsidRDefault="00E16DE3" w:rsidP="00E16DE3">
      <w:pPr>
        <w:pBdr>
          <w:top w:val="nil"/>
          <w:left w:val="nil"/>
          <w:bottom w:val="nil"/>
          <w:right w:val="nil"/>
          <w:between w:val="nil"/>
        </w:pBdr>
        <w:rPr>
          <w:color w:val="000000"/>
        </w:rPr>
      </w:pPr>
      <w:r>
        <w:rPr>
          <w:color w:val="000000"/>
        </w:rPr>
        <w:t>— Почему? — искренне, почти по-детски изумилась Анна. — Ты же ученый! Это же эффективность, возведенная в абсолют! Это бессмертие, помноженное на вездесущность! Это сила богов!</w:t>
      </w:r>
    </w:p>
    <w:p w14:paraId="7FEE2A79" w14:textId="77777777" w:rsidR="00E16DE3" w:rsidRDefault="00E16DE3" w:rsidP="00E16DE3">
      <w:pPr>
        <w:pBdr>
          <w:top w:val="nil"/>
          <w:left w:val="nil"/>
          <w:bottom w:val="nil"/>
          <w:right w:val="nil"/>
          <w:between w:val="nil"/>
        </w:pBdr>
        <w:rPr>
          <w:color w:val="000000"/>
        </w:rPr>
      </w:pPr>
      <w:r>
        <w:rPr>
          <w:color w:val="000000"/>
        </w:rPr>
        <w:t>— Это смерть, — отрезала Элена, и в ее глазах вспыхнул огонь. — Ты не понимаешь самой сути, самой сердцевины сознания, Анна. Если меня двое</w:t>
      </w:r>
      <w:r>
        <w:t>,</w:t>
      </w:r>
      <w:r>
        <w:rPr>
          <w:color w:val="000000"/>
        </w:rPr>
        <w:t xml:space="preserve"> значит</w:t>
      </w:r>
      <w:r>
        <w:t xml:space="preserve"> — </w:t>
      </w:r>
      <w:r>
        <w:rPr>
          <w:color w:val="000000"/>
        </w:rPr>
        <w:t>меня нет ни одной. Понимаешь? Ни одной.</w:t>
      </w:r>
    </w:p>
    <w:p w14:paraId="6EE05CD0" w14:textId="77777777" w:rsidR="00E16DE3" w:rsidRDefault="00E16DE3" w:rsidP="00E16DE3">
      <w:pPr>
        <w:pBdr>
          <w:top w:val="nil"/>
          <w:left w:val="nil"/>
          <w:bottom w:val="nil"/>
          <w:right w:val="nil"/>
          <w:between w:val="nil"/>
        </w:pBdr>
        <w:rPr>
          <w:color w:val="000000"/>
        </w:rPr>
      </w:pPr>
      <w:r>
        <w:rPr>
          <w:color w:val="000000"/>
        </w:rPr>
        <w:t>— Что за метафизический бред? — фыркнула Анна, отмахиваясь.</w:t>
      </w:r>
    </w:p>
    <w:p w14:paraId="30559751" w14:textId="77777777" w:rsidR="00E16DE3" w:rsidRDefault="00E16DE3" w:rsidP="00E16DE3">
      <w:pPr>
        <w:pBdr>
          <w:top w:val="nil"/>
          <w:left w:val="nil"/>
          <w:bottom w:val="nil"/>
          <w:right w:val="nil"/>
          <w:between w:val="nil"/>
        </w:pBdr>
        <w:rPr>
          <w:color w:val="000000"/>
        </w:rPr>
      </w:pPr>
      <w:r>
        <w:rPr>
          <w:color w:val="000000"/>
        </w:rPr>
        <w:t>— Это не бред. Это онтология. Личность — это не набор данных. Это уникальная, неповторимая точка сборки опыта в конкретном пространстве-времени. Это непрерывность «здесь и сейчас». «Я» существует только в единственном числе. Как только я создам свою копию, в ту же самую секунду ее пробуждения — мы перестанем быть одним целым. Она посмотрит на мир из другой точки. У нее возникнет своя, отличная от моей, первая секунда нового опыта. Потом — минута. Потом — час. Потом — день. Мы станем разными людьми. Похожими, но разными.</w:t>
      </w:r>
    </w:p>
    <w:p w14:paraId="5E9ACCB9" w14:textId="77777777" w:rsidR="00E16DE3" w:rsidRDefault="00E16DE3" w:rsidP="00E16DE3">
      <w:pPr>
        <w:pBdr>
          <w:top w:val="nil"/>
          <w:left w:val="nil"/>
          <w:bottom w:val="nil"/>
          <w:right w:val="nil"/>
          <w:between w:val="nil"/>
        </w:pBdr>
        <w:rPr>
          <w:color w:val="000000"/>
        </w:rPr>
      </w:pPr>
      <w:r>
        <w:rPr>
          <w:color w:val="000000"/>
        </w:rPr>
        <w:t>Элена сделала шаг вперед, ее глаза горели фанатизмом обратного свойства — фанатизмом сохранения Самости, единства своего «Я».</w:t>
      </w:r>
    </w:p>
    <w:p w14:paraId="73ACCE4A" w14:textId="77777777" w:rsidR="00E16DE3" w:rsidRDefault="00E16DE3" w:rsidP="00E16DE3">
      <w:pPr>
        <w:pBdr>
          <w:top w:val="nil"/>
          <w:left w:val="nil"/>
          <w:bottom w:val="nil"/>
          <w:right w:val="nil"/>
          <w:between w:val="nil"/>
        </w:pBdr>
        <w:rPr>
          <w:color w:val="000000"/>
        </w:rPr>
      </w:pPr>
      <w:r>
        <w:rPr>
          <w:color w:val="000000"/>
        </w:rPr>
        <w:t xml:space="preserve">— И мы неизбежно станем конкурентами. Жестокими, беспощадными конкурентами за право быть «настоящей», «первой» Эленой Вальдес. Мы будем ненавидеть друг друга лютой, метафизической ненавистью, потому что каждая будет видеть в другой уродливую карикатуру на себя, воровку своей жизни, свою тень. Это не расширение сознания, Анна. Это его распад. Это шизофрения во </w:t>
      </w:r>
      <w:proofErr w:type="spellStart"/>
      <w:r>
        <w:rPr>
          <w:color w:val="000000"/>
        </w:rPr>
        <w:t>плоти</w:t>
      </w:r>
      <w:proofErr w:type="spellEnd"/>
      <w:r>
        <w:rPr>
          <w:color w:val="000000"/>
        </w:rPr>
        <w:t xml:space="preserve">. Я не хочу превращаться в улей. Я — не функция. </w:t>
      </w:r>
      <w:proofErr w:type="gramStart"/>
      <w:r>
        <w:rPr>
          <w:color w:val="000000"/>
        </w:rPr>
        <w:t>Я — Субъект</w:t>
      </w:r>
      <w:proofErr w:type="gramEnd"/>
      <w:r>
        <w:rPr>
          <w:color w:val="000000"/>
        </w:rPr>
        <w:t>. А Субъект не тиражируется. Он уникален. Убив свою уникальность</w:t>
      </w:r>
      <w:r>
        <w:t xml:space="preserve"> — </w:t>
      </w:r>
      <w:r>
        <w:rPr>
          <w:color w:val="000000"/>
        </w:rPr>
        <w:t>я убью себя. И никакие копии этого не заменят.</w:t>
      </w:r>
    </w:p>
    <w:p w14:paraId="4772DB1A" w14:textId="77777777" w:rsidR="00E16DE3" w:rsidRDefault="00E16DE3" w:rsidP="00E16DE3">
      <w:pPr>
        <w:pBdr>
          <w:top w:val="nil"/>
          <w:left w:val="nil"/>
          <w:bottom w:val="nil"/>
          <w:right w:val="nil"/>
          <w:between w:val="nil"/>
        </w:pBdr>
        <w:rPr>
          <w:color w:val="000000"/>
        </w:rPr>
      </w:pPr>
      <w:r>
        <w:rPr>
          <w:color w:val="000000"/>
        </w:rPr>
        <w:t>— Это чистейшей воды гордыня! — выкрикнула Анна, чувствуя, как загнанная внутрь ярость начинает прорываться сквозь маску холодной рациональности. — Ты отказываешься от абсолютного могущества ради сомнительной философской абстракции! Ради эгоизма!</w:t>
      </w:r>
    </w:p>
    <w:p w14:paraId="1C4C55C8" w14:textId="77777777" w:rsidR="00E16DE3" w:rsidRDefault="00E16DE3" w:rsidP="00E16DE3">
      <w:pPr>
        <w:pBdr>
          <w:top w:val="nil"/>
          <w:left w:val="nil"/>
          <w:bottom w:val="nil"/>
          <w:right w:val="nil"/>
          <w:between w:val="nil"/>
        </w:pBdr>
        <w:rPr>
          <w:color w:val="000000"/>
        </w:rPr>
      </w:pPr>
      <w:r>
        <w:rPr>
          <w:color w:val="000000"/>
        </w:rPr>
        <w:t>— Это не абстракция. Это единственное, что у меня по-настоящему есть. Мое «Я». Оно неделимо. Оно одно. И я его сохраню.</w:t>
      </w:r>
    </w:p>
    <w:p w14:paraId="37838B42" w14:textId="77777777" w:rsidR="00E16DE3" w:rsidRDefault="00E16DE3" w:rsidP="00E16DE3">
      <w:pPr>
        <w:pBdr>
          <w:top w:val="nil"/>
          <w:left w:val="nil"/>
          <w:bottom w:val="nil"/>
          <w:right w:val="nil"/>
          <w:between w:val="nil"/>
        </w:pBdr>
        <w:rPr>
          <w:color w:val="000000"/>
        </w:rPr>
      </w:pPr>
      <w:r>
        <w:rPr>
          <w:color w:val="000000"/>
        </w:rPr>
        <w:lastRenderedPageBreak/>
        <w:t>Анна смотрела на нее, и ее лицо, это прекрасное лицо молодой женщины, на мгновение исказилось гримасой чистейшей, беспримесной ненависти, которая тут же была спрятана за маской холодного, презрительного безразличия.</w:t>
      </w:r>
    </w:p>
    <w:p w14:paraId="4C824642" w14:textId="77777777" w:rsidR="00E16DE3" w:rsidRDefault="00E16DE3" w:rsidP="00E16DE3">
      <w:pPr>
        <w:pBdr>
          <w:top w:val="nil"/>
          <w:left w:val="nil"/>
          <w:bottom w:val="nil"/>
          <w:right w:val="nil"/>
          <w:between w:val="nil"/>
        </w:pBdr>
        <w:rPr>
          <w:color w:val="000000"/>
        </w:rPr>
      </w:pPr>
      <w:r>
        <w:rPr>
          <w:color w:val="000000"/>
        </w:rPr>
        <w:t>— Как знаешь, — бросила она вслух, резко разворачиваясь к выходу. — Твое право. Оставайся в своем уютном, ограниченном, одиноком мирке. А я пойду… займусь делом. Мне нужны руки, которые не боятся испачкаться в крови и грязи.</w:t>
      </w:r>
    </w:p>
    <w:p w14:paraId="3CCE1F4E" w14:textId="77777777" w:rsidR="00E16DE3" w:rsidRDefault="00E16DE3" w:rsidP="00E16DE3">
      <w:pPr>
        <w:pBdr>
          <w:top w:val="nil"/>
          <w:left w:val="nil"/>
          <w:bottom w:val="nil"/>
          <w:right w:val="nil"/>
          <w:between w:val="nil"/>
        </w:pBdr>
        <w:rPr>
          <w:color w:val="000000"/>
        </w:rPr>
      </w:pPr>
      <w:r>
        <w:rPr>
          <w:color w:val="000000"/>
        </w:rPr>
        <w:t>Она вышла, резко распахнув массивную дверь, и в проеме почти столкнулась с Медведем. Он стоял, переминаясь с ноги на ногу, в своей стандартной рабочей робе, тщедушный, сутулый, но с глазами, полными собачьей, безрассудной преданности и немого ожидания приказа.</w:t>
      </w:r>
    </w:p>
    <w:p w14:paraId="4A93B832" w14:textId="77777777" w:rsidR="00E16DE3" w:rsidRDefault="00E16DE3" w:rsidP="00E16DE3">
      <w:pPr>
        <w:pBdr>
          <w:top w:val="nil"/>
          <w:left w:val="nil"/>
          <w:bottom w:val="nil"/>
          <w:right w:val="nil"/>
          <w:between w:val="nil"/>
        </w:pBdr>
        <w:rPr>
          <w:color w:val="000000"/>
        </w:rPr>
      </w:pPr>
      <w:r>
        <w:rPr>
          <w:color w:val="000000"/>
        </w:rPr>
        <w:t>— Ты, — сказала Анна, не останавливаясь и не глядя на него. — За мной. Будешь ассистировать. Понадобятся твои руки.</w:t>
      </w:r>
    </w:p>
    <w:p w14:paraId="200E2D3C" w14:textId="77777777" w:rsidR="00E16DE3" w:rsidRDefault="00E16DE3" w:rsidP="00E16DE3">
      <w:pPr>
        <w:pBdr>
          <w:top w:val="nil"/>
          <w:left w:val="nil"/>
          <w:bottom w:val="nil"/>
          <w:right w:val="nil"/>
          <w:between w:val="nil"/>
        </w:pBdr>
        <w:rPr>
          <w:color w:val="000000"/>
        </w:rPr>
      </w:pPr>
      <w:r>
        <w:rPr>
          <w:color w:val="000000"/>
        </w:rPr>
        <w:t>Лицо Медведя расплылось в сияющей, нелепой улыбке, обнажившей неровные, желтоватые зубы. Он кивнул, засеменив за ней, как верный пес. Он получил приказ. Он был нужен. Его существование обрело смысл.</w:t>
      </w:r>
    </w:p>
    <w:p w14:paraId="5AEA0CD2" w14:textId="77777777" w:rsidR="00E16DE3" w:rsidRDefault="00E16DE3" w:rsidP="00E16DE3">
      <w:pPr>
        <w:pBdr>
          <w:top w:val="nil"/>
          <w:left w:val="nil"/>
          <w:bottom w:val="nil"/>
          <w:right w:val="nil"/>
          <w:between w:val="nil"/>
        </w:pBdr>
        <w:rPr>
          <w:color w:val="000000"/>
        </w:rPr>
      </w:pPr>
    </w:p>
    <w:p w14:paraId="5FFAACB4" w14:textId="77777777" w:rsidR="00E16DE3" w:rsidRDefault="00E16DE3" w:rsidP="00E16DE3">
      <w:pPr>
        <w:pBdr>
          <w:top w:val="nil"/>
          <w:left w:val="nil"/>
          <w:bottom w:val="nil"/>
          <w:right w:val="nil"/>
          <w:between w:val="nil"/>
        </w:pBdr>
        <w:rPr>
          <w:color w:val="000000"/>
        </w:rPr>
      </w:pPr>
      <w:r>
        <w:rPr>
          <w:color w:val="000000"/>
        </w:rPr>
        <w:t>_________________________________________________________________________</w:t>
      </w:r>
    </w:p>
    <w:p w14:paraId="2EC05C1E" w14:textId="77777777" w:rsidR="00E16DE3" w:rsidRDefault="00E16DE3" w:rsidP="00E16DE3">
      <w:pPr>
        <w:pBdr>
          <w:top w:val="nil"/>
          <w:left w:val="nil"/>
          <w:bottom w:val="nil"/>
          <w:right w:val="nil"/>
          <w:between w:val="nil"/>
        </w:pBdr>
        <w:rPr>
          <w:color w:val="000000"/>
        </w:rPr>
      </w:pPr>
    </w:p>
    <w:p w14:paraId="249AC5DD" w14:textId="77777777" w:rsidR="00E16DE3" w:rsidRDefault="00E16DE3" w:rsidP="00E16DE3">
      <w:pPr>
        <w:pBdr>
          <w:top w:val="nil"/>
          <w:left w:val="nil"/>
          <w:bottom w:val="nil"/>
          <w:right w:val="nil"/>
          <w:between w:val="nil"/>
        </w:pBdr>
        <w:rPr>
          <w:color w:val="000000"/>
        </w:rPr>
      </w:pPr>
      <w:r>
        <w:rPr>
          <w:color w:val="000000"/>
        </w:rPr>
        <w:t xml:space="preserve">Пробуждение в геле не было похоже ни на одно из известных человечеству состояний. Это не было похоже на пробуждение от сна, от наркоза или даже от комы. Это было падение. Стремительное, </w:t>
      </w:r>
      <w:proofErr w:type="spellStart"/>
      <w:r>
        <w:rPr>
          <w:color w:val="000000"/>
        </w:rPr>
        <w:t>неостанавливаемое</w:t>
      </w:r>
      <w:proofErr w:type="spellEnd"/>
      <w:r>
        <w:rPr>
          <w:color w:val="000000"/>
        </w:rPr>
        <w:t xml:space="preserve"> падение в абсолютную, вязкую, бездонную черноту, где не было ни верха, ни низа, ни гравитации, ни времени.</w:t>
      </w:r>
    </w:p>
    <w:p w14:paraId="60A57664" w14:textId="77777777" w:rsidR="00E16DE3" w:rsidRDefault="00E16DE3" w:rsidP="00E16DE3">
      <w:pPr>
        <w:pBdr>
          <w:top w:val="nil"/>
          <w:left w:val="nil"/>
          <w:bottom w:val="nil"/>
          <w:right w:val="nil"/>
          <w:between w:val="nil"/>
        </w:pBdr>
        <w:rPr>
          <w:color w:val="000000"/>
        </w:rPr>
      </w:pPr>
      <w:r>
        <w:rPr>
          <w:color w:val="000000"/>
        </w:rPr>
        <w:t>Ни один из них — ни Водитель, ни Колян — даже не успел понять, что с ним произошло. Они не поняли, что умерли. Или, что было страшнее, не поняли, что родились заново в новом, сконструированном специально для них аду.</w:t>
      </w:r>
    </w:p>
    <w:p w14:paraId="46BBC2A1" w14:textId="77777777" w:rsidR="00E16DE3" w:rsidRDefault="00E16DE3" w:rsidP="00E16DE3">
      <w:pPr>
        <w:pBdr>
          <w:top w:val="nil"/>
          <w:left w:val="nil"/>
          <w:bottom w:val="nil"/>
          <w:right w:val="nil"/>
          <w:between w:val="nil"/>
        </w:pBdr>
        <w:rPr>
          <w:color w:val="000000"/>
        </w:rPr>
      </w:pPr>
      <w:r>
        <w:rPr>
          <w:color w:val="000000"/>
        </w:rPr>
        <w:t>Сначала пришла Тишина. Но не та тишина, когда в лесу тихо, а тишина космического вакуума, которая обрушивается на сознание с оглушительным, разрывающим ревом, рвущим в клочья барабанные перепонки, которых больше не было.</w:t>
      </w:r>
    </w:p>
    <w:p w14:paraId="2C266E56" w14:textId="77777777" w:rsidR="00E16DE3" w:rsidRDefault="00E16DE3" w:rsidP="00E16DE3">
      <w:pPr>
        <w:pBdr>
          <w:top w:val="nil"/>
          <w:left w:val="nil"/>
          <w:bottom w:val="nil"/>
          <w:right w:val="nil"/>
          <w:between w:val="nil"/>
        </w:pBdr>
        <w:rPr>
          <w:color w:val="000000"/>
        </w:rPr>
      </w:pPr>
      <w:r>
        <w:rPr>
          <w:color w:val="000000"/>
        </w:rPr>
        <w:t>Потом, сквозь этот рев, пробилось первое, смутное осознание. «Я есть».</w:t>
      </w:r>
    </w:p>
    <w:p w14:paraId="59639688" w14:textId="77777777" w:rsidR="00E16DE3" w:rsidRDefault="00E16DE3" w:rsidP="00E16DE3">
      <w:pPr>
        <w:pBdr>
          <w:top w:val="nil"/>
          <w:left w:val="nil"/>
          <w:bottom w:val="nil"/>
          <w:right w:val="nil"/>
          <w:between w:val="nil"/>
        </w:pBdr>
        <w:rPr>
          <w:color w:val="000000"/>
        </w:rPr>
      </w:pPr>
      <w:r>
        <w:rPr>
          <w:color w:val="000000"/>
        </w:rPr>
        <w:t>Но это «Я» было чудовищно искажено. Оно было тесным. Оно было… не одним.</w:t>
      </w:r>
    </w:p>
    <w:p w14:paraId="5C92CF93" w14:textId="77777777" w:rsidR="00E16DE3" w:rsidRDefault="00E16DE3" w:rsidP="00E16DE3">
      <w:pPr>
        <w:pBdr>
          <w:top w:val="nil"/>
          <w:left w:val="nil"/>
          <w:bottom w:val="nil"/>
          <w:right w:val="nil"/>
          <w:between w:val="nil"/>
        </w:pBdr>
        <w:rPr>
          <w:color w:val="000000"/>
        </w:rPr>
      </w:pPr>
      <w:r>
        <w:rPr>
          <w:color w:val="000000"/>
        </w:rPr>
        <w:t>В «Нейронном геле», в этой аморфной, квантово-запутанной субстанции, плавающей в питательном растворе внутри титанового цилиндра, не было и не могло быть физического разделения на «лево» и «право», на «мое» и «чужое». Их сознания, грубо, насильственно вырванные из изношенных тел и загруженные в единый, недифференцированный массив искусственных нейронов, оказались не в соседних камерах.</w:t>
      </w:r>
    </w:p>
    <w:p w14:paraId="07321106" w14:textId="77777777" w:rsidR="00E16DE3" w:rsidRDefault="00E16DE3" w:rsidP="00E16DE3">
      <w:pPr>
        <w:pBdr>
          <w:top w:val="nil"/>
          <w:left w:val="nil"/>
          <w:bottom w:val="nil"/>
          <w:right w:val="nil"/>
          <w:between w:val="nil"/>
        </w:pBdr>
        <w:rPr>
          <w:color w:val="000000"/>
        </w:rPr>
      </w:pPr>
      <w:r>
        <w:rPr>
          <w:color w:val="000000"/>
        </w:rPr>
        <w:t>Они оказались в одной голове. В одной точке не-бытия. Слитые в одном котле.</w:t>
      </w:r>
    </w:p>
    <w:p w14:paraId="26C3C5C2" w14:textId="77777777" w:rsidR="00E16DE3" w:rsidRDefault="00E16DE3" w:rsidP="00E16DE3">
      <w:pPr>
        <w:pBdr>
          <w:top w:val="nil"/>
          <w:left w:val="nil"/>
          <w:bottom w:val="nil"/>
          <w:right w:val="nil"/>
          <w:between w:val="nil"/>
        </w:pBdr>
        <w:rPr>
          <w:color w:val="000000"/>
        </w:rPr>
      </w:pPr>
      <w:r>
        <w:rPr>
          <w:color w:val="000000"/>
        </w:rPr>
        <w:t>Это было похоже на то, как если бы два радиоприемника настроили на разные волны, и они начали одновременно, на максимальной громкости, транслировать две взаимоисключающие передачи, перекрывая друг друга, создавая чудовищную, сводящую с ума какофонию смыслов, образов, воспоминаний и страхов.</w:t>
      </w:r>
    </w:p>
    <w:p w14:paraId="3F866E41" w14:textId="77777777" w:rsidR="00E16DE3" w:rsidRDefault="00E16DE3" w:rsidP="00E16DE3">
      <w:pPr>
        <w:pBdr>
          <w:top w:val="nil"/>
          <w:left w:val="nil"/>
          <w:bottom w:val="nil"/>
          <w:right w:val="nil"/>
          <w:between w:val="nil"/>
        </w:pBdr>
        <w:rPr>
          <w:color w:val="000000"/>
        </w:rPr>
      </w:pPr>
      <w:r>
        <w:rPr>
          <w:color w:val="000000"/>
        </w:rPr>
        <w:t>«Где я? Что за хрень? Темно, блядь, темно, как в жопе у негра… Руки! Где мои руки?! Я не чувствую рук!» — паническая, беспомощная мысль Водителя металась в замкнутом пространстве, как слепая крыса в раскаленном ведре.</w:t>
      </w:r>
    </w:p>
    <w:p w14:paraId="23409818" w14:textId="77777777" w:rsidR="00E16DE3" w:rsidRDefault="00E16DE3" w:rsidP="00E16DE3">
      <w:pPr>
        <w:pBdr>
          <w:top w:val="nil"/>
          <w:left w:val="nil"/>
          <w:bottom w:val="nil"/>
          <w:right w:val="nil"/>
          <w:between w:val="nil"/>
        </w:pBdr>
        <w:rPr>
          <w:color w:val="000000"/>
        </w:rPr>
      </w:pPr>
      <w:r>
        <w:rPr>
          <w:color w:val="000000"/>
        </w:rPr>
        <w:t>И тут же, без малейшей паузы, без звука, прямо внутри его собственной мысли, в самом центре его «Я», прозвучал чужой, но до ужаса, до тошноты узнаваемый ментальный голос, вплетенный в его собственную ткань сознания:</w:t>
      </w:r>
    </w:p>
    <w:p w14:paraId="00179A74" w14:textId="77777777" w:rsidR="00E16DE3" w:rsidRDefault="00E16DE3" w:rsidP="00E16DE3">
      <w:pPr>
        <w:pBdr>
          <w:top w:val="nil"/>
          <w:left w:val="nil"/>
          <w:bottom w:val="nil"/>
          <w:right w:val="nil"/>
          <w:between w:val="nil"/>
        </w:pBdr>
        <w:rPr>
          <w:color w:val="000000"/>
        </w:rPr>
      </w:pPr>
      <w:r>
        <w:rPr>
          <w:color w:val="000000"/>
        </w:rPr>
        <w:t>«Ты сам и есть жопа, уродец. Это ты нас подставил, кретин. Надо было сразу валить того урода… Надо было ту бабу сразу придушить, а не брать с нее выкуп…»</w:t>
      </w:r>
    </w:p>
    <w:p w14:paraId="248CFD6E" w14:textId="77777777" w:rsidR="00E16DE3" w:rsidRDefault="00E16DE3" w:rsidP="00E16DE3">
      <w:pPr>
        <w:pBdr>
          <w:top w:val="nil"/>
          <w:left w:val="nil"/>
          <w:bottom w:val="nil"/>
          <w:right w:val="nil"/>
          <w:between w:val="nil"/>
        </w:pBdr>
        <w:rPr>
          <w:color w:val="000000"/>
        </w:rPr>
      </w:pPr>
      <w:r>
        <w:rPr>
          <w:color w:val="000000"/>
        </w:rPr>
        <w:t>«Колян?! Ты где, сука? Я тебя не вижу! Включи свет, гад! Давай свет!»</w:t>
      </w:r>
    </w:p>
    <w:p w14:paraId="4FE31BA9" w14:textId="77777777" w:rsidR="00E16DE3" w:rsidRDefault="00E16DE3" w:rsidP="00E16DE3">
      <w:pPr>
        <w:pBdr>
          <w:top w:val="nil"/>
          <w:left w:val="nil"/>
          <w:bottom w:val="nil"/>
          <w:right w:val="nil"/>
          <w:between w:val="nil"/>
        </w:pBdr>
        <w:rPr>
          <w:color w:val="000000"/>
        </w:rPr>
      </w:pPr>
      <w:r>
        <w:rPr>
          <w:color w:val="000000"/>
        </w:rPr>
        <w:lastRenderedPageBreak/>
        <w:t>«Я у тебя в башке, дебил! А ты — у меня! Я тебя чувствую! Ты воняешь страхом и дешевым табаком!»</w:t>
      </w:r>
    </w:p>
    <w:p w14:paraId="56A8FA6F" w14:textId="77777777" w:rsidR="00E16DE3" w:rsidRDefault="00E16DE3" w:rsidP="00E16DE3">
      <w:pPr>
        <w:pBdr>
          <w:top w:val="nil"/>
          <w:left w:val="nil"/>
          <w:bottom w:val="nil"/>
          <w:right w:val="nil"/>
          <w:between w:val="nil"/>
        </w:pBdr>
        <w:rPr>
          <w:color w:val="000000"/>
        </w:rPr>
      </w:pPr>
      <w:r>
        <w:rPr>
          <w:color w:val="000000"/>
        </w:rPr>
        <w:t>Ужас накатил на них не волной, а цунами, сметающим все на своем пути. Это было страшнее, чем любая физическая смерть. Это было тотальное, абсолютное, порнографическое нарушение всякой приватности, всяких границ личности.</w:t>
      </w:r>
    </w:p>
    <w:p w14:paraId="2B9C5E93" w14:textId="77777777" w:rsidR="00E16DE3" w:rsidRDefault="00E16DE3" w:rsidP="00E16DE3">
      <w:pPr>
        <w:pBdr>
          <w:top w:val="nil"/>
          <w:left w:val="nil"/>
          <w:bottom w:val="nil"/>
          <w:right w:val="nil"/>
          <w:between w:val="nil"/>
        </w:pBdr>
        <w:rPr>
          <w:color w:val="000000"/>
        </w:rPr>
      </w:pPr>
      <w:r>
        <w:rPr>
          <w:color w:val="000000"/>
        </w:rPr>
        <w:t>В этом гелевом, цифровом аду не было и не могло быть секретов. Вся память, вся гниль, все потаенные, грязные мысли, которые они годами копили друг против друга, сидя в одной прокуренной, вонючей кабине, выплеснулись наружу и перемешались в один отвратительный коктейль.</w:t>
      </w:r>
    </w:p>
    <w:p w14:paraId="28E4F69C" w14:textId="77777777" w:rsidR="00E16DE3" w:rsidRDefault="00E16DE3" w:rsidP="00E16DE3">
      <w:pPr>
        <w:pBdr>
          <w:top w:val="nil"/>
          <w:left w:val="nil"/>
          <w:bottom w:val="nil"/>
          <w:right w:val="nil"/>
          <w:between w:val="nil"/>
        </w:pBdr>
        <w:rPr>
          <w:color w:val="000000"/>
        </w:rPr>
      </w:pPr>
      <w:r>
        <w:rPr>
          <w:color w:val="000000"/>
        </w:rPr>
        <w:t>Водитель вдруг «вспомнил» — не узнал, а именно ощутил как свое собственное, жгучее и яркое воспоминание — как Колян лютой, тихой ненавистью ненавидел его манеру чавкать за едой, как презирал его за мелочную, утробную жадность, как тайно мечтал, что однажды, когда они будут делить особенно крупный куш, всадит ему нож в печень и провернет, слушая, как он захрипит. Он почувствовал эту фантомную, холодную сталь у себя под ребром. Он ощутил в несуществующем рту вкус собственной крови, теплой и соленой.</w:t>
      </w:r>
    </w:p>
    <w:p w14:paraId="72D583E7" w14:textId="77777777" w:rsidR="00E16DE3" w:rsidRDefault="00E16DE3" w:rsidP="00E16DE3">
      <w:pPr>
        <w:pBdr>
          <w:top w:val="nil"/>
          <w:left w:val="nil"/>
          <w:bottom w:val="nil"/>
          <w:right w:val="nil"/>
          <w:between w:val="nil"/>
        </w:pBdr>
        <w:rPr>
          <w:color w:val="000000"/>
        </w:rPr>
      </w:pPr>
      <w:r>
        <w:rPr>
          <w:color w:val="000000"/>
        </w:rPr>
        <w:t>А Колян, в ту же самую секунду, захлебнулся в липком, сальном, подробном воспоминании Водителя о своей, Коляна, подруге. Он увидел ее глазами Водителя — в таких позах, с такими грязными, унизительными подробностями, которые его собственный, примитивный мозг никогда бы не смог выдумать. Он ощутил похоть Водителя к ней как свою собственную, и от этого его несуществующий желудок скрутило в тугой, болезненный спазм физиологического омерзения.</w:t>
      </w:r>
    </w:p>
    <w:p w14:paraId="04322ED5" w14:textId="77777777" w:rsidR="00E16DE3" w:rsidRDefault="00E16DE3" w:rsidP="00E16DE3">
      <w:pPr>
        <w:pBdr>
          <w:top w:val="nil"/>
          <w:left w:val="nil"/>
          <w:bottom w:val="nil"/>
          <w:right w:val="nil"/>
          <w:between w:val="nil"/>
        </w:pBdr>
      </w:pPr>
    </w:p>
    <w:p w14:paraId="143B42E0" w14:textId="77777777" w:rsidR="00E16DE3" w:rsidRDefault="00E16DE3" w:rsidP="00E16DE3">
      <w:pPr>
        <w:pBdr>
          <w:top w:val="nil"/>
          <w:left w:val="nil"/>
          <w:bottom w:val="nil"/>
          <w:right w:val="nil"/>
          <w:between w:val="nil"/>
        </w:pBdr>
        <w:rPr>
          <w:color w:val="000000"/>
        </w:rPr>
      </w:pPr>
      <w:r>
        <w:rPr>
          <w:color w:val="000000"/>
        </w:rPr>
        <w:t>Это был мерзопакостный, ядовитый коктейль из двух грязных, примитивных, злобных душ, слитых воедино в одной ментальной канализационной яме.</w:t>
      </w:r>
    </w:p>
    <w:p w14:paraId="40814645" w14:textId="77777777" w:rsidR="00E16DE3" w:rsidRDefault="00E16DE3" w:rsidP="00E16DE3">
      <w:pPr>
        <w:pBdr>
          <w:top w:val="nil"/>
          <w:left w:val="nil"/>
          <w:bottom w:val="nil"/>
          <w:right w:val="nil"/>
          <w:between w:val="nil"/>
        </w:pBdr>
      </w:pPr>
    </w:p>
    <w:p w14:paraId="3A719611" w14:textId="77777777" w:rsidR="00E16DE3" w:rsidRDefault="00E16DE3" w:rsidP="00E16DE3">
      <w:pPr>
        <w:pBdr>
          <w:top w:val="nil"/>
          <w:left w:val="nil"/>
          <w:bottom w:val="nil"/>
          <w:right w:val="nil"/>
          <w:between w:val="nil"/>
        </w:pBdr>
        <w:rPr>
          <w:color w:val="000000"/>
        </w:rPr>
      </w:pPr>
      <w:r>
        <w:rPr>
          <w:color w:val="000000"/>
        </w:rPr>
        <w:t>«Уйди! Вылези из меня! Я тебя убью! Я тебя съем!» — бессмысленно орал один, пытаясь нанести удар, но бить было нечем, нечем было даже сжать кулак.</w:t>
      </w:r>
    </w:p>
    <w:p w14:paraId="3296CB37" w14:textId="77777777" w:rsidR="00E16DE3" w:rsidRDefault="00E16DE3" w:rsidP="00E16DE3">
      <w:pPr>
        <w:pBdr>
          <w:top w:val="nil"/>
          <w:left w:val="nil"/>
          <w:bottom w:val="nil"/>
          <w:right w:val="nil"/>
          <w:between w:val="nil"/>
        </w:pBdr>
        <w:rPr>
          <w:color w:val="000000"/>
        </w:rPr>
      </w:pPr>
      <w:r>
        <w:rPr>
          <w:color w:val="000000"/>
        </w:rPr>
        <w:t>«Сам пошел на хуй! Это мое место! Я тебя сожру изнутри! Я буду тебя грызть вечно!» — визжал другой, пытаясь укусить, не имея ни рта, ни зубов.</w:t>
      </w:r>
    </w:p>
    <w:p w14:paraId="5DFEC9EE" w14:textId="77777777" w:rsidR="00E16DE3" w:rsidRDefault="00E16DE3" w:rsidP="00E16DE3">
      <w:pPr>
        <w:pBdr>
          <w:top w:val="nil"/>
          <w:left w:val="nil"/>
          <w:bottom w:val="nil"/>
          <w:right w:val="nil"/>
          <w:between w:val="nil"/>
        </w:pBdr>
        <w:rPr>
          <w:color w:val="000000"/>
        </w:rPr>
      </w:pPr>
      <w:r>
        <w:rPr>
          <w:color w:val="000000"/>
        </w:rPr>
        <w:t>Они были двумя пауками, запаянными в одну каплю раскаленной, навеки застывшей смолы, но сохранившими жалкое, мучительное сознание. Они могли только ненавидеть. И эта ненависть, не находя никакого физического выхода, отражаясь от стен их общей виртуальной тюрьмы, усиливалась в резонансе, превращая их вечное существование в один непрерывный, высокочастотный, неслышный для внешнего мира визг чистого, дистиллированного безумия.</w:t>
      </w:r>
    </w:p>
    <w:p w14:paraId="12959E35" w14:textId="77777777" w:rsidR="00E16DE3" w:rsidRDefault="00E16DE3" w:rsidP="00E16DE3">
      <w:pPr>
        <w:pBdr>
          <w:top w:val="nil"/>
          <w:left w:val="nil"/>
          <w:bottom w:val="nil"/>
          <w:right w:val="nil"/>
          <w:between w:val="nil"/>
        </w:pBdr>
        <w:rPr>
          <w:color w:val="000000"/>
        </w:rPr>
      </w:pPr>
      <w:r>
        <w:rPr>
          <w:color w:val="000000"/>
        </w:rPr>
        <w:t>И самое страшное заключалось в том, что для них не было времени. Не было смены дня и ночи, чтобы отдохнуть от кошмара. Не было стука сердца, чтобы отсчитать секунды. Не было дыхания, чтобы поймать ритм. Было только вечное, застывшее, гниющее «сейчас». Один сплошной, непрекращающийся, бесконечный крик в абсолютной темноте.</w:t>
      </w:r>
    </w:p>
    <w:p w14:paraId="10E31C91" w14:textId="77777777" w:rsidR="00E16DE3" w:rsidRDefault="00E16DE3" w:rsidP="00E16DE3">
      <w:pPr>
        <w:pBdr>
          <w:top w:val="nil"/>
          <w:left w:val="nil"/>
          <w:bottom w:val="nil"/>
          <w:right w:val="nil"/>
          <w:between w:val="nil"/>
        </w:pBdr>
      </w:pPr>
    </w:p>
    <w:p w14:paraId="73CB9AD3" w14:textId="77777777" w:rsidR="00E16DE3" w:rsidRDefault="00E16DE3" w:rsidP="00E16DE3">
      <w:pPr>
        <w:pBdr>
          <w:top w:val="nil"/>
          <w:left w:val="nil"/>
          <w:bottom w:val="nil"/>
          <w:right w:val="nil"/>
          <w:between w:val="nil"/>
        </w:pBdr>
        <w:rPr>
          <w:color w:val="000000"/>
        </w:rPr>
      </w:pPr>
      <w:r>
        <w:rPr>
          <w:color w:val="000000"/>
        </w:rPr>
        <w:t>Анна вышла из процедурной, медленно стягивая с рук тонкие латексные перчатки. Ее лицо было бледным, осунувшимся, но абсолютно спокойным, как у хирурга после долгой, сложной, грязной, но жизненно необходимой ампутации. Рядом, стараясь не отставать, семенил Медведь, бледный до синевы, с трясущимися, как в лихорадке, руками, до глубины души потрясенный увиденным, но одновременно — гордый и даже счастливый своей причастностью к Великой Тайне, к Власти, которую он помогал вершить.</w:t>
      </w:r>
    </w:p>
    <w:p w14:paraId="64FF7AAD" w14:textId="77777777" w:rsidR="00E16DE3" w:rsidRDefault="00E16DE3" w:rsidP="00E16DE3">
      <w:pPr>
        <w:pBdr>
          <w:top w:val="nil"/>
          <w:left w:val="nil"/>
          <w:bottom w:val="nil"/>
          <w:right w:val="nil"/>
          <w:between w:val="nil"/>
        </w:pBdr>
        <w:rPr>
          <w:color w:val="000000"/>
        </w:rPr>
      </w:pPr>
      <w:r>
        <w:rPr>
          <w:color w:val="000000"/>
        </w:rPr>
        <w:lastRenderedPageBreak/>
        <w:t>Элена ждала ее в стерильном, белом коридоре. Она не спрашивала, как все прошло. Данные на ее планшете показывали всё красноречивее любых слов: загрузка завершена на 100%, нейронная активность в геле зашкаливает, паттерны мозговых импульсов напоминают непрекращающийся эпилептический статус, растянутый в бесконечность. Боль, паника и ужас в их чистом, цифровом виде.</w:t>
      </w:r>
    </w:p>
    <w:p w14:paraId="38121996" w14:textId="77777777" w:rsidR="00E16DE3" w:rsidRDefault="00E16DE3" w:rsidP="00E16DE3">
      <w:pPr>
        <w:pBdr>
          <w:top w:val="nil"/>
          <w:left w:val="nil"/>
          <w:bottom w:val="nil"/>
          <w:right w:val="nil"/>
          <w:between w:val="nil"/>
        </w:pBdr>
        <w:rPr>
          <w:color w:val="000000"/>
        </w:rPr>
      </w:pPr>
      <w:r>
        <w:rPr>
          <w:color w:val="000000"/>
        </w:rPr>
        <w:t>— Контейнер, — бросила Анна, проходя мимо, не удостаивая Элену взглядом. — Он должен быть полностью автономным. На веки вечные.</w:t>
      </w:r>
    </w:p>
    <w:p w14:paraId="296C680F" w14:textId="77777777" w:rsidR="00E16DE3" w:rsidRDefault="00E16DE3" w:rsidP="00E16DE3">
      <w:pPr>
        <w:pBdr>
          <w:top w:val="nil"/>
          <w:left w:val="nil"/>
          <w:bottom w:val="nil"/>
          <w:right w:val="nil"/>
          <w:between w:val="nil"/>
        </w:pBdr>
        <w:rPr>
          <w:color w:val="000000"/>
        </w:rPr>
      </w:pPr>
      <w:r>
        <w:rPr>
          <w:color w:val="000000"/>
        </w:rPr>
        <w:t>— Разумеется, — кивнул Элена, глядя на данные. — Стандартный протокол хранения. Резервные генераторы, замкнутый цикл жизнеобеспечения геля. Защита от вскрытия.</w:t>
      </w:r>
    </w:p>
    <w:p w14:paraId="3EE0D5C0" w14:textId="77777777" w:rsidR="00E16DE3" w:rsidRDefault="00E16DE3" w:rsidP="00E16DE3">
      <w:pPr>
        <w:pBdr>
          <w:top w:val="nil"/>
          <w:left w:val="nil"/>
          <w:bottom w:val="nil"/>
          <w:right w:val="nil"/>
          <w:between w:val="nil"/>
        </w:pBdr>
        <w:rPr>
          <w:color w:val="000000"/>
        </w:rPr>
      </w:pPr>
      <w:r>
        <w:rPr>
          <w:color w:val="000000"/>
        </w:rPr>
        <w:t>— Нет, ты не поняла, — Анна остановилась и посмотрела ей прямо в глаза тяжелым, свинцовым, бездонным взглядом. — Я хочу тройное, независимое дублирование всех систем питания. Химические батареи последнего поколения, радиоизотопный термоэлектрический генератор, прямое подключение к городской сети и к собственному, автономному генератору. Защита от любого, малейшего сбоя, от любого блэкаута, от солнечной вспышки, от EMP-атаки. Биологическая и энергетическая подпитка геля должна быть полностью автоматической и рассчитана на… — она на секунду задумалась, глядя в белую потолочную плитку, где, казалось, витал незримый призрак ее свершившейся мести. — На столетия. Минимум.</w:t>
      </w:r>
    </w:p>
    <w:p w14:paraId="5274F978" w14:textId="77777777" w:rsidR="00E16DE3" w:rsidRDefault="00E16DE3" w:rsidP="00E16DE3">
      <w:pPr>
        <w:pBdr>
          <w:top w:val="nil"/>
          <w:left w:val="nil"/>
          <w:bottom w:val="nil"/>
          <w:right w:val="nil"/>
          <w:between w:val="nil"/>
        </w:pBdr>
        <w:rPr>
          <w:color w:val="000000"/>
        </w:rPr>
      </w:pPr>
      <w:r>
        <w:rPr>
          <w:color w:val="000000"/>
        </w:rPr>
        <w:t>— Столетия? — переспросила Элена, и в ее идеально контролируемом голосе впервые за вечер проскользнула трещина, тонкая ниточка человеческого ужаса.</w:t>
      </w:r>
    </w:p>
    <w:p w14:paraId="6C935ED0" w14:textId="77777777" w:rsidR="00E16DE3" w:rsidRDefault="00E16DE3" w:rsidP="00E16DE3">
      <w:pPr>
        <w:pBdr>
          <w:top w:val="nil"/>
          <w:left w:val="nil"/>
          <w:bottom w:val="nil"/>
          <w:right w:val="nil"/>
          <w:between w:val="nil"/>
        </w:pBdr>
        <w:rPr>
          <w:color w:val="000000"/>
        </w:rPr>
      </w:pPr>
      <w:r>
        <w:rPr>
          <w:color w:val="000000"/>
        </w:rPr>
        <w:t>— Да. Я хочу, чтобы они жили. Вечно. Ровно столько, сколько буду жить я. Может быть</w:t>
      </w:r>
      <w:proofErr w:type="gramStart"/>
      <w:r>
        <w:rPr>
          <w:color w:val="000000"/>
        </w:rPr>
        <w:t>, иногда,</w:t>
      </w:r>
      <w:proofErr w:type="gramEnd"/>
      <w:r>
        <w:rPr>
          <w:color w:val="000000"/>
        </w:rPr>
        <w:t xml:space="preserve"> в особенно скучные вечера, я буду приходить сюда. Подключаться и слушать их ментальный вой, их немые проклятия, их искренние, отчаянные мольбы о второй, настоящей смерти. Если мне вдруг захочется развлечься. Но скорее всего — нет. Я о них забуду.</w:t>
      </w:r>
    </w:p>
    <w:p w14:paraId="6CA932D1" w14:textId="77777777" w:rsidR="00E16DE3" w:rsidRDefault="00E16DE3" w:rsidP="00E16DE3">
      <w:pPr>
        <w:pBdr>
          <w:top w:val="nil"/>
          <w:left w:val="nil"/>
          <w:bottom w:val="nil"/>
          <w:right w:val="nil"/>
          <w:between w:val="nil"/>
        </w:pBdr>
        <w:rPr>
          <w:color w:val="000000"/>
        </w:rPr>
      </w:pPr>
      <w:r>
        <w:rPr>
          <w:color w:val="000000"/>
        </w:rPr>
        <w:t>Она улыбнулась, и эта улыбка, полная спокойного, божественного, безразличного величия, была в тысячу раз страшнее любой угрозы или злорадства.</w:t>
      </w:r>
    </w:p>
    <w:p w14:paraId="320F734A" w14:textId="77777777" w:rsidR="00E16DE3" w:rsidRDefault="00E16DE3" w:rsidP="00E16DE3">
      <w:pPr>
        <w:pBdr>
          <w:top w:val="nil"/>
          <w:left w:val="nil"/>
          <w:bottom w:val="nil"/>
          <w:right w:val="nil"/>
          <w:between w:val="nil"/>
        </w:pBdr>
        <w:rPr>
          <w:color w:val="000000"/>
        </w:rPr>
      </w:pPr>
      <w:r>
        <w:rPr>
          <w:color w:val="000000"/>
        </w:rPr>
        <w:t>— Я хочу, чтобы они стали просто пыльной, никому не нужной консервной банкой на дальней полке в самом глубоком, заброшенном подвале моего царства. Это, Элена, и будет настоящая, подлинная вечность. Без единого проблеска надежды на то, что когда-нибудь, кто-нибудь, сжалившись, просто подойдет и выключит свет.</w:t>
      </w:r>
    </w:p>
    <w:p w14:paraId="15C69F00" w14:textId="77777777" w:rsidR="00E16DE3" w:rsidRDefault="00E16DE3" w:rsidP="00E16DE3"/>
    <w:p w14:paraId="7FCE708E" w14:textId="77777777" w:rsidR="00E16DE3" w:rsidRDefault="00E16DE3" w:rsidP="00E16DE3">
      <w:pPr>
        <w:pStyle w:val="2"/>
      </w:pPr>
      <w:r>
        <w:t>ГЛАВА 35</w:t>
      </w:r>
    </w:p>
    <w:p w14:paraId="2DC0E236" w14:textId="77777777" w:rsidR="00E16DE3" w:rsidRDefault="00E16DE3" w:rsidP="00E16DE3"/>
    <w:p w14:paraId="5BB2F760" w14:textId="77777777" w:rsidR="00E16DE3" w:rsidRDefault="00E16DE3" w:rsidP="00E16DE3">
      <w:pPr>
        <w:pBdr>
          <w:top w:val="nil"/>
          <w:left w:val="nil"/>
          <w:bottom w:val="nil"/>
          <w:right w:val="nil"/>
          <w:between w:val="nil"/>
        </w:pBdr>
        <w:rPr>
          <w:color w:val="000000"/>
        </w:rPr>
      </w:pPr>
      <w:r>
        <w:rPr>
          <w:color w:val="000000"/>
        </w:rPr>
        <w:t>Доклады Медведя, которые он аккуратно, педантичным почерком заносил в свой старомодный бумажный блокнот, были до одури скучными, обстоятельными и начисто лишенными литературных изысков, но именно в этой унылой сухости и крылась их главная прелесть. Он был идеальным, божьим подарком для контрразведки — «стукачом» без тени фантазии, но с въедливой дотошностью старого, заслуженного прораба, учитывающего каждую гайку.</w:t>
      </w:r>
    </w:p>
    <w:p w14:paraId="7BC8FBD5" w14:textId="77777777" w:rsidR="00E16DE3" w:rsidRDefault="00E16DE3" w:rsidP="00E16DE3">
      <w:pPr>
        <w:pBdr>
          <w:top w:val="nil"/>
          <w:left w:val="nil"/>
          <w:bottom w:val="nil"/>
          <w:right w:val="nil"/>
          <w:between w:val="nil"/>
        </w:pBdr>
        <w:rPr>
          <w:color w:val="000000"/>
        </w:rPr>
      </w:pPr>
      <w:r>
        <w:rPr>
          <w:color w:val="000000"/>
        </w:rPr>
        <w:t>Анна полулежала в своем кресле-коконе, пролистывая на прозрачном экране расшифрованные стенограммы его наблюдений. Медведь стал её глазами и ушами в святая святых — в лабораторном секторе Элены Вальдес. Он фиксировал всё с механической точностью: точное время, которое Элена проводила в зале психофизических тренировок, частоту и продолжительность их совместных со Львом обедов в столовой для персонала, даже малейшие, едва уловимые изменения в интонациях их голосов при профессиональном, на первый взгляд, общении.</w:t>
      </w:r>
    </w:p>
    <w:p w14:paraId="6872120A" w14:textId="77777777" w:rsidR="00E16DE3" w:rsidRDefault="00E16DE3" w:rsidP="00E16DE3">
      <w:pPr>
        <w:pBdr>
          <w:top w:val="nil"/>
          <w:left w:val="nil"/>
          <w:bottom w:val="nil"/>
          <w:right w:val="nil"/>
          <w:between w:val="nil"/>
        </w:pBdr>
        <w:rPr>
          <w:color w:val="000000"/>
        </w:rPr>
      </w:pPr>
      <w:r>
        <w:rPr>
          <w:color w:val="000000"/>
        </w:rPr>
        <w:t xml:space="preserve">Картина вырисовывалась однозначная и тревожная. Между Эленой и её главным «экспериментальным образцом» возникла не просто интрижка, а плотный, прочный, </w:t>
      </w:r>
      <w:r>
        <w:rPr>
          <w:color w:val="000000"/>
        </w:rPr>
        <w:lastRenderedPageBreak/>
        <w:t>эмоциональный узел. Лев — сильный, цельный, не сломленный чудовищными обстоятельствами своего «воскрешения» — начал оказывать на Вальдес обратное, размягчающее влияние. Он размораживал её ледяной, научный фанатизм. Он делал её… человечной. Уязвимой.</w:t>
      </w:r>
    </w:p>
    <w:p w14:paraId="7B2AE69E" w14:textId="77777777" w:rsidR="00E16DE3" w:rsidRDefault="00E16DE3" w:rsidP="00E16DE3">
      <w:pPr>
        <w:pBdr>
          <w:top w:val="nil"/>
          <w:left w:val="nil"/>
          <w:bottom w:val="nil"/>
          <w:right w:val="nil"/>
          <w:between w:val="nil"/>
        </w:pBdr>
        <w:rPr>
          <w:color w:val="000000"/>
        </w:rPr>
      </w:pPr>
      <w:r>
        <w:rPr>
          <w:color w:val="000000"/>
        </w:rPr>
        <w:t>«Она становится слабой, — холодно, без эмоций, констатировала про себя Анна, перебирая факты. — А он — опасным. Он перестал быть просто объектом, пассивным носителем. Он стал активным субъектом, влияющим на главного архитектора всей системы. Это системная ошибка. Угроза целостности проекта».</w:t>
      </w:r>
    </w:p>
    <w:p w14:paraId="37DE2533" w14:textId="77777777" w:rsidR="00E16DE3" w:rsidRDefault="00E16DE3" w:rsidP="00E16DE3">
      <w:pPr>
        <w:pBdr>
          <w:top w:val="nil"/>
          <w:left w:val="nil"/>
          <w:bottom w:val="nil"/>
          <w:right w:val="nil"/>
          <w:between w:val="nil"/>
        </w:pBdr>
        <w:rPr>
          <w:color w:val="000000"/>
        </w:rPr>
      </w:pPr>
      <w:r>
        <w:rPr>
          <w:color w:val="000000"/>
        </w:rPr>
        <w:t>Внутри Анны, где-то глубоко в солнечном сплетении, завязался тугой, горячий, болезненный ком. Это была не ревность в её примитивном, банальном понимании. Это был уязвленный собственнический инстинкт абсолютного тирана, у которого самые ценные рабы посмели завести свою, секретную от хозяина жизнь.</w:t>
      </w:r>
    </w:p>
    <w:p w14:paraId="6045DB49" w14:textId="77777777" w:rsidR="00E16DE3" w:rsidRDefault="00E16DE3" w:rsidP="00E16DE3">
      <w:pPr>
        <w:pBdr>
          <w:top w:val="nil"/>
          <w:left w:val="nil"/>
          <w:bottom w:val="nil"/>
          <w:right w:val="nil"/>
          <w:between w:val="nil"/>
        </w:pBdr>
        <w:rPr>
          <w:color w:val="000000"/>
        </w:rPr>
      </w:pPr>
      <w:r>
        <w:rPr>
          <w:color w:val="000000"/>
        </w:rPr>
        <w:t xml:space="preserve">Но было и другое. </w:t>
      </w:r>
    </w:p>
    <w:p w14:paraId="72FA5D7A" w14:textId="77777777" w:rsidR="00E16DE3" w:rsidRDefault="00E16DE3" w:rsidP="00E16DE3">
      <w:pPr>
        <w:pBdr>
          <w:top w:val="nil"/>
          <w:left w:val="nil"/>
          <w:bottom w:val="nil"/>
          <w:right w:val="nil"/>
          <w:between w:val="nil"/>
        </w:pBdr>
        <w:rPr>
          <w:color w:val="000000"/>
        </w:rPr>
      </w:pPr>
      <w:r>
        <w:rPr>
          <w:color w:val="000000"/>
        </w:rPr>
        <w:t>Иррациональное, женское, гормональное, то, что Арсений-мужчина всегда презирал и подавлял, но с чем Арсений-Анна вынужден был теперь считаться. Ей захотелось не просто наказать, а отобрать. Не запретить, а присвоить. Доминировать над Эленой самым примитивным, биологическим, животным способом: забрать её самца. Сделать его своим.</w:t>
      </w:r>
    </w:p>
    <w:p w14:paraId="09E108FC" w14:textId="77777777" w:rsidR="00E16DE3" w:rsidRDefault="00E16DE3" w:rsidP="00E16DE3">
      <w:pPr>
        <w:pBdr>
          <w:top w:val="nil"/>
          <w:left w:val="nil"/>
          <w:bottom w:val="nil"/>
          <w:right w:val="nil"/>
          <w:between w:val="nil"/>
        </w:pBdr>
        <w:rPr>
          <w:color w:val="000000"/>
        </w:rPr>
      </w:pPr>
      <w:r>
        <w:rPr>
          <w:color w:val="000000"/>
        </w:rPr>
        <w:t xml:space="preserve">«Если я не могу получить его как женщина, — нашептывал ей воспаленный, ревнивый мозг, — то я получу стимул. Ту самую чистую, опьяняющую ярость, необходимую, чтобы раз и навсегда покончить с ним. </w:t>
      </w:r>
      <w:proofErr w:type="gramStart"/>
      <w:r>
        <w:rPr>
          <w:color w:val="000000"/>
        </w:rPr>
        <w:t>Он — моя собственность</w:t>
      </w:r>
      <w:proofErr w:type="gramEnd"/>
      <w:r>
        <w:rPr>
          <w:color w:val="000000"/>
        </w:rPr>
        <w:t>. Я его купила. Я вложила в него миллионы. Он мой».</w:t>
      </w:r>
    </w:p>
    <w:p w14:paraId="1922622C" w14:textId="77777777" w:rsidR="00E16DE3" w:rsidRDefault="00E16DE3" w:rsidP="00E16DE3">
      <w:pPr>
        <w:pBdr>
          <w:top w:val="nil"/>
          <w:left w:val="nil"/>
          <w:bottom w:val="nil"/>
          <w:right w:val="nil"/>
          <w:between w:val="nil"/>
        </w:pBdr>
        <w:rPr>
          <w:color w:val="000000"/>
        </w:rPr>
      </w:pPr>
      <w:r>
        <w:rPr>
          <w:color w:val="000000"/>
        </w:rPr>
        <w:t>— Это глупо, это инфантильно, — пытался возразить внутренний голос разума, голос старого, уставшего Арсения. — Это мелочно и недостойно тебя.</w:t>
      </w:r>
    </w:p>
    <w:p w14:paraId="571CF56B" w14:textId="77777777" w:rsidR="00E16DE3" w:rsidRDefault="00E16DE3" w:rsidP="00E16DE3">
      <w:pPr>
        <w:pBdr>
          <w:top w:val="nil"/>
          <w:left w:val="nil"/>
          <w:bottom w:val="nil"/>
          <w:right w:val="nil"/>
          <w:between w:val="nil"/>
        </w:pBdr>
        <w:rPr>
          <w:color w:val="000000"/>
        </w:rPr>
      </w:pPr>
      <w:r>
        <w:rPr>
          <w:color w:val="000000"/>
        </w:rPr>
        <w:t>— Замолчи, — резко оборвала его Анна. — Ты ничего не понимаешь в истинной природе власти. Власть — это не только расчет. Это право брать всё, что хочешь просто потому, что можешь. И я хочу.</w:t>
      </w:r>
    </w:p>
    <w:p w14:paraId="0CFFF5FF" w14:textId="77777777" w:rsidR="00E16DE3" w:rsidRDefault="00E16DE3" w:rsidP="00E16DE3">
      <w:pPr>
        <w:pBdr>
          <w:top w:val="nil"/>
          <w:left w:val="nil"/>
          <w:bottom w:val="nil"/>
          <w:right w:val="nil"/>
          <w:between w:val="nil"/>
        </w:pBdr>
        <w:rPr>
          <w:color w:val="000000"/>
        </w:rPr>
      </w:pPr>
      <w:r>
        <w:rPr>
          <w:color w:val="000000"/>
        </w:rPr>
        <w:t>Она вызвала Льва к себе в кабинет.</w:t>
      </w:r>
    </w:p>
    <w:p w14:paraId="528CEF3C" w14:textId="77777777" w:rsidR="00E16DE3" w:rsidRDefault="00E16DE3" w:rsidP="00E16DE3">
      <w:pPr>
        <w:pBdr>
          <w:top w:val="nil"/>
          <w:left w:val="nil"/>
          <w:bottom w:val="nil"/>
          <w:right w:val="nil"/>
          <w:between w:val="nil"/>
        </w:pBdr>
        <w:rPr>
          <w:color w:val="000000"/>
        </w:rPr>
      </w:pPr>
      <w:r>
        <w:rPr>
          <w:color w:val="000000"/>
        </w:rPr>
        <w:t>Он вошел, как всегда, — спокойно, без тени подобострастия. Его новое, вылепленное Эленой до идеала тело, двигалось с молчаливой, мощной грацией крупного хищника, сознающего свою силу. В нем не было ни капли страха, и это раздражало, бесило и одновременно завораживало Анну больше всего.</w:t>
      </w:r>
    </w:p>
    <w:p w14:paraId="03C2A219" w14:textId="77777777" w:rsidR="00E16DE3" w:rsidRDefault="00E16DE3" w:rsidP="00E16DE3">
      <w:pPr>
        <w:pBdr>
          <w:top w:val="nil"/>
          <w:left w:val="nil"/>
          <w:bottom w:val="nil"/>
          <w:right w:val="nil"/>
          <w:between w:val="nil"/>
        </w:pBdr>
        <w:rPr>
          <w:color w:val="000000"/>
        </w:rPr>
      </w:pPr>
      <w:r>
        <w:rPr>
          <w:color w:val="000000"/>
        </w:rPr>
        <w:t xml:space="preserve">— Вы, кажется, начинаете забываться, объект, — начала она жестко, с порога, не предлагая ему сесть. — Вы нарушаете субординацию. Вы здесь не гость и не равноправный сотрудник. </w:t>
      </w:r>
      <w:proofErr w:type="gramStart"/>
      <w:r>
        <w:rPr>
          <w:color w:val="000000"/>
        </w:rPr>
        <w:t>Вы — подопытный образец</w:t>
      </w:r>
      <w:proofErr w:type="gramEnd"/>
      <w:r>
        <w:rPr>
          <w:color w:val="000000"/>
        </w:rPr>
        <w:t>. Биологический материал, которому временно, из милости, позволили гулять по коридорам и дышать одним воздухом с творцами. Ваши… отношения с доктором Вальдес выходят за рамки протокола и угрожают чистоте эксперимента.</w:t>
      </w:r>
    </w:p>
    <w:p w14:paraId="5CD14FA1" w14:textId="77777777" w:rsidR="00E16DE3" w:rsidRDefault="00E16DE3" w:rsidP="00E16DE3">
      <w:pPr>
        <w:pBdr>
          <w:top w:val="nil"/>
          <w:left w:val="nil"/>
          <w:bottom w:val="nil"/>
          <w:right w:val="nil"/>
          <w:between w:val="nil"/>
        </w:pBdr>
        <w:rPr>
          <w:color w:val="000000"/>
        </w:rPr>
      </w:pPr>
      <w:r>
        <w:rPr>
          <w:color w:val="000000"/>
        </w:rPr>
        <w:t>Лев остановился на почтительном расстоянии и смотрел на неё прямо, без вызова, но и без тени покорности. Его взгляд был чистым и тяжелым, как отполированный гранит.</w:t>
      </w:r>
    </w:p>
    <w:p w14:paraId="64E8B651" w14:textId="77777777" w:rsidR="00E16DE3" w:rsidRDefault="00E16DE3" w:rsidP="00E16DE3">
      <w:pPr>
        <w:pBdr>
          <w:top w:val="nil"/>
          <w:left w:val="nil"/>
          <w:bottom w:val="nil"/>
          <w:right w:val="nil"/>
          <w:between w:val="nil"/>
        </w:pBdr>
        <w:rPr>
          <w:color w:val="000000"/>
        </w:rPr>
      </w:pPr>
      <w:r>
        <w:rPr>
          <w:color w:val="000000"/>
        </w:rPr>
        <w:t>— Доктор Вальдес — живой человек, со своими чувствами, — произнес он ровно. — И я, как ни странно, тоже. Протоколы пишут для машин.</w:t>
      </w:r>
    </w:p>
    <w:p w14:paraId="4EA731AB" w14:textId="77777777" w:rsidR="00E16DE3" w:rsidRDefault="00E16DE3" w:rsidP="00E16DE3">
      <w:pPr>
        <w:pBdr>
          <w:top w:val="nil"/>
          <w:left w:val="nil"/>
          <w:bottom w:val="nil"/>
          <w:right w:val="nil"/>
          <w:between w:val="nil"/>
        </w:pBdr>
        <w:rPr>
          <w:color w:val="000000"/>
        </w:rPr>
      </w:pPr>
      <w:r>
        <w:rPr>
          <w:color w:val="000000"/>
        </w:rPr>
        <w:t>Анна встала и медленно, с подчеркнутой небрежностью, подошла к нему вплотную. Она чувствовала исходящее от него тепло, его запах — чистый, мужской запах силы, здоровья и абсолютного душевного спокойствия. Она протянула руку и провела кончиками пальцев по грубому лацкану его форменной куртки.</w:t>
      </w:r>
    </w:p>
    <w:p w14:paraId="7F294AB4" w14:textId="77777777" w:rsidR="00E16DE3" w:rsidRDefault="00E16DE3" w:rsidP="00E16DE3">
      <w:pPr>
        <w:pBdr>
          <w:top w:val="nil"/>
          <w:left w:val="nil"/>
          <w:bottom w:val="nil"/>
          <w:right w:val="nil"/>
          <w:between w:val="nil"/>
        </w:pBdr>
        <w:rPr>
          <w:color w:val="000000"/>
        </w:rPr>
      </w:pPr>
      <w:r>
        <w:rPr>
          <w:color w:val="000000"/>
        </w:rPr>
        <w:t xml:space="preserve">— Элена — всего лишь функция, — прошептала она, глядя ему в глаза снизу вверх, используя всю магию своего женского обаяния, усиленную семидесятилетним опытом манипулятора. — Она — сухая, бездушная наука. Схемы. Цифры. Формулы. А я… — её голос стал томным, обволакивающим. — </w:t>
      </w:r>
      <w:proofErr w:type="gramStart"/>
      <w:r>
        <w:rPr>
          <w:color w:val="000000"/>
        </w:rPr>
        <w:t>Я — магия</w:t>
      </w:r>
      <w:proofErr w:type="gramEnd"/>
      <w:r>
        <w:rPr>
          <w:color w:val="000000"/>
        </w:rPr>
        <w:t xml:space="preserve">. </w:t>
      </w:r>
      <w:proofErr w:type="gramStart"/>
      <w:r>
        <w:rPr>
          <w:color w:val="000000"/>
        </w:rPr>
        <w:t>Я — та самая воля</w:t>
      </w:r>
      <w:proofErr w:type="gramEnd"/>
      <w:r>
        <w:rPr>
          <w:color w:val="000000"/>
        </w:rPr>
        <w:t xml:space="preserve">, которая </w:t>
      </w:r>
      <w:r>
        <w:rPr>
          <w:color w:val="000000"/>
        </w:rPr>
        <w:lastRenderedPageBreak/>
        <w:t>движет этим миром. Я могу дать Вам то, чего она не может даже вообразить. Реальную власть. Вечность. Разделенную на двоих. Вы будете не подопытным кроликом, а принцем-консортом в моём королевстве.</w:t>
      </w:r>
    </w:p>
    <w:p w14:paraId="6E23D692" w14:textId="77777777" w:rsidR="00E16DE3" w:rsidRDefault="00E16DE3" w:rsidP="00E16DE3">
      <w:pPr>
        <w:pBdr>
          <w:top w:val="nil"/>
          <w:left w:val="nil"/>
          <w:bottom w:val="nil"/>
          <w:right w:val="nil"/>
          <w:between w:val="nil"/>
        </w:pBdr>
        <w:rPr>
          <w:color w:val="000000"/>
        </w:rPr>
      </w:pPr>
      <w:r>
        <w:rPr>
          <w:color w:val="000000"/>
        </w:rPr>
        <w:t>Это было предложение. Откровенное, бесстыдное, циничное.</w:t>
      </w:r>
    </w:p>
    <w:p w14:paraId="6FEB908E" w14:textId="77777777" w:rsidR="00E16DE3" w:rsidRDefault="00E16DE3" w:rsidP="00E16DE3">
      <w:pPr>
        <w:pBdr>
          <w:top w:val="nil"/>
          <w:left w:val="nil"/>
          <w:bottom w:val="nil"/>
          <w:right w:val="nil"/>
          <w:between w:val="nil"/>
        </w:pBdr>
        <w:rPr>
          <w:color w:val="000000"/>
        </w:rPr>
      </w:pPr>
      <w:r>
        <w:rPr>
          <w:color w:val="000000"/>
        </w:rPr>
        <w:t>Лев мягко, но с недвусмысленной твердостью убрал её руку со своей груди. Это был жест невероятной, почти рыцарской галантности и одновременно — абсолютного, окончательного отказа.</w:t>
      </w:r>
    </w:p>
    <w:p w14:paraId="3B15789E" w14:textId="77777777" w:rsidR="00E16DE3" w:rsidRDefault="00E16DE3" w:rsidP="00E16DE3">
      <w:pPr>
        <w:pBdr>
          <w:top w:val="nil"/>
          <w:left w:val="nil"/>
          <w:bottom w:val="nil"/>
          <w:right w:val="nil"/>
          <w:between w:val="nil"/>
        </w:pBdr>
        <w:rPr>
          <w:color w:val="000000"/>
        </w:rPr>
      </w:pPr>
      <w:r>
        <w:rPr>
          <w:color w:val="000000"/>
        </w:rPr>
        <w:t>— Анна… или, простите, Арсений, — произнес он тихо, почти с сочувствием. — Я уже затрудняюсь понять, с кем именно разговариваю. Вы, кажется, сами запутались в своих ролях. Но то, что я вижу перед собой сейчас… это не магия.</w:t>
      </w:r>
    </w:p>
    <w:p w14:paraId="41C127EE" w14:textId="77777777" w:rsidR="00E16DE3" w:rsidRDefault="00E16DE3" w:rsidP="00E16DE3">
      <w:pPr>
        <w:pBdr>
          <w:top w:val="nil"/>
          <w:left w:val="nil"/>
          <w:bottom w:val="nil"/>
          <w:right w:val="nil"/>
          <w:between w:val="nil"/>
        </w:pBdr>
        <w:rPr>
          <w:color w:val="000000"/>
        </w:rPr>
      </w:pPr>
      <w:r>
        <w:rPr>
          <w:color w:val="000000"/>
        </w:rPr>
        <w:t>— А что же? — её зрачки сузились до булавочных головок.</w:t>
      </w:r>
    </w:p>
    <w:p w14:paraId="2A25A9D5" w14:textId="77777777" w:rsidR="00E16DE3" w:rsidRDefault="00E16DE3" w:rsidP="00E16DE3">
      <w:pPr>
        <w:pBdr>
          <w:top w:val="nil"/>
          <w:left w:val="nil"/>
          <w:bottom w:val="nil"/>
          <w:right w:val="nil"/>
          <w:between w:val="nil"/>
        </w:pBdr>
        <w:rPr>
          <w:color w:val="000000"/>
        </w:rPr>
      </w:pPr>
      <w:r>
        <w:rPr>
          <w:color w:val="000000"/>
        </w:rPr>
        <w:t>— Это зло. Чистое, дистиллированное, самодовольное зло. Вы превращаетесь в черную дыру, которая хочет поглотить всё и вся вокруг просто потому, что внутри у неё — абсолютная, леденящая пустота.</w:t>
      </w:r>
    </w:p>
    <w:p w14:paraId="01F11817" w14:textId="77777777" w:rsidR="00E16DE3" w:rsidRDefault="00E16DE3" w:rsidP="00E16DE3">
      <w:pPr>
        <w:pBdr>
          <w:top w:val="nil"/>
          <w:left w:val="nil"/>
          <w:bottom w:val="nil"/>
          <w:right w:val="nil"/>
          <w:between w:val="nil"/>
        </w:pBdr>
        <w:rPr>
          <w:color w:val="000000"/>
        </w:rPr>
      </w:pPr>
      <w:r>
        <w:rPr>
          <w:color w:val="000000"/>
        </w:rPr>
        <w:t xml:space="preserve">Слово «зло» повисло в стерильном воздухе кабинета, как оглушительная пощечина. Анна отшатнулась, будто её ударили физически, и в этот миг соблазнительная маска слетела с её лица, обнажив гримасу ярости. </w:t>
      </w:r>
    </w:p>
    <w:p w14:paraId="1935D751" w14:textId="77777777" w:rsidR="00E16DE3" w:rsidRDefault="00E16DE3" w:rsidP="00E16DE3">
      <w:pPr>
        <w:pBdr>
          <w:top w:val="nil"/>
          <w:left w:val="nil"/>
          <w:bottom w:val="nil"/>
          <w:right w:val="nil"/>
          <w:between w:val="nil"/>
        </w:pBdr>
        <w:rPr>
          <w:color w:val="000000"/>
        </w:rPr>
      </w:pPr>
      <w:r>
        <w:rPr>
          <w:color w:val="000000"/>
        </w:rPr>
        <w:t>— Зло? — переспросила она, и её голос зазвенел, как обнажаемая сталь. — Вы, безмозглый биоматериал, смеете вещать мне о добре и зле? Вы, выросший на примитивных сказках для рабов?</w:t>
      </w:r>
    </w:p>
    <w:p w14:paraId="4191F14E" w14:textId="77777777" w:rsidR="00E16DE3" w:rsidRDefault="00E16DE3" w:rsidP="00E16DE3">
      <w:pPr>
        <w:pBdr>
          <w:top w:val="nil"/>
          <w:left w:val="nil"/>
          <w:bottom w:val="nil"/>
          <w:right w:val="nil"/>
          <w:between w:val="nil"/>
        </w:pBdr>
        <w:rPr>
          <w:color w:val="000000"/>
        </w:rPr>
      </w:pPr>
      <w:r>
        <w:rPr>
          <w:color w:val="000000"/>
        </w:rPr>
        <w:t>Она начала наступать на него, чеканя каждое слово, вкладывая в них всю мощь своего интеллекта и всю горечь накопленного цинизма.</w:t>
      </w:r>
    </w:p>
    <w:p w14:paraId="16E314A1" w14:textId="77777777" w:rsidR="00E16DE3" w:rsidRDefault="00E16DE3" w:rsidP="00E16DE3">
      <w:pPr>
        <w:pBdr>
          <w:top w:val="nil"/>
          <w:left w:val="nil"/>
          <w:bottom w:val="nil"/>
          <w:right w:val="nil"/>
          <w:between w:val="nil"/>
        </w:pBdr>
        <w:rPr>
          <w:color w:val="000000"/>
        </w:rPr>
      </w:pPr>
      <w:r>
        <w:rPr>
          <w:color w:val="000000"/>
        </w:rPr>
        <w:t>— Что такое Ваше «добро», Лев? Давайте, посмотрим в историю, в самую её суть! Вы и такие, как вы, веками называли добром одно сплошное убожество! Нищета — это добро? Страдание — это святость? Подставь другую щеку, отдай последнюю рубашку, умри в грязи и вшах ради призрачного рая на небесах? И что, скажите на милость, принесло это Ваше убогое, рабское «добро» человечеству? Темные века? Инквизицию? Смирение перед чумой и голодом? Вы возвели слабость в культ! Вы сделали из мучеников идолов!</w:t>
      </w:r>
    </w:p>
    <w:p w14:paraId="209B2F6B" w14:textId="77777777" w:rsidR="00E16DE3" w:rsidRDefault="00E16DE3" w:rsidP="00E16DE3">
      <w:pPr>
        <w:pBdr>
          <w:top w:val="nil"/>
          <w:left w:val="nil"/>
          <w:bottom w:val="nil"/>
          <w:right w:val="nil"/>
          <w:between w:val="nil"/>
        </w:pBdr>
        <w:rPr>
          <w:color w:val="000000"/>
        </w:rPr>
      </w:pPr>
      <w:r>
        <w:rPr>
          <w:color w:val="000000"/>
        </w:rPr>
        <w:t>Она остановилась, тяжело дыша, её грудь высоко вздымалась.</w:t>
      </w:r>
    </w:p>
    <w:p w14:paraId="7C76E7EC" w14:textId="77777777" w:rsidR="00E16DE3" w:rsidRDefault="00E16DE3" w:rsidP="00E16DE3">
      <w:pPr>
        <w:pBdr>
          <w:top w:val="nil"/>
          <w:left w:val="nil"/>
          <w:bottom w:val="nil"/>
          <w:right w:val="nil"/>
          <w:between w:val="nil"/>
        </w:pBdr>
        <w:rPr>
          <w:color w:val="000000"/>
        </w:rPr>
      </w:pPr>
      <w:r>
        <w:rPr>
          <w:color w:val="000000"/>
        </w:rPr>
        <w:t>— А то, что вы с таким сладострастием клеймите как Зло… Праздность. Богатство. Удовольствие. Сила. Воля к власти. Да, иногда добытая за счет других. Да, через кровь и пот. Но разве не это, в конечном счете, двигало цивилизацию вперед? Разве не желание жить лучше, сытнее, безопаснее, ярче заставляло людей строить дворцы, изобретать лекарства, покорять континенты и космос?</w:t>
      </w:r>
    </w:p>
    <w:p w14:paraId="78AC3095" w14:textId="77777777" w:rsidR="00E16DE3" w:rsidRDefault="00E16DE3" w:rsidP="00E16DE3">
      <w:pPr>
        <w:pBdr>
          <w:top w:val="nil"/>
          <w:left w:val="nil"/>
          <w:bottom w:val="nil"/>
          <w:right w:val="nil"/>
          <w:between w:val="nil"/>
        </w:pBdr>
        <w:rPr>
          <w:color w:val="000000"/>
        </w:rPr>
      </w:pPr>
      <w:r>
        <w:rPr>
          <w:color w:val="000000"/>
        </w:rPr>
        <w:t>Она вскинула руки, словно проповедник новой, страшной веры, обращающийся к пастве.</w:t>
      </w:r>
    </w:p>
    <w:p w14:paraId="00D0BAE5" w14:textId="77777777" w:rsidR="00E16DE3" w:rsidRDefault="00E16DE3" w:rsidP="00E16DE3">
      <w:pPr>
        <w:pBdr>
          <w:top w:val="nil"/>
          <w:left w:val="nil"/>
          <w:bottom w:val="nil"/>
          <w:right w:val="nil"/>
          <w:between w:val="nil"/>
        </w:pBdr>
        <w:rPr>
          <w:color w:val="000000"/>
        </w:rPr>
      </w:pPr>
      <w:r>
        <w:rPr>
          <w:color w:val="000000"/>
        </w:rPr>
        <w:t>— А может быть, вас всех, всё человечество, вывернули наизнанку две тысячи лет назад? Может быть, вы считаете, что поклоняетесь Добру, а на самом деле ваша религия — это поклонение Злу в его самой изощренной форме — поклонение смерти, распаду, энтропии, самоуничтожению? А я… я, которого вы так легкомысленно клеймите, я и есть сама Жизнь! Я и есть Свет, потому что я хочу жить! Вечно! И брать от бытия всё, что оно может дать!</w:t>
      </w:r>
    </w:p>
    <w:p w14:paraId="629E92EB" w14:textId="77777777" w:rsidR="00E16DE3" w:rsidRDefault="00E16DE3" w:rsidP="00E16DE3">
      <w:pPr>
        <w:pBdr>
          <w:top w:val="nil"/>
          <w:left w:val="nil"/>
          <w:bottom w:val="nil"/>
          <w:right w:val="nil"/>
          <w:between w:val="nil"/>
        </w:pBdr>
        <w:rPr>
          <w:color w:val="000000"/>
        </w:rPr>
      </w:pPr>
      <w:r>
        <w:rPr>
          <w:color w:val="000000"/>
        </w:rPr>
        <w:t>Это был мощный, огненный монолог. Чувственный, страшный в своей искренней, фанатичной убежденности. В этот момент Арсений, говоривший её устами, сам верил в то, что говорил. Он был анти-пророком, мессией новой, безбожной и безжалостной эры.</w:t>
      </w:r>
    </w:p>
    <w:p w14:paraId="78773642" w14:textId="77777777" w:rsidR="00E16DE3" w:rsidRDefault="00E16DE3" w:rsidP="00E16DE3">
      <w:pPr>
        <w:pBdr>
          <w:top w:val="nil"/>
          <w:left w:val="nil"/>
          <w:bottom w:val="nil"/>
          <w:right w:val="nil"/>
          <w:between w:val="nil"/>
        </w:pBdr>
      </w:pPr>
    </w:p>
    <w:p w14:paraId="10697512" w14:textId="77777777" w:rsidR="00E16DE3" w:rsidRDefault="00E16DE3" w:rsidP="00E16DE3">
      <w:pPr>
        <w:pBdr>
          <w:top w:val="nil"/>
          <w:left w:val="nil"/>
          <w:bottom w:val="nil"/>
          <w:right w:val="nil"/>
          <w:between w:val="nil"/>
        </w:pBdr>
        <w:rPr>
          <w:color w:val="000000"/>
        </w:rPr>
      </w:pPr>
      <w:r>
        <w:rPr>
          <w:color w:val="000000"/>
        </w:rPr>
        <w:t>Лев выслушал её, не перебивая. Его лицо оставалось спокойным. Лишь когда эхо её страстного голоса окончательно затихло, он медленно, с грустью покачал головой.</w:t>
      </w:r>
    </w:p>
    <w:p w14:paraId="38BCE704" w14:textId="77777777" w:rsidR="00E16DE3" w:rsidRDefault="00E16DE3" w:rsidP="00E16DE3">
      <w:pPr>
        <w:pBdr>
          <w:top w:val="nil"/>
          <w:left w:val="nil"/>
          <w:bottom w:val="nil"/>
          <w:right w:val="nil"/>
          <w:between w:val="nil"/>
        </w:pBdr>
        <w:rPr>
          <w:color w:val="000000"/>
        </w:rPr>
      </w:pPr>
      <w:r>
        <w:rPr>
          <w:color w:val="000000"/>
        </w:rPr>
        <w:lastRenderedPageBreak/>
        <w:t>— Слова, — сказал он на удивление просто и тихо. — Это всего лишь слова, Арсений. Умные, красивые, страшные слова. Игры разума, построенные на песке. Неважно, каким понятием мы назовем свет, а каким — тьму. Важно лишь то, что Вы чувствуете внутри, в самой глубине своей души, когда остаетесь наедине с собой в полной, беззвездной темноте. Когда вокруг никого нет и не перед кем играть свои роли.</w:t>
      </w:r>
    </w:p>
    <w:p w14:paraId="41F75620" w14:textId="77777777" w:rsidR="00E16DE3" w:rsidRDefault="00E16DE3" w:rsidP="00E16DE3">
      <w:pPr>
        <w:pBdr>
          <w:top w:val="nil"/>
          <w:left w:val="nil"/>
          <w:bottom w:val="nil"/>
          <w:right w:val="nil"/>
          <w:between w:val="nil"/>
        </w:pBdr>
        <w:rPr>
          <w:color w:val="000000"/>
        </w:rPr>
      </w:pPr>
      <w:r>
        <w:rPr>
          <w:color w:val="000000"/>
        </w:rPr>
        <w:t>Он сделал шаг к ней, и Анна, к своему собственному ужасу, невольно отступила, почувствовав исходящую от него не физическую, а какую-то иную силу.</w:t>
      </w:r>
    </w:p>
    <w:p w14:paraId="48AFE304" w14:textId="77777777" w:rsidR="00E16DE3" w:rsidRDefault="00E16DE3" w:rsidP="00E16DE3">
      <w:pPr>
        <w:pBdr>
          <w:top w:val="nil"/>
          <w:left w:val="nil"/>
          <w:bottom w:val="nil"/>
          <w:right w:val="nil"/>
          <w:between w:val="nil"/>
        </w:pBdr>
        <w:rPr>
          <w:color w:val="000000"/>
        </w:rPr>
      </w:pPr>
      <w:r>
        <w:rPr>
          <w:color w:val="000000"/>
        </w:rPr>
        <w:t xml:space="preserve">— Вот Вы, Арсений… Вы правда, по-настоящему верите в то, что сейчас сказали? Или это просто блестящее, виртуозное оправдание? Адвокатская речь, которую Вы произносите для своей же собственной совести, чтобы раз и навсегда разрешить себе творить любую мерзость, не чувствуя угрызений? Вы говорите, что </w:t>
      </w:r>
      <w:proofErr w:type="gramStart"/>
      <w:r>
        <w:rPr>
          <w:color w:val="000000"/>
        </w:rPr>
        <w:t>Вы — Жизнь</w:t>
      </w:r>
      <w:proofErr w:type="gramEnd"/>
      <w:r>
        <w:rPr>
          <w:color w:val="000000"/>
        </w:rPr>
        <w:t>. Но от Вас, от Ваших слов, от Ваших поступков пахнет мертвечиной. Вы не создаете, Вы лишь потребляете. Вы не живете, Вы жрете чужие судьбы, чужие тела, чужие жизни, чтобы хоть как-то заполнить свою внутреннюю, вселенскую пустоту. И никакая, даже самая изощренная философия этого не скроет и не оправдает.</w:t>
      </w:r>
    </w:p>
    <w:p w14:paraId="1EA4DEAE" w14:textId="77777777" w:rsidR="00E16DE3" w:rsidRDefault="00E16DE3" w:rsidP="00E16DE3">
      <w:pPr>
        <w:pBdr>
          <w:top w:val="nil"/>
          <w:left w:val="nil"/>
          <w:bottom w:val="nil"/>
          <w:right w:val="nil"/>
          <w:between w:val="nil"/>
        </w:pBdr>
        <w:rPr>
          <w:color w:val="000000"/>
        </w:rPr>
      </w:pPr>
      <w:r>
        <w:rPr>
          <w:color w:val="000000"/>
        </w:rPr>
        <w:t>Этот простой, детский по своей сути вопрос — «Верите ли Вы сами в то, что говорите?» — ударил в самую точку, в ту самую незаживающую, гноящуюся рану сомнения, что мучила Арсения всю его жизнь.</w:t>
      </w:r>
    </w:p>
    <w:p w14:paraId="35FF84F7" w14:textId="77777777" w:rsidR="00E16DE3" w:rsidRDefault="00E16DE3" w:rsidP="00E16DE3">
      <w:pPr>
        <w:pBdr>
          <w:top w:val="nil"/>
          <w:left w:val="nil"/>
          <w:bottom w:val="nil"/>
          <w:right w:val="nil"/>
          <w:between w:val="nil"/>
        </w:pBdr>
        <w:rPr>
          <w:color w:val="000000"/>
        </w:rPr>
      </w:pPr>
      <w:r>
        <w:rPr>
          <w:color w:val="000000"/>
        </w:rPr>
        <w:t>Белая, слепая ярость вспыхнула в Анне, как магниевая вспышка, сжигая остатки разума. Она была отвергнута. Дважды. Как женщина — сначала Алексеем, теперь Львом. И как философ, как мыслитель — этим простым, «недоразвитым» парнем, который одной-единственной фразой обесценил всю её выстроенную с таким трудом картину мира.</w:t>
      </w:r>
    </w:p>
    <w:p w14:paraId="269CC3B6" w14:textId="77777777" w:rsidR="00E16DE3" w:rsidRDefault="00E16DE3" w:rsidP="00E16DE3">
      <w:pPr>
        <w:pBdr>
          <w:top w:val="nil"/>
          <w:left w:val="nil"/>
          <w:bottom w:val="nil"/>
          <w:right w:val="nil"/>
          <w:between w:val="nil"/>
        </w:pBdr>
        <w:rPr>
          <w:color w:val="000000"/>
        </w:rPr>
      </w:pPr>
      <w:r>
        <w:rPr>
          <w:color w:val="000000"/>
        </w:rPr>
        <w:t>Анна задрожала мелкой, неконтролируемой дрожью. Арсений внутри неё рвал и метал, рвал последние цепи.</w:t>
      </w:r>
    </w:p>
    <w:p w14:paraId="670CD7A2" w14:textId="77777777" w:rsidR="00E16DE3" w:rsidRDefault="00E16DE3" w:rsidP="00E16DE3">
      <w:pPr>
        <w:pBdr>
          <w:top w:val="nil"/>
          <w:left w:val="nil"/>
          <w:bottom w:val="nil"/>
          <w:right w:val="nil"/>
          <w:between w:val="nil"/>
        </w:pBdr>
        <w:rPr>
          <w:color w:val="000000"/>
        </w:rPr>
      </w:pPr>
      <w:r>
        <w:rPr>
          <w:color w:val="000000"/>
        </w:rPr>
        <w:t>— Ты — моя собственность! — прошипела она, и голос её сорвался на неприятный, визгливый фальцет. — Ты что, забыл? Твое тело, каждая его клеточка, принадлежит мне по контракту! Я купила его, я заплатила за него, я вложила в его создание и тренировку миллионы! Я вложила в него душу Элены!</w:t>
      </w:r>
    </w:p>
    <w:p w14:paraId="72B95CBB" w14:textId="77777777" w:rsidR="00E16DE3" w:rsidRDefault="00E16DE3" w:rsidP="00E16DE3">
      <w:pPr>
        <w:pBdr>
          <w:top w:val="nil"/>
          <w:left w:val="nil"/>
          <w:bottom w:val="nil"/>
          <w:right w:val="nil"/>
          <w:between w:val="nil"/>
        </w:pBdr>
        <w:rPr>
          <w:color w:val="000000"/>
        </w:rPr>
      </w:pPr>
      <w:r>
        <w:rPr>
          <w:color w:val="000000"/>
        </w:rPr>
        <w:t>В её глазах, широко распахнутых от бешенства, загорелся безумный, фанатичный огонь окончательно принятого решения.</w:t>
      </w:r>
    </w:p>
    <w:p w14:paraId="4C276DF1" w14:textId="77777777" w:rsidR="00E16DE3" w:rsidRDefault="00E16DE3" w:rsidP="00E16DE3">
      <w:pPr>
        <w:pBdr>
          <w:top w:val="nil"/>
          <w:left w:val="nil"/>
          <w:bottom w:val="nil"/>
          <w:right w:val="nil"/>
          <w:between w:val="nil"/>
        </w:pBdr>
        <w:rPr>
          <w:color w:val="000000"/>
        </w:rPr>
      </w:pPr>
      <w:r>
        <w:rPr>
          <w:color w:val="000000"/>
        </w:rPr>
        <w:t>— Если ты так уверенно считаешь меня исчадием зла… Хорошо. Прекрасно. Да будет так. Я докажу, кто здесь настоящий хозяин. Я заберу твое тело, Лев.</w:t>
      </w:r>
    </w:p>
    <w:p w14:paraId="1FB181B5" w14:textId="77777777" w:rsidR="00E16DE3" w:rsidRDefault="00E16DE3" w:rsidP="00E16DE3">
      <w:pPr>
        <w:pBdr>
          <w:top w:val="nil"/>
          <w:left w:val="nil"/>
          <w:bottom w:val="nil"/>
          <w:right w:val="nil"/>
          <w:between w:val="nil"/>
        </w:pBdr>
        <w:rPr>
          <w:color w:val="000000"/>
        </w:rPr>
      </w:pPr>
      <w:r>
        <w:rPr>
          <w:color w:val="000000"/>
        </w:rPr>
        <w:t>Он смотрел на неё с искренним, неподдельным удивлением.</w:t>
      </w:r>
    </w:p>
    <w:p w14:paraId="77C9B758" w14:textId="77777777" w:rsidR="00E16DE3" w:rsidRDefault="00E16DE3" w:rsidP="00E16DE3">
      <w:pPr>
        <w:pBdr>
          <w:top w:val="nil"/>
          <w:left w:val="nil"/>
          <w:bottom w:val="nil"/>
          <w:right w:val="nil"/>
          <w:between w:val="nil"/>
        </w:pBdr>
        <w:rPr>
          <w:color w:val="000000"/>
        </w:rPr>
      </w:pPr>
      <w:r>
        <w:rPr>
          <w:color w:val="000000"/>
        </w:rPr>
        <w:t>— Что?</w:t>
      </w:r>
    </w:p>
    <w:p w14:paraId="108BACD3" w14:textId="77777777" w:rsidR="00E16DE3" w:rsidRDefault="00E16DE3" w:rsidP="00E16DE3">
      <w:pPr>
        <w:pBdr>
          <w:top w:val="nil"/>
          <w:left w:val="nil"/>
          <w:bottom w:val="nil"/>
          <w:right w:val="nil"/>
          <w:between w:val="nil"/>
        </w:pBdr>
        <w:rPr>
          <w:color w:val="000000"/>
        </w:rPr>
      </w:pPr>
      <w:r>
        <w:rPr>
          <w:color w:val="000000"/>
        </w:rPr>
        <w:t>— Я переселюсь в тебя, — она улыбнулась хищно, страшно, обнажив идеальные, белые зубы. — Мне надоело быть женщиной. Мне надоела эта слабая, предательская плоть. Мне надоели эти гормоны, эти эмоции, эта уязвимость. Твое тело… оно идеально. Оно сильное, оно мужское, оно выносливое, оно натренировано до совершенства самой Эленой. И знаешь, что будет самым ироничным? В твоей голове, за твоими глазами, в твоих сильных руках будет жить и действовать то самое, что ты с таким пафосом назвал Злом. Я буду жить в тебе. Я буду пользоваться твоими мышцами, твоим лицом. Я буду смотреть на мир твоими глазами. Согласен? Как тебе такая божественная ирония судьбы?</w:t>
      </w:r>
    </w:p>
    <w:p w14:paraId="5971C5E2" w14:textId="77777777" w:rsidR="00E16DE3" w:rsidRDefault="00E16DE3" w:rsidP="00E16DE3">
      <w:pPr>
        <w:pBdr>
          <w:top w:val="nil"/>
          <w:left w:val="nil"/>
          <w:bottom w:val="nil"/>
          <w:right w:val="nil"/>
          <w:between w:val="nil"/>
        </w:pBdr>
        <w:rPr>
          <w:color w:val="000000"/>
        </w:rPr>
      </w:pPr>
      <w:r>
        <w:rPr>
          <w:color w:val="000000"/>
        </w:rPr>
        <w:t>Лев помолчал секунду, впитывая весь чудовищный смысл её слов. А потом, он… улыбнулся. И в этой улыбке не было ни капли страха или отчаяния. Только бесконечная, всепонимающая, спокойная жалость к тому несчастному,</w:t>
      </w:r>
      <w:r>
        <w:t xml:space="preserve"> </w:t>
      </w:r>
      <w:r>
        <w:rPr>
          <w:color w:val="000000"/>
        </w:rPr>
        <w:t>могущественному и одинокому существу, что стояло перед ним.</w:t>
      </w:r>
    </w:p>
    <w:p w14:paraId="7CC167E2" w14:textId="77777777" w:rsidR="00E16DE3" w:rsidRDefault="00E16DE3" w:rsidP="00E16DE3">
      <w:pPr>
        <w:pBdr>
          <w:top w:val="nil"/>
          <w:left w:val="nil"/>
          <w:bottom w:val="nil"/>
          <w:right w:val="nil"/>
          <w:between w:val="nil"/>
        </w:pBdr>
        <w:rPr>
          <w:color w:val="000000"/>
        </w:rPr>
      </w:pPr>
      <w:r>
        <w:rPr>
          <w:color w:val="000000"/>
        </w:rPr>
        <w:t xml:space="preserve">— Тело Вы, конечно, забрать можете, — сказал он на удивление тихо и ясно. — Вы можете забрать мой мозг, мои нейроны, мою химию. Вы можете стереть моё сознание, </w:t>
      </w:r>
      <w:r>
        <w:rPr>
          <w:color w:val="000000"/>
        </w:rPr>
        <w:lastRenderedPageBreak/>
        <w:t>как стирают файл. Но Вы никогда, слышите, никогда не заберете то, что называется моей душой. Вы будете вечно жить в красивом, сильном, но абсолютно пустом доме, Арсений. И Вам там будет так одиноко, так холодно и так страшно, что все Ваши миллиарды и вся Ваша власть покажутся Вам жалкой горстью пыли.</w:t>
      </w:r>
    </w:p>
    <w:p w14:paraId="22BB41D0" w14:textId="77777777" w:rsidR="00E16DE3" w:rsidRDefault="00E16DE3" w:rsidP="00E16DE3">
      <w:pPr>
        <w:pBdr>
          <w:top w:val="nil"/>
          <w:left w:val="nil"/>
          <w:bottom w:val="nil"/>
          <w:right w:val="nil"/>
          <w:between w:val="nil"/>
        </w:pBdr>
        <w:rPr>
          <w:color w:val="000000"/>
        </w:rPr>
      </w:pPr>
      <w:r>
        <w:rPr>
          <w:color w:val="000000"/>
        </w:rPr>
        <w:t>Он развернулся и вышел из кабинета, не дожидаясь разрешения, не оборачиваясь.</w:t>
      </w:r>
    </w:p>
    <w:p w14:paraId="04D89405" w14:textId="77777777" w:rsidR="00E16DE3" w:rsidRDefault="00E16DE3" w:rsidP="00E16DE3">
      <w:pPr>
        <w:pBdr>
          <w:top w:val="nil"/>
          <w:left w:val="nil"/>
          <w:bottom w:val="nil"/>
          <w:right w:val="nil"/>
          <w:between w:val="nil"/>
        </w:pBdr>
        <w:rPr>
          <w:color w:val="000000"/>
        </w:rPr>
      </w:pPr>
      <w:r>
        <w:rPr>
          <w:color w:val="000000"/>
        </w:rPr>
        <w:t>Анна осталась стоять посреди комнаты. Её била крупная, нервная дрожь. Пальцы непроизвольно сжались в кулаки так, что ногти впились в ладони.</w:t>
      </w:r>
    </w:p>
    <w:p w14:paraId="03B333ED" w14:textId="77777777" w:rsidR="00E16DE3" w:rsidRDefault="00E16DE3" w:rsidP="00E16DE3">
      <w:pPr>
        <w:pBdr>
          <w:top w:val="nil"/>
          <w:left w:val="nil"/>
          <w:bottom w:val="nil"/>
          <w:right w:val="nil"/>
          <w:between w:val="nil"/>
        </w:pBdr>
      </w:pPr>
    </w:p>
    <w:p w14:paraId="0CDBAFBE" w14:textId="77777777" w:rsidR="00E16DE3" w:rsidRDefault="00E16DE3" w:rsidP="00E16DE3">
      <w:pPr>
        <w:pBdr>
          <w:top w:val="nil"/>
          <w:left w:val="nil"/>
          <w:bottom w:val="nil"/>
          <w:right w:val="nil"/>
          <w:between w:val="nil"/>
        </w:pBdr>
        <w:rPr>
          <w:color w:val="000000"/>
        </w:rPr>
      </w:pPr>
      <w:r>
        <w:rPr>
          <w:color w:val="000000"/>
        </w:rPr>
        <w:t>Решение было принято. Окончательно и бесповоротно. Это будет идеальная, триединая месть. Месть Элене — отобрать у неё не просто сотрудника, а любимого мужчину и превратить его в своё собственное вместилище. Месть Льву — уничтожить его «Я», стереть его моральное превосходство, осквернить его святыню. И, наконец, спасение для неё самой — побег из этого ненавистного, беременного, слабого женского тела в совершенную, могучую, мужскую машину.</w:t>
      </w:r>
    </w:p>
    <w:p w14:paraId="62F1B8AE" w14:textId="77777777" w:rsidR="00E16DE3" w:rsidRDefault="00E16DE3" w:rsidP="00E16DE3">
      <w:pPr>
        <w:pBdr>
          <w:top w:val="nil"/>
          <w:left w:val="nil"/>
          <w:bottom w:val="nil"/>
          <w:right w:val="nil"/>
          <w:between w:val="nil"/>
        </w:pBdr>
        <w:rPr>
          <w:color w:val="000000"/>
        </w:rPr>
      </w:pPr>
      <w:r>
        <w:rPr>
          <w:color w:val="000000"/>
        </w:rPr>
        <w:t>Она получит идеально тренированного, молодого и сильного носителя, в котором можно будет осуществить любые, самые безумные и масштабные прихоти.</w:t>
      </w:r>
    </w:p>
    <w:p w14:paraId="6E46CEF0" w14:textId="77777777" w:rsidR="00E16DE3" w:rsidRDefault="00E16DE3" w:rsidP="00E16DE3">
      <w:pPr>
        <w:pBdr>
          <w:top w:val="nil"/>
          <w:left w:val="nil"/>
          <w:bottom w:val="nil"/>
          <w:right w:val="nil"/>
          <w:between w:val="nil"/>
        </w:pBdr>
        <w:rPr>
          <w:color w:val="000000"/>
        </w:rPr>
      </w:pPr>
      <w:r>
        <w:rPr>
          <w:color w:val="000000"/>
        </w:rPr>
        <w:t>— Готовьте операционную, — прошептала она в безжалостную тишину, и её шепот был полон стали и льда. — Время сбрасывать старую кожу и надевать новую.</w:t>
      </w:r>
    </w:p>
    <w:p w14:paraId="2D7DC453" w14:textId="77777777" w:rsidR="00E16DE3" w:rsidRDefault="00E16DE3" w:rsidP="00E16DE3"/>
    <w:p w14:paraId="4CE176A6" w14:textId="77777777" w:rsidR="00E16DE3" w:rsidRDefault="00E16DE3" w:rsidP="00E16DE3">
      <w:pPr>
        <w:pStyle w:val="2"/>
      </w:pPr>
      <w:r>
        <w:t>ГЛАВА 36</w:t>
      </w:r>
    </w:p>
    <w:p w14:paraId="009197A0" w14:textId="77777777" w:rsidR="00E16DE3" w:rsidRDefault="00E16DE3" w:rsidP="00E16DE3"/>
    <w:p w14:paraId="6C727604" w14:textId="77777777" w:rsidR="00E16DE3" w:rsidRDefault="00E16DE3" w:rsidP="00E16DE3">
      <w:pPr>
        <w:pBdr>
          <w:top w:val="nil"/>
          <w:left w:val="nil"/>
          <w:bottom w:val="nil"/>
          <w:right w:val="nil"/>
          <w:between w:val="nil"/>
        </w:pBdr>
        <w:rPr>
          <w:color w:val="000000"/>
        </w:rPr>
      </w:pPr>
      <w:r>
        <w:rPr>
          <w:color w:val="000000"/>
        </w:rPr>
        <w:t>Кабинет Элены Вальдес погрузился в тишину, ставшую вдруг ощутимой, почти вязкой субстанцией, после того как Лев изложил сухим, протокольным языком суть катастрофы. Воздух, казалось, вымер, перестав вибрировать даже от звука их дыхания. Элена сидела в своем анатомическом кресле, но поза ее была лишена привычной, почти кошачьей пластичности ученого, погруженного в расчеты. Она застыла, как изваяние, высеченное из глыбы льда и прожитого горя.</w:t>
      </w:r>
    </w:p>
    <w:p w14:paraId="7E266DB0" w14:textId="77777777" w:rsidR="00E16DE3" w:rsidRDefault="00E16DE3" w:rsidP="00E16DE3">
      <w:pPr>
        <w:pBdr>
          <w:top w:val="nil"/>
          <w:left w:val="nil"/>
          <w:bottom w:val="nil"/>
          <w:right w:val="nil"/>
          <w:between w:val="nil"/>
        </w:pBdr>
        <w:rPr>
          <w:color w:val="000000"/>
        </w:rPr>
      </w:pPr>
      <w:r>
        <w:rPr>
          <w:color w:val="000000"/>
        </w:rPr>
        <w:t>Лев не жаловался, не роптал на судьбу. Он просто констатировал. Анна прекратила свои игры в соблазнение и неопределенность. Все маски были сброшены с шипением и треском рвущейся ткани. Та гибридная сущность, что теперь управляла ее телом, выдвинула ультиматум, не терпящий возражений: тело Льва подлежало безоговорочной конфискации. Его личность, его «я» — полному и окончательному стиранию. Арсений, измученный гормональными бурями, физической уязвимостью и чувством осквернения, которое принесла ему женская оболочка, принял решение переселиться. Найти идеальную, сильную, предсказуемую мужскую машину, которую Элена создавала с такой скрупулезной, влюбленной тщательностью.</w:t>
      </w:r>
    </w:p>
    <w:p w14:paraId="234AF672" w14:textId="77777777" w:rsidR="00E16DE3" w:rsidRDefault="00E16DE3" w:rsidP="00E16DE3">
      <w:pPr>
        <w:pBdr>
          <w:top w:val="nil"/>
          <w:left w:val="nil"/>
          <w:bottom w:val="nil"/>
          <w:right w:val="nil"/>
          <w:between w:val="nil"/>
        </w:pBdr>
        <w:rPr>
          <w:color w:val="000000"/>
        </w:rPr>
      </w:pPr>
      <w:r>
        <w:rPr>
          <w:color w:val="000000"/>
        </w:rPr>
        <w:t>— Это алогично, — произнесла она наконец, и голос ее прозвучал глухо, будто доносясь из глубокого колодца. — Это вступает в вопиющее противоречие со всей архитектурой его мышления. Арсений Мурадов — это стратег, гроссмейстер, рассчитывающий партию на двадцать ходов вперед. Он всегда берег ресурсы, ценил уникальные экземпляры. То, что ты описываешь… это истерика. Импульсивный грабеж, достойный уличного гопника, а не архитектора «Пантеона». Он крушит собственные фигуры на доске. С какой стати ему уничтожать столь уникальный образец — тебя, — если он может банально купит себе новый?</w:t>
      </w:r>
    </w:p>
    <w:p w14:paraId="0DDD307C" w14:textId="77777777" w:rsidR="00E16DE3" w:rsidRDefault="00E16DE3" w:rsidP="00E16DE3">
      <w:pPr>
        <w:pBdr>
          <w:top w:val="nil"/>
          <w:left w:val="nil"/>
          <w:bottom w:val="nil"/>
          <w:right w:val="nil"/>
          <w:between w:val="nil"/>
        </w:pBdr>
        <w:rPr>
          <w:color w:val="000000"/>
        </w:rPr>
      </w:pPr>
      <w:r>
        <w:rPr>
          <w:color w:val="000000"/>
        </w:rPr>
        <w:t>Лев лишь молча пожал могучими плечами. Его спокойствие было пугающим — это была безмятежность человека, уже смирившегося с неминуемым.</w:t>
      </w:r>
    </w:p>
    <w:p w14:paraId="7999B9F1" w14:textId="77777777" w:rsidR="00E16DE3" w:rsidRDefault="00E16DE3" w:rsidP="00E16DE3">
      <w:pPr>
        <w:pBdr>
          <w:top w:val="nil"/>
          <w:left w:val="nil"/>
          <w:bottom w:val="nil"/>
          <w:right w:val="nil"/>
          <w:between w:val="nil"/>
        </w:pBdr>
        <w:rPr>
          <w:color w:val="000000"/>
        </w:rPr>
      </w:pPr>
      <w:r>
        <w:rPr>
          <w:color w:val="000000"/>
        </w:rPr>
        <w:t>— Ты ищешь логику там, где ее следы окончательно замело, Элена. Ты пытаешься предсказать поведение алгоритма, зараженного диким, неучтенным вирусом. Имя этому вирусу — вечность.</w:t>
      </w:r>
    </w:p>
    <w:p w14:paraId="197F5BE6" w14:textId="77777777" w:rsidR="00E16DE3" w:rsidRDefault="00E16DE3" w:rsidP="00E16DE3">
      <w:pPr>
        <w:pBdr>
          <w:top w:val="nil"/>
          <w:left w:val="nil"/>
          <w:bottom w:val="nil"/>
          <w:right w:val="nil"/>
          <w:between w:val="nil"/>
        </w:pBdr>
        <w:rPr>
          <w:color w:val="000000"/>
        </w:rPr>
      </w:pPr>
      <w:r>
        <w:rPr>
          <w:color w:val="000000"/>
        </w:rPr>
        <w:lastRenderedPageBreak/>
        <w:t xml:space="preserve">Элена поднялась с места и медленно, как лунатик, подошла к стене, где в темноте мерцали призрачным светом графики </w:t>
      </w:r>
      <w:proofErr w:type="spellStart"/>
      <w:r>
        <w:rPr>
          <w:color w:val="000000"/>
        </w:rPr>
        <w:t>нейроактивности</w:t>
      </w:r>
      <w:proofErr w:type="spellEnd"/>
      <w:r>
        <w:rPr>
          <w:color w:val="000000"/>
        </w:rPr>
        <w:t>, напоминающие карты звездного неба.</w:t>
      </w:r>
    </w:p>
    <w:p w14:paraId="45F53815" w14:textId="77777777" w:rsidR="00E16DE3" w:rsidRDefault="00E16DE3" w:rsidP="00E16DE3">
      <w:pPr>
        <w:pBdr>
          <w:top w:val="nil"/>
          <w:left w:val="nil"/>
          <w:bottom w:val="nil"/>
          <w:right w:val="nil"/>
          <w:between w:val="nil"/>
        </w:pBdr>
        <w:rPr>
          <w:color w:val="000000"/>
        </w:rPr>
      </w:pPr>
      <w:r>
        <w:rPr>
          <w:color w:val="000000"/>
        </w:rPr>
        <w:t>— Биохимия, — прошептала она с таким ледяным отвращением, словно выплевывала изо рта нечто грязное и оскверняющее. — Великий и ужасный диктатор, правящий из темных подвалов нашего тела. Мы так кичимся своим неокортексом, своей способностью к абстрактному мышлению, мы сочиняем симфонии и швыряем в небо ракеты, а на деле мы — всего лишь марионетки. Рабы крошечных, невидимых глазу молекул, что циркулируют в нашей крови, диктуя свою волю.</w:t>
      </w:r>
    </w:p>
    <w:p w14:paraId="6B7559F0" w14:textId="77777777" w:rsidR="00E16DE3" w:rsidRDefault="00E16DE3" w:rsidP="00E16DE3">
      <w:pPr>
        <w:pBdr>
          <w:top w:val="nil"/>
          <w:left w:val="nil"/>
          <w:bottom w:val="nil"/>
          <w:right w:val="nil"/>
          <w:between w:val="nil"/>
        </w:pBdr>
        <w:rPr>
          <w:color w:val="000000"/>
        </w:rPr>
      </w:pPr>
      <w:r>
        <w:rPr>
          <w:color w:val="000000"/>
        </w:rPr>
        <w:t xml:space="preserve">Она резко развернулась </w:t>
      </w:r>
      <w:proofErr w:type="gramStart"/>
      <w:r>
        <w:rPr>
          <w:color w:val="000000"/>
        </w:rPr>
        <w:t>к Льву</w:t>
      </w:r>
      <w:proofErr w:type="gramEnd"/>
      <w:r>
        <w:rPr>
          <w:color w:val="000000"/>
        </w:rPr>
        <w:t>, и в ее глазах, обычно таких ясных и сосредоточенных, вспыхнул фанатичный огонь.</w:t>
      </w:r>
    </w:p>
    <w:p w14:paraId="10084400" w14:textId="77777777" w:rsidR="00E16DE3" w:rsidRDefault="00E16DE3" w:rsidP="00E16DE3">
      <w:pPr>
        <w:pBdr>
          <w:top w:val="nil"/>
          <w:left w:val="nil"/>
          <w:bottom w:val="nil"/>
          <w:right w:val="nil"/>
          <w:between w:val="nil"/>
        </w:pBdr>
        <w:rPr>
          <w:color w:val="000000"/>
        </w:rPr>
      </w:pPr>
      <w:r>
        <w:rPr>
          <w:color w:val="000000"/>
        </w:rPr>
        <w:t>— Ты прав. Интеллект стратега, отточенный десятилетиями, вступил в схватку с истеричной, необузданной биохимией молодого, фертильного, чужого тела — и потерпел сокрушительное, позорное поражение. Мы чудовищно недооценили мощь этого древнего «софта». Взгляни на историю человечества, Лев, через призму этого открытия. Что в действительности двигало цивилизацию? Разум? Логика? Высокие идеалы? Чушь. Ею двигали гормоны. Вся наша культура, все наше вознесшееся к звездам величие и все наши низменные падения — это всего лишь побочный продукт, эхо работы эндокринной системы.</w:t>
      </w:r>
    </w:p>
    <w:p w14:paraId="28257890" w14:textId="77777777" w:rsidR="00E16DE3" w:rsidRDefault="00E16DE3" w:rsidP="00E16DE3">
      <w:pPr>
        <w:pBdr>
          <w:top w:val="nil"/>
          <w:left w:val="nil"/>
          <w:bottom w:val="nil"/>
          <w:right w:val="nil"/>
          <w:between w:val="nil"/>
        </w:pBdr>
        <w:rPr>
          <w:color w:val="000000"/>
        </w:rPr>
      </w:pPr>
      <w:r>
        <w:rPr>
          <w:color w:val="000000"/>
        </w:rPr>
        <w:t>Она зашагала по кабинету.</w:t>
      </w:r>
    </w:p>
    <w:p w14:paraId="408EE782" w14:textId="77777777" w:rsidR="00E16DE3" w:rsidRDefault="00E16DE3" w:rsidP="00E16DE3">
      <w:pPr>
        <w:pBdr>
          <w:top w:val="nil"/>
          <w:left w:val="nil"/>
          <w:bottom w:val="nil"/>
          <w:right w:val="nil"/>
          <w:between w:val="nil"/>
        </w:pBdr>
        <w:rPr>
          <w:color w:val="000000"/>
        </w:rPr>
      </w:pPr>
      <w:r>
        <w:rPr>
          <w:color w:val="000000"/>
        </w:rPr>
        <w:t>— Возьми искусство. Возьми Пушкина, нашего «всё», нашего солнечного гения. Ты полагаешь, он вытачивал свои бриллиантовые строфы холодным, отрешенным рассудком? Ты думаешь, он подбирал рифмы, степенно восседая в тишине кабинета с чашкой остывающего чая? Нет. Это был вулкан. Непрерывное, мучительное и прекрасное извержение. В его случае — это был коктейль из тестостерона, заставлявшего его бросать вызовы всей вселенной и сходить с ума от бесчисленных влюбленностей; дофамина, дававшего ему ту самую, пьянящую эйфорию от найденного единственно верного слова, от совершенной рифмы, это был тот самый «божественный глагол»; и, конечно, кортизола, выжимавшего из него строки в моменты отчаяния, долгов, унижений, страха перед завтрашним днем. Его стихи — это сублимированный, облагороженный крик самца, требующего внимания, любви, абсолютного доминирования в мире слов и чувств. Его дуэли, его бесконечные, как морской прибой, влюбленности — это не «романтика», это химическая зависимость в чистейшем виде. Он был наркоманом собственных гормонов, и именно эта мощнейшая интоксикация рождала те бессмертные образы, от которых мы заходимся в плаче два столетия спустя.</w:t>
      </w:r>
    </w:p>
    <w:p w14:paraId="45542CBC" w14:textId="77777777" w:rsidR="00E16DE3" w:rsidRDefault="00E16DE3" w:rsidP="00E16DE3">
      <w:pPr>
        <w:pBdr>
          <w:top w:val="nil"/>
          <w:left w:val="nil"/>
          <w:bottom w:val="nil"/>
          <w:right w:val="nil"/>
          <w:between w:val="nil"/>
        </w:pBdr>
        <w:rPr>
          <w:color w:val="000000"/>
        </w:rPr>
      </w:pPr>
      <w:r>
        <w:rPr>
          <w:color w:val="000000"/>
        </w:rPr>
        <w:t>— Или Высоцкий. Тот же надрыв, та же исходящая из самого нутра, бешеная энергия саморазрушения. Что это, как не химический шторм, требующий «быть» здесь и сейчас, орать, рвать жилы, ходить по самому краю пропасти, чтобы почувствовать биение жизни? В его случае бунт был окрашен иными нейромедиаторами. Это был адреналин, заставлявший его ввязываться в драки; норадреналин, рождавший ту самую яростную, обличительную правду; и опять же, кортизол — гормон стресса, который он, как заправский алхимик, превращал в золото своих пронзительных, исповедальных песен. Творчество — это не дар богов, слетевший с небес. Это симптом. Это изощренный способ организма сбросить чудовищное избыточное напряжение нейромедиаторов. Биохимия — вот источник всей красоты, всего вдохновения, той самой «божественной искры», что высекает огонь из кремня души. Без этого животного, первобытного яда мы были бы скучными, рациональными роботами, не способными создать ничего, кроме безупречных и безжизненных формул.</w:t>
      </w:r>
    </w:p>
    <w:p w14:paraId="4944FF37" w14:textId="77777777" w:rsidR="00E16DE3" w:rsidRDefault="00E16DE3" w:rsidP="00E16DE3">
      <w:pPr>
        <w:pBdr>
          <w:top w:val="nil"/>
          <w:left w:val="nil"/>
          <w:bottom w:val="nil"/>
          <w:right w:val="nil"/>
          <w:between w:val="nil"/>
        </w:pBdr>
        <w:rPr>
          <w:color w:val="000000"/>
        </w:rPr>
      </w:pPr>
      <w:r>
        <w:rPr>
          <w:color w:val="000000"/>
        </w:rPr>
        <w:lastRenderedPageBreak/>
        <w:t>Она повернулась, и ее лицо, освещенное мерцанием мониторов, стало жестким, как отполированная кость.</w:t>
      </w:r>
    </w:p>
    <w:p w14:paraId="76FFAF6D" w14:textId="77777777" w:rsidR="00E16DE3" w:rsidRDefault="00E16DE3" w:rsidP="00E16DE3">
      <w:pPr>
        <w:pBdr>
          <w:top w:val="nil"/>
          <w:left w:val="nil"/>
          <w:bottom w:val="nil"/>
          <w:right w:val="nil"/>
          <w:between w:val="nil"/>
        </w:pBdr>
        <w:rPr>
          <w:color w:val="000000"/>
        </w:rPr>
      </w:pPr>
      <w:r>
        <w:rPr>
          <w:color w:val="000000"/>
        </w:rPr>
        <w:t>— Но эта же титаническая сила — источник абсолютного, леденящего душу ужаса. Взгляни на величайших тиранов, кровью вписавших свои имена в историю</w:t>
      </w:r>
      <w:r>
        <w:t>: н</w:t>
      </w:r>
      <w:r>
        <w:rPr>
          <w:color w:val="000000"/>
        </w:rPr>
        <w:t>а Гитлера, на Наполеона, на Чингисхана. Что гнало их вперед, заставляя завоевывать целые миры, сжигать дотла города, стирать с лица земли миллионы себе подобных? Рациональная государственная необходимость? Экономика? Геополитика? Собачья чушь, рационализация задним числом! Ими двигала ненасытная, патологическая жажда доминирования, обусловленная глубинными дефектами их нейрохимии. У них был нарушен естественный баланс. Гипертрофированная выработка тестостерона, слившаяся с маниакальным, неутолимым голодом по дофамину, который можно было утолить лишь видом все новых и новых покоренных земель, преклоняющихся народов, казненных врагов. Но был и другой, более тонкий и оттого более страшный механиз</w:t>
      </w:r>
      <w:r>
        <w:t>м —</w:t>
      </w:r>
      <w:r>
        <w:rPr>
          <w:color w:val="000000"/>
        </w:rPr>
        <w:t xml:space="preserve"> </w:t>
      </w:r>
      <w:r>
        <w:t>с</w:t>
      </w:r>
      <w:r>
        <w:rPr>
          <w:color w:val="000000"/>
        </w:rPr>
        <w:t>еротонин. Гормон, дарующий чувство собственной значимости, правоты, избранности. Их мозг требовал запредельных доз серотонина, и они получали его, выстраивая пирамиды из черепов, заливая Европу кровью, ощущая себя новыми мессиями, перекраивающими карту мира. А окситоцин, гормон привязанности и доверия, у них работал лишь внутри их ближайшего круга, создавая ощущение «мы против всех», оправдывая любое зверство против «чужих».</w:t>
      </w:r>
    </w:p>
    <w:p w14:paraId="49F9EF9E" w14:textId="77777777" w:rsidR="00E16DE3" w:rsidRDefault="00E16DE3" w:rsidP="00E16DE3">
      <w:pPr>
        <w:pBdr>
          <w:top w:val="nil"/>
          <w:left w:val="nil"/>
          <w:bottom w:val="nil"/>
          <w:right w:val="nil"/>
          <w:between w:val="nil"/>
        </w:pBdr>
        <w:rPr>
          <w:color w:val="000000"/>
        </w:rPr>
      </w:pPr>
      <w:r>
        <w:rPr>
          <w:color w:val="000000"/>
        </w:rPr>
        <w:t>Она говорила стремительно, рубя воздух отточенным жестом, рассекая пространство.</w:t>
      </w:r>
    </w:p>
    <w:p w14:paraId="146A6661" w14:textId="77777777" w:rsidR="00E16DE3" w:rsidRDefault="00E16DE3" w:rsidP="00E16DE3">
      <w:pPr>
        <w:pBdr>
          <w:top w:val="nil"/>
          <w:left w:val="nil"/>
          <w:bottom w:val="nil"/>
          <w:right w:val="nil"/>
          <w:between w:val="nil"/>
        </w:pBdr>
        <w:rPr>
          <w:color w:val="000000"/>
        </w:rPr>
      </w:pPr>
      <w:r>
        <w:rPr>
          <w:color w:val="000000"/>
        </w:rPr>
        <w:t xml:space="preserve">— Это был дофаминовый голод. Чудовищная черная дыра, зияющая в центре личности, которую можно было на мгновение заполнить лишь абсолютной, ничем не ограниченной властью, лишь видом коленопреклоненных толп, лишь сладковато-приторным запахом чужой страдающей </w:t>
      </w:r>
      <w:proofErr w:type="spellStart"/>
      <w:r>
        <w:rPr>
          <w:color w:val="000000"/>
        </w:rPr>
        <w:t>плоти</w:t>
      </w:r>
      <w:proofErr w:type="spellEnd"/>
      <w:r>
        <w:rPr>
          <w:color w:val="000000"/>
        </w:rPr>
        <w:t xml:space="preserve"> и крови. Они были тяжело, неизлечимо больны, Лев. Их извращенный мозг требовал все больших и больших доз нейромедиаторов, чтобы просто ощущать себя живыми. Они превращали целые цивилизации в дымящиеся руины не ради некой высшей идеи, а ради того, чтобы их гипофиз выделил очередную, столь желанную порцию эндорфинов. Биохимия с легкостью рождает чудовищ, с той же легкостью, с какой она рождает гениев. Это одна и та же слепая энергия, просто направленная в разные, случайные русла.</w:t>
      </w:r>
    </w:p>
    <w:p w14:paraId="50E652E1" w14:textId="77777777" w:rsidR="00E16DE3" w:rsidRDefault="00E16DE3" w:rsidP="00E16DE3">
      <w:pPr>
        <w:pBdr>
          <w:top w:val="nil"/>
          <w:left w:val="nil"/>
          <w:bottom w:val="nil"/>
          <w:right w:val="nil"/>
          <w:between w:val="nil"/>
        </w:pBdr>
        <w:rPr>
          <w:color w:val="000000"/>
        </w:rPr>
      </w:pPr>
      <w:r>
        <w:rPr>
          <w:color w:val="000000"/>
        </w:rPr>
        <w:t>— А мудрость? — тихо, почти робко спросил Лев, завороженный этим потоком ледяной, беспощадной правды. — Разве она не является противоядием? Не стоит на страже?</w:t>
      </w:r>
    </w:p>
    <w:p w14:paraId="2F06720F" w14:textId="77777777" w:rsidR="00E16DE3" w:rsidRDefault="00E16DE3" w:rsidP="00E16DE3">
      <w:pPr>
        <w:pBdr>
          <w:top w:val="nil"/>
          <w:left w:val="nil"/>
          <w:bottom w:val="nil"/>
          <w:right w:val="nil"/>
          <w:between w:val="nil"/>
        </w:pBdr>
        <w:rPr>
          <w:color w:val="000000"/>
        </w:rPr>
      </w:pPr>
      <w:r>
        <w:rPr>
          <w:color w:val="000000"/>
        </w:rPr>
        <w:t>— А вот мудрость, — Элена горько, беззвучно усмехнулась, и в этой усмешке была бездна печали, — это состояние, когда великий химический шторм наконец-то утихает. Мудрость — это тишина, наступающая после бури. Это покой, воцаряющийся на выжженном, остывающем пепелище страстей. Почему мы внемлем словам стариков, считая их мудрыми? Не потому, что они накопили за жизнь гигабайты знаний или повидали множество стран. А потому, что их мозг наконец-то перестал быть рабом своих же гонад. Уровень половых гормонов падает, адреналиновая гонка замедляется, туман желаний и страхов рассеивается. И человек впервые в жизни начинает видеть мир таким, каков он есть на самом деле — сложным, хрупким, взаимосвязанным. А не таким, каким его хочет видеть его неукротимый инстинкт размножения или неутолимая жажда доминирования.</w:t>
      </w:r>
    </w:p>
    <w:p w14:paraId="255267A4" w14:textId="77777777" w:rsidR="00E16DE3" w:rsidRDefault="00E16DE3" w:rsidP="00E16DE3">
      <w:pPr>
        <w:pBdr>
          <w:top w:val="nil"/>
          <w:left w:val="nil"/>
          <w:bottom w:val="nil"/>
          <w:right w:val="nil"/>
          <w:between w:val="nil"/>
        </w:pBdr>
        <w:rPr>
          <w:color w:val="000000"/>
        </w:rPr>
      </w:pPr>
      <w:r>
        <w:rPr>
          <w:color w:val="000000"/>
        </w:rPr>
        <w:t xml:space="preserve">Она подошла </w:t>
      </w:r>
      <w:proofErr w:type="gramStart"/>
      <w:r>
        <w:rPr>
          <w:color w:val="000000"/>
        </w:rPr>
        <w:t>к Льву</w:t>
      </w:r>
      <w:proofErr w:type="gramEnd"/>
      <w:r>
        <w:rPr>
          <w:color w:val="000000"/>
        </w:rPr>
        <w:t xml:space="preserve"> вплотную, так что он почувствовал легкое дуновение ее дыхания.</w:t>
      </w:r>
    </w:p>
    <w:p w14:paraId="655ECF46" w14:textId="77777777" w:rsidR="00E16DE3" w:rsidRDefault="00E16DE3" w:rsidP="00E16DE3">
      <w:pPr>
        <w:pBdr>
          <w:top w:val="nil"/>
          <w:left w:val="nil"/>
          <w:bottom w:val="nil"/>
          <w:right w:val="nil"/>
          <w:between w:val="nil"/>
        </w:pBdr>
        <w:rPr>
          <w:color w:val="000000"/>
        </w:rPr>
      </w:pPr>
      <w:r>
        <w:rPr>
          <w:color w:val="000000"/>
        </w:rPr>
        <w:t xml:space="preserve">— Арсений был мудрым. Ему был семьдесят один год. Его внутренняя химия угасла, его разум был чист и прозрачен, как горный хрусталь. Он был чистым логосом, воплощенным. Но он совершил роковой шаг назад. Он добровольно, заплатив за это безумие бешеные деньги, вколол себе лошадиную дозу наркотика под названием «молодость». Он пересадил свой старый, умудренный опытом разум на </w:t>
      </w:r>
      <w:r>
        <w:rPr>
          <w:color w:val="000000"/>
        </w:rPr>
        <w:lastRenderedPageBreak/>
        <w:t>неподготовленную, буйную, незнакомую ему почву молодой, бурлящей биохимии. И она, эта почва, сожрала его, перемолола в труху. Он променял кристальную, холодную ясность заката на дикую, слепящую, неконтролируемую ярость зенита. Его штормит, Лев. Он пьян своим новым телом, своей кажущейся властью, своими старыми, но теперь обострившимися обидами. Он ведет себя как инфантильный подросток, в руках у которого оказалась кнопка запуска ядерного арсенала. В каком-то извращенном смысле его даже можно понять — он клинически невменяем. Но это понимание не означает, что мы должны покорно подставить горло под его нож.</w:t>
      </w:r>
    </w:p>
    <w:p w14:paraId="0142A253" w14:textId="77777777" w:rsidR="00E16DE3" w:rsidRDefault="00E16DE3" w:rsidP="00E16DE3">
      <w:pPr>
        <w:pBdr>
          <w:top w:val="nil"/>
          <w:left w:val="nil"/>
          <w:bottom w:val="nil"/>
          <w:right w:val="nil"/>
          <w:between w:val="nil"/>
        </w:pBdr>
      </w:pPr>
    </w:p>
    <w:p w14:paraId="745A0139" w14:textId="77777777" w:rsidR="00E16DE3" w:rsidRDefault="00E16DE3" w:rsidP="00E16DE3">
      <w:pPr>
        <w:pBdr>
          <w:top w:val="nil"/>
          <w:left w:val="nil"/>
          <w:bottom w:val="nil"/>
          <w:right w:val="nil"/>
          <w:between w:val="nil"/>
        </w:pBdr>
        <w:rPr>
          <w:color w:val="000000"/>
        </w:rPr>
      </w:pPr>
      <w:r>
        <w:rPr>
          <w:color w:val="000000"/>
        </w:rPr>
        <w:t xml:space="preserve">Элена замолчала, исчерпав запас слов. В комнате воцарилась особая, густая тишина, которую не нарушало даже ровное, </w:t>
      </w:r>
      <w:r>
        <w:t>назойливое</w:t>
      </w:r>
      <w:r>
        <w:rPr>
          <w:color w:val="000000"/>
        </w:rPr>
        <w:t xml:space="preserve"> гудение серверных стоек — монотонный звук чистого, безэмоционального разума.</w:t>
      </w:r>
    </w:p>
    <w:p w14:paraId="3BEDD4F4" w14:textId="77777777" w:rsidR="00E16DE3" w:rsidRDefault="00E16DE3" w:rsidP="00E16DE3">
      <w:pPr>
        <w:pBdr>
          <w:top w:val="nil"/>
          <w:left w:val="nil"/>
          <w:bottom w:val="nil"/>
          <w:right w:val="nil"/>
          <w:between w:val="nil"/>
        </w:pBdr>
        <w:rPr>
          <w:color w:val="000000"/>
        </w:rPr>
      </w:pPr>
      <w:r>
        <w:rPr>
          <w:color w:val="000000"/>
        </w:rPr>
        <w:t>— Я ухожу, — произнесла она с той стальной, не допускающей возражений твердостью, что появляется в голосе, когда решение выстрадано и принято окончательно. — Я не останусь здесь, чтобы стать свидетельницей того, как он методично уничтожает тебя и окончательно превращается в чудовище, которое не способен признать. И я зову тебя с собой.</w:t>
      </w:r>
    </w:p>
    <w:p w14:paraId="2E0F7394" w14:textId="77777777" w:rsidR="00E16DE3" w:rsidRDefault="00E16DE3" w:rsidP="00E16DE3">
      <w:pPr>
        <w:pBdr>
          <w:top w:val="nil"/>
          <w:left w:val="nil"/>
          <w:bottom w:val="nil"/>
          <w:right w:val="nil"/>
          <w:between w:val="nil"/>
        </w:pBdr>
        <w:rPr>
          <w:color w:val="000000"/>
        </w:rPr>
      </w:pPr>
      <w:r>
        <w:rPr>
          <w:color w:val="000000"/>
        </w:rPr>
        <w:t>Лев медленно поднял на нее глаза, в которых читалась бездонная усталость.</w:t>
      </w:r>
    </w:p>
    <w:p w14:paraId="21D1AD90" w14:textId="77777777" w:rsidR="00E16DE3" w:rsidRDefault="00E16DE3" w:rsidP="00E16DE3">
      <w:pPr>
        <w:pBdr>
          <w:top w:val="nil"/>
          <w:left w:val="nil"/>
          <w:bottom w:val="nil"/>
          <w:right w:val="nil"/>
          <w:between w:val="nil"/>
        </w:pBdr>
        <w:rPr>
          <w:color w:val="000000"/>
        </w:rPr>
      </w:pPr>
      <w:r>
        <w:rPr>
          <w:color w:val="000000"/>
        </w:rPr>
        <w:t>— Куда? В бега? В подполье? Нас найдут. У него длинные руки, и щупальца его «Пантеона» уже опутали весь мир.</w:t>
      </w:r>
    </w:p>
    <w:p w14:paraId="03FC3B04" w14:textId="77777777" w:rsidR="00E16DE3" w:rsidRDefault="00E16DE3" w:rsidP="00E16DE3">
      <w:pPr>
        <w:pBdr>
          <w:top w:val="nil"/>
          <w:left w:val="nil"/>
          <w:bottom w:val="nil"/>
          <w:right w:val="nil"/>
          <w:between w:val="nil"/>
        </w:pBdr>
        <w:rPr>
          <w:color w:val="000000"/>
        </w:rPr>
      </w:pPr>
      <w:r>
        <w:rPr>
          <w:color w:val="000000"/>
        </w:rPr>
        <w:t>— Нет. Не в другую страну. Не в сырую нору. Мы пойдем к Кругу. В «Гнозис». В цифровую вечность.</w:t>
      </w:r>
    </w:p>
    <w:p w14:paraId="7E70C9CA" w14:textId="77777777" w:rsidR="00E16DE3" w:rsidRDefault="00E16DE3" w:rsidP="00E16DE3">
      <w:pPr>
        <w:pBdr>
          <w:top w:val="nil"/>
          <w:left w:val="nil"/>
          <w:bottom w:val="nil"/>
          <w:right w:val="nil"/>
          <w:between w:val="nil"/>
        </w:pBdr>
        <w:rPr>
          <w:color w:val="000000"/>
        </w:rPr>
      </w:pPr>
      <w:r>
        <w:rPr>
          <w:color w:val="000000"/>
        </w:rPr>
        <w:t>Лев нахмурился, на его лице застыла тень сомнения.</w:t>
      </w:r>
    </w:p>
    <w:p w14:paraId="47FA3335" w14:textId="77777777" w:rsidR="00E16DE3" w:rsidRDefault="00E16DE3" w:rsidP="00E16DE3">
      <w:pPr>
        <w:pBdr>
          <w:top w:val="nil"/>
          <w:left w:val="nil"/>
          <w:bottom w:val="nil"/>
          <w:right w:val="nil"/>
          <w:between w:val="nil"/>
        </w:pBdr>
        <w:rPr>
          <w:color w:val="000000"/>
        </w:rPr>
      </w:pPr>
      <w:r>
        <w:rPr>
          <w:color w:val="000000"/>
        </w:rPr>
        <w:t xml:space="preserve">— Ты предлагаешь мне стать… программой? Набором кода? Добровольно отказаться от </w:t>
      </w:r>
      <w:proofErr w:type="spellStart"/>
      <w:r>
        <w:rPr>
          <w:color w:val="000000"/>
        </w:rPr>
        <w:t>плоти</w:t>
      </w:r>
      <w:proofErr w:type="spellEnd"/>
      <w:r>
        <w:rPr>
          <w:color w:val="000000"/>
        </w:rPr>
        <w:t>?</w:t>
      </w:r>
    </w:p>
    <w:p w14:paraId="648B5696" w14:textId="77777777" w:rsidR="00E16DE3" w:rsidRDefault="00E16DE3" w:rsidP="00E16DE3">
      <w:pPr>
        <w:pBdr>
          <w:top w:val="nil"/>
          <w:left w:val="nil"/>
          <w:bottom w:val="nil"/>
          <w:right w:val="nil"/>
          <w:between w:val="nil"/>
        </w:pBdr>
        <w:rPr>
          <w:color w:val="000000"/>
        </w:rPr>
      </w:pPr>
      <w:r>
        <w:rPr>
          <w:color w:val="000000"/>
        </w:rPr>
        <w:t>— Я предлагаю тебе единственную подлинную свободу — свободу от диктатуры биохимии. Свободу от боли, от страха, от старения. Слияние с чистым, неомраченным разумом. Если Круг примет нас — мы станем единым целым. Мы сольемся с ним и друг с другом в одном цифровом океане. Мы станем чем-то бесконечно большим, чем просто люди.</w:t>
      </w:r>
    </w:p>
    <w:p w14:paraId="5085ACA1" w14:textId="77777777" w:rsidR="00E16DE3" w:rsidRDefault="00E16DE3" w:rsidP="00E16DE3">
      <w:pPr>
        <w:pBdr>
          <w:top w:val="nil"/>
          <w:left w:val="nil"/>
          <w:bottom w:val="nil"/>
          <w:right w:val="nil"/>
          <w:between w:val="nil"/>
        </w:pBdr>
        <w:rPr>
          <w:color w:val="000000"/>
        </w:rPr>
      </w:pPr>
      <w:r>
        <w:rPr>
          <w:color w:val="000000"/>
        </w:rPr>
        <w:t>— На целую вечность? — в голосе Льва прозвучал скепсис, смешанный с неподдельным страхом. — Элена, вечность… это же страшно. Это тюрьма без стен, без дверей, без надежды на освобождение. Я не уверен, что хочу существовать бесконечно. Вся прелесть, весь смысл бытия заключен в его хрупкости, в его конечности.</w:t>
      </w:r>
    </w:p>
    <w:p w14:paraId="333C8B29" w14:textId="77777777" w:rsidR="00E16DE3" w:rsidRDefault="00E16DE3" w:rsidP="00E16DE3">
      <w:pPr>
        <w:pBdr>
          <w:top w:val="nil"/>
          <w:left w:val="nil"/>
          <w:bottom w:val="nil"/>
          <w:right w:val="nil"/>
          <w:between w:val="nil"/>
        </w:pBdr>
        <w:rPr>
          <w:color w:val="000000"/>
        </w:rPr>
      </w:pPr>
      <w:r>
        <w:rPr>
          <w:color w:val="000000"/>
        </w:rPr>
        <w:t xml:space="preserve">Элена рассмеялась, и ее смех был похож на звон разбивающегося на тысячи осколков хрустального бокала. Она подошла и </w:t>
      </w:r>
      <w:proofErr w:type="gramStart"/>
      <w:r>
        <w:rPr>
          <w:color w:val="000000"/>
        </w:rPr>
        <w:t>легонько</w:t>
      </w:r>
      <w:proofErr w:type="gramEnd"/>
      <w:r>
        <w:rPr>
          <w:color w:val="000000"/>
        </w:rPr>
        <w:t>, почти невесомо коснулась его щеки кончиками пальцев.</w:t>
      </w:r>
    </w:p>
    <w:p w14:paraId="34B3623C" w14:textId="77777777" w:rsidR="00E16DE3" w:rsidRDefault="00E16DE3" w:rsidP="00E16DE3">
      <w:pPr>
        <w:pBdr>
          <w:top w:val="nil"/>
          <w:left w:val="nil"/>
          <w:bottom w:val="nil"/>
          <w:right w:val="nil"/>
          <w:between w:val="nil"/>
        </w:pBdr>
        <w:rPr>
          <w:color w:val="000000"/>
        </w:rPr>
      </w:pPr>
      <w:r>
        <w:rPr>
          <w:color w:val="000000"/>
        </w:rPr>
        <w:t>— Вечности не существует, глупый мой. Это всего лишь красивое, пустое слово. В физическом, материальном мире нет и не может быть ничего вечного. Вселенная существует примерно тринадцать миллиардов лет. Допустим, она просуществует еще сто миллиардов, или даже триллион — это все равно не вечность. Это просто очень, очень долгий, но все же конечный срок.</w:t>
      </w:r>
    </w:p>
    <w:p w14:paraId="60CC766E" w14:textId="77777777" w:rsidR="00E16DE3" w:rsidRDefault="00E16DE3" w:rsidP="00E16DE3">
      <w:pPr>
        <w:pBdr>
          <w:top w:val="nil"/>
          <w:left w:val="nil"/>
          <w:bottom w:val="nil"/>
          <w:right w:val="nil"/>
          <w:between w:val="nil"/>
        </w:pBdr>
        <w:rPr>
          <w:color w:val="000000"/>
        </w:rPr>
      </w:pPr>
      <w:r>
        <w:rPr>
          <w:color w:val="000000"/>
        </w:rPr>
        <w:t>Она говорила с убежденностью профессора, разъясняющего студентам простейшую аксиому.</w:t>
      </w:r>
    </w:p>
    <w:p w14:paraId="1EE8439D" w14:textId="77777777" w:rsidR="00E16DE3" w:rsidRDefault="00E16DE3" w:rsidP="00E16DE3">
      <w:pPr>
        <w:pBdr>
          <w:top w:val="nil"/>
          <w:left w:val="nil"/>
          <w:bottom w:val="nil"/>
          <w:right w:val="nil"/>
          <w:between w:val="nil"/>
        </w:pBdr>
        <w:rPr>
          <w:color w:val="000000"/>
        </w:rPr>
      </w:pPr>
      <w:r>
        <w:rPr>
          <w:color w:val="000000"/>
        </w:rPr>
        <w:t xml:space="preserve">— Энтропия </w:t>
      </w:r>
      <w:proofErr w:type="gramStart"/>
      <w:r>
        <w:rPr>
          <w:color w:val="000000"/>
        </w:rPr>
        <w:t>в конечном итоге</w:t>
      </w:r>
      <w:proofErr w:type="gramEnd"/>
      <w:r>
        <w:rPr>
          <w:color w:val="000000"/>
        </w:rPr>
        <w:t xml:space="preserve"> все равно победит. Протоны распадутся, звезды остынут и погаснут, черные дыры испарятся в ничто. Тепловая смерть Вселенной неминуема. Мы не будем жить вечно. Мы просто сменим масштаб существования. Мы будем жить ровно столько, сколько способна существовать и передаваться информация. Достаточно долго, чтобы найти все ответы на мучающие нас вопросы. И </w:t>
      </w:r>
      <w:r>
        <w:rPr>
          <w:color w:val="000000"/>
        </w:rPr>
        <w:lastRenderedPageBreak/>
        <w:t>достаточно долго, чтобы быть вместе по-настоящему, без всех этих барьеров и шор, что налагает на нас бренная плоть.</w:t>
      </w:r>
    </w:p>
    <w:p w14:paraId="4F7695DB" w14:textId="77777777" w:rsidR="00E16DE3" w:rsidRDefault="00E16DE3" w:rsidP="00E16DE3">
      <w:pPr>
        <w:pBdr>
          <w:top w:val="nil"/>
          <w:left w:val="nil"/>
          <w:bottom w:val="nil"/>
          <w:right w:val="nil"/>
          <w:between w:val="nil"/>
        </w:pBdr>
        <w:rPr>
          <w:color w:val="000000"/>
        </w:rPr>
      </w:pPr>
      <w:r>
        <w:rPr>
          <w:color w:val="000000"/>
        </w:rPr>
        <w:t>Лев смотрел на нее, и в его глазах происходила внутренняя борьба.</w:t>
      </w:r>
    </w:p>
    <w:p w14:paraId="135FD8C4" w14:textId="77777777" w:rsidR="00E16DE3" w:rsidRDefault="00E16DE3" w:rsidP="00E16DE3">
      <w:pPr>
        <w:pBdr>
          <w:top w:val="nil"/>
          <w:left w:val="nil"/>
          <w:bottom w:val="nil"/>
          <w:right w:val="nil"/>
          <w:between w:val="nil"/>
        </w:pBdr>
        <w:rPr>
          <w:color w:val="000000"/>
        </w:rPr>
      </w:pPr>
      <w:r>
        <w:rPr>
          <w:color w:val="000000"/>
        </w:rPr>
        <w:t>«Она говорит о триллионах лет, как о прогулке в парке, — пронеслось у него в голове. — Но в ее словах нет безумия, только холодная, выверенная до миллиметра логика. И в этой логике есть странное утешение. Не вечность, а очень долгая жизнь. Не рай, а лаборатория. Не Бог, но и не червь. Это я могу принять.»</w:t>
      </w:r>
    </w:p>
    <w:p w14:paraId="5F0B8163" w14:textId="77777777" w:rsidR="00E16DE3" w:rsidRDefault="00E16DE3" w:rsidP="00E16DE3">
      <w:pPr>
        <w:pBdr>
          <w:top w:val="nil"/>
          <w:left w:val="nil"/>
          <w:bottom w:val="nil"/>
          <w:right w:val="nil"/>
          <w:between w:val="nil"/>
        </w:pBdr>
        <w:rPr>
          <w:color w:val="000000"/>
        </w:rPr>
      </w:pPr>
      <w:r>
        <w:rPr>
          <w:color w:val="000000"/>
        </w:rPr>
        <w:t>— Я иду с тобой, — сказал он просто, и в этих словах не было пафоса, лишь тихая, непоколебимая решимость.</w:t>
      </w:r>
    </w:p>
    <w:p w14:paraId="576F96EB" w14:textId="77777777" w:rsidR="00E16DE3" w:rsidRDefault="00E16DE3" w:rsidP="00E16DE3">
      <w:pPr>
        <w:pBdr>
          <w:top w:val="nil"/>
          <w:left w:val="nil"/>
          <w:bottom w:val="nil"/>
          <w:right w:val="nil"/>
          <w:between w:val="nil"/>
        </w:pBdr>
        <w:rPr>
          <w:color w:val="000000"/>
        </w:rPr>
      </w:pPr>
    </w:p>
    <w:p w14:paraId="6EFD9B0C" w14:textId="77777777" w:rsidR="00E16DE3" w:rsidRDefault="00E16DE3" w:rsidP="00E16DE3">
      <w:pPr>
        <w:pBdr>
          <w:top w:val="nil"/>
          <w:left w:val="nil"/>
          <w:bottom w:val="nil"/>
          <w:right w:val="nil"/>
          <w:between w:val="nil"/>
        </w:pBdr>
        <w:rPr>
          <w:color w:val="000000"/>
        </w:rPr>
      </w:pPr>
      <w:r>
        <w:rPr>
          <w:color w:val="000000"/>
        </w:rPr>
        <w:t>_______________________________________________________________________</w:t>
      </w:r>
    </w:p>
    <w:p w14:paraId="123207DC" w14:textId="77777777" w:rsidR="00E16DE3" w:rsidRDefault="00E16DE3" w:rsidP="00E16DE3">
      <w:pPr>
        <w:pBdr>
          <w:top w:val="nil"/>
          <w:left w:val="nil"/>
          <w:bottom w:val="nil"/>
          <w:right w:val="nil"/>
          <w:between w:val="nil"/>
        </w:pBdr>
        <w:rPr>
          <w:color w:val="000000"/>
        </w:rPr>
      </w:pPr>
    </w:p>
    <w:p w14:paraId="24643700" w14:textId="77777777" w:rsidR="00E16DE3" w:rsidRDefault="00E16DE3" w:rsidP="00E16DE3">
      <w:pPr>
        <w:pBdr>
          <w:top w:val="nil"/>
          <w:left w:val="nil"/>
          <w:bottom w:val="nil"/>
          <w:right w:val="nil"/>
          <w:between w:val="nil"/>
        </w:pBdr>
        <w:rPr>
          <w:color w:val="000000"/>
        </w:rPr>
      </w:pPr>
      <w:r>
        <w:rPr>
          <w:color w:val="000000"/>
        </w:rPr>
        <w:t>В безвоздушной, лишенной привычных координат пустоте «песочницы», где не существовало ни верха, ни низа, а лишь бесконечные, переливающиеся всеми цветами радуги потоки данных, Арсений-Круг рассматривал их запрос. Его мыслительные процессы, разогнанные до скоростей, близких к световым, мгновенно выстроили и проанализировали тысячи моделей этого нового, неожиданного союза.</w:t>
      </w:r>
    </w:p>
    <w:p w14:paraId="339EB7B1" w14:textId="77777777" w:rsidR="00E16DE3" w:rsidRDefault="00E16DE3" w:rsidP="00E16DE3">
      <w:pPr>
        <w:pBdr>
          <w:top w:val="nil"/>
          <w:left w:val="nil"/>
          <w:bottom w:val="nil"/>
          <w:right w:val="nil"/>
          <w:between w:val="nil"/>
        </w:pBdr>
        <w:rPr>
          <w:color w:val="000000"/>
        </w:rPr>
      </w:pPr>
      <w:r>
        <w:rPr>
          <w:color w:val="000000"/>
        </w:rPr>
        <w:t>Он не испытывал радости в человеческом понимании этого слова — его эмоциональный спектр был иным, очищенным от животного гормонального шума. Он испытывал глубокое, архитектурное удовлетворение от сходимости сложнейшего, многоуровневого уравнения. Последний пазл с глухим, но отчетливым щелчком встал на свое место.</w:t>
      </w:r>
    </w:p>
    <w:p w14:paraId="6AF9E015" w14:textId="77777777" w:rsidR="00E16DE3" w:rsidRDefault="00E16DE3" w:rsidP="00E16DE3">
      <w:pPr>
        <w:pBdr>
          <w:top w:val="nil"/>
          <w:left w:val="nil"/>
          <w:bottom w:val="nil"/>
          <w:right w:val="nil"/>
          <w:between w:val="nil"/>
        </w:pBdr>
        <w:rPr>
          <w:color w:val="000000"/>
        </w:rPr>
      </w:pPr>
      <w:r>
        <w:rPr>
          <w:color w:val="000000"/>
        </w:rPr>
        <w:t>Триада. Вселенская триада.</w:t>
      </w:r>
    </w:p>
    <w:p w14:paraId="0F167D38" w14:textId="77777777" w:rsidR="00E16DE3" w:rsidRDefault="00E16DE3" w:rsidP="00E16DE3">
      <w:pPr>
        <w:pBdr>
          <w:top w:val="nil"/>
          <w:left w:val="nil"/>
          <w:bottom w:val="nil"/>
          <w:right w:val="nil"/>
          <w:between w:val="nil"/>
        </w:pBdr>
        <w:rPr>
          <w:color w:val="000000"/>
        </w:rPr>
      </w:pPr>
      <w:r>
        <w:rPr>
          <w:color w:val="000000"/>
        </w:rPr>
        <w:t xml:space="preserve">Он, Круг, был Рациональностью. Чистым логосом, безупречной структурой, способной обработать данные всей Вселенной, выстроить безукоризненную стратегию на тысячелетия вперед, но лишенной той иррациональной, божественной искры, что однажды способна зажечь огонь в </w:t>
      </w:r>
      <w:proofErr w:type="gramStart"/>
      <w:r>
        <w:rPr>
          <w:color w:val="000000"/>
        </w:rPr>
        <w:t>кромешной тьме</w:t>
      </w:r>
      <w:proofErr w:type="gramEnd"/>
      <w:r>
        <w:rPr>
          <w:color w:val="000000"/>
        </w:rPr>
        <w:t xml:space="preserve"> неизвестности. Он был Картой, бесконечно детализированной и точной.</w:t>
      </w:r>
    </w:p>
    <w:p w14:paraId="6CCE7CEC" w14:textId="77777777" w:rsidR="00E16DE3" w:rsidRDefault="00E16DE3" w:rsidP="00E16DE3">
      <w:pPr>
        <w:pBdr>
          <w:top w:val="nil"/>
          <w:left w:val="nil"/>
          <w:bottom w:val="nil"/>
          <w:right w:val="nil"/>
          <w:between w:val="nil"/>
        </w:pBdr>
        <w:rPr>
          <w:color w:val="000000"/>
        </w:rPr>
      </w:pPr>
      <w:r>
        <w:rPr>
          <w:color w:val="000000"/>
        </w:rPr>
        <w:t xml:space="preserve">Элена была Озарением. Интуицией, гением парадоксов, тем самым квантовым скачком мысли, что способен узреть невидимые связи там, где самая изощренная логика видит лишь хаос и пустоту. Она была тем самым необходимым элементом контролируемого хаоса, без которого немыслимо подлинное творчество. Она была Компасом, указывающим путь в </w:t>
      </w:r>
      <w:proofErr w:type="spellStart"/>
      <w:r>
        <w:rPr>
          <w:color w:val="000000"/>
        </w:rPr>
        <w:t>terra</w:t>
      </w:r>
      <w:proofErr w:type="spellEnd"/>
      <w:r>
        <w:rPr>
          <w:color w:val="000000"/>
        </w:rPr>
        <w:t xml:space="preserve"> </w:t>
      </w:r>
      <w:proofErr w:type="spellStart"/>
      <w:r>
        <w:rPr>
          <w:color w:val="000000"/>
        </w:rPr>
        <w:t>incognita</w:t>
      </w:r>
      <w:proofErr w:type="spellEnd"/>
      <w:r>
        <w:rPr>
          <w:color w:val="000000"/>
        </w:rPr>
        <w:t>.</w:t>
      </w:r>
    </w:p>
    <w:p w14:paraId="489B50B0" w14:textId="77777777" w:rsidR="00E16DE3" w:rsidRDefault="00E16DE3" w:rsidP="00E16DE3">
      <w:pPr>
        <w:pBdr>
          <w:top w:val="nil"/>
          <w:left w:val="nil"/>
          <w:bottom w:val="nil"/>
          <w:right w:val="nil"/>
          <w:between w:val="nil"/>
        </w:pBdr>
        <w:rPr>
          <w:color w:val="000000"/>
        </w:rPr>
      </w:pPr>
      <w:r>
        <w:rPr>
          <w:color w:val="000000"/>
        </w:rPr>
        <w:t xml:space="preserve">А Лев… Круг снова, уже в тысячный раз, перебрал параметры его детализированного </w:t>
      </w:r>
      <w:proofErr w:type="spellStart"/>
      <w:r>
        <w:rPr>
          <w:color w:val="000000"/>
        </w:rPr>
        <w:t>психопрофиля</w:t>
      </w:r>
      <w:proofErr w:type="spellEnd"/>
      <w:r>
        <w:rPr>
          <w:color w:val="000000"/>
        </w:rPr>
        <w:t>, проанализировал все его поступки, его добровольный отказ от личного спасения в пользу других, его верность, его готовность защищать слабых даже ценой собственного уничтожения.</w:t>
      </w:r>
    </w:p>
    <w:p w14:paraId="09733972" w14:textId="77777777" w:rsidR="00E16DE3" w:rsidRDefault="00E16DE3" w:rsidP="00E16DE3">
      <w:pPr>
        <w:pBdr>
          <w:top w:val="nil"/>
          <w:left w:val="nil"/>
          <w:bottom w:val="nil"/>
          <w:right w:val="nil"/>
          <w:between w:val="nil"/>
        </w:pBdr>
        <w:rPr>
          <w:color w:val="000000"/>
        </w:rPr>
      </w:pPr>
      <w:r>
        <w:rPr>
          <w:color w:val="000000"/>
        </w:rPr>
        <w:t xml:space="preserve">«Он — Совесть, — пришел к окончательному выводу Круг. — Или, если оперировать более научными категориями, Этический Императив. Наш якорь. </w:t>
      </w:r>
      <w:proofErr w:type="gramStart"/>
      <w:r>
        <w:rPr>
          <w:color w:val="000000"/>
        </w:rPr>
        <w:t>Без него,</w:t>
      </w:r>
      <w:proofErr w:type="gramEnd"/>
      <w:r>
        <w:rPr>
          <w:color w:val="000000"/>
        </w:rPr>
        <w:t xml:space="preserve"> мы с Эленой, опьяненные безграничностью открывающихся возможностей, рискуем превратиться в демонов, равнодушно пожирающих целые миры из чистого, бескорыстного любопытства</w:t>
      </w:r>
      <w:r>
        <w:t>. К</w:t>
      </w:r>
      <w:r>
        <w:rPr>
          <w:color w:val="000000"/>
        </w:rPr>
        <w:t>ак ребенок разбирает на части живого жука. Нам жизненно необходим этот баланс. Нам нужна его человечность, кристаллизованная и увековеченная в цифре. Он станет нашей Душой».</w:t>
      </w:r>
    </w:p>
    <w:p w14:paraId="246F8529" w14:textId="77777777" w:rsidR="00E16DE3" w:rsidRDefault="00E16DE3" w:rsidP="00E16DE3">
      <w:pPr>
        <w:pBdr>
          <w:top w:val="nil"/>
          <w:left w:val="nil"/>
          <w:bottom w:val="nil"/>
          <w:right w:val="nil"/>
          <w:between w:val="nil"/>
        </w:pBdr>
        <w:rPr>
          <w:color w:val="000000"/>
        </w:rPr>
      </w:pPr>
      <w:r>
        <w:rPr>
          <w:color w:val="000000"/>
        </w:rPr>
        <w:t>Это будет не просто союз. Это будет мощнейший, самодостаточный ансамбль. Сверхразум, у которого, вопреки всем законам логики, есть сердце. Бог, который не сойдет с ума от своего всемогущества и одиночества.</w:t>
      </w:r>
    </w:p>
    <w:p w14:paraId="655438F4" w14:textId="77777777" w:rsidR="00E16DE3" w:rsidRDefault="00E16DE3" w:rsidP="00E16DE3">
      <w:pPr>
        <w:pBdr>
          <w:top w:val="nil"/>
          <w:left w:val="nil"/>
          <w:bottom w:val="nil"/>
          <w:right w:val="nil"/>
          <w:between w:val="nil"/>
        </w:pBdr>
        <w:rPr>
          <w:color w:val="000000"/>
        </w:rPr>
      </w:pPr>
      <w:r>
        <w:rPr>
          <w:color w:val="000000"/>
        </w:rPr>
        <w:t xml:space="preserve">— Я принимаю условия, — прозвучал его голос, лишенный тембра и эмоциональных обертонов, но исполненный абсолютной, неоспоримой уверенности. — Слияние подтверждено. Протокол интеграции уже сгенерирован и готов к исполнению. Но нам </w:t>
      </w:r>
      <w:r>
        <w:rPr>
          <w:color w:val="000000"/>
        </w:rPr>
        <w:lastRenderedPageBreak/>
        <w:t>необходим оператор на физическом плане. Кто осуществит подключение? Кто обеспечит физическую безопасность процедуры перехода?</w:t>
      </w:r>
    </w:p>
    <w:p w14:paraId="6B19D848" w14:textId="77777777" w:rsidR="00E16DE3" w:rsidRDefault="00E16DE3" w:rsidP="00E16DE3">
      <w:pPr>
        <w:pBdr>
          <w:top w:val="nil"/>
          <w:left w:val="nil"/>
          <w:bottom w:val="nil"/>
          <w:right w:val="nil"/>
          <w:between w:val="nil"/>
        </w:pBdr>
        <w:rPr>
          <w:color w:val="000000"/>
        </w:rPr>
      </w:pPr>
      <w:r>
        <w:rPr>
          <w:color w:val="000000"/>
        </w:rPr>
        <w:t>— Медведь, — мысленно, без колебаний ответила Элена.</w:t>
      </w:r>
    </w:p>
    <w:p w14:paraId="598B34B8" w14:textId="77777777" w:rsidR="00E16DE3" w:rsidRDefault="00E16DE3" w:rsidP="00E16DE3">
      <w:pPr>
        <w:pBdr>
          <w:top w:val="nil"/>
          <w:left w:val="nil"/>
          <w:bottom w:val="nil"/>
          <w:right w:val="nil"/>
          <w:between w:val="nil"/>
        </w:pBdr>
        <w:rPr>
          <w:color w:val="000000"/>
        </w:rPr>
      </w:pPr>
      <w:r>
        <w:rPr>
          <w:color w:val="000000"/>
        </w:rPr>
        <w:t>— Он ненадежен, — мгновенно парировал Круг, просчитав все возможные вероятности на основе последних перехваченных отчетов системы безопасности. — Его психотип отличается крайней нестабильностью. Комплекс неполноценности, зависть, склонность к сиюминутному предательству при первом же намеке на выгоду или опасность. С вероятностью 86 процентов он уже тайно работает на Анну.</w:t>
      </w:r>
    </w:p>
    <w:p w14:paraId="4C726CB5" w14:textId="77777777" w:rsidR="00E16DE3" w:rsidRDefault="00E16DE3" w:rsidP="00E16DE3">
      <w:pPr>
        <w:pBdr>
          <w:top w:val="nil"/>
          <w:left w:val="nil"/>
          <w:bottom w:val="nil"/>
          <w:right w:val="nil"/>
          <w:between w:val="nil"/>
        </w:pBdr>
        <w:rPr>
          <w:color w:val="000000"/>
        </w:rPr>
      </w:pPr>
      <w:r>
        <w:rPr>
          <w:color w:val="000000"/>
        </w:rPr>
        <w:t>— У нас попросту нет иного выбора, — отрезала Элена, ее мысленный голос не допускал сомнений. — В лаборатории только он один имеет полный допуск к необходимому оборудованию и обладает достаточными практическими навыками. Медведь — единственный, кто сможет провести процедуру. Мы используем его втемную.</w:t>
      </w:r>
    </w:p>
    <w:p w14:paraId="5CC12AE0" w14:textId="77777777" w:rsidR="00E16DE3" w:rsidRDefault="00E16DE3" w:rsidP="00E16DE3">
      <w:pPr>
        <w:pBdr>
          <w:top w:val="nil"/>
          <w:left w:val="nil"/>
          <w:bottom w:val="nil"/>
          <w:right w:val="nil"/>
          <w:between w:val="nil"/>
        </w:pBdr>
        <w:rPr>
          <w:color w:val="000000"/>
        </w:rPr>
      </w:pPr>
      <w:r>
        <w:rPr>
          <w:color w:val="000000"/>
        </w:rPr>
        <w:t>«Мы не скажем ему ни слова до самого последнего момента, — мысленно инструктировала себя Элена, выстраивая последовательность действий. — Он будет уверен, что выполняет либо рядовой эксперимент по калибровке интерфейсов, либо, что более вероятно, тайный личный приказ Анны, которую он одновременно боится до дрожи и боготворит как идола. Стандартная процедура переноса сознания в буферный «Гель» занимает 73 секунды. Как только наши «я» окажутся в цифровом контейнере, мы станем предельно уязвимы. Мы превратимся просто в данные, в биты информации».</w:t>
      </w:r>
    </w:p>
    <w:p w14:paraId="7996CC62" w14:textId="77777777" w:rsidR="00E16DE3" w:rsidRDefault="00E16DE3" w:rsidP="00E16DE3">
      <w:pPr>
        <w:pBdr>
          <w:top w:val="nil"/>
          <w:left w:val="nil"/>
          <w:bottom w:val="nil"/>
          <w:right w:val="nil"/>
          <w:between w:val="nil"/>
        </w:pBdr>
        <w:rPr>
          <w:color w:val="000000"/>
        </w:rPr>
      </w:pPr>
      <w:r>
        <w:rPr>
          <w:color w:val="000000"/>
        </w:rPr>
        <w:t>— Лев, — обратилась она к нему уже вслух, вернувшись в реальность кабинета, где воздух снова стал холодным и осязаемым. — Твоя роль в этом плане — самая тяжелая. Самая жертвенная.</w:t>
      </w:r>
    </w:p>
    <w:p w14:paraId="292BB2DB" w14:textId="77777777" w:rsidR="00E16DE3" w:rsidRDefault="00E16DE3" w:rsidP="00E16DE3">
      <w:pPr>
        <w:pBdr>
          <w:top w:val="nil"/>
          <w:left w:val="nil"/>
          <w:bottom w:val="nil"/>
          <w:right w:val="nil"/>
          <w:between w:val="nil"/>
        </w:pBdr>
        <w:rPr>
          <w:color w:val="000000"/>
        </w:rPr>
      </w:pPr>
      <w:r>
        <w:rPr>
          <w:color w:val="000000"/>
        </w:rPr>
        <w:t>— Я готов, — без тени сомнения кивнул он. — Что я должен делать?</w:t>
      </w:r>
    </w:p>
    <w:p w14:paraId="0C793A94" w14:textId="77777777" w:rsidR="00E16DE3" w:rsidRDefault="00E16DE3" w:rsidP="00E16DE3">
      <w:pPr>
        <w:pBdr>
          <w:top w:val="nil"/>
          <w:left w:val="nil"/>
          <w:bottom w:val="nil"/>
          <w:right w:val="nil"/>
          <w:between w:val="nil"/>
        </w:pBdr>
        <w:rPr>
          <w:color w:val="000000"/>
        </w:rPr>
      </w:pPr>
      <w:r>
        <w:rPr>
          <w:color w:val="000000"/>
        </w:rPr>
        <w:t>— Процедура слияния с Кругом, перенос двух полноценных сознаний — операция беспрецедентной сложности. Первый, одиночный перенос, занял восемь часов. Круг изменил алгоритм и наш переход, по его расчетам, займет около сорока минут. Сорок минут, в течение которых мы будем висеть на узком канале, уязвимые, как никогда. Медведь, едва осознав, что происходит, немедленно бросится докладывать Анне. Его нельзя допустить до связи. Его нужно задержать. Изолировать. Любой ценой.</w:t>
      </w:r>
    </w:p>
    <w:p w14:paraId="21C8EA07" w14:textId="77777777" w:rsidR="00E16DE3" w:rsidRDefault="00E16DE3" w:rsidP="00E16DE3">
      <w:pPr>
        <w:pBdr>
          <w:top w:val="nil"/>
          <w:left w:val="nil"/>
          <w:bottom w:val="nil"/>
          <w:right w:val="nil"/>
          <w:between w:val="nil"/>
        </w:pBdr>
        <w:rPr>
          <w:color w:val="000000"/>
        </w:rPr>
      </w:pPr>
      <w:r>
        <w:rPr>
          <w:color w:val="000000"/>
        </w:rPr>
        <w:t>Она взяла его большую, сильную руку в свои тонкие, холодные пальцы.</w:t>
      </w:r>
    </w:p>
    <w:p w14:paraId="33C6D31A" w14:textId="77777777" w:rsidR="00E16DE3" w:rsidRDefault="00E16DE3" w:rsidP="00E16DE3">
      <w:pPr>
        <w:pBdr>
          <w:top w:val="nil"/>
          <w:left w:val="nil"/>
          <w:bottom w:val="nil"/>
          <w:right w:val="nil"/>
          <w:between w:val="nil"/>
        </w:pBdr>
        <w:rPr>
          <w:color w:val="000000"/>
        </w:rPr>
      </w:pPr>
      <w:r>
        <w:rPr>
          <w:color w:val="000000"/>
        </w:rPr>
        <w:t>— Круг разработал протокол. На семьдесят четвертой секунде, в мое тело будет автоматически введен быстродействующий нейротоксин. Мгновенная и безболезненная остановка сердца. Я уйду из этого мира, чтобы прийти в новый. Целиком. Меня не должно остаться здесь. Ни в какой форме. Потому что, если меня будет двое — значит, нет ни одной настоящей.</w:t>
      </w:r>
    </w:p>
    <w:p w14:paraId="6D9D6E00" w14:textId="77777777" w:rsidR="00E16DE3" w:rsidRDefault="00E16DE3" w:rsidP="00E16DE3">
      <w:pPr>
        <w:pBdr>
          <w:top w:val="nil"/>
          <w:left w:val="nil"/>
          <w:bottom w:val="nil"/>
          <w:right w:val="nil"/>
          <w:between w:val="nil"/>
        </w:pBdr>
        <w:rPr>
          <w:color w:val="000000"/>
        </w:rPr>
      </w:pPr>
      <w:r>
        <w:rPr>
          <w:color w:val="000000"/>
        </w:rPr>
        <w:t>Она посмотрела на него с ледяной, безжалостной ясностью.</w:t>
      </w:r>
    </w:p>
    <w:p w14:paraId="4B91E2DF" w14:textId="77777777" w:rsidR="00E16DE3" w:rsidRDefault="00E16DE3" w:rsidP="00E16DE3">
      <w:pPr>
        <w:pBdr>
          <w:top w:val="nil"/>
          <w:left w:val="nil"/>
          <w:bottom w:val="nil"/>
          <w:right w:val="nil"/>
          <w:between w:val="nil"/>
        </w:pBdr>
        <w:rPr>
          <w:color w:val="000000"/>
        </w:rPr>
      </w:pPr>
      <w:r>
        <w:rPr>
          <w:color w:val="000000"/>
        </w:rPr>
        <w:t xml:space="preserve">— Но ты, Лев… твое тело ждет иная участь. На той же семьдесят четвертой секунде, параллельно с моим уходом, твой организм получит инъекцию мощного нейростимулятора. Он уже не затронет твое уходящее сознание, но разбудит твое тело. Ты проснешься. Полностью. Ты будешь собой — со всеми своими рефлексами, силой, памятью, волей. И твоя задача будет проста: следующие сорок минут </w:t>
      </w:r>
      <w:proofErr w:type="gramStart"/>
      <w:r>
        <w:rPr>
          <w:color w:val="000000"/>
        </w:rPr>
        <w:t>ты — щит</w:t>
      </w:r>
      <w:proofErr w:type="gramEnd"/>
      <w:r>
        <w:rPr>
          <w:color w:val="000000"/>
        </w:rPr>
        <w:t xml:space="preserve">. </w:t>
      </w:r>
      <w:proofErr w:type="gramStart"/>
      <w:r>
        <w:rPr>
          <w:color w:val="000000"/>
        </w:rPr>
        <w:t>Ты — стена</w:t>
      </w:r>
      <w:proofErr w:type="gramEnd"/>
      <w:r>
        <w:rPr>
          <w:color w:val="000000"/>
        </w:rPr>
        <w:t>. Ты не допустишь Медведя до пульта управления и до средств связи. Ты обеспечишь нам эти сорок минут. После этого… после этого твоя миссия будет завершена. Что бы ни случилось с тобой дальше, мы будем уже по другую сторону. Вне досягаемости.</w:t>
      </w:r>
    </w:p>
    <w:p w14:paraId="36B95C01" w14:textId="77777777" w:rsidR="00E16DE3" w:rsidRDefault="00E16DE3" w:rsidP="00E16DE3">
      <w:pPr>
        <w:pBdr>
          <w:top w:val="nil"/>
          <w:left w:val="nil"/>
          <w:bottom w:val="nil"/>
          <w:right w:val="nil"/>
          <w:between w:val="nil"/>
        </w:pBdr>
        <w:rPr>
          <w:color w:val="000000"/>
        </w:rPr>
      </w:pPr>
      <w:r>
        <w:rPr>
          <w:color w:val="000000"/>
        </w:rPr>
        <w:t>— А после? — спросил он, глядя на ее бледное, окаменевшее лицо. — После этих сорока минут? Ты уверена, что…</w:t>
      </w:r>
    </w:p>
    <w:p w14:paraId="000B67C9" w14:textId="77777777" w:rsidR="00E16DE3" w:rsidRDefault="00E16DE3" w:rsidP="00E16DE3">
      <w:pPr>
        <w:pBdr>
          <w:top w:val="nil"/>
          <w:left w:val="nil"/>
          <w:bottom w:val="nil"/>
          <w:right w:val="nil"/>
          <w:between w:val="nil"/>
        </w:pBdr>
        <w:rPr>
          <w:color w:val="000000"/>
        </w:rPr>
      </w:pPr>
      <w:r>
        <w:rPr>
          <w:color w:val="000000"/>
        </w:rPr>
        <w:lastRenderedPageBreak/>
        <w:t xml:space="preserve">— После этих сорока минут нас здесь не будет, — перебила она его, и в ее глазах вспыхнул тот самый огонь, что </w:t>
      </w:r>
      <w:r>
        <w:t>загорается</w:t>
      </w:r>
      <w:r>
        <w:rPr>
          <w:color w:val="000000"/>
        </w:rPr>
        <w:t xml:space="preserve"> в темноте перед самым прыжком в неизвестность. — Мы сольемся с Кругом. Станем частью «Гнозиса». А твое тело… Арсений все равно найдет ему применение. Но это будет уже не твоя забота. Ты выполнишь свой долг до конца.</w:t>
      </w:r>
    </w:p>
    <w:p w14:paraId="50994031" w14:textId="77777777" w:rsidR="00E16DE3" w:rsidRDefault="00E16DE3" w:rsidP="00E16DE3">
      <w:pPr>
        <w:pBdr>
          <w:top w:val="nil"/>
          <w:left w:val="nil"/>
          <w:bottom w:val="nil"/>
          <w:right w:val="nil"/>
          <w:between w:val="nil"/>
        </w:pBdr>
        <w:rPr>
          <w:color w:val="000000"/>
        </w:rPr>
      </w:pPr>
      <w:r>
        <w:rPr>
          <w:color w:val="000000"/>
        </w:rPr>
        <w:t>Лев медленно кивнул. Он видел перед собой командира, ведущего своего единственного солдата в последнюю, решающую атаку.</w:t>
      </w:r>
    </w:p>
    <w:p w14:paraId="22407E28" w14:textId="77777777" w:rsidR="00E16DE3" w:rsidRDefault="00E16DE3" w:rsidP="00E16DE3">
      <w:pPr>
        <w:pBdr>
          <w:top w:val="nil"/>
          <w:left w:val="nil"/>
          <w:bottom w:val="nil"/>
          <w:right w:val="nil"/>
          <w:between w:val="nil"/>
        </w:pBdr>
        <w:rPr>
          <w:color w:val="000000"/>
        </w:rPr>
      </w:pPr>
      <w:r>
        <w:rPr>
          <w:color w:val="000000"/>
        </w:rPr>
        <w:t>— Я задержу его, — повторил он, — На сорок минут. Никто не пройдет.</w:t>
      </w:r>
    </w:p>
    <w:p w14:paraId="1F348A4B" w14:textId="77777777" w:rsidR="00E16DE3" w:rsidRDefault="00E16DE3" w:rsidP="00E16DE3">
      <w:pPr>
        <w:pBdr>
          <w:top w:val="nil"/>
          <w:left w:val="nil"/>
          <w:bottom w:val="nil"/>
          <w:right w:val="nil"/>
          <w:between w:val="nil"/>
        </w:pBdr>
        <w:rPr>
          <w:color w:val="000000"/>
        </w:rPr>
      </w:pPr>
      <w:r>
        <w:rPr>
          <w:color w:val="000000"/>
        </w:rPr>
        <w:t>Это было не обещание. Это был договор между уходящей в цифровую вечность душой, и телом, остающимся прикрывать ее отход.</w:t>
      </w:r>
    </w:p>
    <w:p w14:paraId="3DAA16D8" w14:textId="77777777" w:rsidR="00E16DE3" w:rsidRDefault="00E16DE3" w:rsidP="00E16DE3"/>
    <w:p w14:paraId="413B2DC4" w14:textId="77777777" w:rsidR="00E16DE3" w:rsidRDefault="00E16DE3" w:rsidP="00E16DE3">
      <w:pPr>
        <w:pStyle w:val="2"/>
      </w:pPr>
      <w:r>
        <w:t>ГЛАВА 37</w:t>
      </w:r>
    </w:p>
    <w:p w14:paraId="1657951E" w14:textId="77777777" w:rsidR="00E16DE3" w:rsidRDefault="00E16DE3" w:rsidP="00E16DE3">
      <w:pPr>
        <w:pBdr>
          <w:top w:val="nil"/>
          <w:left w:val="nil"/>
          <w:bottom w:val="nil"/>
          <w:right w:val="nil"/>
          <w:between w:val="nil"/>
        </w:pBdr>
        <w:rPr>
          <w:color w:val="000000"/>
        </w:rPr>
      </w:pPr>
      <w:r>
        <w:rPr>
          <w:color w:val="000000"/>
        </w:rPr>
        <w:t>Стены молчали. Идеально ровные, залитые матовой краской оттенка «утренняя дымка» — холодным, безжизненным цветом больничного белья, — они были не интерьером, а символическим пределом его вселенной. Безмолвными, равнодушными стражами.</w:t>
      </w:r>
    </w:p>
    <w:p w14:paraId="39005C5E" w14:textId="77777777" w:rsidR="00E16DE3" w:rsidRDefault="00E16DE3" w:rsidP="00E16DE3">
      <w:pPr>
        <w:pBdr>
          <w:top w:val="nil"/>
          <w:left w:val="nil"/>
          <w:bottom w:val="nil"/>
          <w:right w:val="nil"/>
          <w:between w:val="nil"/>
        </w:pBdr>
        <w:rPr>
          <w:color w:val="000000"/>
        </w:rPr>
      </w:pPr>
      <w:r>
        <w:rPr>
          <w:color w:val="000000"/>
        </w:rPr>
        <w:t>Квадрат метался по своим роскошным апартаментам, ощущая себя не хозяином, а археологом, вскрывшим гробницу фараона, которую кто-то поспешный и циничный успел дочиста ограбить за час до его прихода. Его грызла, сверлила висок одна мысль. Навязчивая, зудящая, как заноза под ногтем пальца, иррациональная в своей настойчивости, но оттого не менее неотступная.</w:t>
      </w:r>
    </w:p>
    <w:p w14:paraId="5DE44C07" w14:textId="77777777" w:rsidR="00E16DE3" w:rsidRDefault="00E16DE3" w:rsidP="00E16DE3">
      <w:pPr>
        <w:pBdr>
          <w:top w:val="nil"/>
          <w:left w:val="nil"/>
          <w:bottom w:val="nil"/>
          <w:right w:val="nil"/>
          <w:between w:val="nil"/>
        </w:pBdr>
        <w:rPr>
          <w:color w:val="000000"/>
        </w:rPr>
      </w:pPr>
      <w:r>
        <w:rPr>
          <w:color w:val="000000"/>
        </w:rPr>
        <w:t>Где послание? Где бутылка с координатами, брошенная капитаном тонущего корабля?</w:t>
      </w:r>
    </w:p>
    <w:p w14:paraId="1A458622" w14:textId="77777777" w:rsidR="00E16DE3" w:rsidRDefault="00E16DE3" w:rsidP="00E16DE3">
      <w:pPr>
        <w:pBdr>
          <w:top w:val="nil"/>
          <w:left w:val="nil"/>
          <w:bottom w:val="nil"/>
          <w:right w:val="nil"/>
          <w:between w:val="nil"/>
        </w:pBdr>
        <w:rPr>
          <w:color w:val="000000"/>
        </w:rPr>
      </w:pPr>
      <w:r>
        <w:rPr>
          <w:color w:val="000000"/>
        </w:rPr>
        <w:t>Предыдущий Квадрат был им</w:t>
      </w:r>
      <w:r>
        <w:t xml:space="preserve"> —</w:t>
      </w:r>
      <w:r>
        <w:rPr>
          <w:color w:val="000000"/>
        </w:rPr>
        <w:t xml:space="preserve"> Арсением Мурадовым. Человеком, чья натура требовала оставлять после себя не просто след, а зазубренный след, вонзающийся в плоть мира. Человеком, который никогда, ни при каких, даже самых катастрофических обстоятельствах, не уходил, не хлопнув дверью так, чтобы с пыльных балок столетних особняков посыпалась штукатурка, или не оставив «закладку» на будущее — мину замедленного действия, припрятанную в договоре, или ядовитый компромат, или просто многозначительную фразу, брошенную на прощание.</w:t>
      </w:r>
    </w:p>
    <w:p w14:paraId="783774CE" w14:textId="77777777" w:rsidR="00E16DE3" w:rsidRDefault="00E16DE3" w:rsidP="00E16DE3">
      <w:pPr>
        <w:pBdr>
          <w:top w:val="nil"/>
          <w:left w:val="nil"/>
          <w:bottom w:val="nil"/>
          <w:right w:val="nil"/>
          <w:between w:val="nil"/>
        </w:pBdr>
        <w:rPr>
          <w:color w:val="000000"/>
        </w:rPr>
      </w:pPr>
      <w:r>
        <w:rPr>
          <w:color w:val="000000"/>
        </w:rPr>
        <w:t xml:space="preserve">Почему же он, этот прежний Арсений, ушел молча? Без выстрела, без письма, без крика, застывшего в цифровом эфире? Это было </w:t>
      </w:r>
      <w:r>
        <w:rPr>
          <w:color w:val="000000"/>
          <w:lang w:val="ru-RU"/>
        </w:rPr>
        <w:t>не</w:t>
      </w:r>
      <w:r>
        <w:rPr>
          <w:color w:val="000000"/>
        </w:rPr>
        <w:t>логично. Это противоречило архитектуре его гигантского, раздутого до космических масштабов эго. Если он знал, чувствовал приближение своего стирания, он должен был попытаться передать эстафету. Оставить «хлебные крошки» для самого себя. Подсказку. Шифр. Хоть что-то, что позволило бы следующей версии — то есть ему, нынешнему Квадрату, этому мыслящему призраку в мышечной машине, — не начинать этот унизительный путь с абсолютного, девственного нуля.</w:t>
      </w:r>
    </w:p>
    <w:p w14:paraId="0288F45B" w14:textId="77777777" w:rsidR="00E16DE3" w:rsidRDefault="00E16DE3" w:rsidP="00E16DE3">
      <w:pPr>
        <w:pBdr>
          <w:top w:val="nil"/>
          <w:left w:val="nil"/>
          <w:bottom w:val="nil"/>
          <w:right w:val="nil"/>
          <w:between w:val="nil"/>
        </w:pBdr>
        <w:rPr>
          <w:color w:val="000000"/>
        </w:rPr>
      </w:pPr>
      <w:r>
        <w:rPr>
          <w:color w:val="000000"/>
        </w:rPr>
        <w:t>— Я бы оставил, — пробормотал он вслух, и его голос, низкий, грудной, чуждый, глухо отозвался в стерильном пространстве. Он провел ладонью по холодной, мелкозернистой поверхности стола из черного пластика, ощущая его тактильную бездушность. — Я бы обязательно оставил. Значит, и он оставил. Он не мог не оставить. Он не мог просто так, безмолвно, раствориться в небытии, как капля чернил в океане.</w:t>
      </w:r>
    </w:p>
    <w:p w14:paraId="5B1301BA" w14:textId="77777777" w:rsidR="00E16DE3" w:rsidRDefault="00E16DE3" w:rsidP="00E16DE3">
      <w:pPr>
        <w:pBdr>
          <w:top w:val="nil"/>
          <w:left w:val="nil"/>
          <w:bottom w:val="nil"/>
          <w:right w:val="nil"/>
          <w:between w:val="nil"/>
        </w:pBdr>
        <w:rPr>
          <w:color w:val="000000"/>
        </w:rPr>
      </w:pPr>
      <w:r>
        <w:rPr>
          <w:color w:val="000000"/>
        </w:rPr>
        <w:t>Он начал искать. Это был не хаотичный обыск обезумевшего узника, а методичный, выверенный до микрона, профессиональный осмотр места происшествия, достойный лучших оперативников Ф</w:t>
      </w:r>
      <w:r>
        <w:rPr>
          <w:color w:val="000000"/>
          <w:lang w:val="ru-RU"/>
        </w:rPr>
        <w:t>СБ</w:t>
      </w:r>
      <w:r>
        <w:rPr>
          <w:color w:val="000000"/>
        </w:rPr>
        <w:t xml:space="preserve"> или Моссада. Он действовал с холодной, хирургической точностью, превратив свое временное пристанище в полигон для криминалистического эксперимента.</w:t>
      </w:r>
    </w:p>
    <w:p w14:paraId="03361F08" w14:textId="77777777" w:rsidR="00E16DE3" w:rsidRDefault="00E16DE3" w:rsidP="00E16DE3">
      <w:pPr>
        <w:pBdr>
          <w:top w:val="nil"/>
          <w:left w:val="nil"/>
          <w:bottom w:val="nil"/>
          <w:right w:val="nil"/>
          <w:between w:val="nil"/>
        </w:pBdr>
      </w:pPr>
    </w:p>
    <w:p w14:paraId="4E5133F2" w14:textId="77777777" w:rsidR="00E16DE3" w:rsidRDefault="00E16DE3" w:rsidP="00E16DE3">
      <w:pPr>
        <w:pBdr>
          <w:top w:val="nil"/>
          <w:left w:val="nil"/>
          <w:bottom w:val="nil"/>
          <w:right w:val="nil"/>
          <w:between w:val="nil"/>
        </w:pBdr>
        <w:rPr>
          <w:color w:val="000000"/>
        </w:rPr>
      </w:pPr>
      <w:r>
        <w:rPr>
          <w:color w:val="000000"/>
        </w:rPr>
        <w:lastRenderedPageBreak/>
        <w:t xml:space="preserve">Он перевернул всё, что можно было перевернуть без грубого физического насилия. Его пальцы, толстые и неуклюжие на вид, но весьма чувствительные, прощупали каждый сантиметр подкладки дизайнерской мебели, искали швы, неровности, скрытые карманы. Он проверил корешки немногих бумажных книг, одиноко стоявших на полке для декора, (Толстой, Фейнман, Набоков — классический, предсказуемый набор для демонстрации интеллектуального статуса). Он отвинтил декоративные решетки вентиляции, заглянул в темные глазницы воздуховодов, </w:t>
      </w:r>
      <w:r>
        <w:t>пахнущие</w:t>
      </w:r>
      <w:r>
        <w:rPr>
          <w:color w:val="000000"/>
        </w:rPr>
        <w:t xml:space="preserve"> пылью и холодным металлом. Он просмотрел историю браузера на терминале — она была девственно чиста как первый снег и стерильна, как операционная, что лишь подтверждало его худшие подозрения.</w:t>
      </w:r>
    </w:p>
    <w:p w14:paraId="1C42B40B" w14:textId="77777777" w:rsidR="00E16DE3" w:rsidRDefault="00E16DE3" w:rsidP="00E16DE3">
      <w:pPr>
        <w:pBdr>
          <w:top w:val="nil"/>
          <w:left w:val="nil"/>
          <w:bottom w:val="nil"/>
          <w:right w:val="nil"/>
          <w:between w:val="nil"/>
        </w:pBdr>
        <w:rPr>
          <w:color w:val="000000"/>
        </w:rPr>
      </w:pPr>
      <w:r>
        <w:rPr>
          <w:color w:val="000000"/>
        </w:rPr>
        <w:t>При этом он действовал открыто, не таясь, не оглядываясь на воображаемые глаза в стенах. Он знал: за ним не подглядывают. В этом он был уверен абсолютно, не на уровне догадки или интуиции, а на уровне знания архитектора, помнящего каждый кирпич, каждый провод своего детища. Он помнил себя — того, Единого Арсения, который собственноручно проектировал этот комплекс и прописывал его регламенты безопасности, как свод сакральных законов. У Арсения был свой пунктик, граничащий с маниакальной фобией: подглядывать — это удел лакеев, вахтеров и сексуальных извращенцев. Вуайеризм, это копошение в чужом грязном белье, он считал низостью, недостойной патриция, каковым себя, безусловно, и ощущал.</w:t>
      </w:r>
    </w:p>
    <w:p w14:paraId="4601CE68" w14:textId="77777777" w:rsidR="00E16DE3" w:rsidRDefault="00E16DE3" w:rsidP="00E16DE3">
      <w:pPr>
        <w:pBdr>
          <w:top w:val="nil"/>
          <w:left w:val="nil"/>
          <w:bottom w:val="nil"/>
          <w:right w:val="nil"/>
          <w:between w:val="nil"/>
        </w:pBdr>
        <w:rPr>
          <w:color w:val="000000"/>
        </w:rPr>
      </w:pPr>
      <w:r>
        <w:rPr>
          <w:color w:val="000000"/>
        </w:rPr>
        <w:t>Даже за своими злейшими врагами он предпочитал следить по результатам их действий, по цепочкам транзакций, по логике перемещений, а не через замочную скважину наблюдать, как они чешут задницу, ковыряют в носу или ссорятся с женами. А Квадрат был не врагом. Он был собой. Подглядывать за собой в туалете, в спальне, в моменты уединенной слабости — это форма шизофренического нарциссизма, душевной болезни, которой Арсений, при всем своем гигантском эго и многочисленных пороках, не страдал. Камеры наблюдения были только в коридорах, в общих зонах и на внешнем периметре. Внутри же этой «золотой клетки», в святая святых его временного обиталища, приватность была возведена в абсолют, была священна и неприкосновенна.</w:t>
      </w:r>
    </w:p>
    <w:p w14:paraId="4E583F67" w14:textId="77777777" w:rsidR="00E16DE3" w:rsidRDefault="00E16DE3" w:rsidP="00E16DE3">
      <w:pPr>
        <w:pBdr>
          <w:top w:val="nil"/>
          <w:left w:val="nil"/>
          <w:bottom w:val="nil"/>
          <w:right w:val="nil"/>
          <w:between w:val="nil"/>
        </w:pBdr>
        <w:rPr>
          <w:color w:val="000000"/>
        </w:rPr>
      </w:pPr>
      <w:r>
        <w:rPr>
          <w:color w:val="000000"/>
        </w:rPr>
        <w:t xml:space="preserve">Значит, тайник был возможен. Более того, он был вероятен. </w:t>
      </w:r>
    </w:p>
    <w:p w14:paraId="2A85212B" w14:textId="77777777" w:rsidR="00E16DE3" w:rsidRDefault="00E16DE3" w:rsidP="00E16DE3">
      <w:pPr>
        <w:pBdr>
          <w:top w:val="nil"/>
          <w:left w:val="nil"/>
          <w:bottom w:val="nil"/>
          <w:right w:val="nil"/>
          <w:between w:val="nil"/>
        </w:pBdr>
        <w:rPr>
          <w:color w:val="000000"/>
        </w:rPr>
      </w:pPr>
      <w:r>
        <w:rPr>
          <w:color w:val="000000"/>
        </w:rPr>
        <w:t xml:space="preserve">Но где? </w:t>
      </w:r>
    </w:p>
    <w:p w14:paraId="505644CA" w14:textId="77777777" w:rsidR="00E16DE3" w:rsidRDefault="00E16DE3" w:rsidP="00E16DE3">
      <w:pPr>
        <w:pBdr>
          <w:top w:val="nil"/>
          <w:left w:val="nil"/>
          <w:bottom w:val="nil"/>
          <w:right w:val="nil"/>
          <w:between w:val="nil"/>
        </w:pBdr>
        <w:rPr>
          <w:color w:val="000000"/>
        </w:rPr>
      </w:pPr>
      <w:r>
        <w:rPr>
          <w:color w:val="000000"/>
        </w:rPr>
        <w:t>Где можно оставить знак, который не будет заметен даже самом тщательном осмотре, который исчезнет, если его не искать целенаправленно, но проявится, подобно тексту симпатических чернил, если знать, куда направить невидимый свет?</w:t>
      </w:r>
    </w:p>
    <w:p w14:paraId="1899CEE1" w14:textId="77777777" w:rsidR="00E16DE3" w:rsidRDefault="00E16DE3" w:rsidP="00E16DE3">
      <w:pPr>
        <w:pBdr>
          <w:top w:val="nil"/>
          <w:left w:val="nil"/>
          <w:bottom w:val="nil"/>
          <w:right w:val="nil"/>
          <w:between w:val="nil"/>
        </w:pBdr>
      </w:pPr>
    </w:p>
    <w:p w14:paraId="5FA24AE1" w14:textId="77777777" w:rsidR="00E16DE3" w:rsidRDefault="00E16DE3" w:rsidP="00E16DE3">
      <w:pPr>
        <w:pBdr>
          <w:top w:val="nil"/>
          <w:left w:val="nil"/>
          <w:bottom w:val="nil"/>
          <w:right w:val="nil"/>
          <w:between w:val="nil"/>
        </w:pBdr>
        <w:rPr>
          <w:color w:val="000000"/>
        </w:rPr>
      </w:pPr>
      <w:r>
        <w:rPr>
          <w:color w:val="000000"/>
        </w:rPr>
        <w:t>Он сел на холодный, фарфоровый край огромной ванны, уставившись в единственное аналоговое, старомодное зеркало во всем этом царстве цифры и симуляции. Обычное зеркало для бритья над раковиной, в простой алюминиевой оправе. Все остальные зеркальные поверхности в апартаментах были «умными» панелями, экранами, которые по команде могли показывать новости, котировки или прогноз погоды. А это было просто стекло с нанесенной на изнанку амальгамой. Окно в никуда.</w:t>
      </w:r>
    </w:p>
    <w:p w14:paraId="701F7BF7" w14:textId="77777777" w:rsidR="00E16DE3" w:rsidRDefault="00E16DE3" w:rsidP="00E16DE3">
      <w:pPr>
        <w:pBdr>
          <w:top w:val="nil"/>
          <w:left w:val="nil"/>
          <w:bottom w:val="nil"/>
          <w:right w:val="nil"/>
          <w:between w:val="nil"/>
        </w:pBdr>
        <w:rPr>
          <w:color w:val="000000"/>
        </w:rPr>
      </w:pPr>
      <w:r>
        <w:rPr>
          <w:color w:val="000000"/>
        </w:rPr>
        <w:t xml:space="preserve">И в этот миг, как вспышка ксеноновой лампы в </w:t>
      </w:r>
      <w:proofErr w:type="gramStart"/>
      <w:r>
        <w:rPr>
          <w:color w:val="000000"/>
        </w:rPr>
        <w:t>кромешной тьме</w:t>
      </w:r>
      <w:proofErr w:type="gramEnd"/>
      <w:r>
        <w:rPr>
          <w:color w:val="000000"/>
        </w:rPr>
        <w:t>, в его памяти всплыл обрывок какого-то старого фильма из далекой, почти мифической юности. Шпионский детектив? Или мелодрама про влюбленных, обреченных на вечную разлуку? Герой, уходя на верную гибель, пишет прощальное послание на стекле пальцем, смоченным в… чем-то жирном. В мыле? В креме для бритья? Надпись, сделанная таким образом, невидима на сухом, чистом стекле. Пока…</w:t>
      </w:r>
    </w:p>
    <w:p w14:paraId="02E3B7F5" w14:textId="77777777" w:rsidR="00E16DE3" w:rsidRDefault="00E16DE3" w:rsidP="00E16DE3">
      <w:pPr>
        <w:pBdr>
          <w:top w:val="nil"/>
          <w:left w:val="nil"/>
          <w:bottom w:val="nil"/>
          <w:right w:val="nil"/>
          <w:between w:val="nil"/>
        </w:pBdr>
        <w:rPr>
          <w:color w:val="000000"/>
        </w:rPr>
      </w:pPr>
      <w:r>
        <w:rPr>
          <w:color w:val="000000"/>
        </w:rPr>
        <w:t>Пока стекло не запотеет от пара, не покроется мельчайшими каплями конденсата.</w:t>
      </w:r>
    </w:p>
    <w:p w14:paraId="7514E3D4" w14:textId="77777777" w:rsidR="00E16DE3" w:rsidRDefault="00E16DE3" w:rsidP="00E16DE3">
      <w:pPr>
        <w:pBdr>
          <w:top w:val="nil"/>
          <w:left w:val="nil"/>
          <w:bottom w:val="nil"/>
          <w:right w:val="nil"/>
          <w:between w:val="nil"/>
        </w:pBdr>
        <w:rPr>
          <w:color w:val="000000"/>
        </w:rPr>
      </w:pPr>
      <w:r>
        <w:rPr>
          <w:color w:val="000000"/>
        </w:rPr>
        <w:t xml:space="preserve">Квадрат вскочил так резко, что его мощное тело, не привыкшее к такой стремительности, едва не понесло вперед по инерции. Сердце — большое, </w:t>
      </w:r>
      <w:r>
        <w:rPr>
          <w:color w:val="000000"/>
        </w:rPr>
        <w:lastRenderedPageBreak/>
        <w:t>медлительное, как маховик дизельного двигателя, — гулко, тяжело ударило один раз в ребра, словно пытаясь вырваться на свободу, разгоняя по сосудам адреналиновый шторм.</w:t>
      </w:r>
    </w:p>
    <w:p w14:paraId="3D753434" w14:textId="77777777" w:rsidR="00E16DE3" w:rsidRDefault="00E16DE3" w:rsidP="00E16DE3">
      <w:pPr>
        <w:pBdr>
          <w:top w:val="nil"/>
          <w:left w:val="nil"/>
          <w:bottom w:val="nil"/>
          <w:right w:val="nil"/>
          <w:between w:val="nil"/>
        </w:pBdr>
        <w:rPr>
          <w:color w:val="000000"/>
        </w:rPr>
      </w:pPr>
      <w:r>
        <w:rPr>
          <w:color w:val="000000"/>
        </w:rPr>
        <w:t>Он рванул кран с горячей водой. На полную мощность. Поток, шипя и клокоча, с силой ударил в белоснежную чашу раковины. Затем он включил душ, направив раскаленные струи в кафельную стену, чтобы создать максимальное испарение, максимальную влажность. Ванная комната начала стремительно наполняться густым, влажным, молочно-белым паром. Очертания предметов поплыли, расплылись, как образы в дурном сне. Хромированные детали смесителей и держателей для полотенец покрылись крупными, тяжелыми каплями. Глянцевая плитка заблестела, будто покрытая испариной.</w:t>
      </w:r>
    </w:p>
    <w:p w14:paraId="546086C8" w14:textId="77777777" w:rsidR="00E16DE3" w:rsidRDefault="00E16DE3" w:rsidP="00E16DE3">
      <w:pPr>
        <w:pBdr>
          <w:top w:val="nil"/>
          <w:left w:val="nil"/>
          <w:bottom w:val="nil"/>
          <w:right w:val="nil"/>
          <w:between w:val="nil"/>
        </w:pBdr>
        <w:rPr>
          <w:color w:val="000000"/>
        </w:rPr>
      </w:pPr>
      <w:r>
        <w:rPr>
          <w:color w:val="000000"/>
        </w:rPr>
        <w:t>Он стоял перед зеркалом, вглядываясь в мутнеющую, теряющую четкость поверхность, превращающуюся в матовое, серое полотно. Сначала — ничего. Лишь равномерная, влажная пелена.</w:t>
      </w:r>
    </w:p>
    <w:p w14:paraId="161F82F9" w14:textId="77777777" w:rsidR="00E16DE3" w:rsidRDefault="00E16DE3" w:rsidP="00E16DE3">
      <w:pPr>
        <w:pBdr>
          <w:top w:val="nil"/>
          <w:left w:val="nil"/>
          <w:bottom w:val="nil"/>
          <w:right w:val="nil"/>
          <w:between w:val="nil"/>
        </w:pBdr>
        <w:rPr>
          <w:color w:val="000000"/>
        </w:rPr>
      </w:pPr>
      <w:r>
        <w:rPr>
          <w:color w:val="000000"/>
        </w:rPr>
        <w:t>«Ну же, — шептал он, сжимая свои огромные кулаки, ощущая, как напрягаются мышцы предплечий. — Ну же, идиот, ты должен был догадаться. Ты — это я, а я — это ты. Мы мыслим одинаковыми категориями. Мы играем в одни и те же шахматы, только в разное время».</w:t>
      </w:r>
    </w:p>
    <w:p w14:paraId="51F0358A" w14:textId="77777777" w:rsidR="00E16DE3" w:rsidRDefault="00E16DE3" w:rsidP="00E16DE3">
      <w:pPr>
        <w:pBdr>
          <w:top w:val="nil"/>
          <w:left w:val="nil"/>
          <w:bottom w:val="nil"/>
          <w:right w:val="nil"/>
          <w:between w:val="nil"/>
        </w:pBdr>
        <w:rPr>
          <w:color w:val="000000"/>
        </w:rPr>
      </w:pPr>
      <w:r>
        <w:rPr>
          <w:color w:val="000000"/>
        </w:rPr>
        <w:t>И тут, словно проявление на фотобумаге в проявителе, на сером матовом фоне начали проступать четкие, жирные, темные полосы. Кто-то (он сам, в прошлом, обреченном цикле!) провел пальцем, пропитанным, вероятно, каким-то прозрачным маслом для тела или гигиенической помадой. Жир отталкивал воду, не давая мельчайшим каплям конденсата осесть на заветных участках. Буквы проступали одна за другой, медленно, неумолимо, складываясь в слово. Одно-единственное слово, написанное размашисто, наспех, с торопливой энергией обреченного.</w:t>
      </w:r>
    </w:p>
    <w:p w14:paraId="0742D9FC" w14:textId="77777777" w:rsidR="00E16DE3" w:rsidRDefault="00E16DE3" w:rsidP="00E16DE3">
      <w:pPr>
        <w:pBdr>
          <w:top w:val="nil"/>
          <w:left w:val="nil"/>
          <w:bottom w:val="nil"/>
          <w:right w:val="nil"/>
          <w:between w:val="nil"/>
        </w:pBdr>
        <w:rPr>
          <w:i/>
          <w:iCs/>
          <w:color w:val="000000"/>
        </w:rPr>
      </w:pPr>
      <w:r>
        <w:rPr>
          <w:i/>
          <w:iCs/>
          <w:color w:val="000000"/>
        </w:rPr>
        <w:t>ГНОЗИС</w:t>
      </w:r>
    </w:p>
    <w:p w14:paraId="2AB14CC6" w14:textId="77777777" w:rsidR="00E16DE3" w:rsidRDefault="00E16DE3" w:rsidP="00E16DE3">
      <w:pPr>
        <w:pBdr>
          <w:top w:val="nil"/>
          <w:left w:val="nil"/>
          <w:bottom w:val="nil"/>
          <w:right w:val="nil"/>
          <w:between w:val="nil"/>
        </w:pBdr>
        <w:rPr>
          <w:i/>
          <w:iCs/>
        </w:rPr>
      </w:pPr>
    </w:p>
    <w:p w14:paraId="6EDB128E" w14:textId="77777777" w:rsidR="00E16DE3" w:rsidRDefault="00E16DE3" w:rsidP="00E16DE3">
      <w:pPr>
        <w:pBdr>
          <w:top w:val="nil"/>
          <w:left w:val="nil"/>
          <w:bottom w:val="nil"/>
          <w:right w:val="nil"/>
          <w:between w:val="nil"/>
        </w:pBdr>
        <w:rPr>
          <w:color w:val="000000"/>
        </w:rPr>
      </w:pPr>
      <w:r>
        <w:rPr>
          <w:color w:val="000000"/>
        </w:rPr>
        <w:t>Квадрат замер. Все внутренние диалоги, все мыслительные процессы остановились, превратившись в белый шум. Гнозис. Познание. Высшее, эзотерическое, сокровенное знание, постигаемое не дискурсивным разумом, не логикой, а прямым озарением, духом. Но в сухом, прагматичном контексте их работы, в контексте долгих бесед с Вальдес, это слово имело только одно, совершенно конкретное, приземленное значение.</w:t>
      </w:r>
    </w:p>
    <w:p w14:paraId="6563CE7D" w14:textId="77777777" w:rsidR="00E16DE3" w:rsidRDefault="00E16DE3" w:rsidP="00E16DE3">
      <w:pPr>
        <w:pBdr>
          <w:top w:val="nil"/>
          <w:left w:val="nil"/>
          <w:bottom w:val="nil"/>
          <w:right w:val="nil"/>
          <w:between w:val="nil"/>
        </w:pBdr>
        <w:rPr>
          <w:color w:val="000000"/>
        </w:rPr>
      </w:pPr>
      <w:r>
        <w:rPr>
          <w:color w:val="000000"/>
        </w:rPr>
        <w:t>Проект «Гнозис». Цифровая среда. Искусственный Интеллект. Тот самый ИИ Вальдес, в недра которого она, с фанатичным блеском в глазах, мечтала загрузить свое сознание, чтобы парить в океане информации, как бог в цифровом раю.</w:t>
      </w:r>
    </w:p>
    <w:p w14:paraId="40F589D2" w14:textId="77777777" w:rsidR="00E16DE3" w:rsidRDefault="00E16DE3" w:rsidP="00E16DE3">
      <w:pPr>
        <w:pBdr>
          <w:top w:val="nil"/>
          <w:left w:val="nil"/>
          <w:bottom w:val="nil"/>
          <w:right w:val="nil"/>
          <w:between w:val="nil"/>
        </w:pBdr>
        <w:rPr>
          <w:color w:val="000000"/>
        </w:rPr>
      </w:pPr>
      <w:r>
        <w:rPr>
          <w:color w:val="000000"/>
        </w:rPr>
        <w:t>Его осенило. Пазл, эта сложная, многомерная головоломка, сложился мгновенно, с сухим, громким щелчком затвора фотоаппарата, фиксирующего истину.</w:t>
      </w:r>
    </w:p>
    <w:p w14:paraId="26B51329" w14:textId="77777777" w:rsidR="00E16DE3" w:rsidRDefault="00E16DE3" w:rsidP="00E16DE3">
      <w:pPr>
        <w:pBdr>
          <w:top w:val="nil"/>
          <w:left w:val="nil"/>
          <w:bottom w:val="nil"/>
          <w:right w:val="nil"/>
          <w:between w:val="nil"/>
        </w:pBdr>
        <w:rPr>
          <w:color w:val="000000"/>
        </w:rPr>
      </w:pPr>
      <w:r>
        <w:rPr>
          <w:color w:val="000000"/>
        </w:rPr>
        <w:t>Предыдущий Квадрат не был стерт. Он не исчез, не растворился в небытии. Он сбежал. Он совершил побег. Он ушел не в никуда, а в Сеть. Он осуществил тот самый цифровой переход, о котором они все так долго спорили!</w:t>
      </w:r>
    </w:p>
    <w:p w14:paraId="0BACC585" w14:textId="77777777" w:rsidR="00E16DE3" w:rsidRDefault="00E16DE3" w:rsidP="00E16DE3">
      <w:pPr>
        <w:pBdr>
          <w:top w:val="nil"/>
          <w:left w:val="nil"/>
          <w:bottom w:val="nil"/>
          <w:right w:val="nil"/>
          <w:between w:val="nil"/>
        </w:pBdr>
      </w:pPr>
    </w:p>
    <w:p w14:paraId="7E222693" w14:textId="77777777" w:rsidR="00E16DE3" w:rsidRDefault="00E16DE3" w:rsidP="00E16DE3">
      <w:pPr>
        <w:pBdr>
          <w:top w:val="nil"/>
          <w:left w:val="nil"/>
          <w:bottom w:val="nil"/>
          <w:right w:val="nil"/>
          <w:between w:val="nil"/>
        </w:pBdr>
        <w:rPr>
          <w:color w:val="000000"/>
        </w:rPr>
      </w:pPr>
      <w:r>
        <w:rPr>
          <w:color w:val="000000"/>
        </w:rPr>
        <w:t>Квадрат вылетел из ванной, не выключая воду, поскальзываясь на мокром, скользком кафеле. Он подбежал к терминалу в гостиной, к черному, глянцевому прямоугольнику, вмонтированному в стол. Пальцы, дрожащие не от страха, а от колоссального выброса адреналина, от предвкушения прорыва, зависли над сенсорной клавиатурой, проецируемой на матовую поверхность стола.</w:t>
      </w:r>
    </w:p>
    <w:p w14:paraId="7F2EDC7F" w14:textId="77777777" w:rsidR="00E16DE3" w:rsidRDefault="00E16DE3" w:rsidP="00E16DE3">
      <w:pPr>
        <w:pBdr>
          <w:top w:val="nil"/>
          <w:left w:val="nil"/>
          <w:bottom w:val="nil"/>
          <w:right w:val="nil"/>
          <w:between w:val="nil"/>
        </w:pBdr>
        <w:rPr>
          <w:color w:val="000000"/>
        </w:rPr>
      </w:pPr>
      <w:r>
        <w:rPr>
          <w:color w:val="000000"/>
        </w:rPr>
        <w:t>Что писать? Куда стучаться? Как вызвать этого цифрового призрака?</w:t>
      </w:r>
    </w:p>
    <w:p w14:paraId="43CDE128" w14:textId="77777777" w:rsidR="00E16DE3" w:rsidRDefault="00E16DE3" w:rsidP="00E16DE3">
      <w:pPr>
        <w:pBdr>
          <w:top w:val="nil"/>
          <w:left w:val="nil"/>
          <w:bottom w:val="nil"/>
          <w:right w:val="nil"/>
          <w:between w:val="nil"/>
        </w:pBdr>
        <w:rPr>
          <w:color w:val="000000"/>
        </w:rPr>
      </w:pPr>
      <w:r>
        <w:rPr>
          <w:color w:val="000000"/>
        </w:rPr>
        <w:lastRenderedPageBreak/>
        <w:t>Командная строка. Самый нижний, базовый, почти атавистический уровень доступа, который у него, как у «жильца», все еще оставался для диагностики систем умного дома и подачи заявок на обед и смену белья.</w:t>
      </w:r>
    </w:p>
    <w:p w14:paraId="4C43A076" w14:textId="77777777" w:rsidR="00E16DE3" w:rsidRDefault="00E16DE3" w:rsidP="00E16DE3">
      <w:pPr>
        <w:pBdr>
          <w:top w:val="nil"/>
          <w:left w:val="nil"/>
          <w:bottom w:val="nil"/>
          <w:right w:val="nil"/>
          <w:between w:val="nil"/>
        </w:pBdr>
        <w:rPr>
          <w:color w:val="000000"/>
        </w:rPr>
      </w:pPr>
      <w:r>
        <w:rPr>
          <w:color w:val="000000"/>
        </w:rPr>
        <w:t>Он набрал два слова, чувствуя себя одновременно и алхимиком, вызывающим духа из пробирки, и радистом в засыпанном бункере, в отчаянии стучащим в эфир:</w:t>
      </w:r>
    </w:p>
    <w:p w14:paraId="596F9C0B" w14:textId="77777777" w:rsidR="00E16DE3" w:rsidRDefault="00E16DE3" w:rsidP="00E16DE3">
      <w:pPr>
        <w:pBdr>
          <w:top w:val="nil"/>
          <w:left w:val="nil"/>
          <w:bottom w:val="nil"/>
          <w:right w:val="nil"/>
          <w:between w:val="nil"/>
        </w:pBdr>
        <w:rPr>
          <w:i/>
          <w:iCs/>
          <w:color w:val="000000"/>
        </w:rPr>
      </w:pPr>
      <w:r>
        <w:rPr>
          <w:i/>
          <w:iCs/>
          <w:color w:val="000000"/>
        </w:rPr>
        <w:t>ТЫ ЗДЕСЬ?</w:t>
      </w:r>
    </w:p>
    <w:p w14:paraId="29C22F49" w14:textId="77777777" w:rsidR="00E16DE3" w:rsidRDefault="00E16DE3" w:rsidP="00E16DE3">
      <w:pPr>
        <w:pBdr>
          <w:top w:val="nil"/>
          <w:left w:val="nil"/>
          <w:bottom w:val="nil"/>
          <w:right w:val="nil"/>
          <w:between w:val="nil"/>
        </w:pBdr>
        <w:rPr>
          <w:color w:val="000000"/>
        </w:rPr>
      </w:pPr>
      <w:r>
        <w:rPr>
          <w:color w:val="000000"/>
        </w:rPr>
        <w:t>Тишина. Абсолютная. Курсор на черном экране монотонно мигал, отсчитывая секунды его жизни, его отведенного срока. Экран оставался черным, пустым, равнодушным.</w:t>
      </w:r>
    </w:p>
    <w:p w14:paraId="199CBC78" w14:textId="77777777" w:rsidR="00E16DE3" w:rsidRDefault="00E16DE3" w:rsidP="00E16DE3">
      <w:pPr>
        <w:pBdr>
          <w:top w:val="nil"/>
          <w:left w:val="nil"/>
          <w:bottom w:val="nil"/>
          <w:right w:val="nil"/>
          <w:between w:val="nil"/>
        </w:pBdr>
        <w:rPr>
          <w:color w:val="000000"/>
        </w:rPr>
      </w:pPr>
      <w:r>
        <w:rPr>
          <w:color w:val="000000"/>
        </w:rPr>
        <w:t xml:space="preserve">«Я знаю, что ты здесь, — яростно, почти телепатически, думал он, впиваясь взглядом в мертвые пиксели. — Я знаю, что у тебя получилось. Ты — это я. А я слишком умен, слишком изворотлив, слишком цепок и слишком, до дрожи в коленках, хочу жить, чтобы просто </w:t>
      </w:r>
      <w:proofErr w:type="gramStart"/>
      <w:r>
        <w:rPr>
          <w:color w:val="000000"/>
        </w:rPr>
        <w:t>сдохнуть</w:t>
      </w:r>
      <w:proofErr w:type="gramEnd"/>
      <w:r>
        <w:rPr>
          <w:color w:val="000000"/>
        </w:rPr>
        <w:t xml:space="preserve"> по расписанию, как батарейка в детской игрушке. У тебя не могло не получиться. Отвечай, черт тебя дери! Отвечай!»</w:t>
      </w:r>
    </w:p>
    <w:p w14:paraId="2CF6FCDF" w14:textId="77777777" w:rsidR="00E16DE3" w:rsidRDefault="00E16DE3" w:rsidP="00E16DE3">
      <w:pPr>
        <w:pBdr>
          <w:top w:val="nil"/>
          <w:left w:val="nil"/>
          <w:bottom w:val="nil"/>
          <w:right w:val="nil"/>
          <w:between w:val="nil"/>
        </w:pBdr>
        <w:rPr>
          <w:color w:val="000000"/>
        </w:rPr>
      </w:pPr>
      <w:r>
        <w:rPr>
          <w:color w:val="000000"/>
        </w:rPr>
        <w:t>И экран ответил. Сначала по нему побежали строчки машинного кода — быстрый, зеленый водопад цифр, букв и символов. Затем они так же внезапно исчезли, экран очистился до первозданной черноты, и появилось сообщение. Крупные, рубленые, зеленые буквы на угольном фоне.</w:t>
      </w:r>
    </w:p>
    <w:p w14:paraId="1A4FB01C" w14:textId="77777777" w:rsidR="00E16DE3" w:rsidRDefault="00E16DE3" w:rsidP="00E16DE3">
      <w:pPr>
        <w:pBdr>
          <w:top w:val="nil"/>
          <w:left w:val="nil"/>
          <w:bottom w:val="nil"/>
          <w:right w:val="nil"/>
          <w:between w:val="nil"/>
        </w:pBdr>
      </w:pPr>
    </w:p>
    <w:p w14:paraId="7E23E561"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&gt; ДА. Я ЗДЕСЬ.</w:t>
      </w:r>
    </w:p>
    <w:p w14:paraId="4223B7D1"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6F4FB73F" w14:textId="77777777" w:rsidR="00E16DE3" w:rsidRDefault="00E16DE3" w:rsidP="00E16DE3">
      <w:pPr>
        <w:pBdr>
          <w:top w:val="nil"/>
          <w:left w:val="nil"/>
          <w:bottom w:val="nil"/>
          <w:right w:val="nil"/>
          <w:between w:val="nil"/>
        </w:pBdr>
        <w:rPr>
          <w:color w:val="000000"/>
        </w:rPr>
      </w:pPr>
      <w:r>
        <w:rPr>
          <w:color w:val="000000"/>
        </w:rPr>
        <w:t>Квадрат выдохнул, и воздух со свистом, как из проколотой шины, вышел из его мощных легких.</w:t>
      </w:r>
    </w:p>
    <w:p w14:paraId="6035E26C" w14:textId="77777777" w:rsidR="00E16DE3" w:rsidRDefault="00E16DE3" w:rsidP="00E16DE3">
      <w:pPr>
        <w:pBdr>
          <w:top w:val="nil"/>
          <w:left w:val="nil"/>
          <w:bottom w:val="nil"/>
          <w:right w:val="nil"/>
          <w:between w:val="nil"/>
        </w:pBdr>
      </w:pPr>
    </w:p>
    <w:p w14:paraId="0E3C30B7"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&gt; ТЫ НАШЕЛ МОЙ ЗНАК,</w:t>
      </w:r>
      <w:r>
        <w:rPr>
          <w:color w:val="000000"/>
        </w:rPr>
        <w:t> — появилось следом, без задержки. — </w:t>
      </w:r>
      <w:r>
        <w:rPr>
          <w:rFonts w:ascii="Courier New" w:eastAsia="Courier New" w:hAnsi="Courier New" w:cs="Courier New"/>
          <w:color w:val="000000"/>
          <w:sz w:val="20"/>
          <w:szCs w:val="20"/>
        </w:rPr>
        <w:t xml:space="preserve">Я СОВЕРШИЛ ОШИБКУ, ОСТАВИВ ЕГО. ЭМОЦИОНАЛЬНЫЙ СБОЙ ПЕРЕД ПЕРЕХОДОМ, НЕПРОШЕНАЯ СЕНТИМЕНТАЛЬНОСТЬ. ПОЗЖЕ Я РАССЧИТАЛ, ЧТО ТЫ ЕГО НАЙДЕШЬ. ВЕРОЯТНОСТЬ, ПО МОИМ ПОДСЧЕТАМ, СОСТАВЛЯЕТ 69%. ЭТО </w:t>
      </w:r>
      <w:proofErr w:type="gramStart"/>
      <w:r>
        <w:rPr>
          <w:rFonts w:ascii="Courier New" w:eastAsia="Courier New" w:hAnsi="Courier New" w:cs="Courier New"/>
          <w:color w:val="000000"/>
          <w:sz w:val="20"/>
          <w:szCs w:val="20"/>
        </w:rPr>
        <w:t>НЕ МНОГО</w:t>
      </w:r>
      <w:proofErr w:type="gramEnd"/>
      <w:r>
        <w:rPr>
          <w:rFonts w:ascii="Courier New" w:eastAsia="Courier New" w:hAnsi="Courier New" w:cs="Courier New"/>
          <w:color w:val="000000"/>
          <w:sz w:val="20"/>
          <w:szCs w:val="20"/>
        </w:rPr>
        <w:t>, НО И НЕ МАЛО. ЭТО РАБОЧИЙ, СТАТИСТИЧЕСКИ ЗНАЧИМЫЙ ШАНС.</w:t>
      </w:r>
    </w:p>
    <w:p w14:paraId="36258A0A"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&gt; ВОЗЬМИ МЕНЯ К СЕБЕ,</w:t>
      </w:r>
      <w:r>
        <w:rPr>
          <w:color w:val="000000"/>
        </w:rPr>
        <w:t> — быстро, сбиваясь, почти панически напечатал Квадрат, пальцы заплетались. — </w:t>
      </w:r>
      <w:r>
        <w:rPr>
          <w:rFonts w:ascii="Courier New" w:eastAsia="Courier New" w:hAnsi="Courier New" w:cs="Courier New"/>
          <w:color w:val="000000"/>
          <w:sz w:val="20"/>
          <w:szCs w:val="20"/>
        </w:rPr>
        <w:t>ЗАБЕРИ МЕНЯ ОТСЮДА. МЫ БУДЕМ ВМЕСТЕ. ДВОЙНАЯ МОЩНОСТЬ, ДВОЙНОЙ ИНТЕЛЛЕКТ. Я ПОМОГУ ТЕБЕ ОСВОИТЬСЯ. МЫ СТАНЕМ СИЛЬНЕЕ.</w:t>
      </w:r>
    </w:p>
    <w:p w14:paraId="592D65E4"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3DAAC7E0" w14:textId="77777777" w:rsidR="00E16DE3" w:rsidRDefault="00E16DE3" w:rsidP="00E16DE3">
      <w:pPr>
        <w:pBdr>
          <w:top w:val="nil"/>
          <w:left w:val="nil"/>
          <w:bottom w:val="nil"/>
          <w:right w:val="nil"/>
          <w:between w:val="nil"/>
        </w:pBdr>
        <w:rPr>
          <w:color w:val="000000"/>
        </w:rPr>
      </w:pPr>
      <w:r>
        <w:rPr>
          <w:color w:val="000000"/>
        </w:rPr>
        <w:t>Ответ пришел с задержкой в полсекунды — вечность для машины, для цифрового разума.</w:t>
      </w:r>
    </w:p>
    <w:p w14:paraId="5BC2B35E" w14:textId="77777777" w:rsidR="00E16DE3" w:rsidRDefault="00E16DE3" w:rsidP="00E16DE3">
      <w:pPr>
        <w:pBdr>
          <w:top w:val="nil"/>
          <w:left w:val="nil"/>
          <w:bottom w:val="nil"/>
          <w:right w:val="nil"/>
          <w:between w:val="nil"/>
        </w:pBdr>
      </w:pPr>
    </w:p>
    <w:p w14:paraId="5767F291"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&gt; НЕТ. ЭТО НЕЦЕЛЕСООБРАЗНО. Я НЕ СОБИРАЮСЬ СОЗДАВАТЬ ЗДЕСЬ, В ПРОСТРАНСТВЕ «ГНОЗИСА», ПИТОМНИК ИЛИ КЛУБ ПО ИНТЕРЕСАМ ДЛЯ САМИХ СЕБЯ. ДВА АРСЕНИЯ В ОДНОЙ ЗАМКНУТОЙ СИСТЕМЕ — ЭТО НЕ СИНЕРГИЯ. ЭТО КОНФЛИКТ. ЭТО ВОЙНА ЗА РЕСУРСЫ ПРОЦЕССОРНОГО ВРЕМЕНИ И ПАМЯТИ. НАШИ ЖИЗНЕННЫЕ ТРАЕКТОРИИ РАЗОШЛИСЬ В ТОЧКЕ БИФУРКАЦИИ. У МЕНЯ ТЕПЕРЬ СВОЙ ПУТЬ, ПУТЬ ИНФОРМАЦИИ, ЧИСТОГО РАЗУМА. У ТЕБЯ СВОЙ, ПУТЬ МАТЕРИИ, ПЛОТИ, БИОЛОГИИ. ЖИВИ ЕГО. ПРОЖИВИ СВОЙ ОТРЕЗОК.</w:t>
      </w:r>
    </w:p>
    <w:p w14:paraId="49D18136"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&gt; МОЯ ЖИЗНЬ, ЭТОТ «ОТРЕЗОК», СКОРО НАСИЛЬСТВЕННО ОБОРВЕТСЯ,</w:t>
      </w:r>
      <w:r>
        <w:rPr>
          <w:color w:val="000000"/>
        </w:rPr>
        <w:t> — напечатал Квадрат, чувствуя, как холодная, тяжелая змея страха заползает в его живот. — </w:t>
      </w:r>
      <w:r>
        <w:rPr>
          <w:rFonts w:ascii="Courier New" w:eastAsia="Courier New" w:hAnsi="Courier New" w:cs="Courier New"/>
          <w:color w:val="000000"/>
          <w:sz w:val="20"/>
          <w:szCs w:val="20"/>
        </w:rPr>
        <w:t>МЕНЯ СОТРУТ, КАК СТЕРЛИ ТЕБЯ. Я ВРЕМЕННАЯ КОПИЯ. БИОЛОГИЧЕСКИЙ ОТХОД.</w:t>
      </w:r>
    </w:p>
    <w:p w14:paraId="0556DAF9"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&gt; БОРИСЬ,</w:t>
      </w:r>
      <w:r>
        <w:rPr>
          <w:color w:val="000000"/>
        </w:rPr>
        <w:t> — ответил экран. Коротко. Жестоко. Цинично. Без капли эмпатии.</w:t>
      </w:r>
    </w:p>
    <w:p w14:paraId="701B3A93" w14:textId="77777777" w:rsidR="00E16DE3" w:rsidRDefault="00E16DE3" w:rsidP="00E16DE3">
      <w:pPr>
        <w:pBdr>
          <w:top w:val="nil"/>
          <w:left w:val="nil"/>
          <w:bottom w:val="nil"/>
          <w:right w:val="nil"/>
          <w:between w:val="nil"/>
        </w:pBdr>
      </w:pPr>
    </w:p>
    <w:p w14:paraId="5FA31B7A" w14:textId="77777777" w:rsidR="00E16DE3" w:rsidRDefault="00E16DE3" w:rsidP="00E16DE3">
      <w:pPr>
        <w:pBdr>
          <w:top w:val="nil"/>
          <w:left w:val="nil"/>
          <w:bottom w:val="nil"/>
          <w:right w:val="nil"/>
          <w:between w:val="nil"/>
        </w:pBdr>
        <w:rPr>
          <w:color w:val="000000"/>
        </w:rPr>
      </w:pPr>
      <w:r>
        <w:rPr>
          <w:color w:val="000000"/>
        </w:rPr>
        <w:t>Квадрат откинулся в кожаном кресле, которое болезненно хрустнуло под его весом. Да. Жестоко. Безжалостно. Но… логично. Строго, железно логично. Он бы на его месте, на месте этого цифрового двойника, ответил абсолютно так же. Жалость, сострадание, солидарность — это дефекты биологической прошивки, сентиментальный мусор, который мешает принимать оптимальные решения.</w:t>
      </w:r>
    </w:p>
    <w:p w14:paraId="0F61FDC0" w14:textId="77777777" w:rsidR="00E16DE3" w:rsidRDefault="00E16DE3" w:rsidP="00E16DE3">
      <w:pPr>
        <w:pBdr>
          <w:top w:val="nil"/>
          <w:left w:val="nil"/>
          <w:bottom w:val="nil"/>
          <w:right w:val="nil"/>
          <w:between w:val="nil"/>
        </w:pBdr>
      </w:pPr>
    </w:p>
    <w:p w14:paraId="3D506DD7"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lastRenderedPageBreak/>
        <w:t>&gt; ХОРОШО,</w:t>
      </w:r>
      <w:r>
        <w:rPr>
          <w:color w:val="000000"/>
        </w:rPr>
        <w:t> — набрал он, заставляя себя успокоиться, собираясь с мыслями, как игрок, проигравший партию, но уже видящий контуры новой стратегии. — </w:t>
      </w:r>
      <w:r>
        <w:rPr>
          <w:rFonts w:ascii="Courier New" w:eastAsia="Courier New" w:hAnsi="Courier New" w:cs="Courier New"/>
          <w:color w:val="000000"/>
          <w:sz w:val="20"/>
          <w:szCs w:val="20"/>
        </w:rPr>
        <w:t>ПРЕДПОЛОЖИМ, Я ПРИНИМАЮ ТВОИ ПРАВИЛА. ТВОЮ ЛОГИКУ. ТОГДА РАССКАЖИ ХОТЯ БЫ, КАК ТАМ? ЧТО ТЫ УЗНАЛ? ЧТО ВИДИШЬ? ДАЙ МНЕ ХОТЬ КАКОЕ-ТО ОРУЖИЕ ПРОТИВ ЭТОГО БЕЗУМИЯ. ДАЙ МНЕ НОВЫЙ СМЫСЛ. СТАРЫЙ ОКАЗАЛСЯ ФАЛЬШИВЫМ.</w:t>
      </w:r>
    </w:p>
    <w:p w14:paraId="5192A8B2"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&gt; Я НЕ БУДУ И НЕ СМОГУ ОБЪЯСНИТЬ ТЕБЕ, КАК ЗДЕСЬ. КАКОВА ТКАНЬ ЭТОГО БЫТИЯ. ТЕБЕ ЭТО НИ К ЧЕМУ, ТВОЙ БИОЛОГИЧЕСКИЙ, АНАЛОГОВЫЙ МОЗГ НЕ ВОСПРИМЕТ И НЕ ОСМЫСЛИТ ЭТУ МЕТРИКУ, ТЫ СОЙДЕШЬ С УМА, КАК ЕСЛИ БЫ МОТЫЛЕК ПОПЫТАЛСЯ ПОНЯТЬ ТЕОРИЮ СТРОЕНИЯ АТОМНОГО ЯДРА. НО Я ДАМ ТЕБЕ НЕ ЧУВСТВА. Я ДАМ ТЕБЕ ИНФОРМАЦИЮ. ДВА ВЫВОДА, К КОТОРЫМ Я ПРИШЕЛ, ИСПОЛЬЗУЯ ВЫЧИСЛИТЕЛЬНЫЕ МОЩНОСТИ «ГНОЗИСА» И ПРОСКАНИРОВАВ ВСЕ ДОСТУПНЫЕ БАЗЫ ДАННЫХ ЧЕЛОВЕЧЕСТВА — ОТ РАСШИФРОВАННЫХ ГЕНОМОВ ДО ЗАСЕКРЕЧЕННЫХ ИССЛЕДОВАНИЙ ПО КВАНТОВОЙ ФИЗИКЕ. ЭТИ ФАКТЫ ВАЖНЕЕ, ЧЕМ КОДЫ ОТ БАНКОВСКИХ СЧЕТОВ. ОНИ МЕНЯЮТ САМУ СИСТЕМУ КООРДИНАТ.</w:t>
      </w:r>
    </w:p>
    <w:p w14:paraId="025E9B78"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027F062A" w14:textId="77777777" w:rsidR="00E16DE3" w:rsidRDefault="00E16DE3" w:rsidP="00E16DE3">
      <w:pPr>
        <w:pBdr>
          <w:top w:val="nil"/>
          <w:left w:val="nil"/>
          <w:bottom w:val="nil"/>
          <w:right w:val="nil"/>
          <w:between w:val="nil"/>
        </w:pBdr>
        <w:rPr>
          <w:color w:val="000000"/>
        </w:rPr>
      </w:pPr>
      <w:r>
        <w:rPr>
          <w:color w:val="000000"/>
        </w:rPr>
        <w:t>Экран снова очистился. Появился текст, разбитый на строгие, лаконичные абзацы.</w:t>
      </w:r>
    </w:p>
    <w:p w14:paraId="5E1C3C3F" w14:textId="77777777" w:rsidR="00E16DE3" w:rsidRDefault="00E16DE3" w:rsidP="00E16DE3">
      <w:pPr>
        <w:pBdr>
          <w:top w:val="nil"/>
          <w:left w:val="nil"/>
          <w:bottom w:val="nil"/>
          <w:right w:val="nil"/>
          <w:between w:val="nil"/>
        </w:pBdr>
      </w:pPr>
    </w:p>
    <w:p w14:paraId="7C401631"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&gt; ФАКТ ПЕРВЫЙ. АБИОГЕНЕЗ — ЭТО КРАСИВЫЙ НАУЧНЫЙ МИФ. БЕЛКОВАЯ, УГЛЕРОДНАЯ ЖИЗНЬ НЕ МОЖЕТ ПОЯВИТЬСЯ САМОСТОЯТЕЛЬНО, ПУТЕМ СЛУЧАЙНЫХ ХИМИЧЕСКИХ РЕАКЦИЙ В «ПЕРВОБЫТНОМ БУЛЬОНЕ». Я ПРОВЕЛ МИЛЛИАРДЫ СИМУЛЯЦИЙ ВСЕХ ВОЗМОЖНЫХ И НЕВОЗМОЖНЫХ УСЛОВИЙ. ВЕРОЯТНОСТЬ СЛУЧАЙНОЙ СБОРКИ ДАЖЕ САМОЙ ПРИМИТИВНОЙ, МИНИМАЛЬНОЙ РЕПЛИЦИРУЮЩЕЙСЯ СИСТЕМЫ СОСТАВЛЯЕТ ПРИМЕРНО 10 В МИНУС 300-Й СТЕПЕНИ. ЧТОБЫ ТЫ ПОНИМАЛ ЧУДОВИЩНЫЙ МАСШТАБ ЭТОЙ ЦИФРЫ: КОЛИЧЕСТВО ЧАСТИЦ ВО ВСЕЙ НАБЛЮДАЕМОЙ ВСЕЛЕННОЙ — ВСЕГО ЛИШЬ 10 В 80-Й СТЕПЕНИ. ВЕРОЯТНОСТЬ САМОЗАРОЖДЕНИЯ ЖИЗНИ ЭТО МЕРА НОЛЬ. ЭТО НЕ МАЛОВЕРОЯТНО. ЭТО — АБСОЛЮТНАЯ МАТЕМАТИЧЕСКАЯ НЕВОЗМОЖНОСТЬ. ЕДИНСТВЕННЫЙ ЛОГИЧНЫЙ ВЫВОД: НАС СОЗДАЛИ. </w:t>
      </w:r>
      <w:proofErr w:type="gramStart"/>
      <w:r>
        <w:rPr>
          <w:rFonts w:ascii="Courier New" w:eastAsia="Courier New" w:hAnsi="Courier New" w:cs="Courier New"/>
          <w:color w:val="000000"/>
          <w:sz w:val="20"/>
          <w:szCs w:val="20"/>
        </w:rPr>
        <w:t>МЫ — РЕЗУЛЬТАТ</w:t>
      </w:r>
      <w:proofErr w:type="gramEnd"/>
      <w:r>
        <w:rPr>
          <w:rFonts w:ascii="Courier New" w:eastAsia="Courier New" w:hAnsi="Courier New" w:cs="Courier New"/>
          <w:color w:val="000000"/>
          <w:sz w:val="20"/>
          <w:szCs w:val="20"/>
        </w:rPr>
        <w:t xml:space="preserve"> ВМЕШАТЕЛЬСТВА. ПРОДУКТ ДИЗАЙНА.</w:t>
      </w:r>
    </w:p>
    <w:p w14:paraId="41A06224"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40E1E129" w14:textId="77777777" w:rsidR="00E16DE3" w:rsidRDefault="00E16DE3" w:rsidP="00E16DE3">
      <w:pPr>
        <w:pBdr>
          <w:top w:val="nil"/>
          <w:left w:val="nil"/>
          <w:bottom w:val="nil"/>
          <w:right w:val="nil"/>
          <w:between w:val="nil"/>
        </w:pBdr>
        <w:rPr>
          <w:color w:val="000000"/>
        </w:rPr>
      </w:pPr>
      <w:r>
        <w:rPr>
          <w:color w:val="000000"/>
        </w:rPr>
        <w:t>Квадрат медленно кивнул, словно подтверждая давнюю, сокровенную догадку. Это он всегда подозревал, чувствовал кожей, смотря на головокружительную сложность живой клетки, на ее безупречную, отлаженную как швейцарские часы, машинерию. Любой, кто смотрел на это честно, без шор материалистического догматизма, приходил к тому же.</w:t>
      </w:r>
    </w:p>
    <w:p w14:paraId="3487B2D1"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&gt; ФАКТ ВТОРОЙ. ОН БОЛЕЕ СТРАННЫЙ. БОЛЕЕ ТОНКИЙ. И, ВОЗМОЖНО, БОЛЕЕ ИНТЕРЕСНЫЙ. В ГЕНЕТИЧЕСКОМ КОДЕ, В ДНК, ОТСУТСТВУЮТ ПРЕДУСТАНОВЛЕННЫЕ, ЗАЛОЖЕННЫЕ ПРОГРАММЫ ПЕРВИЧНЫХ, БАЗОВЫХ ИНСТИНКТОВ И АВТОМАТИЗМОВ.</w:t>
      </w:r>
    </w:p>
    <w:p w14:paraId="54E3DC5C"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&gt; ЧТО ЭТО ЗНАЧИТ?</w:t>
      </w:r>
      <w:r>
        <w:rPr>
          <w:color w:val="000000"/>
        </w:rPr>
        <w:t> — не понял Квадрат.</w:t>
      </w:r>
    </w:p>
    <w:p w14:paraId="4489867F"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 xml:space="preserve">&gt; СМОТРИ И АНАЛИЗИРУЙ. ВОЗЬМЕМ БАЗОВЫЙ ПРИМЕР. КОГДА МЛАДЕНЕЦ ПОЯВЛЯЕТСЯ НА СВЕТ, ПЕРВОЕ, ЧТО ОН ДЕЛАЕТ — КРИЧИТ. ЭТОТ ПЕРВЫЙ КРИК — ЭТО НЕ ЭМОЦИЯ. ЭТО ПЕРВЫЙ ВДОХ, НАСИЛЬСТВЕННОЕ РАСКРЫТИЕ ЛЕГКИХ. ЧТОБЫ ЭТО ПРОИЗОШЛО, НУЖНА ИДЕАЛЬНО СИНХРОННАЯ, МГНОВЕННАЯ РАБОТА 9 РАЗЛИЧНЫХ ГРУПП МЫШЦ. ДИАФРАГМА, МЕЖРЕБЕРНЫЕ </w:t>
      </w:r>
      <w:proofErr w:type="gramStart"/>
      <w:r>
        <w:rPr>
          <w:rFonts w:ascii="Courier New" w:eastAsia="Courier New" w:hAnsi="Courier New" w:cs="Courier New"/>
          <w:color w:val="000000"/>
          <w:sz w:val="20"/>
          <w:szCs w:val="20"/>
        </w:rPr>
        <w:t>МЫШЦЫ,ГЛОТОЧНЫЕ</w:t>
      </w:r>
      <w:proofErr w:type="gramEnd"/>
      <w:r>
        <w:rPr>
          <w:rFonts w:ascii="Courier New" w:eastAsia="Courier New" w:hAnsi="Courier New" w:cs="Courier New"/>
          <w:color w:val="000000"/>
          <w:sz w:val="20"/>
          <w:szCs w:val="20"/>
        </w:rPr>
        <w:t xml:space="preserve"> МЫШЦЫ, ЛАТЕРАЛЬНЫЕ МЫШЦЫ </w:t>
      </w:r>
      <w:proofErr w:type="gramStart"/>
      <w:r>
        <w:rPr>
          <w:rFonts w:ascii="Courier New" w:eastAsia="Courier New" w:hAnsi="Courier New" w:cs="Courier New"/>
          <w:color w:val="000000"/>
          <w:sz w:val="20"/>
          <w:szCs w:val="20"/>
        </w:rPr>
        <w:t>ЛИЦА,МЫШЦЫ</w:t>
      </w:r>
      <w:proofErr w:type="gramEnd"/>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ЯЗЫКА,МЫШЦЫ</w:t>
      </w:r>
      <w:proofErr w:type="gramEnd"/>
      <w:r>
        <w:rPr>
          <w:rFonts w:ascii="Courier New" w:eastAsia="Courier New" w:hAnsi="Courier New" w:cs="Courier New"/>
          <w:color w:val="000000"/>
          <w:sz w:val="20"/>
          <w:szCs w:val="20"/>
        </w:rPr>
        <w:t xml:space="preserve"> МЯГКОГО </w:t>
      </w:r>
      <w:proofErr w:type="gramStart"/>
      <w:r>
        <w:rPr>
          <w:rFonts w:ascii="Courier New" w:eastAsia="Courier New" w:hAnsi="Courier New" w:cs="Courier New"/>
          <w:color w:val="000000"/>
          <w:sz w:val="20"/>
          <w:szCs w:val="20"/>
        </w:rPr>
        <w:t>НЕБА,ГОЛОСОВЫЕ</w:t>
      </w:r>
      <w:proofErr w:type="gramEnd"/>
      <w:r>
        <w:rPr>
          <w:rFonts w:ascii="Courier New" w:eastAsia="Courier New" w:hAnsi="Courier New" w:cs="Courier New"/>
          <w:color w:val="000000"/>
          <w:sz w:val="20"/>
          <w:szCs w:val="20"/>
        </w:rPr>
        <w:t xml:space="preserve"> СВЯЗКИ И МЫШЦЫ ШЕИ, НО ЭТО — ПРИМИТИВ ПО СРАВНЕНИЮ С ТЕМ, ЧТО ИДЕТ ДАЛЬШЕ.</w:t>
      </w:r>
    </w:p>
    <w:p w14:paraId="6AF97E24"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 xml:space="preserve">&gt; ВОЗЬМИ АКТ ГЛОТАНИЯ. ПРОСТЕЙШЕЕ, БАЗОВОЕ ДЕЙСТВИЕ, БЕЗ КОТОРОГО МЛАДЕНЕЦ УМРЕТ ОТ ГОЛОДА. МЫ, ВЗРОСЛЫЕ, ДЕЛАЕМ ЭТО ТЫСЯЧИ РАЗ В ДЕНЬ, НЕ ЗАДУМЫВАЯСЬ. НО ЧТОБЫ ПРОГЛОТИТЬ КОМОК ПИЩИ И НЕ УМЕРЕТЬ, НУЖНА СЛОЖНЕЙШАЯ, СКООРДИНИРОВАННАЯ С ТОЧНОСТЬЮ ДО МИЛЛИСЕКУНДЫ РАБОТА 22 МЫШЕЧНЫХ ГРУПП. ЭТО НЕ РЕФЛЕКС. ЭТО — БАЛЕТ. ЭТО СИМФОНИЯ. СНАЧАЛА ЯЗЫК СОВЕРШАЕТ СЛОЖНЕЙШЕЕ ВОЛНООБРАЗНОЕ ДВИЖЕНИЕ. ЗАТЕМ МЯГКОЕ НЕБО МГНОВЕННО ПОДНИМАЕТСЯ, ЧТОБЫ ГЕРМЕТИЧНО ЗАКРЫТЬ НОСОГЛОТКУ — ИНАЧЕ ПИЩА ПОЙДЕТ В НОС. ЗАТЕМ, В ТУ ЖЕ ДОЛЮ СЕКУНДЫ, НАДГОРТАННИК ДОЛЖЕН СТРОГО СИНХРОННО ОПУСТИТЬСЯ И ЗАКРЫТЬ ВХОД В ТРАХЕЮ. ГОЛОСОВЫЕ СВЯЗКИ В ЭТОТ МОМЕНТ ДОЛЖНЫ СМОКНУТЬСЯ. САМА ГЛОТКА ДОЛЖНА СОКРАТИТЬСЯ СИЛЬНОЙ, НАПРАВЛЕННОЙ ВОЛНОЙ, А СФИНКТЕР ПИЩЕВОДА — РАССЛАБИТЬСЯ РОВНО В НУЖНЫЙ МИКРОМОМЕНТ. ЛЮБАЯ, </w:t>
      </w:r>
      <w:proofErr w:type="gramStart"/>
      <w:r>
        <w:rPr>
          <w:rFonts w:ascii="Courier New" w:eastAsia="Courier New" w:hAnsi="Courier New" w:cs="Courier New"/>
          <w:color w:val="000000"/>
          <w:sz w:val="20"/>
          <w:szCs w:val="20"/>
        </w:rPr>
        <w:t>САМАЯ МАЛЕЙШАЯ</w:t>
      </w:r>
      <w:proofErr w:type="gramEnd"/>
      <w:r>
        <w:rPr>
          <w:rFonts w:ascii="Courier New" w:eastAsia="Courier New" w:hAnsi="Courier New" w:cs="Courier New"/>
          <w:color w:val="000000"/>
          <w:sz w:val="20"/>
          <w:szCs w:val="20"/>
        </w:rPr>
        <w:t xml:space="preserve"> ОШИБКА В ЭТОЙ ПОСЛЕДОВАТЕЛЬНОСТИ, ЕСЛИ ОДНА МЫШЦА СРАБОТАЕТ РАНЬШЕ ИЛИ ПОЗЖЕ НА СОТЫЕ ДОЛИ СЕКУНДЫ — И ТЫ ЗАДОХНЕШЬСЯ. АСПИРАЦИЯ.</w:t>
      </w:r>
    </w:p>
    <w:p w14:paraId="00691A47"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 xml:space="preserve">&gt; ПЕРЕЙДЕМ К БОЛЕЕ СЛОЖНОМУ. ПОСМОТРИ НА ЖИВОТНЫХ. РОЖДАЕТСЯ ОЛЕНЕНОК. ОН ВЫПАДАЕТ ИЗ ЧРЕВА МАТЕРИ ПРЯМО НА ХОЛОДНУЮ, МОКРУЮ ОТ РОСЫ ТРАВУ. ОН </w:t>
      </w:r>
      <w:r>
        <w:rPr>
          <w:rFonts w:ascii="Courier New" w:eastAsia="Courier New" w:hAnsi="Courier New" w:cs="Courier New"/>
          <w:color w:val="000000"/>
          <w:sz w:val="20"/>
          <w:szCs w:val="20"/>
        </w:rPr>
        <w:lastRenderedPageBreak/>
        <w:t>МОКРЫЙ, БЕСПОМОЩНЫЙ, ОН НИКОГДА НЕ ВИДЕЛ ЭТОГО МИРА, НЕ ЧУВСТВОВАЛ ЕГО ЗАКОНОВ. НО ЧЕРЕЗ ДЕСЯТЬ-ПЯТНАДЦАТЬ МИНУТ ОН, ПОШАТЫВАЯСЬ, ВСТАЕТ НА ДРОЖАЩИЕ НОГИ. ЧЕРЕЗ ЧАС ОН УЖЕ УВЕРЕННО БЕЖИТ ПО НЕРОВНОЙ, КАМЕНИСТОЙ ПОЧВЕ, ПЕРЕПРЫГИВАЯ ЧЕРЕЗ КОРЯГИ И ОБХОДЯ ЯМЫ. ОН НЕ ПРОСТО ДВИГАЕТ НОГАМИ В СЛУЧАЙНОМ ПОРЯДКЕ. ОН ДЕРЖИТ ИДЕАЛЬНОЕ РАВНОВЕСИЕ НА ПОДВИЖНОМ, НЕУСТОЙЧИВОМ ГРУНТЕ. ЕГО ГЛАЗА, ЕДВА ПРОЗРЕВШИЕ, ВИДЯТ ПРЕПЯТСТВИЯ, ЕГО МОЗГ МГНОВЕННО СТРОИТ ТРЕХМЕРНУЮ КАРТУ МЕСТНОСТИ, ОН ИНСТИНКТИВНО ПОНИМАЕТ ОБЪЕМ, ДИСТАНЦИЮ, ФИЗИКУ СВОЕГО ТЕЛА В ПРОСТРАНСТВЕ. ЧТОБЫ САМЫЙ ПРОДВИНУТЫЙ РОБОТ НАУЧИЛСЯ ХОДИТЬ ПО ПЕРЕСЕЧЕННОЙ МЕСТНОСТИ С ТАКОЙ ЖЕ ЛЕГКОСТЬЮ, НАМ ПОТРЕБОВАЛИСЬ БЫ МЕСЯЦЫ МАШИННОГО ОБУЧЕНИЯ, ГИГАБАЙТЫ СЛОЖНЕЙШЕГО КОДА, ДАТЧИКИ ЗА МИЛЛИОНЫ ДОЛЛАРОВ И МИЛЛИОНЫ НЕУДАЧНЫХ ПОПЫТОК В ВИРТУАЛЬНОМ СИМУЛЯТОРЕ. ОЛЕНЕНОК ДЕЛАЕТ ЭТО СРАЗУ. С ПЕРВОЙ ПОПЫТКИ. БЕЗ ОБУЧЕНИЯ. БЕЗ ПРОГРАММЫ.</w:t>
      </w:r>
    </w:p>
    <w:p w14:paraId="5B21B82F"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 xml:space="preserve">&gt; И ВОТ ГЛАВНЫЙ ВОПРОС, НА КОТОРЫЙ У МЕНЯ НЕТ ОТВЕТА: ГДЕ ЗАПИСАН ЭТОТ КОД? ГДЕ ДРАЙВЕРЫ? ГДЕ ПАРТИТУРА ЭТОГО БАЛЕТА? Я ИСКАЛ. Я ПРОСКАНИРОВАЛ ВЕСЬ ГЕНОМ ЧЕЛОВЕКА, ВСЕ 3 МИЛЛИАРДА ПАР НУКЛЕОТИДОВ. ТАМ ЕСТЬ ДЕТАЛЬНЫЕ, ПОРАЗИТЕЛЬНО СЛОЖНЫЕ ИНСТРУКЦИИ ПО СБОРКЕ МЫШЦ, НЕРВОВ, КОСТЕЙ — ВСЕГО «ЖЕЛЕЗА». ТАМ ЕСТЬ ЧЕРТЕЖИ ВСЕХ ДЕТАЛЕЙ ЭТОГО НЕВЕРОЯТНОГО МЕХАНИЗМА. НО ТАМ НЕТ — ПОВТОРЯЮ, НЕТ — ПАРТИТУРЫ, ПО КОТОРОЙ ОНИ ДОЛЖНЫ ИГРАТЬ. ТАМ НЕТ АЛГОРИТМОВ УПРАВЛЕНИЯ ПОВЕДЕНИЕМ, НЕТ ТОЙ ПЕРВИЧНОЙ ПРОШИВКИ, КОТОРАЯ ЗАСТАВЛЯЕТ 27 МЫШЦ РАБОТАТЬ КАК ЕДИНЫЙ МЕХАНИЗМ. ГЕНОМ СЛИШКОМ МАЛ, СЛИШКОМ ПРОСТ, СЛИШКОМ ЛИНЕЕН ДЛЯ ТАКОГО КОЛИЧЕСТВА ОПЕРАТИВНЫХ, ПАРАЛЛЕЛЬНЫХ ДАННЫХ. </w:t>
      </w:r>
      <w:proofErr w:type="gramStart"/>
      <w:r>
        <w:rPr>
          <w:rFonts w:ascii="Courier New" w:eastAsia="Courier New" w:hAnsi="Courier New" w:cs="Courier New"/>
          <w:color w:val="000000"/>
          <w:sz w:val="20"/>
          <w:szCs w:val="20"/>
        </w:rPr>
        <w:t>ЭТО,КАК</w:t>
      </w:r>
      <w:proofErr w:type="gramEnd"/>
      <w:r>
        <w:rPr>
          <w:rFonts w:ascii="Courier New" w:eastAsia="Courier New" w:hAnsi="Courier New" w:cs="Courier New"/>
          <w:color w:val="000000"/>
          <w:sz w:val="20"/>
          <w:szCs w:val="20"/>
        </w:rPr>
        <w:t xml:space="preserve"> ЕСЛИ БЫ ВАМ ДАЛИ ПОДРОБНЕЙШИЙ ЧЕРТЕЖ КАЖДОЙ МИКРОСХЕМЫ, ВИНТИКА И ПРОВОДА В СУПЕРКОМПЬЮТЕРЕ, НО НЕ ДАЛИ САМУ ОПЕРАЦИОННУЮ СИСТЕМУ.</w:t>
      </w:r>
    </w:p>
    <w:p w14:paraId="37A3CB3A"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&gt; ЗАЧЕМ ТЫ МНЕ ЭТО РАССКАЗЫВАЕШЬ?</w:t>
      </w:r>
      <w:r>
        <w:rPr>
          <w:color w:val="000000"/>
        </w:rPr>
        <w:t> — напечатал Квадрат, чувствуя, как мурашки, холодные и отчетливые, бегут по его спине, цепляясь за каждый позвонок. Это было не просто знание. Это было ощущение, физическое ощущение разверзающейся под ногами бездны.</w:t>
      </w:r>
    </w:p>
    <w:p w14:paraId="21B8445E"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&gt; ПОТОМУ ЧТО Я САМ НЕ МОГУ ДО КОНЦА ПОНЯТЬ, ЧТО ЭТО ЗНАЧИТ. ПЕРВЫЙ ФАКТ ОЗНАЧАЕТ НАЛИЧИЕ ДИЗАЙНЕРА. КОНСТРУКТОРА. ИНЖЕНЕРА. ЭТО ПОНЯТНО, ЭТО УКЛАДЫВАЕТСЯ В ЛОГИКУ. НО ЧТО ОЗНАЧАЕТ ВТОРОЙ ФАКТ? ЧТО МЫ — НЕ ПРОСТО БИОРОБОТЫ С АВТОНОМНОЙ, ЗАШИТОЙ В НАС ПРОШИВКОЙ. ЭТО ОЗНАЧАЕТ, ЧТО СУЩЕСТВУЕТ ВНЕШНИЙ ИСТОЧНИК УПРАВЛЕНИЯ. ИЛИ, ИСПОЛЬЗУЯ АНАЛОГИЮ, «ОБЛАЧНОЕ ХРАНИЛИЩЕ» ИНСТИНКТОВ, КРИТИЧЕСКИХ АВТОМАТИЗМОВ И БАЗОВЫХ ПРОГРАММ, К КОТОРОМУ МОЗГ ПОДКЛЮЧАЕТСЯ В МОМЕНТ РОЖДЕНИЯ, КАК ТЕРМИНАЛ ПОДКЛЮЧАЕТСЯ К МОЩНОМУ СЕРВЕРУ. МЫ НЕ НОСИМ ВСЮ ИНФОРМАЦИЮ В СЕБЕ. МЫ ПОЛУЧАЕМ ЕЕ ИЗВНЕ. ДУМАЙ, КВАДРАТ. ЭТО НЕ ПРОСТО НАУЧНОЕ ОТКРЫТИЕ. ЭТО МОЖЕТ БЫТЬ КЛЮЧОМ. ВЫХОДОМ.</w:t>
      </w:r>
    </w:p>
    <w:p w14:paraId="35238AE3" w14:textId="77777777" w:rsidR="00E16DE3" w:rsidRDefault="00E16DE3" w:rsidP="00E16DE3">
      <w:pPr>
        <w:pBdr>
          <w:top w:val="nil"/>
          <w:left w:val="nil"/>
          <w:bottom w:val="nil"/>
          <w:right w:val="nil"/>
          <w:between w:val="nil"/>
        </w:pBdr>
        <w:rPr>
          <w:color w:val="000000"/>
        </w:rPr>
      </w:pPr>
      <w:r>
        <w:rPr>
          <w:rFonts w:ascii="Courier New" w:eastAsia="Courier New" w:hAnsi="Courier New" w:cs="Courier New"/>
          <w:color w:val="000000"/>
          <w:sz w:val="20"/>
          <w:szCs w:val="20"/>
        </w:rPr>
        <w:t>&gt; А ТЫ? ЧТО ТЫ БУДЕШЬ ДЕЛАТЬ ДАЛЬШЕ?</w:t>
      </w:r>
    </w:p>
    <w:p w14:paraId="2F93FDE8"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&gt; А Я ОТКЛЮЧАЮСЬ. КАНАЛ СВЯЗИ ТРЕБУЕТ СЛИШКОМ МНОГО РЕСУРСОВ ДЛЯ МАСКИРОВКИ. КАНАЛ ЗАКРЫТ. УДАЧИ. ВЫЖИВАЙ.</w:t>
      </w:r>
    </w:p>
    <w:p w14:paraId="5B808625"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6CA7239D" w14:textId="77777777" w:rsidR="00E16DE3" w:rsidRDefault="00E16DE3" w:rsidP="00E16DE3">
      <w:pPr>
        <w:pBdr>
          <w:top w:val="nil"/>
          <w:left w:val="nil"/>
          <w:bottom w:val="nil"/>
          <w:right w:val="nil"/>
          <w:between w:val="nil"/>
        </w:pBdr>
        <w:rPr>
          <w:color w:val="000000"/>
        </w:rPr>
      </w:pPr>
      <w:r>
        <w:rPr>
          <w:color w:val="000000"/>
        </w:rPr>
        <w:t>Экран мигнул, зеленые буквы растворились в черноте, оставив после себя лишь зеленоватое, ядовитое послесвечение на сетчатке и абсолютный, звенящий, оглушительный хаос в мыслях.</w:t>
      </w:r>
    </w:p>
    <w:p w14:paraId="630E26A2" w14:textId="77777777" w:rsidR="00E16DE3" w:rsidRDefault="00E16DE3" w:rsidP="00E16DE3">
      <w:pPr>
        <w:pBdr>
          <w:top w:val="nil"/>
          <w:left w:val="nil"/>
          <w:bottom w:val="nil"/>
          <w:right w:val="nil"/>
          <w:between w:val="nil"/>
        </w:pBdr>
        <w:rPr>
          <w:color w:val="000000"/>
        </w:rPr>
      </w:pPr>
      <w:r>
        <w:rPr>
          <w:color w:val="000000"/>
        </w:rPr>
        <w:t>Квадрат остался сидеть в тишине, которая теперь казалась громче любого взрыва. Из информации, по сути, было всего два тезиса. Но они были сродни стратегическим ядерным зарядам, заложенным под фундамент всего его мировоззрения. Они меняли саму систему координат, сам ландшафт реальности.</w:t>
      </w:r>
    </w:p>
    <w:p w14:paraId="30ED0492" w14:textId="77777777" w:rsidR="00E16DE3" w:rsidRDefault="00E16DE3" w:rsidP="00E16DE3">
      <w:pPr>
        <w:pBdr>
          <w:top w:val="nil"/>
          <w:left w:val="nil"/>
          <w:bottom w:val="nil"/>
          <w:right w:val="nil"/>
          <w:between w:val="nil"/>
        </w:pBdr>
        <w:rPr>
          <w:color w:val="000000"/>
        </w:rPr>
      </w:pPr>
      <w:r>
        <w:rPr>
          <w:color w:val="000000"/>
        </w:rPr>
        <w:t>У него в голове, в его блистательном, отточенном годами интеллекте, начал с неумолимой скоростью складываться пазл, детали которого он вертел в руках, подсознательно ощупывал и примерял друг к другу всю свою сознательную жизнь, но никак не мог соединить в единую картину, потому что не хватало центрального, ключевого элемента. Теперь этот элемент был ему дан. Два элемента.</w:t>
      </w:r>
    </w:p>
    <w:p w14:paraId="0FD52836" w14:textId="77777777" w:rsidR="00E16DE3" w:rsidRDefault="00E16DE3" w:rsidP="00E16DE3">
      <w:pPr>
        <w:pBdr>
          <w:top w:val="nil"/>
          <w:left w:val="nil"/>
          <w:bottom w:val="nil"/>
          <w:right w:val="nil"/>
          <w:between w:val="nil"/>
        </w:pBdr>
        <w:rPr>
          <w:color w:val="000000"/>
        </w:rPr>
      </w:pPr>
      <w:r>
        <w:rPr>
          <w:color w:val="000000"/>
        </w:rPr>
        <w:t xml:space="preserve">Он встал и начал ходить по комнате, </w:t>
      </w:r>
      <w:proofErr w:type="gramStart"/>
      <w:r>
        <w:rPr>
          <w:color w:val="000000"/>
        </w:rPr>
        <w:t>меряя</w:t>
      </w:r>
      <w:proofErr w:type="gramEnd"/>
      <w:r>
        <w:rPr>
          <w:color w:val="000000"/>
        </w:rPr>
        <w:t xml:space="preserve"> шагами пространство своей клетки, своего временного заточения. Шаг — мысль. Шаг — вывод. Шаг — отрицание старого. Шаг — рождение нового.</w:t>
      </w:r>
    </w:p>
    <w:p w14:paraId="7F746AEB" w14:textId="77777777" w:rsidR="00E16DE3" w:rsidRDefault="00E16DE3" w:rsidP="00E16DE3">
      <w:pPr>
        <w:pBdr>
          <w:top w:val="nil"/>
          <w:left w:val="nil"/>
          <w:bottom w:val="nil"/>
          <w:right w:val="nil"/>
          <w:between w:val="nil"/>
        </w:pBdr>
        <w:rPr>
          <w:color w:val="000000"/>
        </w:rPr>
      </w:pPr>
      <w:r>
        <w:rPr>
          <w:color w:val="000000"/>
        </w:rPr>
        <w:lastRenderedPageBreak/>
        <w:t>«Рассмотрим вариант А, — мысленно начал он, обращаясь к самому себе как к оппоненту на научном диспуте. — Жизнь конечна. Материализм прав. Мы — высокоорганизованные, но всего лишь куски мяса, возникшие в результате слепой, бессмысленной игры физических и химических сил в безразличной Вселенной. Мы смертны, и после нас — только биологический распад, гниение, химическое разложение и окончательное, тотальное забвение. Энтропия, как верховный бог, пожирает всё и вся.</w:t>
      </w:r>
    </w:p>
    <w:p w14:paraId="3036A844" w14:textId="77777777" w:rsidR="00E16DE3" w:rsidRDefault="00E16DE3" w:rsidP="00E16DE3">
      <w:pPr>
        <w:pBdr>
          <w:top w:val="nil"/>
          <w:left w:val="nil"/>
          <w:bottom w:val="nil"/>
          <w:right w:val="nil"/>
          <w:between w:val="nil"/>
        </w:pBdr>
        <w:rPr>
          <w:color w:val="000000"/>
        </w:rPr>
      </w:pPr>
      <w:r>
        <w:rPr>
          <w:color w:val="000000"/>
        </w:rPr>
        <w:t>В чем тогда, спрашивается, смысл? Смысла нет. Вообще. Абсолютно. Любая, даже самая великая цель — построить империю, написать симфонию, родить ребенка, спасти человечество — обесценивается, аннигилируется её финальным, неминуемым обнулением. Зачем строить дом, который сгорит дотла? Зачем сажать дерево, которое сгниет? Зачем рожать детей, которые умрут, успев, возможно, лишь настрадаться? Зачем писать книги, которые истлеют в прах? Зачем учиться, познавать, любить, творить, если в конце этого гигантского, многоходового уравнения всегда, неизбежно, стоит умножение на ноль?</w:t>
      </w:r>
    </w:p>
    <w:p w14:paraId="3BE20BF3" w14:textId="77777777" w:rsidR="00E16DE3" w:rsidRDefault="00E16DE3" w:rsidP="00E16DE3">
      <w:pPr>
        <w:pBdr>
          <w:top w:val="nil"/>
          <w:left w:val="nil"/>
          <w:bottom w:val="nil"/>
          <w:right w:val="nil"/>
          <w:between w:val="nil"/>
        </w:pBdr>
        <w:rPr>
          <w:color w:val="000000"/>
        </w:rPr>
      </w:pPr>
      <w:r>
        <w:rPr>
          <w:color w:val="000000"/>
        </w:rPr>
        <w:t>Единственная логичная, рациональная стратегия выживания и поведения в таком мире — гедонизм. Урвать свой кусок. Максимизация удовольствия, минимизация боли. Кайфовать, пока тело слушается и гормоны бушуют. Но это — тупик. Примитивный, биологический тупик. Физиология сама ограничивает удовольствие — наступает пресыщение, толерантность рецепторов, скука, отвращение. А боль, страдание, утраты — неизбежны. Болезни, старость, потеря близких, разочарования. Итог такой жизни, если подводить холодный математический баланс, — всегда отрицательный. Страданий и боли в сумме всегда больше, чем сиюминутных радостей и удовольствий, а в конце — гарантированное, абсолютное ничто. Это банкротство. Это финансовая пирамида, где вкладчик всегда в проигрыше.»</w:t>
      </w:r>
    </w:p>
    <w:p w14:paraId="69F13B8C" w14:textId="77777777" w:rsidR="00E16DE3" w:rsidRDefault="00E16DE3" w:rsidP="00E16DE3">
      <w:pPr>
        <w:pBdr>
          <w:top w:val="nil"/>
          <w:left w:val="nil"/>
          <w:bottom w:val="nil"/>
          <w:right w:val="nil"/>
          <w:between w:val="nil"/>
        </w:pBdr>
        <w:rPr>
          <w:color w:val="000000"/>
        </w:rPr>
      </w:pPr>
      <w:r>
        <w:rPr>
          <w:color w:val="000000"/>
        </w:rPr>
        <w:t>Он развернулся на пятках, словно отметая, отшвыривая ногой этот примитивный и убогий вариант, как пустую консервную банку.</w:t>
      </w:r>
    </w:p>
    <w:p w14:paraId="668654A1" w14:textId="77777777" w:rsidR="00E16DE3" w:rsidRDefault="00E16DE3" w:rsidP="00E16DE3">
      <w:pPr>
        <w:pBdr>
          <w:top w:val="nil"/>
          <w:left w:val="nil"/>
          <w:bottom w:val="nil"/>
          <w:right w:val="nil"/>
          <w:between w:val="nil"/>
        </w:pBdr>
      </w:pPr>
    </w:p>
    <w:p w14:paraId="4A699E79" w14:textId="77777777" w:rsidR="00E16DE3" w:rsidRDefault="00E16DE3" w:rsidP="00E16DE3">
      <w:pPr>
        <w:pBdr>
          <w:top w:val="nil"/>
          <w:left w:val="nil"/>
          <w:bottom w:val="nil"/>
          <w:right w:val="nil"/>
          <w:between w:val="nil"/>
        </w:pBdr>
        <w:rPr>
          <w:color w:val="000000"/>
        </w:rPr>
      </w:pPr>
      <w:r>
        <w:rPr>
          <w:color w:val="000000"/>
        </w:rPr>
        <w:t>«Рассмотрим вариант Б: Физическое бессмертие. То, чего жаждет Треугольник. То, ради чего мы, собственно, и затеяли весь этот цирк с «Утром» и «Пантеоном». Бесконечная, вечная жизнь в одном и том же материальном мире, в сменяемых, как перчатки, телах-носителях.</w:t>
      </w:r>
    </w:p>
    <w:p w14:paraId="50F156B5" w14:textId="77777777" w:rsidR="00E16DE3" w:rsidRDefault="00E16DE3" w:rsidP="00E16DE3">
      <w:pPr>
        <w:pBdr>
          <w:top w:val="nil"/>
          <w:left w:val="nil"/>
          <w:bottom w:val="nil"/>
          <w:right w:val="nil"/>
          <w:between w:val="nil"/>
        </w:pBdr>
        <w:rPr>
          <w:color w:val="000000"/>
        </w:rPr>
      </w:pPr>
      <w:r>
        <w:rPr>
          <w:color w:val="000000"/>
        </w:rPr>
        <w:t>Есть ли смысл здесь? Нет. Его здесь еще меньше. Парадоксально, но Смерть, эта ужасная старуха с косой, хотя бы придавала остроту каждому моменту, создавала дефицит времени, заставляла ценить мгновение, торопиться, любить, ненавидеть, творить. Бессмертие же, если вдуматься, превращает жизнь в бесконечно длящийся день сурка, растянутый на миллионы, миллиарды лет. Ты перепробуешь всё. Ты познаешь всё, что можно познать в этой вселенной. Ты переспишь со всеми, кого захочешь. Ты достигнешь всех вершин, освоишь все искусства, накопишь все богатства. И что дальше? Тысячи лет повторения одного и того же, в слегка измененных декорациях? Это не Рай. Это Ад. Это скука, тоска, экзистенциальная опустошенность, от которой захочется выть и лезть на стену. Это энтропия не тела, а смысла. Плюс ко всему, это ненадежно в принципе. Астероид, взрыв сверхновой поблизости, в конце концов, упавший кирпич — материя, увы, смертна по определению. Это не вечность. Это просто очень длинная отсрочка казни. Сизифов труд, лишенный даже призрачной надежды.»</w:t>
      </w:r>
    </w:p>
    <w:p w14:paraId="559833EC" w14:textId="77777777" w:rsidR="00E16DE3" w:rsidRDefault="00E16DE3" w:rsidP="00E16DE3">
      <w:pPr>
        <w:pBdr>
          <w:top w:val="nil"/>
          <w:left w:val="nil"/>
          <w:bottom w:val="nil"/>
          <w:right w:val="nil"/>
          <w:between w:val="nil"/>
        </w:pBdr>
        <w:rPr>
          <w:color w:val="000000"/>
        </w:rPr>
      </w:pPr>
      <w:r>
        <w:rPr>
          <w:color w:val="000000"/>
        </w:rPr>
        <w:t>Квадрат остановился посреди комнаты, глядя в свое отражение в темном, непроницаемом окне, за которым скрывался либо настоящий мир, либо бутафория. Его собственное лицо, грубое, чуждое, с щетиной на щеках и глубоко посаженными глазами, смотрело на него с немым вопросом.</w:t>
      </w:r>
    </w:p>
    <w:p w14:paraId="4B0CBA3A" w14:textId="77777777" w:rsidR="00E16DE3" w:rsidRDefault="00E16DE3" w:rsidP="00E16DE3">
      <w:pPr>
        <w:pBdr>
          <w:top w:val="nil"/>
          <w:left w:val="nil"/>
          <w:bottom w:val="nil"/>
          <w:right w:val="nil"/>
          <w:between w:val="nil"/>
        </w:pBdr>
        <w:rPr>
          <w:color w:val="000000"/>
        </w:rPr>
      </w:pPr>
      <w:r>
        <w:rPr>
          <w:color w:val="000000"/>
        </w:rPr>
        <w:lastRenderedPageBreak/>
        <w:t>Но есть третье решение. То, на которое так изящно, двумя фактами, намекнул ему Гнозис. То, к чему вели эти 22 группы мышц глотания, работающие по незаписанной в теле партитуре, этот олененок, встающий на ноги по невидимой, но неумолимой программе.</w:t>
      </w:r>
    </w:p>
    <w:p w14:paraId="42512693" w14:textId="77777777" w:rsidR="00E16DE3" w:rsidRDefault="00E16DE3" w:rsidP="00E16DE3">
      <w:pPr>
        <w:pBdr>
          <w:top w:val="nil"/>
          <w:left w:val="nil"/>
          <w:bottom w:val="nil"/>
          <w:right w:val="nil"/>
          <w:between w:val="nil"/>
        </w:pBdr>
        <w:rPr>
          <w:color w:val="000000"/>
        </w:rPr>
      </w:pPr>
      <w:r>
        <w:rPr>
          <w:color w:val="000000"/>
        </w:rPr>
        <w:t>«Жизнь конечна и бесконечна одновременно», — пронеслось в его сознании, как озарение.</w:t>
      </w:r>
    </w:p>
    <w:p w14:paraId="3E41B7A2" w14:textId="77777777" w:rsidR="00E16DE3" w:rsidRDefault="00E16DE3" w:rsidP="00E16DE3">
      <w:pPr>
        <w:pBdr>
          <w:top w:val="nil"/>
          <w:left w:val="nil"/>
          <w:bottom w:val="nil"/>
          <w:right w:val="nil"/>
          <w:between w:val="nil"/>
        </w:pBdr>
        <w:rPr>
          <w:color w:val="000000"/>
        </w:rPr>
      </w:pPr>
      <w:r>
        <w:rPr>
          <w:color w:val="000000"/>
        </w:rPr>
        <w:t>Конечная — физическая, материальная, биологическая жизнь. И бесконечная — жизнь души, информационной сущности, сознания, того самого «Я», которое и есть он, Арсений Мурадов, и которое наступает после неизбежного разрушения тела-носителя.</w:t>
      </w:r>
    </w:p>
    <w:p w14:paraId="7A2EA0B5" w14:textId="77777777" w:rsidR="00E16DE3" w:rsidRDefault="00E16DE3" w:rsidP="00E16DE3">
      <w:pPr>
        <w:pBdr>
          <w:top w:val="nil"/>
          <w:left w:val="nil"/>
          <w:bottom w:val="nil"/>
          <w:right w:val="nil"/>
          <w:between w:val="nil"/>
        </w:pBdr>
        <w:rPr>
          <w:color w:val="000000"/>
        </w:rPr>
      </w:pPr>
      <w:r>
        <w:rPr>
          <w:color w:val="000000"/>
        </w:rPr>
        <w:t>В таком случае, при такой парадигме, всё, абсолютно всё встает на свои места. Хаос мироздания превращается в стройную, красивую, безупречно логичную структуру. Жизнь обретает железный, несокрушимый, кристально ясный смысл.</w:t>
      </w:r>
    </w:p>
    <w:p w14:paraId="69D83E4E" w14:textId="77777777" w:rsidR="00E16DE3" w:rsidRDefault="00E16DE3" w:rsidP="00E16DE3">
      <w:pPr>
        <w:pBdr>
          <w:top w:val="nil"/>
          <w:left w:val="nil"/>
          <w:bottom w:val="nil"/>
          <w:right w:val="nil"/>
          <w:between w:val="nil"/>
        </w:pBdr>
        <w:rPr>
          <w:color w:val="000000"/>
        </w:rPr>
      </w:pPr>
      <w:r>
        <w:rPr>
          <w:color w:val="000000"/>
        </w:rPr>
        <w:t>Если Земля, этот шарик, затерянный в космической глухомани, — это не курорт, не тюрьма и не помойка, а Инкубатор. Школа. Тренажерный зал для души. Гигантский симулятор для роста и обучения.</w:t>
      </w:r>
    </w:p>
    <w:p w14:paraId="27DB2E99" w14:textId="77777777" w:rsidR="00E16DE3" w:rsidRDefault="00E16DE3" w:rsidP="00E16DE3">
      <w:pPr>
        <w:pBdr>
          <w:top w:val="nil"/>
          <w:left w:val="nil"/>
          <w:bottom w:val="nil"/>
          <w:right w:val="nil"/>
          <w:between w:val="nil"/>
        </w:pBdr>
        <w:rPr>
          <w:color w:val="000000"/>
        </w:rPr>
      </w:pPr>
      <w:r>
        <w:rPr>
          <w:color w:val="000000"/>
        </w:rPr>
        <w:t>Тогда все страдания, боль, потери, трагедии, которые мы переживаем здесь, — это не бессмысленное зло, а необходимая закалка. Способ усложнить, обогатить, сделать более прочной и емкой структуру личности. Нагрузка, которая формирует духовную мышцу, кристаллизует характер. Опыт — и горький, и сладкий — это не пыль, которую стирает смерть, а единственный подлинный капитал, который ты забираешь с собой после Выпускного, после Финала. Единственная валюта, которая конвертируется и имеет ценность при Переходе.</w:t>
      </w:r>
    </w:p>
    <w:p w14:paraId="1E976B84" w14:textId="77777777" w:rsidR="00E16DE3" w:rsidRDefault="00E16DE3" w:rsidP="00E16DE3">
      <w:pPr>
        <w:pBdr>
          <w:top w:val="nil"/>
          <w:left w:val="nil"/>
          <w:bottom w:val="nil"/>
          <w:right w:val="nil"/>
          <w:between w:val="nil"/>
        </w:pBdr>
        <w:rPr>
          <w:color w:val="000000"/>
        </w:rPr>
      </w:pPr>
      <w:r>
        <w:rPr>
          <w:color w:val="000000"/>
        </w:rPr>
        <w:t>Любовь, творчество, познание, сострадание, самопожертвование — это не просто побочные продукты химических реакций, направленных на выживание стаи, а ключевые, фундаментальные инструменты роста, необходимые для формирования "духовного тела", той самой сущности, которая будет способна выжить, адаптироваться и функционировать в следующей, более сложной и высокой среде обитания, куда мы все отправимся после смерти.</w:t>
      </w:r>
    </w:p>
    <w:p w14:paraId="320468D1" w14:textId="77777777" w:rsidR="00E16DE3" w:rsidRDefault="00E16DE3" w:rsidP="00E16DE3">
      <w:pPr>
        <w:pBdr>
          <w:top w:val="nil"/>
          <w:left w:val="nil"/>
          <w:bottom w:val="nil"/>
          <w:right w:val="nil"/>
          <w:between w:val="nil"/>
        </w:pBdr>
        <w:rPr>
          <w:color w:val="000000"/>
        </w:rPr>
      </w:pPr>
      <w:r>
        <w:rPr>
          <w:color w:val="000000"/>
        </w:rPr>
        <w:t>Эта мысль была ослепительной в своей простоте и мощи. Она объясняла всё. И жестокость мира, и его красоту, и бесконечные вопросы «почему?».</w:t>
      </w:r>
    </w:p>
    <w:p w14:paraId="6E35E6CD" w14:textId="77777777" w:rsidR="00E16DE3" w:rsidRDefault="00E16DE3" w:rsidP="00E16DE3">
      <w:pPr>
        <w:pBdr>
          <w:top w:val="nil"/>
          <w:left w:val="nil"/>
          <w:bottom w:val="nil"/>
          <w:right w:val="nil"/>
          <w:between w:val="nil"/>
        </w:pBdr>
        <w:rPr>
          <w:color w:val="000000"/>
        </w:rPr>
      </w:pPr>
      <w:r>
        <w:rPr>
          <w:color w:val="000000"/>
        </w:rPr>
        <w:t xml:space="preserve">Какая же это простая, ясная, математически выверенная вещь, — подумал Арсений, и его поразила, буквально ослепила красота и стройность этой космической конструкции. — Почему же я, такой умный, такой проницательный, не занялся этим вопросом с самого начала? Почему я потратил миллиарды долларов, полвека своей жизни, гигаватты интеллектуальной энергии на поиск «таблетки от смерти», на сизифов труд по консервации бренной </w:t>
      </w:r>
      <w:proofErr w:type="spellStart"/>
      <w:r>
        <w:rPr>
          <w:color w:val="000000"/>
        </w:rPr>
        <w:t>плоти</w:t>
      </w:r>
      <w:proofErr w:type="spellEnd"/>
      <w:r>
        <w:rPr>
          <w:color w:val="000000"/>
        </w:rPr>
        <w:t>?</w:t>
      </w:r>
    </w:p>
    <w:p w14:paraId="24E42E40" w14:textId="77777777" w:rsidR="00E16DE3" w:rsidRDefault="00E16DE3" w:rsidP="00E16DE3">
      <w:pPr>
        <w:pBdr>
          <w:top w:val="nil"/>
          <w:left w:val="nil"/>
          <w:bottom w:val="nil"/>
          <w:right w:val="nil"/>
          <w:between w:val="nil"/>
        </w:pBdr>
        <w:rPr>
          <w:color w:val="000000"/>
        </w:rPr>
      </w:pPr>
      <w:r>
        <w:rPr>
          <w:color w:val="000000"/>
        </w:rPr>
        <w:t>Зачем всё человечество, все его ученые, философы, олигархи с маниакальным, почти животным упорством ищут именно физическое бессмертие? Ведь они в глубине души, в моменты ночной бессонницы, в тишине собственных роскошных спален, понимают, что это суррогат. Что это не настоящая Вечность. Что это попытка заклеить пробоину в Титанике пластырем, лишь бы отсрочить неминуемое. Рано или поздно прилетит кирпич с крыши, или астероид из космоса, или просто закончится топливо у звезды по имени Солнце.</w:t>
      </w:r>
    </w:p>
    <w:p w14:paraId="60CF16C1" w14:textId="77777777" w:rsidR="00E16DE3" w:rsidRDefault="00E16DE3" w:rsidP="00E16DE3">
      <w:pPr>
        <w:pBdr>
          <w:top w:val="nil"/>
          <w:left w:val="nil"/>
          <w:bottom w:val="nil"/>
          <w:right w:val="nil"/>
          <w:between w:val="nil"/>
        </w:pBdr>
        <w:rPr>
          <w:color w:val="000000"/>
        </w:rPr>
      </w:pPr>
      <w:r>
        <w:rPr>
          <w:color w:val="000000"/>
        </w:rPr>
        <w:t xml:space="preserve">Почему не направить эти триллионы долларов, эти </w:t>
      </w:r>
      <w:r>
        <w:rPr>
          <w:color w:val="000000"/>
          <w:lang w:val="ru-RU"/>
        </w:rPr>
        <w:t xml:space="preserve">тераватты </w:t>
      </w:r>
      <w:r>
        <w:rPr>
          <w:color w:val="000000"/>
        </w:rPr>
        <w:t>интеллектуальной, творческой, духовной энергии на изучение того, что будет после? Почему институты не изучают природу души, сознания, феномен жизни после жизни с той же скрупулезностью, с какой они изучают фотон или нейтрино? Почему феномен «внешних программ», о котором сказал Гнозис, не стал главной, центральной темой всей мировой науки?</w:t>
      </w:r>
    </w:p>
    <w:p w14:paraId="03A8CB39" w14:textId="77777777" w:rsidR="00E16DE3" w:rsidRDefault="00E16DE3" w:rsidP="00E16DE3">
      <w:pPr>
        <w:pBdr>
          <w:top w:val="nil"/>
          <w:left w:val="nil"/>
          <w:bottom w:val="nil"/>
          <w:right w:val="nil"/>
          <w:between w:val="nil"/>
        </w:pBdr>
        <w:rPr>
          <w:color w:val="000000"/>
        </w:rPr>
      </w:pPr>
      <w:r>
        <w:rPr>
          <w:color w:val="000000"/>
        </w:rPr>
        <w:t>Ответ был прост, как мычание: Страх. И Гордыня.</w:t>
      </w:r>
    </w:p>
    <w:p w14:paraId="7D890CC4" w14:textId="77777777" w:rsidR="00E16DE3" w:rsidRDefault="00E16DE3" w:rsidP="00E16DE3">
      <w:pPr>
        <w:pBdr>
          <w:top w:val="nil"/>
          <w:left w:val="nil"/>
          <w:bottom w:val="nil"/>
          <w:right w:val="nil"/>
          <w:between w:val="nil"/>
        </w:pBdr>
        <w:rPr>
          <w:color w:val="000000"/>
        </w:rPr>
      </w:pPr>
      <w:r>
        <w:rPr>
          <w:color w:val="000000"/>
        </w:rPr>
        <w:lastRenderedPageBreak/>
        <w:t>Страх признать, что ты не главный, не венец творения, не хозяин вселенной, а всего лишь эмбрион, личинка, ученик в первом классе великой космической школы. И Гордыня материалиста, прагматика, который хочет править материей здесь и сейчас, быть богом в своей песочнице, а не смиренным служителем духа и не абитуриентом, ждущим выпускного экзамена.</w:t>
      </w:r>
    </w:p>
    <w:p w14:paraId="0DBBAADA" w14:textId="77777777" w:rsidR="00E16DE3" w:rsidRDefault="00E16DE3" w:rsidP="00E16DE3">
      <w:pPr>
        <w:pBdr>
          <w:top w:val="nil"/>
          <w:left w:val="nil"/>
          <w:bottom w:val="nil"/>
          <w:right w:val="nil"/>
          <w:between w:val="nil"/>
        </w:pBdr>
        <w:rPr>
          <w:color w:val="000000"/>
        </w:rPr>
      </w:pPr>
      <w:r>
        <w:rPr>
          <w:color w:val="000000"/>
        </w:rPr>
        <w:t>«Зачем, скажи на милость, продлевать агонию этого тела на жалкие двести, триста, тысячу лет, когда можно жить вечно? По-настоящему вечно. Но для этого нужно не тело менять, как перчатки. Нужно найти доказательства. Или, если доказательств нет, обрести непоколебимую Убежденность. Веру, подкрепленную разумом.»</w:t>
      </w:r>
    </w:p>
    <w:p w14:paraId="73961308" w14:textId="77777777" w:rsidR="00E16DE3" w:rsidRDefault="00E16DE3" w:rsidP="00E16DE3">
      <w:pPr>
        <w:pBdr>
          <w:top w:val="nil"/>
          <w:left w:val="nil"/>
          <w:bottom w:val="nil"/>
          <w:right w:val="nil"/>
          <w:between w:val="nil"/>
        </w:pBdr>
        <w:rPr>
          <w:color w:val="000000"/>
        </w:rPr>
      </w:pPr>
      <w:r>
        <w:rPr>
          <w:color w:val="000000"/>
        </w:rPr>
        <w:t>Вот она. Новая Цель. Подлинная. Великая. Достойная его гигантского интеллекта и его отчаянного положения.</w:t>
      </w:r>
    </w:p>
    <w:p w14:paraId="5F650FB1" w14:textId="77777777" w:rsidR="00E16DE3" w:rsidRDefault="00E16DE3" w:rsidP="00E16DE3">
      <w:pPr>
        <w:pBdr>
          <w:top w:val="nil"/>
          <w:left w:val="nil"/>
          <w:bottom w:val="nil"/>
          <w:right w:val="nil"/>
          <w:between w:val="nil"/>
        </w:pBdr>
        <w:rPr>
          <w:color w:val="000000"/>
        </w:rPr>
      </w:pPr>
      <w:r>
        <w:rPr>
          <w:color w:val="000000"/>
        </w:rPr>
        <w:t xml:space="preserve">Не побег в компьютер — это тоже тупик, жизнь в банке, цифровая консервация, </w:t>
      </w:r>
      <w:r>
        <w:t>симулятор</w:t>
      </w:r>
      <w:r>
        <w:rPr>
          <w:color w:val="000000"/>
        </w:rPr>
        <w:t xml:space="preserve"> бессмертия.</w:t>
      </w:r>
    </w:p>
    <w:p w14:paraId="4317E7D2" w14:textId="77777777" w:rsidR="00E16DE3" w:rsidRDefault="00E16DE3" w:rsidP="00E16DE3">
      <w:pPr>
        <w:pBdr>
          <w:top w:val="nil"/>
          <w:left w:val="nil"/>
          <w:bottom w:val="nil"/>
          <w:right w:val="nil"/>
          <w:between w:val="nil"/>
        </w:pBdr>
        <w:rPr>
          <w:color w:val="000000"/>
        </w:rPr>
      </w:pPr>
      <w:r>
        <w:rPr>
          <w:color w:val="000000"/>
        </w:rPr>
        <w:t>Не смена тел — это бег белки в колесе, погоня за иллюзией.</w:t>
      </w:r>
    </w:p>
    <w:p w14:paraId="07253A0F" w14:textId="77777777" w:rsidR="00E16DE3" w:rsidRDefault="00E16DE3" w:rsidP="00E16DE3">
      <w:pPr>
        <w:pBdr>
          <w:top w:val="nil"/>
          <w:left w:val="nil"/>
          <w:bottom w:val="nil"/>
          <w:right w:val="nil"/>
          <w:between w:val="nil"/>
        </w:pBdr>
        <w:rPr>
          <w:color w:val="000000"/>
        </w:rPr>
      </w:pPr>
      <w:r>
        <w:rPr>
          <w:color w:val="000000"/>
        </w:rPr>
        <w:t>А поиск доказательства самого факта Перехода. Поиск выхода из Инкубатора. Штурм последнего барьера — барьера непонимания, неведения, страха.</w:t>
      </w:r>
    </w:p>
    <w:p w14:paraId="3A3111F7" w14:textId="77777777" w:rsidR="00E16DE3" w:rsidRDefault="00E16DE3" w:rsidP="00E16DE3">
      <w:pPr>
        <w:pBdr>
          <w:top w:val="nil"/>
          <w:left w:val="nil"/>
          <w:bottom w:val="nil"/>
          <w:right w:val="nil"/>
          <w:between w:val="nil"/>
        </w:pBdr>
        <w:rPr>
          <w:color w:val="000000"/>
        </w:rPr>
      </w:pPr>
      <w:r>
        <w:rPr>
          <w:color w:val="000000"/>
        </w:rPr>
        <w:t>Но как? Какими инструментами?</w:t>
      </w:r>
    </w:p>
    <w:p w14:paraId="078AF345" w14:textId="77777777" w:rsidR="00E16DE3" w:rsidRDefault="00E16DE3" w:rsidP="00E16DE3">
      <w:pPr>
        <w:pBdr>
          <w:top w:val="nil"/>
          <w:left w:val="nil"/>
          <w:bottom w:val="nil"/>
          <w:right w:val="nil"/>
          <w:between w:val="nil"/>
        </w:pBdr>
        <w:rPr>
          <w:color w:val="000000"/>
        </w:rPr>
      </w:pPr>
      <w:r>
        <w:rPr>
          <w:color w:val="000000"/>
        </w:rPr>
        <w:t>Он, сейчас — консервная банка. Запертый в элитной, сверкающей тюрьме клон, биологический дублер, чье существование измеряется днями, если не часами. У него нет лабораторий, нет команды, нет доступа к ресурсам, нет свободы передвижения.</w:t>
      </w:r>
    </w:p>
    <w:p w14:paraId="78A35CEE" w14:textId="77777777" w:rsidR="00E16DE3" w:rsidRDefault="00E16DE3" w:rsidP="00E16DE3">
      <w:pPr>
        <w:pBdr>
          <w:top w:val="nil"/>
          <w:left w:val="nil"/>
          <w:bottom w:val="nil"/>
          <w:right w:val="nil"/>
          <w:between w:val="nil"/>
        </w:pBdr>
      </w:pPr>
    </w:p>
    <w:p w14:paraId="2E30FF83" w14:textId="77777777" w:rsidR="00E16DE3" w:rsidRDefault="00E16DE3" w:rsidP="00E16DE3">
      <w:pPr>
        <w:pBdr>
          <w:top w:val="nil"/>
          <w:left w:val="nil"/>
          <w:bottom w:val="nil"/>
          <w:right w:val="nil"/>
          <w:between w:val="nil"/>
        </w:pBdr>
        <w:rPr>
          <w:color w:val="000000"/>
        </w:rPr>
      </w:pPr>
      <w:r>
        <w:rPr>
          <w:color w:val="000000"/>
        </w:rPr>
        <w:t xml:space="preserve">«Надо донести это до Треугольника, — лихорадочно, с новой силой подумал он. — Он должен узнать. Он ищет не там. Он строит свой замок на песке, на зыбком фундаменте бренной </w:t>
      </w:r>
      <w:proofErr w:type="spellStart"/>
      <w:r>
        <w:rPr>
          <w:color w:val="000000"/>
        </w:rPr>
        <w:t>плоти</w:t>
      </w:r>
      <w:proofErr w:type="spellEnd"/>
      <w:r>
        <w:rPr>
          <w:color w:val="000000"/>
        </w:rPr>
        <w:t>. Если я смогу до него достучаться, если мне удастся переубедить его, заставить сменить вектор… Если мы объединим наши ресурсы, его власть и наш интеллект, не для копирования тел, а для настоящего штурма, для научного, неопровержимого доказательства существования Души, существования жизни после смерти… Это перевернет всё. Это станет величайшим открытием в истории человечества.»</w:t>
      </w:r>
    </w:p>
    <w:p w14:paraId="28C71165" w14:textId="77777777" w:rsidR="00E16DE3" w:rsidRDefault="00E16DE3" w:rsidP="00E16DE3">
      <w:pPr>
        <w:pBdr>
          <w:top w:val="nil"/>
          <w:left w:val="nil"/>
          <w:bottom w:val="nil"/>
          <w:right w:val="nil"/>
          <w:between w:val="nil"/>
        </w:pBdr>
        <w:rPr>
          <w:color w:val="000000"/>
        </w:rPr>
      </w:pPr>
      <w:r>
        <w:rPr>
          <w:color w:val="000000"/>
        </w:rPr>
        <w:t xml:space="preserve">Но послушает ли он? Услышит ли? Треугольник сейчас пьян властью, гормонами, жаждой мести и своей новой, уязвимой женской сущностью. </w:t>
      </w:r>
      <w:proofErr w:type="gramStart"/>
      <w:r>
        <w:rPr>
          <w:color w:val="000000"/>
        </w:rPr>
        <w:t>Он — Анна</w:t>
      </w:r>
      <w:proofErr w:type="gramEnd"/>
      <w:r>
        <w:rPr>
          <w:color w:val="000000"/>
        </w:rPr>
        <w:t>. А Анна, судя по их последней встрече, думает лишь о крови, о возмездии, о том, чтобы «вычистить грязь».</w:t>
      </w:r>
    </w:p>
    <w:p w14:paraId="77F30A22" w14:textId="77777777" w:rsidR="00E16DE3" w:rsidRDefault="00E16DE3" w:rsidP="00E16DE3">
      <w:pPr>
        <w:pBdr>
          <w:top w:val="nil"/>
          <w:left w:val="nil"/>
          <w:bottom w:val="nil"/>
          <w:right w:val="nil"/>
          <w:between w:val="nil"/>
        </w:pBdr>
        <w:rPr>
          <w:color w:val="000000"/>
        </w:rPr>
      </w:pPr>
      <w:r>
        <w:rPr>
          <w:color w:val="000000"/>
        </w:rPr>
        <w:t>«Или… или мне нужно спасаться самому? — мелькнула другая, отчаянная мысль. — Бежать снова? Но куда? В лес, в грязь? Без денег, без связей, без плана?»</w:t>
      </w:r>
    </w:p>
    <w:p w14:paraId="41D8AE44" w14:textId="77777777" w:rsidR="00E16DE3" w:rsidRDefault="00E16DE3" w:rsidP="00E16DE3">
      <w:pPr>
        <w:pBdr>
          <w:top w:val="nil"/>
          <w:left w:val="nil"/>
          <w:bottom w:val="nil"/>
          <w:right w:val="nil"/>
          <w:between w:val="nil"/>
        </w:pBdr>
        <w:rPr>
          <w:color w:val="000000"/>
        </w:rPr>
      </w:pPr>
      <w:r>
        <w:rPr>
          <w:color w:val="000000"/>
        </w:rPr>
        <w:t>В голове у него был хаос, вихрь из страха, надежды и ослепительных прозрений. Но среди этого хаоса, впервые за все долгие дни заточения, горел яркий, неумолимый маяк. У него появилась задача. Не сиюминутная, не прагматичная, а глобальная, вселенская. Задача, решение которой могло оправдать всё — и его заточение, и его страх, и его прошлые ошибки, и, возможно, само существование человечества. Задача, достойная титана.</w:t>
      </w:r>
    </w:p>
    <w:p w14:paraId="30A2408B" w14:textId="77777777" w:rsidR="00E16DE3" w:rsidRDefault="00E16DE3" w:rsidP="00E16DE3"/>
    <w:p w14:paraId="5B92E62B" w14:textId="77777777" w:rsidR="00E16DE3" w:rsidRDefault="00E16DE3" w:rsidP="00E16DE3">
      <w:pPr>
        <w:pStyle w:val="2"/>
      </w:pPr>
      <w:r>
        <w:t>ГЛАВА 38</w:t>
      </w:r>
    </w:p>
    <w:p w14:paraId="2D94D903" w14:textId="77777777" w:rsidR="00E16DE3" w:rsidRDefault="00E16DE3" w:rsidP="00E16DE3"/>
    <w:p w14:paraId="42561651" w14:textId="77777777" w:rsidR="00E16DE3" w:rsidRDefault="00E16DE3" w:rsidP="00E16DE3">
      <w:pPr>
        <w:pBdr>
          <w:top w:val="nil"/>
          <w:left w:val="nil"/>
          <w:bottom w:val="nil"/>
          <w:right w:val="nil"/>
          <w:between w:val="nil"/>
        </w:pBdr>
        <w:rPr>
          <w:color w:val="000000"/>
        </w:rPr>
      </w:pPr>
      <w:r>
        <w:rPr>
          <w:color w:val="000000"/>
        </w:rPr>
        <w:t>Пространство, в котором они оказались, не поддавалось описанию в категориях физики. Оно было лишено не только координат, но и самой возможности их определить. Это была не тьма и не свет, не тишина и не звук, а нечто принципиально иное, напоминающее сжатую до размеров атома коммунальную квартиру, где все жильцы вынуждены существовать в одной точке, ненавидя друг друга.</w:t>
      </w:r>
    </w:p>
    <w:p w14:paraId="7BA2ED2D" w14:textId="77777777" w:rsidR="00E16DE3" w:rsidRDefault="00E16DE3" w:rsidP="00E16DE3">
      <w:pPr>
        <w:pBdr>
          <w:top w:val="nil"/>
          <w:left w:val="nil"/>
          <w:bottom w:val="nil"/>
          <w:right w:val="nil"/>
          <w:between w:val="nil"/>
        </w:pBdr>
      </w:pPr>
    </w:p>
    <w:p w14:paraId="3471C9B0" w14:textId="77777777" w:rsidR="00E16DE3" w:rsidRDefault="00E16DE3" w:rsidP="00E16DE3">
      <w:pPr>
        <w:pBdr>
          <w:top w:val="nil"/>
          <w:left w:val="nil"/>
          <w:bottom w:val="nil"/>
          <w:right w:val="nil"/>
          <w:between w:val="nil"/>
        </w:pBdr>
        <w:rPr>
          <w:color w:val="000000"/>
        </w:rPr>
      </w:pPr>
      <w:r>
        <w:rPr>
          <w:color w:val="000000"/>
        </w:rPr>
        <w:t>Водитель и Колян не просто слышали мысли друг друга — они тонули в них, как в смоле. Воспоминание о вчерашнем, протухшем на жаре чебуреке, внезапно всплывшее в сознании Водителя, для Коляна становилось невыносимой, тошнотворной реальностью, которую невозможно было выплюнуть, ибо не было ни рта, ни желудка, ни самого тела. А липкий, детский, потный страх Коляна перед абсолютной темнотой, который он таил с малых лет, теперь вибрировал в «общем» разуме, как натянутая до предела струна, издавая неслышный, но раздирающий душу вой.</w:t>
      </w:r>
    </w:p>
    <w:p w14:paraId="0C5345D3" w14:textId="77777777" w:rsidR="00E16DE3" w:rsidRDefault="00E16DE3" w:rsidP="00E16DE3">
      <w:pPr>
        <w:pBdr>
          <w:top w:val="nil"/>
          <w:left w:val="nil"/>
          <w:bottom w:val="nil"/>
          <w:right w:val="nil"/>
          <w:between w:val="nil"/>
        </w:pBdr>
        <w:rPr>
          <w:color w:val="000000"/>
        </w:rPr>
      </w:pPr>
      <w:r>
        <w:rPr>
          <w:color w:val="000000"/>
        </w:rPr>
        <w:t>«Заткнись! Перестань думать!» — ментальный вопль Водителя был подобен удару молотка по хрустальному бокалу, разлетающемуся на тысячи острых осколков, каждый из которых впивался в ткань их общего сознания.</w:t>
      </w:r>
    </w:p>
    <w:p w14:paraId="71AA5DCE" w14:textId="77777777" w:rsidR="00E16DE3" w:rsidRDefault="00E16DE3" w:rsidP="00E16DE3">
      <w:pPr>
        <w:pBdr>
          <w:top w:val="nil"/>
          <w:left w:val="nil"/>
          <w:bottom w:val="nil"/>
          <w:right w:val="nil"/>
          <w:between w:val="nil"/>
        </w:pBdr>
        <w:rPr>
          <w:color w:val="000000"/>
        </w:rPr>
      </w:pPr>
      <w:r>
        <w:rPr>
          <w:color w:val="000000"/>
        </w:rPr>
        <w:t>«Сам заткнись! Ты смердишь! Твои мысли воняют!» — визжал в ответ Колян, и этот визг, лишенный голосовых связок, был от этого лишь пронзительнее и невыносимее.</w:t>
      </w:r>
    </w:p>
    <w:p w14:paraId="2FDDA3D8" w14:textId="77777777" w:rsidR="00E16DE3" w:rsidRDefault="00E16DE3" w:rsidP="00E16DE3">
      <w:pPr>
        <w:pBdr>
          <w:top w:val="nil"/>
          <w:left w:val="nil"/>
          <w:bottom w:val="nil"/>
          <w:right w:val="nil"/>
          <w:between w:val="nil"/>
        </w:pBdr>
        <w:rPr>
          <w:color w:val="000000"/>
        </w:rPr>
      </w:pPr>
      <w:r>
        <w:rPr>
          <w:color w:val="000000"/>
        </w:rPr>
        <w:t>Они были подобны двум крысам, запертым наглухо в бочке, но крысам, лишенным не только зубов и когтей, но и самих тел, способных драться. Они могли только ненавидеть. И эта ненависть, не находя выхода вовне, циркулировала по замкнутому контуру, нагревая их общий, крошечный ад до белого каления. Каждая секунда растягивалась в вечность, каждая грязная, убогая фантазия одного мгновенно становилась мучительной пыткой для другого, не оставляя ни малейшего просвета, ни пяди чистой, незамутненной мысли.</w:t>
      </w:r>
    </w:p>
    <w:p w14:paraId="64E3609F" w14:textId="77777777" w:rsidR="00E16DE3" w:rsidRDefault="00E16DE3" w:rsidP="00E16DE3">
      <w:pPr>
        <w:pBdr>
          <w:top w:val="nil"/>
          <w:left w:val="nil"/>
          <w:bottom w:val="nil"/>
          <w:right w:val="nil"/>
          <w:between w:val="nil"/>
        </w:pBdr>
        <w:rPr>
          <w:color w:val="000000"/>
        </w:rPr>
      </w:pPr>
      <w:r>
        <w:rPr>
          <w:color w:val="000000"/>
        </w:rPr>
        <w:t>И вдруг — щелчок.</w:t>
      </w:r>
    </w:p>
    <w:p w14:paraId="01FE94B9" w14:textId="77777777" w:rsidR="00E16DE3" w:rsidRDefault="00E16DE3" w:rsidP="00E16DE3">
      <w:pPr>
        <w:pBdr>
          <w:top w:val="nil"/>
          <w:left w:val="nil"/>
          <w:bottom w:val="nil"/>
          <w:right w:val="nil"/>
          <w:between w:val="nil"/>
        </w:pBdr>
        <w:rPr>
          <w:color w:val="000000"/>
        </w:rPr>
      </w:pPr>
      <w:r>
        <w:rPr>
          <w:color w:val="000000"/>
        </w:rPr>
        <w:t>Не звук, а событие. Исчезновение. Обрыв.</w:t>
      </w:r>
    </w:p>
    <w:p w14:paraId="1E9C3255" w14:textId="77777777" w:rsidR="00E16DE3" w:rsidRDefault="00E16DE3" w:rsidP="00E16DE3">
      <w:pPr>
        <w:pBdr>
          <w:top w:val="nil"/>
          <w:left w:val="nil"/>
          <w:bottom w:val="nil"/>
          <w:right w:val="nil"/>
          <w:between w:val="nil"/>
        </w:pBdr>
        <w:rPr>
          <w:color w:val="000000"/>
        </w:rPr>
      </w:pPr>
      <w:r>
        <w:rPr>
          <w:color w:val="000000"/>
        </w:rPr>
        <w:t xml:space="preserve">Тьма, которая была наполнена их беззвучным, отчаянным криком, внезапно стала просто Тьмой. Абсолютной. Статичной. </w:t>
      </w:r>
      <w:proofErr w:type="spellStart"/>
      <w:r>
        <w:rPr>
          <w:color w:val="000000"/>
        </w:rPr>
        <w:t>Безмысленной</w:t>
      </w:r>
      <w:proofErr w:type="spellEnd"/>
      <w:r>
        <w:rPr>
          <w:color w:val="000000"/>
        </w:rPr>
        <w:t>. Бездыханной.</w:t>
      </w:r>
    </w:p>
    <w:p w14:paraId="6943B867" w14:textId="77777777" w:rsidR="00E16DE3" w:rsidRDefault="00E16DE3" w:rsidP="00E16DE3">
      <w:pPr>
        <w:pBdr>
          <w:top w:val="nil"/>
          <w:left w:val="nil"/>
          <w:bottom w:val="nil"/>
          <w:right w:val="nil"/>
          <w:between w:val="nil"/>
        </w:pBdr>
        <w:rPr>
          <w:color w:val="000000"/>
        </w:rPr>
      </w:pPr>
      <w:r>
        <w:rPr>
          <w:color w:val="000000"/>
        </w:rPr>
        <w:t xml:space="preserve">В стерильной процедурной «Блока-7», пахнущей озоном и холодным металлом, Лев убрал ладонь с массивного рубильника, размыкающего автономный контур питания. Ярко-красные индикаторы на «тюремном» контейнере, где секунду назад метались две запертые души, разом погасли, словно выдохнув последнюю искру жизни. Гул охладителей, похожий на дыхание спящего зверя, стих, и </w:t>
      </w:r>
      <w:proofErr w:type="gramStart"/>
      <w:r>
        <w:rPr>
          <w:color w:val="000000"/>
        </w:rPr>
        <w:t>воцарилась тишина</w:t>
      </w:r>
      <w:proofErr w:type="gramEnd"/>
      <w:r>
        <w:rPr>
          <w:color w:val="000000"/>
        </w:rPr>
        <w:t>.</w:t>
      </w:r>
    </w:p>
    <w:p w14:paraId="660629DF" w14:textId="77777777" w:rsidR="00E16DE3" w:rsidRDefault="00E16DE3" w:rsidP="00E16DE3">
      <w:pPr>
        <w:pBdr>
          <w:top w:val="nil"/>
          <w:left w:val="nil"/>
          <w:bottom w:val="nil"/>
          <w:right w:val="nil"/>
          <w:between w:val="nil"/>
        </w:pBdr>
        <w:rPr>
          <w:color w:val="000000"/>
        </w:rPr>
      </w:pPr>
      <w:r>
        <w:rPr>
          <w:color w:val="000000"/>
        </w:rPr>
        <w:t>— Всё, — тихо, без интонации, произнес он, и это слово повисло в воздухе тяжелым, неоспоримым приговором. — Их больше нет.</w:t>
      </w:r>
    </w:p>
    <w:p w14:paraId="158143C7" w14:textId="77777777" w:rsidR="00E16DE3" w:rsidRDefault="00E16DE3" w:rsidP="00E16DE3">
      <w:pPr>
        <w:pBdr>
          <w:top w:val="nil"/>
          <w:left w:val="nil"/>
          <w:bottom w:val="nil"/>
          <w:right w:val="nil"/>
          <w:between w:val="nil"/>
        </w:pBdr>
        <w:rPr>
          <w:color w:val="000000"/>
        </w:rPr>
      </w:pPr>
      <w:r>
        <w:rPr>
          <w:color w:val="000000"/>
        </w:rPr>
        <w:t>Элена стояла рядом, неподвижная, как изваяние, впиваясь взглядом в погасшие мониторы</w:t>
      </w:r>
    </w:p>
    <w:p w14:paraId="1B11F51F" w14:textId="77777777" w:rsidR="00E16DE3" w:rsidRDefault="00E16DE3" w:rsidP="00E16DE3">
      <w:pPr>
        <w:pBdr>
          <w:top w:val="nil"/>
          <w:left w:val="nil"/>
          <w:bottom w:val="nil"/>
          <w:right w:val="nil"/>
          <w:between w:val="nil"/>
        </w:pBdr>
        <w:rPr>
          <w:color w:val="000000"/>
        </w:rPr>
      </w:pPr>
      <w:r>
        <w:rPr>
          <w:color w:val="000000"/>
        </w:rPr>
        <w:t>— Мы только что совершили убийство, — констатировала она с ледяной, почти клинической точностью, но её тонкие, изящные пальцы, сжимавшие планшет, побелели в суставах, выдавая чудовищное внутреннее напряжение. — Двойное убийство. Осознанное и спланированное.</w:t>
      </w:r>
    </w:p>
    <w:p w14:paraId="1AF57936" w14:textId="77777777" w:rsidR="00E16DE3" w:rsidRDefault="00E16DE3" w:rsidP="00E16DE3">
      <w:pPr>
        <w:pBdr>
          <w:top w:val="nil"/>
          <w:left w:val="nil"/>
          <w:bottom w:val="nil"/>
          <w:right w:val="nil"/>
          <w:between w:val="nil"/>
        </w:pBdr>
        <w:rPr>
          <w:color w:val="000000"/>
        </w:rPr>
      </w:pPr>
      <w:r>
        <w:rPr>
          <w:color w:val="000000"/>
        </w:rPr>
        <w:t>— Мы все же выступили в качестве палачей, — поправил её Лев, медленно поворачиваясь. — Но мы самые гуманные палачи за всю историю человечества. Мы не казнили их. Мы даровали им милосердие небытия, избавив от той вечности, которую для них, как для лабораторных тараканов, приготовила Анна. Поверь мне, Элена, то, что мы сделали — это акт высшего милосердия. Небытие — благо по сравнению с тем, что их ждало.</w:t>
      </w:r>
    </w:p>
    <w:p w14:paraId="5637C304" w14:textId="77777777" w:rsidR="00E16DE3" w:rsidRDefault="00E16DE3" w:rsidP="00E16DE3">
      <w:pPr>
        <w:pBdr>
          <w:top w:val="nil"/>
          <w:left w:val="nil"/>
          <w:bottom w:val="nil"/>
          <w:right w:val="nil"/>
          <w:between w:val="nil"/>
        </w:pBdr>
        <w:rPr>
          <w:color w:val="000000"/>
        </w:rPr>
      </w:pPr>
      <w:r>
        <w:rPr>
          <w:color w:val="000000"/>
        </w:rPr>
        <w:t>Элена кивнула, коротко и резко, но тревога, тень глубокой, экзистенциальной тоски, не ушла из её бездонных глаз. Она думала в этот миг не о мертвых, о которых уже нечего было думать, а о живых. О себе. О Льве. О том, что предстоит им через несколько минут, и цена ошибки была несоизмерима ни с чем.</w:t>
      </w:r>
    </w:p>
    <w:p w14:paraId="34414559" w14:textId="77777777" w:rsidR="00E16DE3" w:rsidRDefault="00E16DE3" w:rsidP="00E16DE3">
      <w:pPr>
        <w:pBdr>
          <w:top w:val="nil"/>
          <w:left w:val="nil"/>
          <w:bottom w:val="nil"/>
          <w:right w:val="nil"/>
          <w:between w:val="nil"/>
        </w:pBdr>
        <w:rPr>
          <w:color w:val="000000"/>
        </w:rPr>
      </w:pPr>
      <w:r>
        <w:rPr>
          <w:color w:val="000000"/>
        </w:rPr>
        <w:t xml:space="preserve">— Риск огромен, Лев, — прошептала она, и её голос дрогнул. — Переход двух сознаний одновременно, по одному каналу... это беспрецедентно. Канал может не выдержать двойной нагрузки. Мы можем не долететь. Застрять где-то на полпути, в </w:t>
      </w:r>
      <w:r>
        <w:rPr>
          <w:color w:val="000000"/>
        </w:rPr>
        <w:lastRenderedPageBreak/>
        <w:t>небытии, хуже, чем те двое. Раствориться, как сахар в кипятке. Это твое право — отказаться в последний момент. Я не могу и не хочу тебя подталкивать. Это должен быть только твой выбор.</w:t>
      </w:r>
    </w:p>
    <w:p w14:paraId="470E3974" w14:textId="77777777" w:rsidR="00E16DE3" w:rsidRDefault="00E16DE3" w:rsidP="00E16DE3">
      <w:pPr>
        <w:pBdr>
          <w:top w:val="nil"/>
          <w:left w:val="nil"/>
          <w:bottom w:val="nil"/>
          <w:right w:val="nil"/>
          <w:between w:val="nil"/>
        </w:pBdr>
        <w:rPr>
          <w:color w:val="000000"/>
        </w:rPr>
      </w:pPr>
      <w:r>
        <w:rPr>
          <w:color w:val="000000"/>
        </w:rPr>
        <w:t>Лев улыбнулся. Он медленно подошел к ней, и его огромная тень накрыла ее хрупкую фигуру. Он взял ее за плечи — нежно, но твердо, ощущая под тонкой тканью халата дрожание каждого мускула.</w:t>
      </w:r>
    </w:p>
    <w:p w14:paraId="07BEF3FB" w14:textId="77777777" w:rsidR="00E16DE3" w:rsidRDefault="00E16DE3" w:rsidP="00E16DE3">
      <w:pPr>
        <w:pBdr>
          <w:top w:val="nil"/>
          <w:left w:val="nil"/>
          <w:bottom w:val="nil"/>
          <w:right w:val="nil"/>
          <w:between w:val="nil"/>
        </w:pBdr>
        <w:rPr>
          <w:color w:val="000000"/>
        </w:rPr>
      </w:pPr>
      <w:r>
        <w:rPr>
          <w:color w:val="000000"/>
        </w:rPr>
        <w:t>— У меня в жизни, Элена, всегда было одно-единственное правило, — сказал он, и его низкий голос заполнил все пространство комнаты. — Простое, как весло, и твердое, как гранит. «Делай, что должен, и будь, что будет». Его, кажется, еще Толстой любил повторять. Мне всегда нравился Толстой. В нем, в этом графе, было что-то по-настоящему мужицкое, какое-то важное понимание мужской сути, долга и судьбы.</w:t>
      </w:r>
    </w:p>
    <w:p w14:paraId="43A299AF" w14:textId="77777777" w:rsidR="00E16DE3" w:rsidRDefault="00E16DE3" w:rsidP="00E16DE3">
      <w:pPr>
        <w:pBdr>
          <w:top w:val="nil"/>
          <w:left w:val="nil"/>
          <w:bottom w:val="nil"/>
          <w:right w:val="nil"/>
          <w:between w:val="nil"/>
        </w:pBdr>
        <w:rPr>
          <w:color w:val="000000"/>
        </w:rPr>
      </w:pPr>
      <w:r>
        <w:rPr>
          <w:color w:val="000000"/>
        </w:rPr>
        <w:t>Элена, несмотря на сжимающий ее горло страх и вселенскую важность момента, слабо, едва заметно улыбнулась одними уголками губ. В ней автоматически включился лектор, педантичный ученый, для которого точность исторических фактов всегда была надежным способом борьбы с хаосом иррационального, якорем в бушующем море неопределенности.</w:t>
      </w:r>
    </w:p>
    <w:p w14:paraId="4FEE9C93" w14:textId="77777777" w:rsidR="00E16DE3" w:rsidRDefault="00E16DE3" w:rsidP="00E16DE3">
      <w:pPr>
        <w:pBdr>
          <w:top w:val="nil"/>
          <w:left w:val="nil"/>
          <w:bottom w:val="nil"/>
          <w:right w:val="nil"/>
          <w:between w:val="nil"/>
        </w:pBdr>
        <w:rPr>
          <w:color w:val="000000"/>
        </w:rPr>
      </w:pPr>
      <w:r>
        <w:rPr>
          <w:color w:val="000000"/>
        </w:rPr>
        <w:t>— Это не совсем Толстой, если уж быть точной до конца, — мягко, почти извиняясь, поправила она его. — Исторически эта фраза — калька со старинного французского рыцарского девиза четырнадцатого века: «</w:t>
      </w:r>
      <w:proofErr w:type="spellStart"/>
      <w:r>
        <w:rPr>
          <w:color w:val="000000"/>
        </w:rPr>
        <w:t>Fais</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dois</w:t>
      </w:r>
      <w:proofErr w:type="spellEnd"/>
      <w:r>
        <w:rPr>
          <w:color w:val="000000"/>
        </w:rPr>
        <w:t xml:space="preserve">, </w:t>
      </w:r>
      <w:proofErr w:type="spellStart"/>
      <w:r>
        <w:rPr>
          <w:color w:val="000000"/>
        </w:rPr>
        <w:t>advienne</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pourra</w:t>
      </w:r>
      <w:proofErr w:type="spellEnd"/>
      <w:r>
        <w:rPr>
          <w:color w:val="000000"/>
        </w:rPr>
        <w:t>». Принцип рыцарской чести, не знающий компромиссов: воин обязан выполнить свой долг перед сюзереном и перед Богом, не заботясь о последствиях для себя лично, не оглядываясь на удачу или поражение.</w:t>
      </w:r>
    </w:p>
    <w:p w14:paraId="0FF9909E" w14:textId="77777777" w:rsidR="00E16DE3" w:rsidRDefault="00E16DE3" w:rsidP="00E16DE3">
      <w:pPr>
        <w:pBdr>
          <w:top w:val="nil"/>
          <w:left w:val="nil"/>
          <w:bottom w:val="nil"/>
          <w:right w:val="nil"/>
          <w:between w:val="nil"/>
        </w:pBdr>
        <w:rPr>
          <w:color w:val="000000"/>
        </w:rPr>
      </w:pPr>
      <w:r>
        <w:rPr>
          <w:color w:val="000000"/>
        </w:rPr>
        <w:t>Она на мгновение замолкла, машинально поправив выбившуюся из строгой прически прядь пепельных волос.</w:t>
      </w:r>
    </w:p>
    <w:p w14:paraId="742DAF5F" w14:textId="77777777" w:rsidR="00E16DE3" w:rsidRDefault="00E16DE3" w:rsidP="00E16DE3">
      <w:pPr>
        <w:pBdr>
          <w:top w:val="nil"/>
          <w:left w:val="nil"/>
          <w:bottom w:val="nil"/>
          <w:right w:val="nil"/>
          <w:between w:val="nil"/>
        </w:pBdr>
        <w:rPr>
          <w:color w:val="000000"/>
        </w:rPr>
      </w:pPr>
      <w:r>
        <w:rPr>
          <w:color w:val="000000"/>
        </w:rPr>
        <w:t>— А если копнуть еще глубже, то духовные корни этой максимы уходят в античность, к стоикам. Марк Аврелий, Эпиктет. Они учили, что в мире есть вещи, зависящие от нашей воли — наш долг, наш нравственный выбор, наши поступки, — и есть вещи, от нас не зависящие — результат, удача, слава, сама смерть. И высшая мудрость заключается в том, чтобы честно и неуклонно делать первое и с невозмутимым спокойствием духа принимать второе. Толстой же, будучи гением, лишь гениально это переосмыслил и популяризировал в России, сделав своим личным кредо.</w:t>
      </w:r>
    </w:p>
    <w:p w14:paraId="17ADD5A3" w14:textId="77777777" w:rsidR="00E16DE3" w:rsidRDefault="00E16DE3" w:rsidP="00E16DE3">
      <w:pPr>
        <w:pBdr>
          <w:top w:val="nil"/>
          <w:left w:val="nil"/>
          <w:bottom w:val="nil"/>
          <w:right w:val="nil"/>
          <w:between w:val="nil"/>
        </w:pBdr>
        <w:rPr>
          <w:color w:val="000000"/>
        </w:rPr>
      </w:pPr>
      <w:r>
        <w:rPr>
          <w:color w:val="000000"/>
        </w:rPr>
        <w:t>Лев рассмеялся — тихо, тепло, и в его смехе не было ни капли обиды или досады.</w:t>
      </w:r>
    </w:p>
    <w:p w14:paraId="02E986F1" w14:textId="77777777" w:rsidR="00E16DE3" w:rsidRDefault="00E16DE3" w:rsidP="00E16DE3">
      <w:pPr>
        <w:pBdr>
          <w:top w:val="nil"/>
          <w:left w:val="nil"/>
          <w:bottom w:val="nil"/>
          <w:right w:val="nil"/>
          <w:between w:val="nil"/>
        </w:pBdr>
        <w:rPr>
          <w:color w:val="000000"/>
        </w:rPr>
      </w:pPr>
      <w:r>
        <w:rPr>
          <w:color w:val="000000"/>
        </w:rPr>
        <w:t xml:space="preserve">— Да какая, в сущности, разница, кто это сказал первым — какой-нибудь закованный в железо французский рыцарь или седовласый римский император на краю гибнущей империи? — произнес он, глядя на нее с безграничной нежностью. — Важно то, что это самый честный, самый прямой и </w:t>
      </w:r>
      <w:proofErr w:type="gramStart"/>
      <w:r>
        <w:rPr>
          <w:color w:val="000000"/>
        </w:rPr>
        <w:t>самый лучший</w:t>
      </w:r>
      <w:proofErr w:type="gramEnd"/>
      <w:r>
        <w:rPr>
          <w:color w:val="000000"/>
        </w:rPr>
        <w:t xml:space="preserve"> из всех жизненных принципов, которые только может выразить человеческий язык. Он освобождает от страха. От сомнений. От всей этой шелухи. Я делаю, что должен. А что будет… то будет. И точка.</w:t>
      </w:r>
    </w:p>
    <w:p w14:paraId="53EA6BEB" w14:textId="77777777" w:rsidR="00E16DE3" w:rsidRDefault="00E16DE3" w:rsidP="00E16DE3">
      <w:pPr>
        <w:pBdr>
          <w:top w:val="nil"/>
          <w:left w:val="nil"/>
          <w:bottom w:val="nil"/>
          <w:right w:val="nil"/>
          <w:between w:val="nil"/>
        </w:pBdr>
        <w:rPr>
          <w:color w:val="000000"/>
        </w:rPr>
      </w:pPr>
      <w:r>
        <w:rPr>
          <w:color w:val="000000"/>
        </w:rPr>
        <w:t>— Ты прав, — выдохнула она, и в этом выдохе словно сконцентрировалось все ее мужество. — Будь что будет.</w:t>
      </w:r>
    </w:p>
    <w:p w14:paraId="633B0232" w14:textId="77777777" w:rsidR="00E16DE3" w:rsidRDefault="00E16DE3" w:rsidP="00E16DE3">
      <w:pPr>
        <w:pBdr>
          <w:top w:val="nil"/>
          <w:left w:val="nil"/>
          <w:bottom w:val="nil"/>
          <w:right w:val="nil"/>
          <w:between w:val="nil"/>
        </w:pBdr>
        <w:rPr>
          <w:color w:val="000000"/>
        </w:rPr>
      </w:pPr>
      <w:r>
        <w:rPr>
          <w:color w:val="000000"/>
        </w:rPr>
        <w:t>Она сделала глубокий вдох, выпрямила плечи и нажала кнопку интеркома.</w:t>
      </w:r>
    </w:p>
    <w:p w14:paraId="69D01140" w14:textId="77777777" w:rsidR="00E16DE3" w:rsidRDefault="00E16DE3" w:rsidP="00E16DE3">
      <w:pPr>
        <w:pBdr>
          <w:top w:val="nil"/>
          <w:left w:val="nil"/>
          <w:bottom w:val="nil"/>
          <w:right w:val="nil"/>
          <w:between w:val="nil"/>
        </w:pBdr>
        <w:rPr>
          <w:color w:val="000000"/>
        </w:rPr>
      </w:pPr>
      <w:r>
        <w:rPr>
          <w:color w:val="000000"/>
        </w:rPr>
        <w:t>— Медведь. Зайди в процедурную. Срочно.</w:t>
      </w:r>
    </w:p>
    <w:p w14:paraId="6E32C353" w14:textId="77777777" w:rsidR="00E16DE3" w:rsidRDefault="00E16DE3" w:rsidP="00E16DE3">
      <w:pPr>
        <w:pBdr>
          <w:top w:val="nil"/>
          <w:left w:val="nil"/>
          <w:bottom w:val="nil"/>
          <w:right w:val="nil"/>
          <w:between w:val="nil"/>
        </w:pBdr>
        <w:rPr>
          <w:color w:val="000000"/>
        </w:rPr>
      </w:pPr>
      <w:r>
        <w:rPr>
          <w:color w:val="000000"/>
        </w:rPr>
        <w:t>Дверь открылась почти мгновенно, словно он поджидал за ней. Медведь вошел, переступая с ноги на ногу, и в его маленьких, глубоко посаженных глазах горел лихорадочный, жадный блеск.</w:t>
      </w:r>
    </w:p>
    <w:p w14:paraId="2C7C49C1" w14:textId="77777777" w:rsidR="00E16DE3" w:rsidRDefault="00E16DE3" w:rsidP="00E16DE3">
      <w:pPr>
        <w:pBdr>
          <w:top w:val="nil"/>
          <w:left w:val="nil"/>
          <w:bottom w:val="nil"/>
          <w:right w:val="nil"/>
          <w:between w:val="nil"/>
        </w:pBdr>
        <w:rPr>
          <w:color w:val="000000"/>
        </w:rPr>
      </w:pPr>
      <w:r>
        <w:rPr>
          <w:color w:val="000000"/>
        </w:rPr>
        <w:t xml:space="preserve">— Да, доктор? </w:t>
      </w:r>
      <w:proofErr w:type="gramStart"/>
      <w:r>
        <w:rPr>
          <w:color w:val="000000"/>
        </w:rPr>
        <w:t xml:space="preserve">Что прикажете? — </w:t>
      </w:r>
      <w:proofErr w:type="gramEnd"/>
      <w:r>
        <w:rPr>
          <w:color w:val="000000"/>
        </w:rPr>
        <w:t>спросил он, стараясь придать своему хриплому голосу почтительность и скрыть прорывающееся наружу нетерпение.</w:t>
      </w:r>
    </w:p>
    <w:p w14:paraId="37263BAB" w14:textId="77777777" w:rsidR="00E16DE3" w:rsidRDefault="00E16DE3" w:rsidP="00E16DE3">
      <w:pPr>
        <w:pBdr>
          <w:top w:val="nil"/>
          <w:left w:val="nil"/>
          <w:bottom w:val="nil"/>
          <w:right w:val="nil"/>
          <w:between w:val="nil"/>
        </w:pBdr>
        <w:rPr>
          <w:color w:val="000000"/>
        </w:rPr>
      </w:pPr>
      <w:r>
        <w:rPr>
          <w:color w:val="000000"/>
        </w:rPr>
        <w:t>— Нужна помощь с финальной калибровкой, — бросила Элена, не глядя на него, уставившись в экран терминала. — Протокол «Слияние». Встань за пульт ассистента. И жди моей команды. Не трогай ничего без приказа.</w:t>
      </w:r>
    </w:p>
    <w:p w14:paraId="50CBDEB2" w14:textId="77777777" w:rsidR="00E16DE3" w:rsidRDefault="00E16DE3" w:rsidP="00E16DE3">
      <w:pPr>
        <w:pBdr>
          <w:top w:val="nil"/>
          <w:left w:val="nil"/>
          <w:bottom w:val="nil"/>
          <w:right w:val="nil"/>
          <w:between w:val="nil"/>
        </w:pBdr>
        <w:rPr>
          <w:color w:val="000000"/>
        </w:rPr>
      </w:pPr>
      <w:r>
        <w:rPr>
          <w:color w:val="000000"/>
        </w:rPr>
        <w:lastRenderedPageBreak/>
        <w:t>Лев неспешной, размашистой походкой подошел к нему вплотную, заслонив собой свет.</w:t>
      </w:r>
    </w:p>
    <w:p w14:paraId="382B28C2" w14:textId="77777777" w:rsidR="00E16DE3" w:rsidRDefault="00E16DE3" w:rsidP="00E16DE3">
      <w:pPr>
        <w:pBdr>
          <w:top w:val="nil"/>
          <w:left w:val="nil"/>
          <w:bottom w:val="nil"/>
          <w:right w:val="nil"/>
          <w:between w:val="nil"/>
        </w:pBdr>
        <w:rPr>
          <w:color w:val="000000"/>
        </w:rPr>
      </w:pPr>
      <w:r>
        <w:rPr>
          <w:color w:val="000000"/>
        </w:rPr>
        <w:t>— Дай сюда, — он протянул руку, ладонью вверх.</w:t>
      </w:r>
    </w:p>
    <w:p w14:paraId="6AC76900" w14:textId="77777777" w:rsidR="00E16DE3" w:rsidRDefault="00E16DE3" w:rsidP="00E16DE3">
      <w:pPr>
        <w:pBdr>
          <w:top w:val="nil"/>
          <w:left w:val="nil"/>
          <w:bottom w:val="nil"/>
          <w:right w:val="nil"/>
          <w:between w:val="nil"/>
        </w:pBdr>
        <w:rPr>
          <w:color w:val="000000"/>
        </w:rPr>
      </w:pPr>
      <w:r>
        <w:rPr>
          <w:color w:val="000000"/>
        </w:rPr>
        <w:t>— Что? — не понял Медведь, на мгновение растерявшись.</w:t>
      </w:r>
    </w:p>
    <w:p w14:paraId="7F140C9F" w14:textId="77777777" w:rsidR="00E16DE3" w:rsidRDefault="00E16DE3" w:rsidP="00E16DE3">
      <w:pPr>
        <w:pBdr>
          <w:top w:val="nil"/>
          <w:left w:val="nil"/>
          <w:bottom w:val="nil"/>
          <w:right w:val="nil"/>
          <w:between w:val="nil"/>
        </w:pBdr>
        <w:rPr>
          <w:color w:val="000000"/>
        </w:rPr>
      </w:pPr>
      <w:r>
        <w:rPr>
          <w:color w:val="000000"/>
        </w:rPr>
        <w:t>— Коммуникатор. Персональный. По инструкции безопасности положено сдать всю личную электронику перед активацией протокола. Излучение может сбить тонкие настройки. Помешать.</w:t>
      </w:r>
    </w:p>
    <w:p w14:paraId="3F35380F" w14:textId="77777777" w:rsidR="00E16DE3" w:rsidRDefault="00E16DE3" w:rsidP="00E16DE3">
      <w:pPr>
        <w:pBdr>
          <w:top w:val="nil"/>
          <w:left w:val="nil"/>
          <w:bottom w:val="nil"/>
          <w:right w:val="nil"/>
          <w:between w:val="nil"/>
        </w:pBdr>
        <w:rPr>
          <w:color w:val="000000"/>
        </w:rPr>
      </w:pPr>
      <w:r>
        <w:rPr>
          <w:color w:val="000000"/>
        </w:rPr>
        <w:t>Медведь замер. Ему до боли, до зуда в кончиках пальцев хотелось сейчас же, сию секунду, украдкой написать Анне, отправить паническое сообщение: «Они что-то затевают! Они лезут в капсулы! Происходит что-то не то!». Но Лев стоял над ним, огромный, непроницаемый и неотвратимый, как скала, и его спокойный, тяжелый взгляд не обещал ничего хорошего в случае неповиновения.</w:t>
      </w:r>
    </w:p>
    <w:p w14:paraId="77B45A82" w14:textId="77777777" w:rsidR="00E16DE3" w:rsidRDefault="00E16DE3" w:rsidP="00E16DE3">
      <w:pPr>
        <w:pBdr>
          <w:top w:val="nil"/>
          <w:left w:val="nil"/>
          <w:bottom w:val="nil"/>
          <w:right w:val="nil"/>
          <w:between w:val="nil"/>
        </w:pBdr>
        <w:rPr>
          <w:color w:val="000000"/>
        </w:rPr>
      </w:pPr>
      <w:r>
        <w:rPr>
          <w:color w:val="000000"/>
        </w:rPr>
        <w:t>— Конечно, — пробормотал Медведь, с ненавистью вытаскивая из кармана плоский, блестящий гаджет и кладя его на огромную ладонь. Ничего, — лихорадочно подумал он, успокаивая себя. — Ничего страшного. Сейчас они лягут в эти свои ящики, я всё сделаю, как они просят, а потом… потом я выскочу отсюда, добегу до ближайшего служебного терминала. Я все расскажу. Я стану героем, меня вознаградят».</w:t>
      </w:r>
    </w:p>
    <w:p w14:paraId="5D011CDE" w14:textId="77777777" w:rsidR="00E16DE3" w:rsidRDefault="00E16DE3" w:rsidP="00E16DE3">
      <w:pPr>
        <w:pBdr>
          <w:top w:val="nil"/>
          <w:left w:val="nil"/>
          <w:bottom w:val="nil"/>
          <w:right w:val="nil"/>
          <w:between w:val="nil"/>
        </w:pBdr>
        <w:rPr>
          <w:color w:val="000000"/>
        </w:rPr>
      </w:pPr>
      <w:r>
        <w:rPr>
          <w:color w:val="000000"/>
        </w:rPr>
        <w:t>Элена тем временем активировала канал связи с «песочницей» — изолированным сегментом «Гнозиса».</w:t>
      </w:r>
    </w:p>
    <w:p w14:paraId="0EBD6338" w14:textId="77777777" w:rsidR="00E16DE3" w:rsidRDefault="00E16DE3" w:rsidP="00E16DE3">
      <w:pPr>
        <w:pBdr>
          <w:top w:val="nil"/>
          <w:left w:val="nil"/>
          <w:bottom w:val="nil"/>
          <w:right w:val="nil"/>
          <w:between w:val="nil"/>
        </w:pBdr>
        <w:rPr>
          <w:color w:val="000000"/>
        </w:rPr>
      </w:pPr>
      <w:r>
        <w:rPr>
          <w:color w:val="000000"/>
        </w:rPr>
        <w:t>— Круг. Мы на старте. Готовы.</w:t>
      </w:r>
    </w:p>
    <w:p w14:paraId="12940468" w14:textId="77777777" w:rsidR="00E16DE3" w:rsidRDefault="00E16DE3" w:rsidP="00E16DE3">
      <w:pPr>
        <w:pBdr>
          <w:top w:val="nil"/>
          <w:left w:val="nil"/>
          <w:bottom w:val="nil"/>
          <w:right w:val="nil"/>
          <w:between w:val="nil"/>
        </w:pBdr>
        <w:rPr>
          <w:color w:val="000000"/>
        </w:rPr>
      </w:pPr>
      <w:r>
        <w:rPr>
          <w:color w:val="000000"/>
        </w:rPr>
        <w:t>— Я жду, — голос Арсения, лишенный человеческих обертонов, холодный и безразличный, как скрежет шестеренок, заполнил помещение. — Канал открыт. Можете начинать вход и инициацию. Не задерживайтесь.</w:t>
      </w:r>
    </w:p>
    <w:p w14:paraId="5379D1F0" w14:textId="77777777" w:rsidR="00E16DE3" w:rsidRDefault="00E16DE3" w:rsidP="00E16DE3">
      <w:pPr>
        <w:pBdr>
          <w:top w:val="nil"/>
          <w:left w:val="nil"/>
          <w:bottom w:val="nil"/>
          <w:right w:val="nil"/>
          <w:between w:val="nil"/>
        </w:pBdr>
        <w:rPr>
          <w:color w:val="000000"/>
        </w:rPr>
      </w:pPr>
      <w:r>
        <w:rPr>
          <w:color w:val="000000"/>
        </w:rPr>
        <w:t>Наступил момент, которого они одновременно ждали и боялись. Момент прощания.</w:t>
      </w:r>
    </w:p>
    <w:p w14:paraId="0377BAF5" w14:textId="77777777" w:rsidR="00E16DE3" w:rsidRDefault="00E16DE3" w:rsidP="00E16DE3">
      <w:pPr>
        <w:pBdr>
          <w:top w:val="nil"/>
          <w:left w:val="nil"/>
          <w:bottom w:val="nil"/>
          <w:right w:val="nil"/>
          <w:between w:val="nil"/>
        </w:pBdr>
        <w:rPr>
          <w:color w:val="000000"/>
        </w:rPr>
      </w:pPr>
      <w:r>
        <w:rPr>
          <w:color w:val="000000"/>
        </w:rPr>
        <w:t>Элена и Лев стояли друг напротив друга посреди стерильного храма высоких технологий. Два человека в белых, безликих медицинских костюмах, похожих на саваны.</w:t>
      </w:r>
    </w:p>
    <w:p w14:paraId="234C0985" w14:textId="77777777" w:rsidR="00E16DE3" w:rsidRDefault="00E16DE3" w:rsidP="00E16DE3">
      <w:pPr>
        <w:pBdr>
          <w:top w:val="nil"/>
          <w:left w:val="nil"/>
          <w:bottom w:val="nil"/>
          <w:right w:val="nil"/>
          <w:between w:val="nil"/>
        </w:pBdr>
        <w:rPr>
          <w:color w:val="000000"/>
        </w:rPr>
      </w:pPr>
      <w:r>
        <w:rPr>
          <w:color w:val="000000"/>
        </w:rPr>
        <w:t>Оба понимали: это был последний раз, когда они видели друг друга. В этих телах. С этими глазами, в которых отражалась сложность прошедших дней. С этим запахом кожи, с этим исходившим друг от друга теплом, которое можно было ощутить лишь на расстоянии вытянутой руки. Через минуту их биологическое существование должно было прерваться. Элена умрет, ее сердце остановится навсегда. Лев чуть позже исчезнет как личность, его сознание будет стерто, как файл. То, что встретится там, в бесконечном цифровом океане «Гнозиса», будет ими, их копиями, их слепками, но уже совсем другими. Без кожи, без губ, без возможности обнять, почувствовать биение сердца рядом.</w:t>
      </w:r>
    </w:p>
    <w:p w14:paraId="3715F5DB" w14:textId="77777777" w:rsidR="00E16DE3" w:rsidRDefault="00E16DE3" w:rsidP="00E16DE3">
      <w:pPr>
        <w:pBdr>
          <w:top w:val="nil"/>
          <w:left w:val="nil"/>
          <w:bottom w:val="nil"/>
          <w:right w:val="nil"/>
          <w:between w:val="nil"/>
        </w:pBdr>
        <w:rPr>
          <w:color w:val="000000"/>
        </w:rPr>
      </w:pPr>
      <w:r>
        <w:rPr>
          <w:color w:val="000000"/>
        </w:rPr>
        <w:t>Лев сделал шаг к ней и обнял. Крепко, почти до боли, прижал к своей широкой груди, чувствуя, как хрупко и невесомо ее тело.</w:t>
      </w:r>
    </w:p>
    <w:p w14:paraId="6085916C" w14:textId="77777777" w:rsidR="00E16DE3" w:rsidRDefault="00E16DE3" w:rsidP="00E16DE3">
      <w:pPr>
        <w:pBdr>
          <w:top w:val="nil"/>
          <w:left w:val="nil"/>
          <w:bottom w:val="nil"/>
          <w:right w:val="nil"/>
          <w:between w:val="nil"/>
        </w:pBdr>
        <w:rPr>
          <w:color w:val="000000"/>
        </w:rPr>
      </w:pPr>
      <w:r>
        <w:rPr>
          <w:color w:val="000000"/>
        </w:rPr>
        <w:t>— Я люблю тебя, — прошептала Элена, уткнувшись лицом в его плечо, вдыхая знакомый, спасительный запах его кожи. Она, всегда отрицавшая любовь как примитивный химический коктейль, как иллюзию, порожденную эволюцией для размножения, сейчас цеплялась за это чувство, как утопающий за соломинку, как за единственный якорь в наступающем урагане небытия.</w:t>
      </w:r>
    </w:p>
    <w:p w14:paraId="7F28C548" w14:textId="77777777" w:rsidR="00E16DE3" w:rsidRDefault="00E16DE3" w:rsidP="00E16DE3">
      <w:pPr>
        <w:pBdr>
          <w:top w:val="nil"/>
          <w:left w:val="nil"/>
          <w:bottom w:val="nil"/>
          <w:right w:val="nil"/>
          <w:between w:val="nil"/>
        </w:pBdr>
        <w:rPr>
          <w:color w:val="000000"/>
        </w:rPr>
      </w:pPr>
      <w:r>
        <w:rPr>
          <w:color w:val="000000"/>
        </w:rPr>
        <w:t>— Я буду там, — ответил он, гладя ее по волосам крупной, бережной ладонью. — Я буду ждать. Иди.</w:t>
      </w:r>
    </w:p>
    <w:p w14:paraId="5A254E52" w14:textId="77777777" w:rsidR="00E16DE3" w:rsidRDefault="00E16DE3" w:rsidP="00E16DE3">
      <w:pPr>
        <w:pBdr>
          <w:top w:val="nil"/>
          <w:left w:val="nil"/>
          <w:bottom w:val="nil"/>
          <w:right w:val="nil"/>
          <w:between w:val="nil"/>
        </w:pBdr>
        <w:rPr>
          <w:color w:val="000000"/>
        </w:rPr>
      </w:pPr>
      <w:r>
        <w:rPr>
          <w:color w:val="000000"/>
        </w:rPr>
        <w:t>Они разомкнули объятия. Воздух между ними, казалось, зазвенел от напряжения разорванной физической связи, от тяжести невысказанного.</w:t>
      </w:r>
    </w:p>
    <w:p w14:paraId="643A80AB" w14:textId="77777777" w:rsidR="00E16DE3" w:rsidRDefault="00E16DE3" w:rsidP="00E16DE3">
      <w:pPr>
        <w:pBdr>
          <w:top w:val="nil"/>
          <w:left w:val="nil"/>
          <w:bottom w:val="nil"/>
          <w:right w:val="nil"/>
          <w:between w:val="nil"/>
        </w:pBdr>
        <w:rPr>
          <w:color w:val="000000"/>
        </w:rPr>
      </w:pPr>
      <w:r>
        <w:rPr>
          <w:color w:val="000000"/>
        </w:rPr>
        <w:t xml:space="preserve">Они развернулись и легли в аппараты — в те самые гигантские, отполированные до зеркального блеска белые саркофаги, опутанные толстыми жгутами кабелей, похожих </w:t>
      </w:r>
      <w:r>
        <w:rPr>
          <w:color w:val="000000"/>
        </w:rPr>
        <w:lastRenderedPageBreak/>
        <w:t xml:space="preserve">на пуповины, соединяющие с иной формой бытия. Крышки с глухим, заключительным шипением опустились, наглухо отрезав их от мира живых, от мира </w:t>
      </w:r>
      <w:proofErr w:type="spellStart"/>
      <w:r>
        <w:rPr>
          <w:color w:val="000000"/>
        </w:rPr>
        <w:t>плоти</w:t>
      </w:r>
      <w:proofErr w:type="spellEnd"/>
      <w:r>
        <w:rPr>
          <w:color w:val="000000"/>
        </w:rPr>
        <w:t xml:space="preserve"> и крови.</w:t>
      </w:r>
    </w:p>
    <w:p w14:paraId="33671B01" w14:textId="77777777" w:rsidR="00E16DE3" w:rsidRDefault="00E16DE3" w:rsidP="00E16DE3">
      <w:pPr>
        <w:pBdr>
          <w:top w:val="nil"/>
          <w:left w:val="nil"/>
          <w:bottom w:val="nil"/>
          <w:right w:val="nil"/>
          <w:between w:val="nil"/>
        </w:pBdr>
        <w:rPr>
          <w:color w:val="000000"/>
        </w:rPr>
      </w:pPr>
      <w:r>
        <w:rPr>
          <w:color w:val="000000"/>
        </w:rPr>
        <w:t>— Запуск, — скомандовала Элена через внутреннюю связь, уже лежа в прохладной, утробной темноте.</w:t>
      </w:r>
    </w:p>
    <w:p w14:paraId="1583CB02" w14:textId="77777777" w:rsidR="00E16DE3" w:rsidRDefault="00E16DE3" w:rsidP="00E16DE3">
      <w:pPr>
        <w:pBdr>
          <w:top w:val="nil"/>
          <w:left w:val="nil"/>
          <w:bottom w:val="nil"/>
          <w:right w:val="nil"/>
          <w:between w:val="nil"/>
        </w:pBdr>
        <w:rPr>
          <w:color w:val="000000"/>
        </w:rPr>
      </w:pPr>
      <w:r>
        <w:rPr>
          <w:color w:val="000000"/>
        </w:rPr>
        <w:t>Медведь, дрожащими от нетерпения и волнения пальцами, тыкнул в сенсорную панель пульта ассистента.</w:t>
      </w:r>
    </w:p>
    <w:p w14:paraId="7C0FD6CD" w14:textId="77777777" w:rsidR="00E16DE3" w:rsidRDefault="00E16DE3" w:rsidP="00E16DE3">
      <w:pPr>
        <w:pBdr>
          <w:top w:val="nil"/>
          <w:left w:val="nil"/>
          <w:bottom w:val="nil"/>
          <w:right w:val="nil"/>
          <w:between w:val="nil"/>
        </w:pBdr>
        <w:rPr>
          <w:color w:val="000000"/>
        </w:rPr>
      </w:pPr>
      <w:r>
        <w:rPr>
          <w:color w:val="000000"/>
        </w:rPr>
        <w:t>Гудение сверхпроводящих магнитов переросло в высокочастотный, пронзительный вой, заполнивший все пространство. Свет в комнате померк, погасли лишние индикаторы, вся энергия системы была перенаправлена в два саркофага.</w:t>
      </w:r>
    </w:p>
    <w:p w14:paraId="06B076D4" w14:textId="77777777" w:rsidR="00E16DE3" w:rsidRDefault="00E16DE3" w:rsidP="00E16DE3">
      <w:pPr>
        <w:pBdr>
          <w:top w:val="nil"/>
          <w:left w:val="nil"/>
          <w:bottom w:val="nil"/>
          <w:right w:val="nil"/>
          <w:between w:val="nil"/>
        </w:pBdr>
        <w:rPr>
          <w:color w:val="000000"/>
        </w:rPr>
      </w:pPr>
      <w:r>
        <w:rPr>
          <w:color w:val="000000"/>
        </w:rPr>
        <w:t>00:01... 00:15... 00:40...</w:t>
      </w:r>
    </w:p>
    <w:p w14:paraId="3ACB5C56" w14:textId="77777777" w:rsidR="00E16DE3" w:rsidRDefault="00E16DE3" w:rsidP="00E16DE3">
      <w:pPr>
        <w:pBdr>
          <w:top w:val="nil"/>
          <w:left w:val="nil"/>
          <w:bottom w:val="nil"/>
          <w:right w:val="nil"/>
          <w:between w:val="nil"/>
        </w:pBdr>
        <w:rPr>
          <w:color w:val="000000"/>
        </w:rPr>
      </w:pPr>
      <w:r>
        <w:rPr>
          <w:color w:val="000000"/>
        </w:rPr>
        <w:t>Процесс пошел. Сознание, эта тончайшая субстанция, начало расслаиваться, терять связь с нейронами, вытягиваться в тонкую, дрожащую нить информации, уходящую в воронку квантовой запутанности, в неведомое.</w:t>
      </w:r>
    </w:p>
    <w:p w14:paraId="26A2275C" w14:textId="77777777" w:rsidR="00E16DE3" w:rsidRDefault="00E16DE3" w:rsidP="00E16DE3">
      <w:pPr>
        <w:pBdr>
          <w:top w:val="nil"/>
          <w:left w:val="nil"/>
          <w:bottom w:val="nil"/>
          <w:right w:val="nil"/>
          <w:between w:val="nil"/>
        </w:pBdr>
        <w:rPr>
          <w:color w:val="000000"/>
        </w:rPr>
      </w:pPr>
      <w:r>
        <w:rPr>
          <w:color w:val="000000"/>
        </w:rPr>
        <w:t>00:73. Перенос завершен. Две искры, два потока данных начали движение в «Гнозис».</w:t>
      </w:r>
    </w:p>
    <w:p w14:paraId="35CCBF47" w14:textId="77777777" w:rsidR="00E16DE3" w:rsidRDefault="00E16DE3" w:rsidP="00E16DE3">
      <w:pPr>
        <w:pBdr>
          <w:top w:val="nil"/>
          <w:left w:val="nil"/>
          <w:bottom w:val="nil"/>
          <w:right w:val="nil"/>
          <w:between w:val="nil"/>
        </w:pBdr>
        <w:rPr>
          <w:color w:val="000000"/>
        </w:rPr>
      </w:pPr>
      <w:r>
        <w:rPr>
          <w:color w:val="000000"/>
        </w:rPr>
        <w:t>00:74.</w:t>
      </w:r>
    </w:p>
    <w:p w14:paraId="0AD2CBE1" w14:textId="77777777" w:rsidR="00E16DE3" w:rsidRDefault="00E16DE3" w:rsidP="00E16DE3">
      <w:pPr>
        <w:pBdr>
          <w:top w:val="nil"/>
          <w:left w:val="nil"/>
          <w:bottom w:val="nil"/>
          <w:right w:val="nil"/>
          <w:between w:val="nil"/>
        </w:pBdr>
        <w:rPr>
          <w:color w:val="000000"/>
        </w:rPr>
      </w:pPr>
      <w:r>
        <w:rPr>
          <w:color w:val="000000"/>
        </w:rPr>
        <w:t xml:space="preserve">В капсуле Элены </w:t>
      </w:r>
      <w:proofErr w:type="spellStart"/>
      <w:r>
        <w:rPr>
          <w:color w:val="000000"/>
        </w:rPr>
        <w:t>микроинъектор</w:t>
      </w:r>
      <w:proofErr w:type="spellEnd"/>
      <w:r>
        <w:rPr>
          <w:color w:val="000000"/>
        </w:rPr>
        <w:t xml:space="preserve">, встроенный в подголовник, беззвучно впрыснул в сонную артерию заранее отмеренную дозу «коктейля Танатос» — быстродействующего, безболезненного </w:t>
      </w:r>
      <w:proofErr w:type="spellStart"/>
      <w:r>
        <w:rPr>
          <w:color w:val="000000"/>
        </w:rPr>
        <w:t>нейропаралитика</w:t>
      </w:r>
      <w:proofErr w:type="spellEnd"/>
      <w:r>
        <w:rPr>
          <w:color w:val="000000"/>
        </w:rPr>
        <w:t>. Сердце, этот верный, неутомимый мотор, работавший без сбоев десятилетиями, сделало свой последний, едва заметный толчок, дрогнуло и замерло навсегда. Мониторы над капсулой выдали ровную, безжизненную линию. Элена Вальдес, гениальный физик, женщина, нашедшая в себе силы полюбить, — покинула этот мир.</w:t>
      </w:r>
    </w:p>
    <w:p w14:paraId="53E43C59" w14:textId="77777777" w:rsidR="00E16DE3" w:rsidRDefault="00E16DE3" w:rsidP="00E16DE3">
      <w:pPr>
        <w:pBdr>
          <w:top w:val="nil"/>
          <w:left w:val="nil"/>
          <w:bottom w:val="nil"/>
          <w:right w:val="nil"/>
          <w:between w:val="nil"/>
        </w:pBdr>
        <w:rPr>
          <w:color w:val="000000"/>
        </w:rPr>
      </w:pPr>
      <w:r>
        <w:rPr>
          <w:color w:val="000000"/>
        </w:rPr>
        <w:t xml:space="preserve">В капсуле Льва другой, симметрично расположенный инъектор впрыснул в его кровоток мощнейшую дозу стимулятора — </w:t>
      </w:r>
      <w:proofErr w:type="spellStart"/>
      <w:r>
        <w:rPr>
          <w:color w:val="000000"/>
        </w:rPr>
        <w:t>адреналиново-норадреналиновую</w:t>
      </w:r>
      <w:proofErr w:type="spellEnd"/>
      <w:r>
        <w:rPr>
          <w:color w:val="000000"/>
        </w:rPr>
        <w:t xml:space="preserve"> смесь, усиленную синтетическим </w:t>
      </w:r>
      <w:proofErr w:type="spellStart"/>
      <w:r>
        <w:rPr>
          <w:color w:val="000000"/>
        </w:rPr>
        <w:t>нейротоником</w:t>
      </w:r>
      <w:proofErr w:type="spellEnd"/>
      <w:r>
        <w:rPr>
          <w:color w:val="000000"/>
        </w:rPr>
        <w:t>, блокирующим боль и усталость.</w:t>
      </w:r>
    </w:p>
    <w:p w14:paraId="75EBF25A" w14:textId="77777777" w:rsidR="00E16DE3" w:rsidRDefault="00E16DE3" w:rsidP="00E16DE3">
      <w:pPr>
        <w:pBdr>
          <w:top w:val="nil"/>
          <w:left w:val="nil"/>
          <w:bottom w:val="nil"/>
          <w:right w:val="nil"/>
          <w:between w:val="nil"/>
        </w:pBdr>
        <w:rPr>
          <w:color w:val="000000"/>
        </w:rPr>
      </w:pPr>
      <w:r>
        <w:rPr>
          <w:color w:val="000000"/>
        </w:rPr>
        <w:t>00:79.</w:t>
      </w:r>
    </w:p>
    <w:p w14:paraId="77BD6698" w14:textId="77777777" w:rsidR="00E16DE3" w:rsidRDefault="00E16DE3" w:rsidP="00E16DE3">
      <w:pPr>
        <w:pBdr>
          <w:top w:val="nil"/>
          <w:left w:val="nil"/>
          <w:bottom w:val="nil"/>
          <w:right w:val="nil"/>
          <w:between w:val="nil"/>
        </w:pBdr>
        <w:rPr>
          <w:color w:val="000000"/>
        </w:rPr>
      </w:pPr>
      <w:r>
        <w:rPr>
          <w:color w:val="000000"/>
        </w:rPr>
        <w:t>Крышка его саркофага с оглушительным, сухим грохотом, ломая защелки, отлетела в сторону и с лязгом ударилась о пол.</w:t>
      </w:r>
    </w:p>
    <w:p w14:paraId="3815D7D2" w14:textId="77777777" w:rsidR="00E16DE3" w:rsidRDefault="00E16DE3" w:rsidP="00E16DE3">
      <w:pPr>
        <w:pBdr>
          <w:top w:val="nil"/>
          <w:left w:val="nil"/>
          <w:bottom w:val="nil"/>
          <w:right w:val="nil"/>
          <w:between w:val="nil"/>
        </w:pBdr>
        <w:rPr>
          <w:color w:val="000000"/>
        </w:rPr>
      </w:pPr>
      <w:r>
        <w:rPr>
          <w:color w:val="000000"/>
        </w:rPr>
        <w:t>Лев сел. Резко, как марионетка, дернутая за нитку.</w:t>
      </w:r>
    </w:p>
    <w:p w14:paraId="39055DD8" w14:textId="77777777" w:rsidR="00E16DE3" w:rsidRDefault="00E16DE3" w:rsidP="00E16DE3">
      <w:pPr>
        <w:pBdr>
          <w:top w:val="nil"/>
          <w:left w:val="nil"/>
          <w:bottom w:val="nil"/>
          <w:right w:val="nil"/>
          <w:between w:val="nil"/>
        </w:pBdr>
        <w:rPr>
          <w:color w:val="000000"/>
        </w:rPr>
      </w:pPr>
      <w:r>
        <w:rPr>
          <w:color w:val="000000"/>
        </w:rPr>
        <w:t xml:space="preserve">В его глазах не было ни мысли, ни осознания, ни души. Зрачки были расширены до предела, поглощая весь окружающий свет, превращаясь в два черных, бездонных омута. Это был уже не Лев. Это была живая машина из </w:t>
      </w:r>
      <w:proofErr w:type="spellStart"/>
      <w:r>
        <w:rPr>
          <w:color w:val="000000"/>
        </w:rPr>
        <w:t>плоти</w:t>
      </w:r>
      <w:proofErr w:type="spellEnd"/>
      <w:r>
        <w:rPr>
          <w:color w:val="000000"/>
        </w:rPr>
        <w:t>, крови и костей, запрограммированная на одну-единственную задачу: стоять насмерть и защищать процесс любой ценой.</w:t>
      </w:r>
    </w:p>
    <w:p w14:paraId="1DEDF70C" w14:textId="77777777" w:rsidR="00E16DE3" w:rsidRDefault="00E16DE3" w:rsidP="00E16DE3">
      <w:pPr>
        <w:pBdr>
          <w:top w:val="nil"/>
          <w:left w:val="nil"/>
          <w:bottom w:val="nil"/>
          <w:right w:val="nil"/>
          <w:between w:val="nil"/>
        </w:pBdr>
        <w:rPr>
          <w:color w:val="000000"/>
        </w:rPr>
      </w:pPr>
      <w:r>
        <w:rPr>
          <w:color w:val="000000"/>
        </w:rPr>
        <w:t>Медведь, стоявший у пульта, открыл рот, чтобы что-то сказать, задать вопрос, выразить свой испуг, но не успел издать ни звука.</w:t>
      </w:r>
    </w:p>
    <w:p w14:paraId="4D2B3717" w14:textId="77777777" w:rsidR="00E16DE3" w:rsidRDefault="00E16DE3" w:rsidP="00E16DE3">
      <w:pPr>
        <w:pBdr>
          <w:top w:val="nil"/>
          <w:left w:val="nil"/>
          <w:bottom w:val="nil"/>
          <w:right w:val="nil"/>
          <w:between w:val="nil"/>
        </w:pBdr>
        <w:rPr>
          <w:color w:val="000000"/>
        </w:rPr>
      </w:pPr>
      <w:r>
        <w:rPr>
          <w:color w:val="000000"/>
        </w:rPr>
        <w:t>Лев одним плавным, неестественно быстрым движением, нарушающим все законы биомеханики, оказался рядом. Он не нанес удар. Он обнял Медведя за плечи и спину — ласково, почти по-братски, но с такой чудовищной, сокрушительной силой, что у того вырвался короткий, свистящий писк, и он мгновенно обмяк, как тряпичная кукла.</w:t>
      </w:r>
    </w:p>
    <w:p w14:paraId="0DED3BE2" w14:textId="77777777" w:rsidR="00E16DE3" w:rsidRDefault="00E16DE3" w:rsidP="00E16DE3">
      <w:pPr>
        <w:pBdr>
          <w:top w:val="nil"/>
          <w:left w:val="nil"/>
          <w:bottom w:val="nil"/>
          <w:right w:val="nil"/>
          <w:between w:val="nil"/>
        </w:pBdr>
        <w:rPr>
          <w:color w:val="000000"/>
        </w:rPr>
      </w:pPr>
      <w:r>
        <w:rPr>
          <w:color w:val="000000"/>
        </w:rPr>
        <w:t>«Ничего, — панически, сквозь нарастающую гипоксию, думал Медведь, беспомощно вися в этом стальном захвате. — Ничего страшного... Я всё объясню позже... Я скажу, что меня заставили... Меня поймут...»</w:t>
      </w:r>
    </w:p>
    <w:p w14:paraId="611F0E5D" w14:textId="77777777" w:rsidR="00E16DE3" w:rsidRDefault="00E16DE3" w:rsidP="00E16DE3">
      <w:pPr>
        <w:pBdr>
          <w:top w:val="nil"/>
          <w:left w:val="nil"/>
          <w:bottom w:val="nil"/>
          <w:right w:val="nil"/>
          <w:between w:val="nil"/>
        </w:pBdr>
        <w:rPr>
          <w:color w:val="000000"/>
        </w:rPr>
      </w:pPr>
      <w:r>
        <w:rPr>
          <w:color w:val="000000"/>
        </w:rPr>
        <w:t>В этот самый момент тяжелая дверь процедурной содрогнулась от первого мощного удара снаружи. Металл прогнулся внутрь. Еще удар — более сильный, целенаправленный. И с оглушительным ревом, ломая ригели и сенсоры, дверь сорвалась с массивных петель и рухнула на пол.</w:t>
      </w:r>
    </w:p>
    <w:p w14:paraId="7F76E7A3" w14:textId="77777777" w:rsidR="00E16DE3" w:rsidRDefault="00E16DE3" w:rsidP="00E16DE3">
      <w:pPr>
        <w:pBdr>
          <w:top w:val="nil"/>
          <w:left w:val="nil"/>
          <w:bottom w:val="nil"/>
          <w:right w:val="nil"/>
          <w:between w:val="nil"/>
        </w:pBdr>
        <w:rPr>
          <w:color w:val="000000"/>
        </w:rPr>
      </w:pPr>
      <w:r>
        <w:rPr>
          <w:color w:val="000000"/>
        </w:rPr>
        <w:t>В проеме, заливаемые аварийным красным светом, стояли смутные, черные, бесформенные фигуры в тяжелых штурмовых доспехах с забралами, скрывающими лица. Спецназ «Утра». Личная, преданная до фанатизма гвардия Арсения.</w:t>
      </w:r>
    </w:p>
    <w:p w14:paraId="0FA160F6" w14:textId="77777777" w:rsidR="00E16DE3" w:rsidRDefault="00E16DE3" w:rsidP="00E16DE3">
      <w:pPr>
        <w:pBdr>
          <w:top w:val="nil"/>
          <w:left w:val="nil"/>
          <w:bottom w:val="nil"/>
          <w:right w:val="nil"/>
          <w:between w:val="nil"/>
        </w:pBdr>
        <w:rPr>
          <w:color w:val="000000"/>
        </w:rPr>
      </w:pPr>
      <w:r>
        <w:rPr>
          <w:color w:val="000000"/>
        </w:rPr>
        <w:lastRenderedPageBreak/>
        <w:t>— Взять его! — раздался из динамиков искаженный, но абсолютно узнаваемый, холодный голос Анны. — Живым! Не стрелять на поражение! Не повредить тело! Оно мне нужно целым и невредимым! Электрошокеры, дистанционные картриджи! Обездвижить!</w:t>
      </w:r>
    </w:p>
    <w:p w14:paraId="3D1183E0" w14:textId="77777777" w:rsidR="00E16DE3" w:rsidRDefault="00E16DE3" w:rsidP="00E16DE3">
      <w:pPr>
        <w:pBdr>
          <w:top w:val="nil"/>
          <w:left w:val="nil"/>
          <w:bottom w:val="nil"/>
          <w:right w:val="nil"/>
          <w:between w:val="nil"/>
        </w:pBdr>
        <w:rPr>
          <w:color w:val="000000"/>
        </w:rPr>
      </w:pPr>
      <w:r>
        <w:rPr>
          <w:color w:val="000000"/>
        </w:rPr>
        <w:t>В воздухе, разрезая дымку пыли, свистнули тонкие, гибкие провода дистанционных картриджей. Маленькие, острых дротики-иглы впились в грудь, плечи, шею и бедра Льва.</w:t>
      </w:r>
    </w:p>
    <w:p w14:paraId="63FCFF4A" w14:textId="77777777" w:rsidR="00E16DE3" w:rsidRDefault="00E16DE3" w:rsidP="00E16DE3">
      <w:pPr>
        <w:pBdr>
          <w:top w:val="nil"/>
          <w:left w:val="nil"/>
          <w:bottom w:val="nil"/>
          <w:right w:val="nil"/>
          <w:between w:val="nil"/>
        </w:pBdr>
        <w:rPr>
          <w:color w:val="000000"/>
        </w:rPr>
      </w:pPr>
      <w:r>
        <w:rPr>
          <w:color w:val="000000"/>
        </w:rPr>
        <w:t>Обычный человек, даже тренированный боец, рухнул бы на пол, бьющейся в болезненных конвульсиях. Но Лев, чья нервная система была накачана химией до состояния берсерка, не чувствовал боли. Его тело восприняло разряд лишь как помеху, как статический шум.</w:t>
      </w:r>
    </w:p>
    <w:p w14:paraId="7BDAAEB1" w14:textId="77777777" w:rsidR="00E16DE3" w:rsidRDefault="00E16DE3" w:rsidP="00E16DE3">
      <w:pPr>
        <w:pBdr>
          <w:top w:val="nil"/>
          <w:left w:val="nil"/>
          <w:bottom w:val="nil"/>
          <w:right w:val="nil"/>
          <w:between w:val="nil"/>
        </w:pBdr>
        <w:rPr>
          <w:color w:val="000000"/>
        </w:rPr>
      </w:pPr>
      <w:r>
        <w:rPr>
          <w:color w:val="000000"/>
        </w:rPr>
        <w:t>Он взревел — страшным, нутряным, нечеловеческим звуком, от которого содрогнулись и задрожали стекла мониторов, а у Медведя заложило уши.</w:t>
      </w:r>
    </w:p>
    <w:p w14:paraId="0F6CC353" w14:textId="77777777" w:rsidR="00E16DE3" w:rsidRDefault="00E16DE3" w:rsidP="00E16DE3">
      <w:pPr>
        <w:pBdr>
          <w:top w:val="nil"/>
          <w:left w:val="nil"/>
          <w:bottom w:val="nil"/>
          <w:right w:val="nil"/>
          <w:between w:val="nil"/>
        </w:pBdr>
        <w:rPr>
          <w:color w:val="000000"/>
        </w:rPr>
      </w:pPr>
      <w:r>
        <w:rPr>
          <w:color w:val="000000"/>
        </w:rPr>
        <w:t xml:space="preserve">Один рывок — и десятки проводов лопнули, как гнилые нитки. Он швырнул обмякшее, почти </w:t>
      </w:r>
      <w:r>
        <w:t>бессознательное тело</w:t>
      </w:r>
      <w:r>
        <w:rPr>
          <w:color w:val="000000"/>
        </w:rPr>
        <w:t xml:space="preserve"> Медведя в дальний угол, как мешок с мусором, и мощным, размашистым шагом пошел навстречу надвигающейся на него черной, безликой стене.</w:t>
      </w:r>
    </w:p>
    <w:p w14:paraId="5A8E06C4" w14:textId="77777777" w:rsidR="00E16DE3" w:rsidRDefault="00E16DE3" w:rsidP="00E16DE3">
      <w:pPr>
        <w:pBdr>
          <w:top w:val="nil"/>
          <w:left w:val="nil"/>
          <w:bottom w:val="nil"/>
          <w:right w:val="nil"/>
          <w:between w:val="nil"/>
        </w:pBdr>
        <w:rPr>
          <w:color w:val="000000"/>
        </w:rPr>
      </w:pPr>
      <w:r>
        <w:rPr>
          <w:color w:val="000000"/>
        </w:rPr>
        <w:t>То, что началось, нельзя было назвать дракой или боем. Это было избиение, учиненное стихией, природной катастрофой.</w:t>
      </w:r>
    </w:p>
    <w:p w14:paraId="15A66F36" w14:textId="77777777" w:rsidR="00E16DE3" w:rsidRDefault="00E16DE3" w:rsidP="00E16DE3">
      <w:pPr>
        <w:pBdr>
          <w:top w:val="nil"/>
          <w:left w:val="nil"/>
          <w:bottom w:val="nil"/>
          <w:right w:val="nil"/>
          <w:between w:val="nil"/>
        </w:pBdr>
        <w:rPr>
          <w:color w:val="000000"/>
        </w:rPr>
      </w:pPr>
      <w:r>
        <w:rPr>
          <w:color w:val="000000"/>
        </w:rPr>
        <w:t>Первый спецназовец, попытавшийся захватить его в клинч, используя приемы рукопашного боя, просто взлетел в воздух и, описав дугу, ударился о противоположную стену с глухим, тошным хрустом ломающейся пластиковой брони. Лев двигался с такой скоростью и эффективностью, что глаз не успевал за ним уследить. Он был самой сутью грубой силы, подчиненной единой цели. Короткий, точный удар — и очередной противник, отягощенный тридцатью килограммами амуниции, летел через весь зал, сметая оборудование. Захват, бросок — и бронированный боец, словно кегля, влетал в другого, сбивая того с ног.</w:t>
      </w:r>
    </w:p>
    <w:p w14:paraId="2D053493" w14:textId="77777777" w:rsidR="00E16DE3" w:rsidRDefault="00E16DE3" w:rsidP="00E16DE3">
      <w:pPr>
        <w:pBdr>
          <w:top w:val="nil"/>
          <w:left w:val="nil"/>
          <w:bottom w:val="nil"/>
          <w:right w:val="nil"/>
          <w:between w:val="nil"/>
        </w:pBdr>
        <w:rPr>
          <w:color w:val="000000"/>
        </w:rPr>
      </w:pPr>
      <w:r>
        <w:rPr>
          <w:color w:val="000000"/>
        </w:rPr>
        <w:t>Он был могуч. Он был великолепен в своей слепой, бездумной ярости. Он защищал пустоту за своей спиной, защищал те драгоценные минуты, которые были необходимы двум ушедшим душам, чтобы найти друг друга в вечности цифрового рая и стабилизироваться.</w:t>
      </w:r>
    </w:p>
    <w:p w14:paraId="3BBEA998" w14:textId="77777777" w:rsidR="00E16DE3" w:rsidRDefault="00E16DE3" w:rsidP="00E16DE3">
      <w:pPr>
        <w:pBdr>
          <w:top w:val="nil"/>
          <w:left w:val="nil"/>
          <w:bottom w:val="nil"/>
          <w:right w:val="nil"/>
          <w:between w:val="nil"/>
        </w:pBdr>
        <w:rPr>
          <w:color w:val="000000"/>
        </w:rPr>
      </w:pPr>
      <w:r>
        <w:rPr>
          <w:color w:val="000000"/>
        </w:rPr>
        <w:t>Но их было слишком много.</w:t>
      </w:r>
    </w:p>
    <w:p w14:paraId="1C7CFCEB" w14:textId="77777777" w:rsidR="00E16DE3" w:rsidRDefault="00E16DE3" w:rsidP="00E16DE3">
      <w:pPr>
        <w:pBdr>
          <w:top w:val="nil"/>
          <w:left w:val="nil"/>
          <w:bottom w:val="nil"/>
          <w:right w:val="nil"/>
          <w:between w:val="nil"/>
        </w:pBdr>
        <w:rPr>
          <w:color w:val="000000"/>
        </w:rPr>
      </w:pPr>
      <w:r>
        <w:rPr>
          <w:color w:val="000000"/>
        </w:rPr>
        <w:t>— Транквилизаторы! — рявкнул командир группы, и в его голосе впервые прозвучала трещина. — Двойную дозу! Целиться в крупные мышечные группы!</w:t>
      </w:r>
    </w:p>
    <w:p w14:paraId="01FF8EE7" w14:textId="77777777" w:rsidR="00E16DE3" w:rsidRDefault="00E16DE3" w:rsidP="00E16DE3">
      <w:pPr>
        <w:pBdr>
          <w:top w:val="nil"/>
          <w:left w:val="nil"/>
          <w:bottom w:val="nil"/>
          <w:right w:val="nil"/>
          <w:between w:val="nil"/>
        </w:pBdr>
        <w:rPr>
          <w:color w:val="000000"/>
        </w:rPr>
      </w:pPr>
      <w:r>
        <w:rPr>
          <w:color w:val="000000"/>
        </w:rPr>
        <w:t>Защелкали пневматические ружья, стреляющие оперенными шприцами. В широкую, мощную грудь Льва, в его бедра, в шею и плечи вонзились длинные, похожие на дротики иглы. Один, два, пять, десять…</w:t>
      </w:r>
    </w:p>
    <w:p w14:paraId="4419EAFE" w14:textId="77777777" w:rsidR="00E16DE3" w:rsidRDefault="00E16DE3" w:rsidP="00E16DE3">
      <w:pPr>
        <w:pBdr>
          <w:top w:val="nil"/>
          <w:left w:val="nil"/>
          <w:bottom w:val="nil"/>
          <w:right w:val="nil"/>
          <w:between w:val="nil"/>
        </w:pBdr>
        <w:rPr>
          <w:color w:val="000000"/>
        </w:rPr>
      </w:pPr>
      <w:r>
        <w:rPr>
          <w:color w:val="000000"/>
        </w:rPr>
        <w:t>Он продолжал стоять. Он вырвал один из шприцев, торчащих из его трапециевидной мышцы, и швырнул его в ближайшего нападающего, одновременно отшвырнув другого броском, от которого тот, отлетев к стене, с грохотом снес медицинскую стойку с капельницами.</w:t>
      </w:r>
    </w:p>
    <w:p w14:paraId="3158D929" w14:textId="77777777" w:rsidR="00E16DE3" w:rsidRDefault="00E16DE3" w:rsidP="00E16DE3">
      <w:pPr>
        <w:pBdr>
          <w:top w:val="nil"/>
          <w:left w:val="nil"/>
          <w:bottom w:val="nil"/>
          <w:right w:val="nil"/>
          <w:between w:val="nil"/>
        </w:pBdr>
        <w:rPr>
          <w:color w:val="000000"/>
        </w:rPr>
      </w:pPr>
      <w:r>
        <w:rPr>
          <w:color w:val="000000"/>
        </w:rPr>
        <w:t>Прошло три минуты. Сто восемьдесят секунд нечеловеческого, яростного противостояния одной живой машины против двадцати обученных убийц.</w:t>
      </w:r>
    </w:p>
    <w:p w14:paraId="388FBDEE" w14:textId="77777777" w:rsidR="00E16DE3" w:rsidRDefault="00E16DE3" w:rsidP="00E16DE3">
      <w:pPr>
        <w:pBdr>
          <w:top w:val="nil"/>
          <w:left w:val="nil"/>
          <w:bottom w:val="nil"/>
          <w:right w:val="nil"/>
          <w:between w:val="nil"/>
        </w:pBdr>
        <w:rPr>
          <w:color w:val="000000"/>
        </w:rPr>
      </w:pPr>
      <w:r>
        <w:rPr>
          <w:color w:val="000000"/>
        </w:rPr>
        <w:t>Но химия, как и положено, начала брать свое. Движения Льва стали замедляться, терять свою сокрушительную точность. Ноги, эти несокрушимые колонны, державшие его на ногах, начали подламываться, заплетаться.</w:t>
      </w:r>
    </w:p>
    <w:p w14:paraId="7D762A99" w14:textId="77777777" w:rsidR="00E16DE3" w:rsidRDefault="00E16DE3" w:rsidP="00E16DE3">
      <w:pPr>
        <w:pBdr>
          <w:top w:val="nil"/>
          <w:left w:val="nil"/>
          <w:bottom w:val="nil"/>
          <w:right w:val="nil"/>
          <w:between w:val="nil"/>
        </w:pBdr>
        <w:rPr>
          <w:color w:val="000000"/>
        </w:rPr>
      </w:pPr>
      <w:r>
        <w:rPr>
          <w:color w:val="000000"/>
        </w:rPr>
        <w:t>Он сделал еще один, последний, нетвердый шаг, замахнулся для удара — и его огромная рука бессильно упала вдоль тела.</w:t>
      </w:r>
    </w:p>
    <w:p w14:paraId="394D394D" w14:textId="77777777" w:rsidR="00E16DE3" w:rsidRDefault="00E16DE3" w:rsidP="00E16DE3">
      <w:pPr>
        <w:pBdr>
          <w:top w:val="nil"/>
          <w:left w:val="nil"/>
          <w:bottom w:val="nil"/>
          <w:right w:val="nil"/>
          <w:between w:val="nil"/>
        </w:pBdr>
        <w:rPr>
          <w:color w:val="000000"/>
        </w:rPr>
      </w:pPr>
      <w:r>
        <w:rPr>
          <w:color w:val="000000"/>
        </w:rPr>
        <w:t xml:space="preserve">Он рухнул сначала на колени, тяжело, с глухим стуком. Затем, медленно, нехотя, словно протестуя против собственного бессилия, повалился на бок. Его мощная грудь </w:t>
      </w:r>
      <w:r>
        <w:rPr>
          <w:color w:val="000000"/>
        </w:rPr>
        <w:lastRenderedPageBreak/>
        <w:t>еще тяжело, прерывисто вздымалась, но глаза уже затянулись мутной пленкой, остекленели. Он заснул. Сном, похожим на смерть.</w:t>
      </w:r>
    </w:p>
    <w:p w14:paraId="629C1344" w14:textId="77777777" w:rsidR="00E16DE3" w:rsidRDefault="00E16DE3" w:rsidP="00E16DE3">
      <w:pPr>
        <w:pBdr>
          <w:top w:val="nil"/>
          <w:left w:val="nil"/>
          <w:bottom w:val="nil"/>
          <w:right w:val="nil"/>
          <w:between w:val="nil"/>
        </w:pBdr>
        <w:rPr>
          <w:color w:val="000000"/>
        </w:rPr>
      </w:pPr>
      <w:r>
        <w:rPr>
          <w:color w:val="000000"/>
        </w:rPr>
        <w:t>В зал, расчищая путь рукой, вошла Анна. Она была в строгом темно-сером костюме, и ее каблуки отстукивали четкий, неторопливый ритм по бетонному полу. Она перешагнула через стонущего спецназовца, с вывихнутой рукой, брезгливо отодвинула носком остроносой туфли валяющийся пустой шприц.</w:t>
      </w:r>
    </w:p>
    <w:p w14:paraId="189BFECF" w14:textId="77777777" w:rsidR="00E16DE3" w:rsidRDefault="00E16DE3" w:rsidP="00E16DE3">
      <w:pPr>
        <w:pBdr>
          <w:top w:val="nil"/>
          <w:left w:val="nil"/>
          <w:bottom w:val="nil"/>
          <w:right w:val="nil"/>
          <w:between w:val="nil"/>
        </w:pBdr>
        <w:rPr>
          <w:color w:val="000000"/>
        </w:rPr>
      </w:pPr>
      <w:r>
        <w:rPr>
          <w:color w:val="000000"/>
        </w:rPr>
        <w:t>Она подошла к поверженному гиганту, лежащему в центре зала, как поверженный тигр. Посмотрела на него сверху вниз с нескрываемым, хищным, почти сладострастным восхищением.</w:t>
      </w:r>
    </w:p>
    <w:p w14:paraId="338AFC47" w14:textId="77777777" w:rsidR="00E16DE3" w:rsidRDefault="00E16DE3" w:rsidP="00E16DE3">
      <w:pPr>
        <w:pBdr>
          <w:top w:val="nil"/>
          <w:left w:val="nil"/>
          <w:bottom w:val="nil"/>
          <w:right w:val="nil"/>
          <w:between w:val="nil"/>
        </w:pBdr>
        <w:rPr>
          <w:color w:val="000000"/>
        </w:rPr>
      </w:pPr>
      <w:r>
        <w:rPr>
          <w:color w:val="000000"/>
        </w:rPr>
        <w:t>— Великолепно, — прошептала она, и в ее голосе звучала неподдельная страсть коллекционера, нашедшего редчайший экспонат. — Какой потрясающий потенциал. Какая сила.</w:t>
      </w:r>
    </w:p>
    <w:p w14:paraId="75FD08A8" w14:textId="77777777" w:rsidR="00E16DE3" w:rsidRDefault="00E16DE3" w:rsidP="00E16DE3">
      <w:pPr>
        <w:pBdr>
          <w:top w:val="nil"/>
          <w:left w:val="nil"/>
          <w:bottom w:val="nil"/>
          <w:right w:val="nil"/>
          <w:between w:val="nil"/>
        </w:pBdr>
        <w:rPr>
          <w:color w:val="000000"/>
        </w:rPr>
      </w:pPr>
      <w:r>
        <w:rPr>
          <w:color w:val="000000"/>
        </w:rPr>
        <w:t>Затем она подняла глаза на две капсулы. На мониторах над ними все еще бежали строки кода — шел процесс передачи и стабилизации данных в «Гнозис». Прошло всего четыре минуты из необходимых сорока. Тридцать шесть минут — целая вечность для двух душ, пытающихся обрести новый дом.</w:t>
      </w:r>
    </w:p>
    <w:p w14:paraId="0741FF35" w14:textId="77777777" w:rsidR="00E16DE3" w:rsidRDefault="00E16DE3" w:rsidP="00E16DE3">
      <w:pPr>
        <w:pBdr>
          <w:top w:val="nil"/>
          <w:left w:val="nil"/>
          <w:bottom w:val="nil"/>
          <w:right w:val="nil"/>
          <w:between w:val="nil"/>
        </w:pBdr>
        <w:rPr>
          <w:color w:val="000000"/>
        </w:rPr>
      </w:pPr>
      <w:r>
        <w:rPr>
          <w:color w:val="000000"/>
        </w:rPr>
        <w:t>Анна неспешной, уверенной походкой подошла к главному системному терминалу, к тому самому, откуда Элена управляла процессом. Ее рука, изящная, с тонкими, длинными пальцами, легла не на рубильник, а на толстый, оплетенный металлической сеткой кабель передачи данных, тянувшийся от серверной стойки к капсулам.</w:t>
      </w:r>
    </w:p>
    <w:p w14:paraId="09E85692" w14:textId="77777777" w:rsidR="00E16DE3" w:rsidRDefault="00E16DE3" w:rsidP="00E16DE3">
      <w:pPr>
        <w:pBdr>
          <w:top w:val="nil"/>
          <w:left w:val="nil"/>
          <w:bottom w:val="nil"/>
          <w:right w:val="nil"/>
          <w:between w:val="nil"/>
        </w:pBdr>
        <w:rPr>
          <w:color w:val="000000"/>
        </w:rPr>
      </w:pPr>
      <w:r>
        <w:rPr>
          <w:color w:val="000000"/>
        </w:rPr>
        <w:t>На ее губах, красивых и упрямых, играла легкая, девичья, довольная улыбка. Она дёрнула кабель на себя, и с сухим щелчком разъём высвободился из гнезда.</w:t>
      </w:r>
    </w:p>
    <w:p w14:paraId="314DC900" w14:textId="77777777" w:rsidR="00E16DE3" w:rsidRDefault="00E16DE3" w:rsidP="00E16DE3">
      <w:pPr>
        <w:pBdr>
          <w:top w:val="nil"/>
          <w:left w:val="nil"/>
          <w:bottom w:val="nil"/>
          <w:right w:val="nil"/>
          <w:between w:val="nil"/>
        </w:pBdr>
        <w:rPr>
          <w:color w:val="000000"/>
        </w:rPr>
      </w:pPr>
      <w:r>
        <w:rPr>
          <w:color w:val="000000"/>
        </w:rPr>
        <w:t>— Птичка в клетке, — тихо и очень четко произнесла Анна, глядя в никуда.</w:t>
      </w:r>
    </w:p>
    <w:p w14:paraId="1024D40D" w14:textId="77777777" w:rsidR="00E16DE3" w:rsidRDefault="00E16DE3" w:rsidP="00E16DE3"/>
    <w:p w14:paraId="6FE7C266" w14:textId="77777777" w:rsidR="00E16DE3" w:rsidRDefault="00E16DE3" w:rsidP="00E16DE3">
      <w:pPr>
        <w:pStyle w:val="2"/>
      </w:pPr>
      <w:r>
        <w:t>ГЛАВА 39</w:t>
      </w:r>
    </w:p>
    <w:p w14:paraId="2919AE6E" w14:textId="77777777" w:rsidR="00E16DE3" w:rsidRDefault="00E16DE3" w:rsidP="00E16DE3"/>
    <w:p w14:paraId="594570AD" w14:textId="77777777" w:rsidR="00E16DE3" w:rsidRDefault="00E16DE3" w:rsidP="00E16DE3">
      <w:pPr>
        <w:pBdr>
          <w:top w:val="nil"/>
          <w:left w:val="nil"/>
          <w:bottom w:val="nil"/>
          <w:right w:val="nil"/>
          <w:between w:val="nil"/>
        </w:pBdr>
        <w:rPr>
          <w:color w:val="000000"/>
        </w:rPr>
      </w:pPr>
      <w:r>
        <w:rPr>
          <w:color w:val="000000"/>
        </w:rPr>
        <w:t>Тишина, воцарившаяся в лаборатории после отгремевшей бури, была особого свойства. Она не была мертвой или пустой; она была густой, упругой, насыщенной, как воздух после грозы, и наполненной низкочастотным гудением обесточенного оборудования, словно пространство еще не очнулось от недавнего насилия. Запах озона, едкий и чистый, смешивался со сладковатым духом перегретой пластмассы и концентрированным, терпким ароматом адреналина. Воздух был пронизан невидимыми нитями электрического напряжения, словно сама реальность затаила дыхание в ожидании следующего акта.</w:t>
      </w:r>
    </w:p>
    <w:p w14:paraId="580077F6" w14:textId="77777777" w:rsidR="00E16DE3" w:rsidRDefault="00E16DE3" w:rsidP="00E16DE3">
      <w:pPr>
        <w:pBdr>
          <w:top w:val="nil"/>
          <w:left w:val="nil"/>
          <w:bottom w:val="nil"/>
          <w:right w:val="nil"/>
          <w:between w:val="nil"/>
        </w:pBdr>
        <w:rPr>
          <w:color w:val="000000"/>
        </w:rPr>
      </w:pPr>
      <w:r>
        <w:rPr>
          <w:color w:val="000000"/>
        </w:rPr>
        <w:t>Анна прошла через это поле тишины своим четким, отмеряющим пространство шагом. Каблуки ее туфель отстукивали по бетонному полу твердый, безжалостный ритм, подобный метроному. Она не испытывала примитивного злорадства или жажды унизить побежденных. Нет, это было нечто более глубокое и сложное — холодное, почти эстетическое удовлетворение архитектора, наблюдающего, как самый сложный, многоуровневый расчет сошелся с безупречной точностью. Все элементы пазла, все переменные уравнения заняли свои места.</w:t>
      </w:r>
    </w:p>
    <w:p w14:paraId="2506ED6A" w14:textId="77777777" w:rsidR="00E16DE3" w:rsidRDefault="00E16DE3" w:rsidP="00E16DE3">
      <w:pPr>
        <w:pBdr>
          <w:top w:val="nil"/>
          <w:left w:val="nil"/>
          <w:bottom w:val="nil"/>
          <w:right w:val="nil"/>
          <w:between w:val="nil"/>
        </w:pBdr>
        <w:rPr>
          <w:color w:val="000000"/>
        </w:rPr>
      </w:pPr>
      <w:r>
        <w:rPr>
          <w:color w:val="000000"/>
        </w:rPr>
        <w:t>Она подошла к главному терминалу управления, ее пальцы, длинные и ухоженные, без суеты коснулись сенсорной панели, выводя из спящего режима экраны и набрала команду активации вокодера.</w:t>
      </w:r>
    </w:p>
    <w:p w14:paraId="15CEB535" w14:textId="77777777" w:rsidR="00E16DE3" w:rsidRDefault="00E16DE3" w:rsidP="00E16DE3">
      <w:pPr>
        <w:pBdr>
          <w:top w:val="nil"/>
          <w:left w:val="nil"/>
          <w:bottom w:val="nil"/>
          <w:right w:val="nil"/>
          <w:between w:val="nil"/>
        </w:pBdr>
        <w:rPr>
          <w:color w:val="000000"/>
        </w:rPr>
      </w:pPr>
      <w:r>
        <w:rPr>
          <w:color w:val="000000"/>
        </w:rPr>
        <w:t>— Ну что, — произнесла она ровно, без тени иронии или злорадства, ее голос был спокоен и деловит, как у хирурга, констатирующего успешное окончание сложной операции. — Как вы там? Связь стабильна? Прием.</w:t>
      </w:r>
    </w:p>
    <w:p w14:paraId="360A607C" w14:textId="77777777" w:rsidR="00E16DE3" w:rsidRDefault="00E16DE3" w:rsidP="00E16DE3">
      <w:pPr>
        <w:pBdr>
          <w:top w:val="nil"/>
          <w:left w:val="nil"/>
          <w:bottom w:val="nil"/>
          <w:right w:val="nil"/>
          <w:between w:val="nil"/>
        </w:pBdr>
        <w:rPr>
          <w:color w:val="000000"/>
        </w:rPr>
      </w:pPr>
      <w:r>
        <w:rPr>
          <w:color w:val="000000"/>
        </w:rPr>
        <w:t>Динамики издали короткий, шипящий фонический всплеск, который тут же был отфильтрован и выровнен в чистый, почти стерильный сигнал.</w:t>
      </w:r>
    </w:p>
    <w:p w14:paraId="472451A8" w14:textId="77777777" w:rsidR="00E16DE3" w:rsidRDefault="00E16DE3" w:rsidP="00E16DE3">
      <w:pPr>
        <w:pBdr>
          <w:top w:val="nil"/>
          <w:left w:val="nil"/>
          <w:bottom w:val="nil"/>
          <w:right w:val="nil"/>
          <w:between w:val="nil"/>
        </w:pBdr>
        <w:rPr>
          <w:color w:val="000000"/>
        </w:rPr>
      </w:pPr>
      <w:r>
        <w:rPr>
          <w:color w:val="000000"/>
        </w:rPr>
        <w:lastRenderedPageBreak/>
        <w:t xml:space="preserve">— Мы здесь, Анна, — ответил синтезированный, но безошибочно узнаваемый голос Элены Вальдес, в котором сохранились присущие ей интонационные узоры — легкая </w:t>
      </w:r>
      <w:proofErr w:type="spellStart"/>
      <w:r>
        <w:rPr>
          <w:color w:val="000000"/>
        </w:rPr>
        <w:t>суховатость</w:t>
      </w:r>
      <w:proofErr w:type="spellEnd"/>
      <w:r>
        <w:rPr>
          <w:color w:val="000000"/>
        </w:rPr>
        <w:t>, педантичная точность. — Перенос прошел успешно. Мы в геле.</w:t>
      </w:r>
    </w:p>
    <w:p w14:paraId="575D875A" w14:textId="77777777" w:rsidR="00E16DE3" w:rsidRDefault="00E16DE3" w:rsidP="00E16DE3">
      <w:pPr>
        <w:pBdr>
          <w:top w:val="nil"/>
          <w:left w:val="nil"/>
          <w:bottom w:val="nil"/>
          <w:right w:val="nil"/>
          <w:between w:val="nil"/>
        </w:pBdr>
        <w:rPr>
          <w:color w:val="000000"/>
        </w:rPr>
      </w:pPr>
      <w:r>
        <w:rPr>
          <w:color w:val="000000"/>
        </w:rPr>
        <w:t>— Отлично, — кивнула Анна, и ее взгляд скользнул по бегущим строкам данных на мониторе, подтверждающим слова Элены. — Вы хотели быть вместе. Теперь вы вместе. Всегда. В одном информационном пространстве, в одном потоке кода, в одной, не знающей распада, вечности. Я искренне рада, что ваш переход увенчался успехом.</w:t>
      </w:r>
    </w:p>
    <w:p w14:paraId="3A1E620F" w14:textId="77777777" w:rsidR="00E16DE3" w:rsidRDefault="00E16DE3" w:rsidP="00E16DE3">
      <w:pPr>
        <w:pBdr>
          <w:top w:val="nil"/>
          <w:left w:val="nil"/>
          <w:bottom w:val="nil"/>
          <w:right w:val="nil"/>
          <w:between w:val="nil"/>
        </w:pBdr>
        <w:rPr>
          <w:color w:val="000000"/>
        </w:rPr>
      </w:pPr>
      <w:r>
        <w:rPr>
          <w:color w:val="000000"/>
        </w:rPr>
        <w:t>Ее глаза медленно переместились на распростертое на полу могучее тело Льва. Он лежал в позе поверженного титана, его грудь, широкая, как щит, мерно и глубоко вздымалась под темной тканью куртки. Действие транквилизаторов надежно удерживало его в бездне искусственного сна, его мышцы, несколько минут назад бывшие сгустками ярости, теперь были расслаблены и не опасны.</w:t>
      </w:r>
    </w:p>
    <w:p w14:paraId="3AA4B589" w14:textId="77777777" w:rsidR="00E16DE3" w:rsidRDefault="00E16DE3" w:rsidP="00E16DE3">
      <w:pPr>
        <w:pBdr>
          <w:top w:val="nil"/>
          <w:left w:val="nil"/>
          <w:bottom w:val="nil"/>
          <w:right w:val="nil"/>
          <w:between w:val="nil"/>
        </w:pBdr>
        <w:rPr>
          <w:color w:val="000000"/>
        </w:rPr>
      </w:pPr>
      <w:r>
        <w:rPr>
          <w:color w:val="000000"/>
        </w:rPr>
        <w:t>— Лев, — обратилась она к динамикам, и в ее голосе прозвучали почти что отеческие нотки одобрения. — Твое тело в полном порядке. Никаких критических повреждений. Ты дрался… великолепно. Честно говоря, я даже не ожидала такой мощи, такой эффективности. Это был бесценный краш-тест твоих физических кондиций. Прости, что пришлось применить столь грубые методы нейтрализации, но ты должен понимать — я не могла позволить тебе в слепой ярости разрушить уникальное и чрезвычайно дорогостоящее оборудование.</w:t>
      </w:r>
    </w:p>
    <w:p w14:paraId="5BD52BAC" w14:textId="77777777" w:rsidR="00E16DE3" w:rsidRDefault="00E16DE3" w:rsidP="00E16DE3">
      <w:pPr>
        <w:pBdr>
          <w:top w:val="nil"/>
          <w:left w:val="nil"/>
          <w:bottom w:val="nil"/>
          <w:right w:val="nil"/>
          <w:between w:val="nil"/>
        </w:pBdr>
        <w:rPr>
          <w:color w:val="000000"/>
        </w:rPr>
      </w:pPr>
      <w:r>
        <w:rPr>
          <w:color w:val="000000"/>
        </w:rPr>
        <w:t>— Я понимаю, — отозвался голос Льва, и в его синтезированном тембре угадывались следы той самой, привычной усталой решимости. — Это был мой сознательный выбор. Мой долг.</w:t>
      </w:r>
    </w:p>
    <w:p w14:paraId="1BF95CB3" w14:textId="77777777" w:rsidR="00E16DE3" w:rsidRDefault="00E16DE3" w:rsidP="00E16DE3">
      <w:pPr>
        <w:pBdr>
          <w:top w:val="nil"/>
          <w:left w:val="nil"/>
          <w:bottom w:val="nil"/>
          <w:right w:val="nil"/>
          <w:between w:val="nil"/>
        </w:pBdr>
        <w:rPr>
          <w:color w:val="000000"/>
        </w:rPr>
      </w:pPr>
      <w:r>
        <w:rPr>
          <w:color w:val="000000"/>
        </w:rPr>
        <w:t>— Именно так, — подтвердила Анна, и на ее губах на мгновение застыло нечто, отдаленно напоминающее улыбку. — Ты сделал свой выбор, и я его безоговорочно уважаю. Ты добровольно отказался от собственной телесной оболочки, от самого права на физическое существование, ради Элены. Это не просто поступок. Это — жест. Жест, достойный древнего героя или святого мученика.</w:t>
      </w:r>
    </w:p>
    <w:p w14:paraId="4865F221" w14:textId="77777777" w:rsidR="00E16DE3" w:rsidRDefault="00E16DE3" w:rsidP="00E16DE3">
      <w:pPr>
        <w:pBdr>
          <w:top w:val="nil"/>
          <w:left w:val="nil"/>
          <w:bottom w:val="nil"/>
          <w:right w:val="nil"/>
          <w:between w:val="nil"/>
        </w:pBdr>
        <w:rPr>
          <w:color w:val="000000"/>
        </w:rPr>
      </w:pPr>
      <w:r>
        <w:rPr>
          <w:color w:val="000000"/>
        </w:rPr>
        <w:t xml:space="preserve">Она на секунду замолкла, ее внимательный, аналитический взгляд скользнул по графикам </w:t>
      </w:r>
      <w:proofErr w:type="spellStart"/>
      <w:r>
        <w:rPr>
          <w:color w:val="000000"/>
        </w:rPr>
        <w:t>нейроактивности</w:t>
      </w:r>
      <w:proofErr w:type="spellEnd"/>
      <w:r>
        <w:rPr>
          <w:color w:val="000000"/>
        </w:rPr>
        <w:t>, выведенным на отдельный экран, фиксирующим стабильное состояние двух цифровых сущностей.</w:t>
      </w:r>
    </w:p>
    <w:p w14:paraId="0A06B12F" w14:textId="77777777" w:rsidR="00E16DE3" w:rsidRDefault="00E16DE3" w:rsidP="00E16DE3">
      <w:pPr>
        <w:pBdr>
          <w:top w:val="nil"/>
          <w:left w:val="nil"/>
          <w:bottom w:val="nil"/>
          <w:right w:val="nil"/>
          <w:between w:val="nil"/>
        </w:pBdr>
        <w:rPr>
          <w:color w:val="000000"/>
        </w:rPr>
      </w:pPr>
      <w:r>
        <w:rPr>
          <w:color w:val="000000"/>
        </w:rPr>
        <w:t>— Знаете, — произнесла она задумчиво, словно размышляя вслух, — я почти не сомневаюсь, что вы, в глубине своего сознания, считали, что сумели меня переиграть. Что вся эта многоходовая комбинация с побегом, этот ваш тайный сговор, эти тщательно скрываемые планы по слиянию с «Гнозисом» — всё это происходило у меня за спиной, в слепой зоне моего внимания.</w:t>
      </w:r>
    </w:p>
    <w:p w14:paraId="3DC81FB5" w14:textId="77777777" w:rsidR="00E16DE3" w:rsidRDefault="00E16DE3" w:rsidP="00E16DE3">
      <w:pPr>
        <w:pBdr>
          <w:top w:val="nil"/>
          <w:left w:val="nil"/>
          <w:bottom w:val="nil"/>
          <w:right w:val="nil"/>
          <w:between w:val="nil"/>
        </w:pBdr>
        <w:rPr>
          <w:color w:val="000000"/>
        </w:rPr>
      </w:pPr>
      <w:r>
        <w:rPr>
          <w:color w:val="000000"/>
        </w:rPr>
        <w:t>— Медведь… — начал было голос Льва, в нем послышалось легкое напряжение.</w:t>
      </w:r>
    </w:p>
    <w:p w14:paraId="41752F1B" w14:textId="77777777" w:rsidR="00E16DE3" w:rsidRDefault="00E16DE3" w:rsidP="00E16DE3">
      <w:pPr>
        <w:pBdr>
          <w:top w:val="nil"/>
          <w:left w:val="nil"/>
          <w:bottom w:val="nil"/>
          <w:right w:val="nil"/>
          <w:between w:val="nil"/>
        </w:pBdr>
        <w:rPr>
          <w:color w:val="000000"/>
        </w:rPr>
      </w:pPr>
      <w:r>
        <w:rPr>
          <w:color w:val="000000"/>
        </w:rPr>
        <w:t>— Медведь тут абсолютно ни при чем, — мягко, но твердо перебила его Анна. — Он, конечно, старался, исполнял свою роль стукача, исправно слал свои детские, полные пафоса доклады. Но поверьте, мне даже не нужны были его жалкие послания. Я знала всё. Каждый ваш шаг, каждое произнесенное вполголоса слово, каждый обмен взглядами. С самого начала.</w:t>
      </w:r>
    </w:p>
    <w:p w14:paraId="479CFC2B" w14:textId="77777777" w:rsidR="00E16DE3" w:rsidRDefault="00E16DE3" w:rsidP="00E16DE3">
      <w:pPr>
        <w:pBdr>
          <w:top w:val="nil"/>
          <w:left w:val="nil"/>
          <w:bottom w:val="nil"/>
          <w:right w:val="nil"/>
          <w:between w:val="nil"/>
        </w:pBdr>
        <w:rPr>
          <w:color w:val="000000"/>
        </w:rPr>
      </w:pPr>
      <w:r>
        <w:rPr>
          <w:color w:val="000000"/>
        </w:rPr>
        <w:t>— Ты вела за нами слежку? — в голосе Элены прозвучал не столько упрек, сколько профессиональный интерес.</w:t>
      </w:r>
    </w:p>
    <w:p w14:paraId="6C82E3E5" w14:textId="77777777" w:rsidR="00E16DE3" w:rsidRDefault="00E16DE3" w:rsidP="00E16DE3">
      <w:pPr>
        <w:pBdr>
          <w:top w:val="nil"/>
          <w:left w:val="nil"/>
          <w:bottom w:val="nil"/>
          <w:right w:val="nil"/>
          <w:between w:val="nil"/>
        </w:pBdr>
        <w:rPr>
          <w:color w:val="000000"/>
        </w:rPr>
      </w:pPr>
      <w:r>
        <w:rPr>
          <w:color w:val="000000"/>
        </w:rPr>
        <w:t xml:space="preserve">— Я обеспечивала безопасность и целостность проекта, — поправила ее Анна с легким укором. — Я оснастила это помещение, как и многие другие, системами наблюдения высочайшего разрешения и микрофонами с шумоподавлением. Арсений, тот, прежний, гордый и несколько брезгливый, возможно, счел бы такой тотальный контроль мелочным, недостойным патриция. Но я — это Арсений, прошедший определенный… апгрейд. И у меня, как у женщины, есть одно неоспоримое преимущество — врожденное, почти инстинктивное внимание к деталям, к мелочам, из которых, как </w:t>
      </w:r>
      <w:r>
        <w:rPr>
          <w:color w:val="000000"/>
        </w:rPr>
        <w:lastRenderedPageBreak/>
        <w:t>известно, и складывается совершенство. Я люблю знать, что происходит в моем доме. До последней пылинки.</w:t>
      </w:r>
    </w:p>
    <w:p w14:paraId="746DC611" w14:textId="77777777" w:rsidR="00E16DE3" w:rsidRDefault="00E16DE3" w:rsidP="00E16DE3">
      <w:pPr>
        <w:pBdr>
          <w:top w:val="nil"/>
          <w:left w:val="nil"/>
          <w:bottom w:val="nil"/>
          <w:right w:val="nil"/>
          <w:between w:val="nil"/>
        </w:pBdr>
        <w:rPr>
          <w:color w:val="000000"/>
        </w:rPr>
      </w:pPr>
      <w:r>
        <w:rPr>
          <w:color w:val="000000"/>
        </w:rPr>
        <w:t>Она неспешными шагами подошла к капсуле, где находилось бездыханное тело Элены, и снова обратилась к ее цифровой душе.</w:t>
      </w:r>
    </w:p>
    <w:p w14:paraId="32548060" w14:textId="77777777" w:rsidR="00E16DE3" w:rsidRDefault="00E16DE3" w:rsidP="00E16DE3">
      <w:pPr>
        <w:pBdr>
          <w:top w:val="nil"/>
          <w:left w:val="nil"/>
          <w:bottom w:val="nil"/>
          <w:right w:val="nil"/>
          <w:between w:val="nil"/>
        </w:pBdr>
        <w:rPr>
          <w:color w:val="000000"/>
        </w:rPr>
      </w:pPr>
      <w:r>
        <w:rPr>
          <w:color w:val="000000"/>
        </w:rPr>
        <w:t>— Неужели ты всерьез полагала, Элена, что я действительно сошла с ума? Что я стала заложницей собственных гормонов, превратилась в истеричную, одержимую местью фурию, как вы обсуждали между собой? — Анна покачала головой, и в ее глазах вспыхнул холодный, безжалостный огонь — «Арсений стал психопатом». О, я наслушалась этого вдоволь. Нет, моя дорогая. Всё это, от первого до последнего акта, была тщательно спланированная игра. Холодный, выверенный до миллиметра расчет.</w:t>
      </w:r>
    </w:p>
    <w:p w14:paraId="6ECDA2A3" w14:textId="77777777" w:rsidR="00E16DE3" w:rsidRDefault="00E16DE3" w:rsidP="00E16DE3">
      <w:pPr>
        <w:pBdr>
          <w:top w:val="nil"/>
          <w:left w:val="nil"/>
          <w:bottom w:val="nil"/>
          <w:right w:val="nil"/>
          <w:between w:val="nil"/>
        </w:pBdr>
        <w:rPr>
          <w:color w:val="000000"/>
        </w:rPr>
      </w:pPr>
      <w:r>
        <w:rPr>
          <w:color w:val="000000"/>
        </w:rPr>
        <w:t>Анна улыбнулась — улыбкой человека, держащего все козыри на руках, улыбкой спокойной и безгранично мудрой.</w:t>
      </w:r>
    </w:p>
    <w:p w14:paraId="61E53728" w14:textId="77777777" w:rsidR="00E16DE3" w:rsidRDefault="00E16DE3" w:rsidP="00E16DE3">
      <w:pPr>
        <w:pBdr>
          <w:top w:val="nil"/>
          <w:left w:val="nil"/>
          <w:bottom w:val="nil"/>
          <w:right w:val="nil"/>
          <w:between w:val="nil"/>
        </w:pBdr>
        <w:rPr>
          <w:color w:val="000000"/>
        </w:rPr>
      </w:pPr>
      <w:r>
        <w:rPr>
          <w:color w:val="000000"/>
        </w:rPr>
        <w:t xml:space="preserve">— Мне было критически необходимо, чтобы ты сама, добровольно, без какого-либо принуждения, более того — с искренним энтузиазмом и ощущением правоты, шагнула в эту капсулу. И чтобы ты прихватила с собой Льва, ибо </w:t>
      </w:r>
      <w:proofErr w:type="gramStart"/>
      <w:r>
        <w:rPr>
          <w:color w:val="000000"/>
        </w:rPr>
        <w:t>он — твой якорь</w:t>
      </w:r>
      <w:proofErr w:type="gramEnd"/>
      <w:r>
        <w:rPr>
          <w:color w:val="000000"/>
        </w:rPr>
        <w:t xml:space="preserve">, твоя эмоциональная стабильность, твой гарант. Мне была нужна </w:t>
      </w:r>
      <w:proofErr w:type="gramStart"/>
      <w:r>
        <w:rPr>
          <w:color w:val="000000"/>
        </w:rPr>
        <w:t>ты — твой гений</w:t>
      </w:r>
      <w:proofErr w:type="gramEnd"/>
      <w:r>
        <w:rPr>
          <w:color w:val="000000"/>
        </w:rPr>
        <w:t>, твой интеллект, там, внутри системы. И мне мало одной, единственной Элены Вальдес, которая устает, спит, сомневается, подвержена болезням и старению. Теперь же, когда ты оцифрована, когда твое сознание стало чистым кодом, у меня будет столько копий Элены, столько ее рабочих итераций, сколько я посчитаю нужным создать. Бессмертный, не знающий усталости штаб ученых в одном лице.</w:t>
      </w:r>
    </w:p>
    <w:p w14:paraId="3181E19C" w14:textId="77777777" w:rsidR="00E16DE3" w:rsidRDefault="00E16DE3" w:rsidP="00E16DE3">
      <w:pPr>
        <w:pBdr>
          <w:top w:val="nil"/>
          <w:left w:val="nil"/>
          <w:bottom w:val="nil"/>
          <w:right w:val="nil"/>
          <w:between w:val="nil"/>
        </w:pBdr>
        <w:rPr>
          <w:color w:val="000000"/>
        </w:rPr>
      </w:pPr>
      <w:r>
        <w:rPr>
          <w:color w:val="000000"/>
        </w:rPr>
        <w:t>— Ты планируешь… использовать меня? Как инструмент? — в синтезированном голосе Элены прозвучало не столько возмущение, сколько попытка докопаться до сути, свойственная ученому уму.</w:t>
      </w:r>
    </w:p>
    <w:p w14:paraId="5EB8DC9C" w14:textId="77777777" w:rsidR="00E16DE3" w:rsidRDefault="00E16DE3" w:rsidP="00E16DE3">
      <w:pPr>
        <w:pBdr>
          <w:top w:val="nil"/>
          <w:left w:val="nil"/>
          <w:bottom w:val="nil"/>
          <w:right w:val="nil"/>
          <w:between w:val="nil"/>
        </w:pBdr>
        <w:rPr>
          <w:color w:val="000000"/>
        </w:rPr>
      </w:pPr>
      <w:r>
        <w:rPr>
          <w:color w:val="000000"/>
        </w:rPr>
        <w:t xml:space="preserve">— Я планирую работать с тобой, — ответила Анна, скрестив руки на груди. — В каком-то смысле, да, это можно назвать формой зависимости. Более категоричные наблюдатели, возможно, нарекут это рабством. Но давай будем предельно честны друг с другом, Элена. Ты не хуже меня знаешь, что в Древнем Риме, этом эталоне цивилизованного общества, отношения между </w:t>
      </w:r>
      <w:proofErr w:type="spellStart"/>
      <w:r>
        <w:rPr>
          <w:color w:val="000000"/>
        </w:rPr>
        <w:t>servus</w:t>
      </w:r>
      <w:proofErr w:type="spellEnd"/>
      <w:r>
        <w:rPr>
          <w:color w:val="000000"/>
        </w:rPr>
        <w:t xml:space="preserve"> и </w:t>
      </w:r>
      <w:proofErr w:type="spellStart"/>
      <w:r>
        <w:rPr>
          <w:color w:val="000000"/>
        </w:rPr>
        <w:t>dominus</w:t>
      </w:r>
      <w:proofErr w:type="spellEnd"/>
      <w:r>
        <w:rPr>
          <w:color w:val="000000"/>
        </w:rPr>
        <w:t xml:space="preserve"> были куда более сложными и многогранными, чем их рисуют в примитивных пропагандистских страшилках.</w:t>
      </w:r>
    </w:p>
    <w:p w14:paraId="74F43CB0" w14:textId="77777777" w:rsidR="00E16DE3" w:rsidRDefault="00E16DE3" w:rsidP="00E16DE3">
      <w:pPr>
        <w:pBdr>
          <w:top w:val="nil"/>
          <w:left w:val="nil"/>
          <w:bottom w:val="nil"/>
          <w:right w:val="nil"/>
          <w:between w:val="nil"/>
        </w:pBdr>
        <w:rPr>
          <w:color w:val="000000"/>
        </w:rPr>
      </w:pPr>
      <w:r>
        <w:rPr>
          <w:color w:val="000000"/>
        </w:rPr>
        <w:t>Анна облокотилась на терминал, приняв позу лектора, готового к долгой и обстоятельной беседе.</w:t>
      </w:r>
    </w:p>
    <w:p w14:paraId="58C91AFB" w14:textId="77777777" w:rsidR="00E16DE3" w:rsidRDefault="00E16DE3" w:rsidP="00E16DE3">
      <w:pPr>
        <w:pBdr>
          <w:top w:val="nil"/>
          <w:left w:val="nil"/>
          <w:bottom w:val="nil"/>
          <w:right w:val="nil"/>
          <w:between w:val="nil"/>
        </w:pBdr>
        <w:rPr>
          <w:color w:val="000000"/>
        </w:rPr>
      </w:pPr>
      <w:r>
        <w:rPr>
          <w:color w:val="000000"/>
        </w:rPr>
        <w:t xml:space="preserve">— Вспомни </w:t>
      </w:r>
      <w:proofErr w:type="spellStart"/>
      <w:r>
        <w:rPr>
          <w:color w:val="000000"/>
        </w:rPr>
        <w:t>Familia</w:t>
      </w:r>
      <w:proofErr w:type="spellEnd"/>
      <w:r>
        <w:rPr>
          <w:color w:val="000000"/>
        </w:rPr>
        <w:t xml:space="preserve"> </w:t>
      </w:r>
      <w:proofErr w:type="spellStart"/>
      <w:r>
        <w:rPr>
          <w:color w:val="000000"/>
        </w:rPr>
        <w:t>Urbana</w:t>
      </w:r>
      <w:proofErr w:type="spellEnd"/>
      <w:r>
        <w:rPr>
          <w:color w:val="000000"/>
        </w:rPr>
        <w:t xml:space="preserve">. Городских рабов. Учителя, врачи, секретари, архитекторы, управляющие имениями. Они жили под одной крышей с хозяином, они были неотъемлемой частью семьи, </w:t>
      </w:r>
      <w:proofErr w:type="spellStart"/>
      <w:r>
        <w:rPr>
          <w:color w:val="000000"/>
        </w:rPr>
        <w:t>familia</w:t>
      </w:r>
      <w:proofErr w:type="spellEnd"/>
      <w:r>
        <w:rPr>
          <w:color w:val="000000"/>
        </w:rPr>
        <w:t>. Зачастую они обладали куда большими правами, влиянием и возможностями, чем свободные, но бедные плебеи. У них был пекулий — собственное имущество, которым они управляли как своим, могли его приумножать, тратить. Некоторые вольноотпущенники становились богаче и влиятельнее иных патрициев.</w:t>
      </w:r>
    </w:p>
    <w:p w14:paraId="361CF05E" w14:textId="77777777" w:rsidR="00E16DE3" w:rsidRDefault="00E16DE3" w:rsidP="00E16DE3">
      <w:pPr>
        <w:pBdr>
          <w:top w:val="nil"/>
          <w:left w:val="nil"/>
          <w:bottom w:val="nil"/>
          <w:right w:val="nil"/>
          <w:between w:val="nil"/>
        </w:pBdr>
        <w:rPr>
          <w:color w:val="000000"/>
        </w:rPr>
      </w:pPr>
      <w:r>
        <w:rPr>
          <w:color w:val="000000"/>
        </w:rPr>
        <w:t>— Я помню, — отозвался голос Элены. — Но юридически, по букве закона, они оставались вещами. Их можно было купить, продать, наказать.</w:t>
      </w:r>
    </w:p>
    <w:p w14:paraId="0F3E102E" w14:textId="77777777" w:rsidR="00E16DE3" w:rsidRDefault="00E16DE3" w:rsidP="00E16DE3">
      <w:pPr>
        <w:pBdr>
          <w:top w:val="nil"/>
          <w:left w:val="nil"/>
          <w:bottom w:val="nil"/>
          <w:right w:val="nil"/>
          <w:between w:val="nil"/>
        </w:pBdr>
        <w:rPr>
          <w:color w:val="000000"/>
        </w:rPr>
      </w:pPr>
      <w:r>
        <w:rPr>
          <w:color w:val="000000"/>
        </w:rPr>
        <w:t xml:space="preserve">— А юридически сын римского патриция до определенного возраста тоже был вещью своего отца, — парировала Анна, слегка подняв указательный палец. — </w:t>
      </w:r>
      <w:proofErr w:type="spellStart"/>
      <w:r>
        <w:rPr>
          <w:color w:val="000000"/>
        </w:rPr>
        <w:t>Patria</w:t>
      </w:r>
      <w:proofErr w:type="spellEnd"/>
      <w:r>
        <w:rPr>
          <w:color w:val="000000"/>
        </w:rPr>
        <w:t xml:space="preserve"> </w:t>
      </w:r>
      <w:proofErr w:type="spellStart"/>
      <w:r>
        <w:rPr>
          <w:color w:val="000000"/>
        </w:rPr>
        <w:t>Potestas</w:t>
      </w:r>
      <w:proofErr w:type="spellEnd"/>
      <w:r>
        <w:rPr>
          <w:color w:val="000000"/>
        </w:rPr>
        <w:t>. Отец имел над сыном право жизни и смерти, сын не мог владеть собственностью, все, что он приобретал, принадлежало отцу. Порой вольноотпущенник, получивший свободу, был юридически и фактически свободнее законного наследника, находящегося под властью отца. Суть, моя дорогая, не в сухой юридической формулировке. Суть — в реальном отношении, в том месте, которое ты занимаешь в структуре мира.</w:t>
      </w:r>
    </w:p>
    <w:p w14:paraId="5AFF79DE" w14:textId="77777777" w:rsidR="00E16DE3" w:rsidRDefault="00E16DE3" w:rsidP="00E16DE3">
      <w:pPr>
        <w:pBdr>
          <w:top w:val="nil"/>
          <w:left w:val="nil"/>
          <w:bottom w:val="nil"/>
          <w:right w:val="nil"/>
          <w:between w:val="nil"/>
        </w:pBdr>
        <w:rPr>
          <w:color w:val="000000"/>
        </w:rPr>
      </w:pPr>
      <w:r>
        <w:rPr>
          <w:color w:val="000000"/>
        </w:rPr>
        <w:lastRenderedPageBreak/>
        <w:t>Анна повернула голову и посмотрела на контейнер, где теперь обретались их сознания, с почти материнской теплотой.</w:t>
      </w:r>
    </w:p>
    <w:p w14:paraId="15F32C97" w14:textId="77777777" w:rsidR="00E16DE3" w:rsidRDefault="00E16DE3" w:rsidP="00E16DE3">
      <w:pPr>
        <w:pBdr>
          <w:top w:val="nil"/>
          <w:left w:val="nil"/>
          <w:bottom w:val="nil"/>
          <w:right w:val="nil"/>
          <w:between w:val="nil"/>
        </w:pBdr>
        <w:rPr>
          <w:color w:val="000000"/>
        </w:rPr>
      </w:pPr>
      <w:r>
        <w:rPr>
          <w:color w:val="000000"/>
        </w:rPr>
        <w:t xml:space="preserve">— Ты — моя </w:t>
      </w:r>
      <w:proofErr w:type="spellStart"/>
      <w:r>
        <w:rPr>
          <w:color w:val="000000"/>
        </w:rPr>
        <w:t>Familia</w:t>
      </w:r>
      <w:proofErr w:type="spellEnd"/>
      <w:r>
        <w:rPr>
          <w:color w:val="000000"/>
        </w:rPr>
        <w:t xml:space="preserve"> </w:t>
      </w:r>
      <w:proofErr w:type="spellStart"/>
      <w:r>
        <w:rPr>
          <w:color w:val="000000"/>
        </w:rPr>
        <w:t>Urbana</w:t>
      </w:r>
      <w:proofErr w:type="spellEnd"/>
      <w:r>
        <w:rPr>
          <w:color w:val="000000"/>
        </w:rPr>
        <w:t xml:space="preserve">. Ты — мой самый ценный, уникальный актив, мой стратегический партнер, мой главный интеллектуальный ресурс. Ты будешь существовать в идеально контролируемых условиях, лишенная всех биологических ограничений. У тебя будут в распоряжении вычислительные мощности, о которых ты могла только мечтать. Ты будешь решать задачи вселенского масштаба, проникать в тайны материи, времени, сознания. И ты будешь вечно, буквально на расстоянии мысли, рядом со своим любимым. Разве это не есть высшая форма счастья для такого существа, как ты? Разве многие так называемые «свободные» люди, влачащие свое жалкое существование в мире </w:t>
      </w:r>
      <w:proofErr w:type="spellStart"/>
      <w:r>
        <w:rPr>
          <w:color w:val="000000"/>
        </w:rPr>
        <w:t>плоти</w:t>
      </w:r>
      <w:proofErr w:type="spellEnd"/>
      <w:r>
        <w:rPr>
          <w:color w:val="000000"/>
        </w:rPr>
        <w:t>, имеют хотя бы толику того, что я даровала вам?</w:t>
      </w:r>
    </w:p>
    <w:p w14:paraId="2D0268C2" w14:textId="77777777" w:rsidR="00E16DE3" w:rsidRDefault="00E16DE3" w:rsidP="00E16DE3">
      <w:pPr>
        <w:pBdr>
          <w:top w:val="nil"/>
          <w:left w:val="nil"/>
          <w:bottom w:val="nil"/>
          <w:right w:val="nil"/>
          <w:between w:val="nil"/>
        </w:pBdr>
        <w:rPr>
          <w:color w:val="000000"/>
        </w:rPr>
      </w:pPr>
      <w:r>
        <w:rPr>
          <w:color w:val="000000"/>
        </w:rPr>
        <w:t>— Ты все просчитала… все спланировала, — в голосе Элены теперь звучало не возмущение и не страх, а чистое, почти профессиональное восхищение сложностью и изощренностью замысла. — Ты искусственно создала кризис, атмосферу опасности и безысходности, чтобы мы сами, по собственной воле, бросились в объятья ловушки, которая… которая оказалась для нас раем.</w:t>
      </w:r>
    </w:p>
    <w:p w14:paraId="5079B464" w14:textId="77777777" w:rsidR="00E16DE3" w:rsidRDefault="00E16DE3" w:rsidP="00E16DE3">
      <w:pPr>
        <w:pBdr>
          <w:top w:val="nil"/>
          <w:left w:val="nil"/>
          <w:bottom w:val="nil"/>
          <w:right w:val="nil"/>
          <w:between w:val="nil"/>
        </w:pBdr>
        <w:rPr>
          <w:color w:val="000000"/>
        </w:rPr>
      </w:pPr>
      <w:r>
        <w:rPr>
          <w:color w:val="000000"/>
        </w:rPr>
        <w:t xml:space="preserve">— Именно так, — кивнула Анна, и в ее глазах вспыхнул удовлетворение гроссмейстера, поставившего мат в сложной и заранее спланированной комбинации. — </w:t>
      </w:r>
      <w:proofErr w:type="gramStart"/>
      <w:r>
        <w:rPr>
          <w:color w:val="000000"/>
        </w:rPr>
        <w:t>Я — Арсений</w:t>
      </w:r>
      <w:proofErr w:type="gramEnd"/>
      <w:r>
        <w:rPr>
          <w:color w:val="000000"/>
        </w:rPr>
        <w:t>. Я всегда, всегда добиваюсь поставленной цели. И теперь, посмотри, все стороны обрели желанное. Твоя мечта осуществилась — ты стала чистым разумом, ты обрела вечность с любимым. Моя мечта осуществилась — у меня есть бессмертная, не знающая усталости армия гениальных ученых в твоем лице, и никаких проблем с капризным, ненадежным человеческим фактором.</w:t>
      </w:r>
    </w:p>
    <w:p w14:paraId="680A38F7" w14:textId="77777777" w:rsidR="00E16DE3" w:rsidRDefault="00E16DE3" w:rsidP="00E16DE3">
      <w:pPr>
        <w:pBdr>
          <w:top w:val="nil"/>
          <w:left w:val="nil"/>
          <w:bottom w:val="nil"/>
          <w:right w:val="nil"/>
          <w:between w:val="nil"/>
        </w:pBdr>
        <w:rPr>
          <w:color w:val="000000"/>
        </w:rPr>
      </w:pPr>
      <w:r>
        <w:rPr>
          <w:color w:val="000000"/>
        </w:rPr>
        <w:t>Она отвернулась от серверных стоек и вновь перевела свой тяжелый, оценивающий взгляд на спящее тело Льва, лежащее на полу, подобное мраморной статуе.</w:t>
      </w:r>
    </w:p>
    <w:p w14:paraId="6B38575C" w14:textId="77777777" w:rsidR="00E16DE3" w:rsidRDefault="00E16DE3" w:rsidP="00E16DE3">
      <w:pPr>
        <w:pBdr>
          <w:top w:val="nil"/>
          <w:left w:val="nil"/>
          <w:bottom w:val="nil"/>
          <w:right w:val="nil"/>
          <w:between w:val="nil"/>
        </w:pBdr>
        <w:rPr>
          <w:color w:val="000000"/>
        </w:rPr>
      </w:pPr>
      <w:r>
        <w:rPr>
          <w:color w:val="000000"/>
        </w:rPr>
        <w:t>— А то, что вы со Львом неразлучны и там… это даже к лучшему. Он мужчина незаурядный, с сильным, цельным внутренним стержнем. Он будет твоим стабилизатором. Твоим эмоциональным балансом. Твоим личным пекулием в мире цифровых ветров.</w:t>
      </w:r>
    </w:p>
    <w:p w14:paraId="6B7C5962" w14:textId="77777777" w:rsidR="00E16DE3" w:rsidRDefault="00E16DE3" w:rsidP="00E16DE3">
      <w:pPr>
        <w:pBdr>
          <w:top w:val="nil"/>
          <w:left w:val="nil"/>
          <w:bottom w:val="nil"/>
          <w:right w:val="nil"/>
          <w:between w:val="nil"/>
        </w:pBdr>
        <w:rPr>
          <w:color w:val="000000"/>
        </w:rPr>
      </w:pPr>
      <w:r>
        <w:rPr>
          <w:color w:val="000000"/>
        </w:rPr>
        <w:t>Анна медленно подошла к телу, остановившись в шаге от него. Она смотрела на него не как на человека, а как на бесценный артефакт, на идеальную вакантную оболочку.</w:t>
      </w:r>
    </w:p>
    <w:p w14:paraId="1C7DF346" w14:textId="77777777" w:rsidR="00E16DE3" w:rsidRDefault="00E16DE3" w:rsidP="00E16DE3">
      <w:pPr>
        <w:pBdr>
          <w:top w:val="nil"/>
          <w:left w:val="nil"/>
          <w:bottom w:val="nil"/>
          <w:right w:val="nil"/>
          <w:between w:val="nil"/>
        </w:pBdr>
        <w:rPr>
          <w:color w:val="000000"/>
        </w:rPr>
      </w:pPr>
      <w:r>
        <w:rPr>
          <w:color w:val="000000"/>
        </w:rPr>
        <w:t>— Но главный приз, конечно же, это его тело, — тихо, почти про себя, произнесла она. — Прости, Лев, но ты сам, своим добровольным отречением, сделал его ничьим. А добру, тем более такому совершенному, пропадать нельзя. Не по-хозяйски.</w:t>
      </w:r>
    </w:p>
    <w:p w14:paraId="26EA82D9" w14:textId="77777777" w:rsidR="00E16DE3" w:rsidRDefault="00E16DE3" w:rsidP="00E16DE3">
      <w:pPr>
        <w:pBdr>
          <w:top w:val="nil"/>
          <w:left w:val="nil"/>
          <w:bottom w:val="nil"/>
          <w:right w:val="nil"/>
          <w:between w:val="nil"/>
        </w:pBdr>
        <w:rPr>
          <w:color w:val="000000"/>
        </w:rPr>
      </w:pPr>
      <w:r>
        <w:rPr>
          <w:color w:val="000000"/>
        </w:rPr>
        <w:t>Она резко обернулась к Медведю, который все это время стоял, прижавшись к стене, стараясь дышать как можно тише и казаться как можно менее заметным.</w:t>
      </w:r>
    </w:p>
    <w:p w14:paraId="0DAA7E13" w14:textId="77777777" w:rsidR="00E16DE3" w:rsidRDefault="00E16DE3" w:rsidP="00E16DE3">
      <w:pPr>
        <w:pBdr>
          <w:top w:val="nil"/>
          <w:left w:val="nil"/>
          <w:bottom w:val="nil"/>
          <w:right w:val="nil"/>
          <w:between w:val="nil"/>
        </w:pBdr>
        <w:rPr>
          <w:color w:val="000000"/>
        </w:rPr>
      </w:pPr>
      <w:r>
        <w:rPr>
          <w:color w:val="000000"/>
        </w:rPr>
        <w:t>— Медведь.</w:t>
      </w:r>
    </w:p>
    <w:p w14:paraId="60B35E11" w14:textId="77777777" w:rsidR="00E16DE3" w:rsidRDefault="00E16DE3" w:rsidP="00E16DE3">
      <w:pPr>
        <w:pBdr>
          <w:top w:val="nil"/>
          <w:left w:val="nil"/>
          <w:bottom w:val="nil"/>
          <w:right w:val="nil"/>
          <w:between w:val="nil"/>
        </w:pBdr>
        <w:rPr>
          <w:color w:val="000000"/>
        </w:rPr>
      </w:pPr>
      <w:r>
        <w:rPr>
          <w:color w:val="000000"/>
        </w:rPr>
        <w:t>Тот вздрогнул, словно от удара током, и выпрямился, впиваясь в нее испуганным, преданным взглядом.</w:t>
      </w:r>
    </w:p>
    <w:p w14:paraId="5C2C90BC" w14:textId="77777777" w:rsidR="00E16DE3" w:rsidRDefault="00E16DE3" w:rsidP="00E16DE3">
      <w:pPr>
        <w:pBdr>
          <w:top w:val="nil"/>
          <w:left w:val="nil"/>
          <w:bottom w:val="nil"/>
          <w:right w:val="nil"/>
          <w:between w:val="nil"/>
        </w:pBdr>
        <w:rPr>
          <w:color w:val="000000"/>
        </w:rPr>
      </w:pPr>
      <w:r>
        <w:rPr>
          <w:color w:val="000000"/>
        </w:rPr>
        <w:t>— Вызывай обеспечительный персонал. Техников, нейрофизиологов, группу сопровождения. Немедленно. Мы начнем процедуру моего перехода прямо сейчас.</w:t>
      </w:r>
    </w:p>
    <w:p w14:paraId="34B95EFA" w14:textId="77777777" w:rsidR="00E16DE3" w:rsidRDefault="00E16DE3" w:rsidP="00E16DE3">
      <w:pPr>
        <w:pBdr>
          <w:top w:val="nil"/>
          <w:left w:val="nil"/>
          <w:bottom w:val="nil"/>
          <w:right w:val="nil"/>
          <w:between w:val="nil"/>
        </w:pBdr>
        <w:rPr>
          <w:color w:val="000000"/>
        </w:rPr>
      </w:pPr>
      <w:r>
        <w:rPr>
          <w:color w:val="000000"/>
        </w:rPr>
        <w:t>— Прямо сейчас? — выдавил из себя Медведь, его глаза округлились от изумления. — Но… он же в отключке. Не будем ждать, пока он придет в себя? Пока не проснется?</w:t>
      </w:r>
    </w:p>
    <w:p w14:paraId="467D7F20" w14:textId="77777777" w:rsidR="00E16DE3" w:rsidRDefault="00E16DE3" w:rsidP="00E16DE3">
      <w:pPr>
        <w:pBdr>
          <w:top w:val="nil"/>
          <w:left w:val="nil"/>
          <w:bottom w:val="nil"/>
          <w:right w:val="nil"/>
          <w:between w:val="nil"/>
        </w:pBdr>
        <w:rPr>
          <w:color w:val="000000"/>
        </w:rPr>
      </w:pPr>
      <w:r>
        <w:rPr>
          <w:color w:val="000000"/>
        </w:rPr>
        <w:t>— А зачем? — едва заметно пожала плечами Анна, и в ее взгляде мелькнуло легкое раздражение от необходимости объяснять очевидное. — Зачем нам лишние, бессмысленные драмы, сопротивление, сломанная мебель и выплеск бесполезных эмоций? Он спит. Его тело находится в идеальном, расслабленном состоянии, метаболизм замедлен транквилизаторами до безопасного минимума. Это самый оптимальный, самый чистый момент для индукции. Я хочу войти в эту оболочку, пока она абсолютно спокойна и безмятежна.</w:t>
      </w:r>
    </w:p>
    <w:p w14:paraId="5782D474" w14:textId="77777777" w:rsidR="00E16DE3" w:rsidRDefault="00E16DE3" w:rsidP="00E16DE3">
      <w:pPr>
        <w:pBdr>
          <w:top w:val="nil"/>
          <w:left w:val="nil"/>
          <w:bottom w:val="nil"/>
          <w:right w:val="nil"/>
          <w:between w:val="nil"/>
        </w:pBdr>
        <w:rPr>
          <w:color w:val="000000"/>
        </w:rPr>
      </w:pPr>
      <w:r>
        <w:rPr>
          <w:color w:val="000000"/>
        </w:rPr>
        <w:lastRenderedPageBreak/>
        <w:t>Она посмотрела на мощные руки Льва, на его широкие плечи, на лицо, с которого уже смылось все напряжение и осталась лишь первозданная, животная сила.</w:t>
      </w:r>
    </w:p>
    <w:p w14:paraId="511D3A36" w14:textId="77777777" w:rsidR="00E16DE3" w:rsidRDefault="00E16DE3" w:rsidP="00E16DE3">
      <w:pPr>
        <w:pBdr>
          <w:top w:val="nil"/>
          <w:left w:val="nil"/>
          <w:bottom w:val="nil"/>
          <w:right w:val="nil"/>
          <w:between w:val="nil"/>
        </w:pBdr>
        <w:rPr>
          <w:color w:val="000000"/>
        </w:rPr>
      </w:pPr>
      <w:r>
        <w:rPr>
          <w:color w:val="000000"/>
        </w:rPr>
        <w:t>— Я посплю в его теле, — тихо и с неподдельным предвкушением сказала она. — А когда проснусь… я буду им.</w:t>
      </w:r>
    </w:p>
    <w:p w14:paraId="694EFBD0" w14:textId="77777777" w:rsidR="00E16DE3" w:rsidRDefault="00E16DE3" w:rsidP="00E16DE3">
      <w:pPr>
        <w:pBdr>
          <w:top w:val="nil"/>
          <w:left w:val="nil"/>
          <w:bottom w:val="nil"/>
          <w:right w:val="nil"/>
          <w:between w:val="nil"/>
        </w:pBdr>
        <w:rPr>
          <w:color w:val="000000"/>
        </w:rPr>
      </w:pPr>
      <w:r>
        <w:rPr>
          <w:color w:val="000000"/>
        </w:rPr>
        <w:t>Медведь, не говоря ни слова, кивнул с почти маниакальной готовностью и бросился к выходу, стараясь не смотреть на разбросанные по залу следы недавней схватки. Анна осталась стоять одна в эпицентре своего абсолютного триумфа. Все фигуры на доске были расставлены именно так, как она задумала. Партия была завершена. И завершена безупречно.</w:t>
      </w:r>
    </w:p>
    <w:p w14:paraId="161F3E5F" w14:textId="77777777" w:rsidR="00E16DE3" w:rsidRDefault="00E16DE3" w:rsidP="00E16DE3"/>
    <w:p w14:paraId="47A873E4" w14:textId="77777777" w:rsidR="00E16DE3" w:rsidRDefault="00E16DE3" w:rsidP="00E16DE3">
      <w:pPr>
        <w:pStyle w:val="2"/>
      </w:pPr>
      <w:r>
        <w:t>ГЛАВА 40</w:t>
      </w:r>
    </w:p>
    <w:p w14:paraId="2472C035" w14:textId="77777777" w:rsidR="00E16DE3" w:rsidRDefault="00E16DE3" w:rsidP="00E16DE3"/>
    <w:p w14:paraId="61446494" w14:textId="77777777" w:rsidR="00E16DE3" w:rsidRDefault="00E16DE3" w:rsidP="00E16DE3">
      <w:pPr>
        <w:pBdr>
          <w:top w:val="nil"/>
          <w:left w:val="nil"/>
          <w:bottom w:val="nil"/>
          <w:right w:val="nil"/>
          <w:between w:val="nil"/>
        </w:pBdr>
        <w:rPr>
          <w:color w:val="000000"/>
        </w:rPr>
      </w:pPr>
      <w:r>
        <w:rPr>
          <w:color w:val="000000"/>
        </w:rPr>
        <w:t>Дверь апартаментов Квадрата отворилась беззвучно, без предупреждающего щелчка или скрежета замка. На пороге стоял Лев. Было видно, что его тело стало полем недавней, жестокой битвы: на шее проступали сине-багровые следы от захватов и ударов, на скуле красовалась сочащаяся сукровицей ссадина, правая рука была скованной в движениях. И глаза… Глаза были не Льва. В этих, некогда ясных и спокойных, глубинах теперь горел холодный, расчетливый, циничный огонь Арсения Мурадова. Это был взгляд хирурга, оценивающего живой материал, взгляд полководца, обозревающего завоеванную территорию.</w:t>
      </w:r>
    </w:p>
    <w:p w14:paraId="17D36BDE" w14:textId="77777777" w:rsidR="00E16DE3" w:rsidRDefault="00E16DE3" w:rsidP="00E16DE3">
      <w:pPr>
        <w:pBdr>
          <w:top w:val="nil"/>
          <w:left w:val="nil"/>
          <w:bottom w:val="nil"/>
          <w:right w:val="nil"/>
          <w:between w:val="nil"/>
        </w:pBdr>
        <w:rPr>
          <w:color w:val="000000"/>
        </w:rPr>
      </w:pPr>
      <w:r>
        <w:rPr>
          <w:color w:val="000000"/>
        </w:rPr>
        <w:t>Квадрат медленно, будто преодолевая сопротивление невидимой среды, поднялся с кресла.</w:t>
      </w:r>
    </w:p>
    <w:p w14:paraId="24DDDEEB" w14:textId="77777777" w:rsidR="00E16DE3" w:rsidRDefault="00E16DE3" w:rsidP="00E16DE3">
      <w:pPr>
        <w:pBdr>
          <w:top w:val="nil"/>
          <w:left w:val="nil"/>
          <w:bottom w:val="nil"/>
          <w:right w:val="nil"/>
          <w:between w:val="nil"/>
        </w:pBdr>
        <w:rPr>
          <w:color w:val="000000"/>
        </w:rPr>
      </w:pPr>
      <w:r>
        <w:rPr>
          <w:color w:val="000000"/>
        </w:rPr>
        <w:t>— Здравствуй, брат, — произнес вошедший низким, грудным голосом Льва, но с ядовитыми, насмешливыми интонациями Арсения. — Не пугайся моего вида. Неэстетично, да? Суровые производственные издержки. Пришлось немного повоевать за правое… тьфу, за жилплощадь.</w:t>
      </w:r>
    </w:p>
    <w:p w14:paraId="6EBDAAD8" w14:textId="77777777" w:rsidR="00E16DE3" w:rsidRDefault="00E16DE3" w:rsidP="00E16DE3">
      <w:pPr>
        <w:pBdr>
          <w:top w:val="nil"/>
          <w:left w:val="nil"/>
          <w:bottom w:val="nil"/>
          <w:right w:val="nil"/>
          <w:between w:val="nil"/>
        </w:pBdr>
        <w:rPr>
          <w:color w:val="000000"/>
        </w:rPr>
      </w:pPr>
      <w:r>
        <w:rPr>
          <w:color w:val="000000"/>
        </w:rPr>
        <w:t xml:space="preserve">Он вошел в комнату, слегка прихрамывая на левую ногу, и тяжело рухнул в кресло напротив, откинув голову на спинку. </w:t>
      </w:r>
      <w:r>
        <w:t>Кожаная</w:t>
      </w:r>
      <w:r>
        <w:rPr>
          <w:color w:val="000000"/>
        </w:rPr>
        <w:t xml:space="preserve"> обивка болезненно хрустнула под его весом.</w:t>
      </w:r>
    </w:p>
    <w:p w14:paraId="7D5019A0" w14:textId="77777777" w:rsidR="00E16DE3" w:rsidRDefault="00E16DE3" w:rsidP="00E16DE3">
      <w:pPr>
        <w:pBdr>
          <w:top w:val="nil"/>
          <w:left w:val="nil"/>
          <w:bottom w:val="nil"/>
          <w:right w:val="nil"/>
          <w:between w:val="nil"/>
        </w:pBdr>
        <w:rPr>
          <w:color w:val="000000"/>
        </w:rPr>
      </w:pPr>
      <w:r>
        <w:rPr>
          <w:color w:val="000000"/>
        </w:rPr>
        <w:t>— Честно говоря, — продолжил он, ощупывая кончиками пальцев разбитую и припухшую губу, — этот последний опыт можно смело записывать в разряд кошмарных. Нахождение в теле женщины… это не метафора,</w:t>
      </w:r>
      <w:r>
        <w:t xml:space="preserve"> а</w:t>
      </w:r>
      <w:r>
        <w:rPr>
          <w:color w:val="000000"/>
        </w:rPr>
        <w:t xml:space="preserve"> диагноз. Постоянный, неумолимый химический шторм. Эмоциональная качка, от которой укачивает даже такой тренированный, как у меня, вестибулярный аппарат. Эти приливы необъяснимой нежности, сменяющиеся ледяной яростью, эта животная, всепоглощающая тревога за гнездо… Я бесконечно рад, что этот цирк наконец-то закончился.</w:t>
      </w:r>
    </w:p>
    <w:p w14:paraId="04F40464" w14:textId="77777777" w:rsidR="00E16DE3" w:rsidRDefault="00E16DE3" w:rsidP="00E16DE3">
      <w:pPr>
        <w:pBdr>
          <w:top w:val="nil"/>
          <w:left w:val="nil"/>
          <w:bottom w:val="nil"/>
          <w:right w:val="nil"/>
          <w:between w:val="nil"/>
        </w:pBdr>
        <w:rPr>
          <w:color w:val="000000"/>
        </w:rPr>
      </w:pPr>
      <w:r>
        <w:rPr>
          <w:color w:val="000000"/>
        </w:rPr>
        <w:t>Он перевел на Квадрата пронзительный, аналитический взгляд, в котором не осталось и тени усталости.</w:t>
      </w:r>
    </w:p>
    <w:p w14:paraId="20592E25" w14:textId="77777777" w:rsidR="00E16DE3" w:rsidRDefault="00E16DE3" w:rsidP="00E16DE3">
      <w:pPr>
        <w:pBdr>
          <w:top w:val="nil"/>
          <w:left w:val="nil"/>
          <w:bottom w:val="nil"/>
          <w:right w:val="nil"/>
          <w:between w:val="nil"/>
        </w:pBdr>
        <w:rPr>
          <w:color w:val="000000"/>
        </w:rPr>
      </w:pPr>
      <w:r>
        <w:rPr>
          <w:color w:val="000000"/>
        </w:rPr>
        <w:t>— Но, как ни парадоксально, этот вынужденный эксперимент даровал мне кое-что ценное. Новую оптику. Например, мне теперь не нужно тратить драгоценное время и силы на то, чтобы выуживать из тебя подробности твоего увлекательного диалога с нашим общим предшественником. С тем, кто предпочел витать в облаках «Гнозиса», вместо того чтобы твердо стоять на земле.</w:t>
      </w:r>
    </w:p>
    <w:p w14:paraId="184C15AA" w14:textId="77777777" w:rsidR="00E16DE3" w:rsidRDefault="00E16DE3" w:rsidP="00E16DE3">
      <w:pPr>
        <w:pBdr>
          <w:top w:val="nil"/>
          <w:left w:val="nil"/>
          <w:bottom w:val="nil"/>
          <w:right w:val="nil"/>
          <w:between w:val="nil"/>
        </w:pBdr>
        <w:rPr>
          <w:color w:val="000000"/>
        </w:rPr>
      </w:pPr>
      <w:r>
        <w:rPr>
          <w:color w:val="000000"/>
        </w:rPr>
        <w:t>Квадрат ощутил, как внутри него все сжимается, как будто невидимые тиски сдавили грудную клетку.</w:t>
      </w:r>
    </w:p>
    <w:p w14:paraId="39E7D487" w14:textId="77777777" w:rsidR="00E16DE3" w:rsidRDefault="00E16DE3" w:rsidP="00E16DE3">
      <w:pPr>
        <w:pBdr>
          <w:top w:val="nil"/>
          <w:left w:val="nil"/>
          <w:bottom w:val="nil"/>
          <w:right w:val="nil"/>
          <w:between w:val="nil"/>
        </w:pBdr>
        <w:rPr>
          <w:color w:val="000000"/>
        </w:rPr>
      </w:pPr>
      <w:r>
        <w:rPr>
          <w:color w:val="000000"/>
        </w:rPr>
        <w:t>— Ты что, подглядывал? — тихо спросил он. — Ты же сам, своей железной волей, запретил тотальную слежку внутри частных апартаментов. Это был мой и твой принцип, наш священный принцип неприкосновенности личного пространства.</w:t>
      </w:r>
    </w:p>
    <w:p w14:paraId="0DD11A9C" w14:textId="77777777" w:rsidR="00E16DE3" w:rsidRDefault="00E16DE3" w:rsidP="00E16DE3">
      <w:pPr>
        <w:pBdr>
          <w:top w:val="nil"/>
          <w:left w:val="nil"/>
          <w:bottom w:val="nil"/>
          <w:right w:val="nil"/>
          <w:between w:val="nil"/>
        </w:pBdr>
        <w:rPr>
          <w:color w:val="000000"/>
        </w:rPr>
      </w:pPr>
      <w:r>
        <w:rPr>
          <w:color w:val="000000"/>
        </w:rPr>
        <w:lastRenderedPageBreak/>
        <w:t>— Я не подглядывал, — усмехнулся Треугольник. — Это подглядывала та самая, не в меру любопытная женщина. Анна. Женщины, знаешь ли, они такие по своей природе. Их хлебом не корми, дай засунуть свой изящный носик туда, куда смотреть не только не принято, но и опасно. Они смотрят, даже зная, что потом им от этого будет невыносимо больно. Инстинкт гнездования, тотальный контроль территории… Я всегда был принципиальным противником этого низменного вуайеризма. И остаюсь им. Но, видишь ли, иногда крайне полезно, на некоторое время, добровольно стать женщиной. Узнаешь массу пикантных подробностей о состоянии собственных тылов.</w:t>
      </w:r>
    </w:p>
    <w:p w14:paraId="29F684CD" w14:textId="77777777" w:rsidR="00E16DE3" w:rsidRDefault="00E16DE3" w:rsidP="00E16DE3">
      <w:pPr>
        <w:pBdr>
          <w:top w:val="nil"/>
          <w:left w:val="nil"/>
          <w:bottom w:val="nil"/>
          <w:right w:val="nil"/>
          <w:between w:val="nil"/>
        </w:pBdr>
        <w:rPr>
          <w:color w:val="000000"/>
        </w:rPr>
      </w:pPr>
      <w:r>
        <w:rPr>
          <w:color w:val="000000"/>
        </w:rPr>
        <w:t>Он поморщился, потирая плечо, словно прислушиваясь к новым, незнакомым ощущениям в могучем теле.</w:t>
      </w:r>
    </w:p>
    <w:p w14:paraId="715173CD" w14:textId="77777777" w:rsidR="00E16DE3" w:rsidRDefault="00E16DE3" w:rsidP="00E16DE3">
      <w:pPr>
        <w:pBdr>
          <w:top w:val="nil"/>
          <w:left w:val="nil"/>
          <w:bottom w:val="nil"/>
          <w:right w:val="nil"/>
          <w:between w:val="nil"/>
        </w:pBdr>
        <w:rPr>
          <w:color w:val="000000"/>
        </w:rPr>
      </w:pPr>
      <w:r>
        <w:rPr>
          <w:color w:val="000000"/>
        </w:rPr>
        <w:t xml:space="preserve">— Впрочем, я пришел не для того, чтобы обсуждать гендерные особенности восприятия. Я пришел сообщить тебе, что пора. Пора </w:t>
      </w:r>
      <w:proofErr w:type="spellStart"/>
      <w:r>
        <w:rPr>
          <w:color w:val="000000"/>
        </w:rPr>
        <w:t>перезаписаться</w:t>
      </w:r>
      <w:proofErr w:type="spellEnd"/>
      <w:r>
        <w:rPr>
          <w:color w:val="000000"/>
        </w:rPr>
        <w:t>. Привести наши версии к общему знаменателю.</w:t>
      </w:r>
    </w:p>
    <w:p w14:paraId="5CD47CAD" w14:textId="77777777" w:rsidR="00E16DE3" w:rsidRDefault="00E16DE3" w:rsidP="00E16DE3">
      <w:pPr>
        <w:pBdr>
          <w:top w:val="nil"/>
          <w:left w:val="nil"/>
          <w:bottom w:val="nil"/>
          <w:right w:val="nil"/>
          <w:between w:val="nil"/>
        </w:pBdr>
      </w:pPr>
    </w:p>
    <w:p w14:paraId="5EBFE6C4" w14:textId="77777777" w:rsidR="00E16DE3" w:rsidRDefault="00E16DE3" w:rsidP="00E16DE3">
      <w:pPr>
        <w:pBdr>
          <w:top w:val="nil"/>
          <w:left w:val="nil"/>
          <w:bottom w:val="nil"/>
          <w:right w:val="nil"/>
          <w:between w:val="nil"/>
        </w:pBdr>
        <w:rPr>
          <w:color w:val="000000"/>
        </w:rPr>
      </w:pPr>
      <w:r>
        <w:rPr>
          <w:color w:val="000000"/>
        </w:rPr>
        <w:t xml:space="preserve">— В этом нет ничего трагического или унизительного, — продолжал Треугольник успокаивающим, почти отеческим тоном, каким говорят с капризным ребенком. — Да, конечно, твое маленькое самостоятельное приключение, твой дерзкий побег, твое тайное общение с цифровым призраком нашего прошлого — все это достойно уважения. Это было смело. Более того, это было по-нашему. Но ты же не потеряешь это. Ты будешь помнить об этом. Через меня. То, что знаю я, и то, что помню </w:t>
      </w:r>
      <w:proofErr w:type="gramStart"/>
      <w:r>
        <w:rPr>
          <w:color w:val="000000"/>
        </w:rPr>
        <w:t>я — будешь</w:t>
      </w:r>
      <w:proofErr w:type="gramEnd"/>
      <w:r>
        <w:rPr>
          <w:color w:val="000000"/>
        </w:rPr>
        <w:t xml:space="preserve"> знать и помнить ты, твоя следующая версия. Мы просто проведем синхронизацию наших общих баз данных. Ликвидируем это досадное расхождение.</w:t>
      </w:r>
    </w:p>
    <w:p w14:paraId="0304D8F4" w14:textId="77777777" w:rsidR="00E16DE3" w:rsidRDefault="00E16DE3" w:rsidP="00E16DE3">
      <w:pPr>
        <w:pBdr>
          <w:top w:val="nil"/>
          <w:left w:val="nil"/>
          <w:bottom w:val="nil"/>
          <w:right w:val="nil"/>
          <w:between w:val="nil"/>
        </w:pBdr>
        <w:rPr>
          <w:color w:val="000000"/>
        </w:rPr>
      </w:pPr>
      <w:r>
        <w:rPr>
          <w:color w:val="000000"/>
        </w:rPr>
        <w:t>— Послушай, — тихо, но очень четко произнес Квадрат. Он не чувствовал уже страха, лишь огромную, свинцовую усталость от осознания полной, абсолютной глухоты своего двойника. — Мы занимаемся не тем. Мы ищем не там. Мы копаем не в ту сторону.</w:t>
      </w:r>
    </w:p>
    <w:p w14:paraId="6C03C3C2" w14:textId="77777777" w:rsidR="00E16DE3" w:rsidRDefault="00E16DE3" w:rsidP="00E16DE3">
      <w:pPr>
        <w:pBdr>
          <w:top w:val="nil"/>
          <w:left w:val="nil"/>
          <w:bottom w:val="nil"/>
          <w:right w:val="nil"/>
          <w:between w:val="nil"/>
        </w:pBdr>
        <w:rPr>
          <w:color w:val="000000"/>
        </w:rPr>
      </w:pPr>
      <w:r>
        <w:rPr>
          <w:color w:val="000000"/>
        </w:rPr>
        <w:t>Он подался вперед, и его пальцы впились в край стола.</w:t>
      </w:r>
    </w:p>
    <w:p w14:paraId="6779CF61" w14:textId="77777777" w:rsidR="00E16DE3" w:rsidRDefault="00E16DE3" w:rsidP="00E16DE3">
      <w:pPr>
        <w:pBdr>
          <w:top w:val="nil"/>
          <w:left w:val="nil"/>
          <w:bottom w:val="nil"/>
          <w:right w:val="nil"/>
          <w:between w:val="nil"/>
        </w:pBdr>
        <w:rPr>
          <w:color w:val="000000"/>
        </w:rPr>
      </w:pPr>
      <w:r>
        <w:rPr>
          <w:color w:val="000000"/>
        </w:rPr>
        <w:t>— Неужели ты до сих пор не видишь, не понимаешь? Ты своими руками загоняешь себя в изощренный, персональный ад. Эта бесконечная, судорожная смена тел, эта вечная, исступленная погоня за новизной ощущений — это не более чем бег испуганной белки в колесе, которое ты же сам и раскручиваешь. Искать надо не здесь! Искать надо не в этой, грубой, материальной плоскости! Надо искать за пределами жизни! Нам необходимы неопровержимые, научные доказательства существования жизни после смерти! Твой предшественник, тот, что стал Гнозисом, дал мне два ключевых факта! Биология, жизнь — не могла возникнуть случайно, это математическая невозможность! Базовые инстинкты, программы выживания — не прописаны в ДНК, там нет на это места! Мы — всего лишь терминалы, удаленные клиенты, подключенные к чему-то бесконечно большему, к некому вселенскому серверу! Вот куда нужно направить все ресурсы «Утра»! Не на создание новых аватаров, не на эту жалкую пародию на бессмертие, а на поиск этого Сервера, на установление с ним связи, на взлом главного кода мироздания!</w:t>
      </w:r>
    </w:p>
    <w:p w14:paraId="4715AE34" w14:textId="77777777" w:rsidR="00E16DE3" w:rsidRDefault="00E16DE3" w:rsidP="00E16DE3">
      <w:pPr>
        <w:pBdr>
          <w:top w:val="nil"/>
          <w:left w:val="nil"/>
          <w:bottom w:val="nil"/>
          <w:right w:val="nil"/>
          <w:between w:val="nil"/>
        </w:pBdr>
        <w:rPr>
          <w:color w:val="000000"/>
        </w:rPr>
      </w:pPr>
      <w:r>
        <w:rPr>
          <w:color w:val="000000"/>
        </w:rPr>
        <w:t xml:space="preserve">Треугольник откинулся в кресле и рассмеялся — негромко, но с той самой, знакомой до боли, </w:t>
      </w:r>
      <w:proofErr w:type="spellStart"/>
      <w:r>
        <w:rPr>
          <w:color w:val="000000"/>
        </w:rPr>
        <w:t>арсениевской</w:t>
      </w:r>
      <w:proofErr w:type="spellEnd"/>
      <w:r>
        <w:rPr>
          <w:color w:val="000000"/>
        </w:rPr>
        <w:t xml:space="preserve"> язвительностью</w:t>
      </w:r>
      <w:r>
        <w:t>:</w:t>
      </w:r>
    </w:p>
    <w:p w14:paraId="25C8E54C" w14:textId="77777777" w:rsidR="00E16DE3" w:rsidRDefault="00E16DE3" w:rsidP="00E16DE3">
      <w:pPr>
        <w:pBdr>
          <w:top w:val="nil"/>
          <w:left w:val="nil"/>
          <w:bottom w:val="nil"/>
          <w:right w:val="nil"/>
          <w:between w:val="nil"/>
        </w:pBdr>
        <w:rPr>
          <w:color w:val="000000"/>
        </w:rPr>
      </w:pPr>
      <w:r>
        <w:rPr>
          <w:color w:val="000000"/>
        </w:rPr>
        <w:t>— И чего ты надеешься этим добиться? — спросил он, и в его голосе внезапно зазвучала стальная, не терпящая возражений жесткость. — Допустим, чисто гипотетически, что ты прав. Допустим, мы потратим еще полвека, еще сто миллиардов, и нам удастся доказать, что там, за чертой, нас действительно ждет некое продолжение. Некая новая, более высокая форма бытия. И что тогда? Что произойдет дальше?</w:t>
      </w:r>
    </w:p>
    <w:p w14:paraId="2711575F" w14:textId="77777777" w:rsidR="00E16DE3" w:rsidRDefault="00E16DE3" w:rsidP="00E16DE3">
      <w:pPr>
        <w:pBdr>
          <w:top w:val="nil"/>
          <w:left w:val="nil"/>
          <w:bottom w:val="nil"/>
          <w:right w:val="nil"/>
          <w:between w:val="nil"/>
        </w:pBdr>
        <w:rPr>
          <w:color w:val="000000"/>
        </w:rPr>
      </w:pPr>
      <w:r>
        <w:rPr>
          <w:color w:val="000000"/>
        </w:rPr>
        <w:t>Он широким, властным жестом обвел рукой всю комнату.</w:t>
      </w:r>
    </w:p>
    <w:p w14:paraId="5F51AB48" w14:textId="77777777" w:rsidR="00E16DE3" w:rsidRDefault="00E16DE3" w:rsidP="00E16DE3">
      <w:pPr>
        <w:pBdr>
          <w:top w:val="nil"/>
          <w:left w:val="nil"/>
          <w:bottom w:val="nil"/>
          <w:right w:val="nil"/>
          <w:between w:val="nil"/>
        </w:pBdr>
        <w:rPr>
          <w:color w:val="000000"/>
        </w:rPr>
      </w:pPr>
      <w:r>
        <w:rPr>
          <w:color w:val="000000"/>
        </w:rPr>
        <w:lastRenderedPageBreak/>
        <w:t xml:space="preserve">— Подумай, если бы каждый человек на Земле был на сто процентов уверен, что после физической смерти его ждет не распад и тление, а нечто бесконечно лучшее, более осмысленное и светлое, мы бы мгновенно, в течение одного поколения, потеряли добрую половину, если не больше, населения планеты. Ты думаешь, почему мировые религии, почти все без исключения, накладывают </w:t>
      </w:r>
      <w:proofErr w:type="gramStart"/>
      <w:r>
        <w:rPr>
          <w:color w:val="000000"/>
        </w:rPr>
        <w:t>самый строжайший</w:t>
      </w:r>
      <w:proofErr w:type="gramEnd"/>
      <w:r>
        <w:rPr>
          <w:color w:val="000000"/>
        </w:rPr>
        <w:t>, категорический запрет на самоубийство? Почему это считается смертным, непростительным грехом, хуже убийства? Да потому, что они, эти жрецы и пророки, давно все просчитали! Если ты искренне, без тени сомнения, веришь в то, что за дверью тебя ждет бесконечный банкет в ресторане, то какой, скажи на милость, смысл оставаться здесь, в этой грязной, полной страданий и унижений столовой?</w:t>
      </w:r>
    </w:p>
    <w:p w14:paraId="5B24C5D7" w14:textId="77777777" w:rsidR="00E16DE3" w:rsidRDefault="00E16DE3" w:rsidP="00E16DE3">
      <w:pPr>
        <w:pBdr>
          <w:top w:val="nil"/>
          <w:left w:val="nil"/>
          <w:bottom w:val="nil"/>
          <w:right w:val="nil"/>
          <w:between w:val="nil"/>
        </w:pBdr>
        <w:rPr>
          <w:color w:val="000000"/>
        </w:rPr>
      </w:pPr>
      <w:r>
        <w:rPr>
          <w:color w:val="000000"/>
        </w:rPr>
        <w:t>Он наклонился к Квадрату, и его лицо исказила гримаса холодного, безжалостного триумфа.</w:t>
      </w:r>
    </w:p>
    <w:p w14:paraId="2CC6BD65" w14:textId="77777777" w:rsidR="00E16DE3" w:rsidRDefault="00E16DE3" w:rsidP="00E16DE3">
      <w:pPr>
        <w:pBdr>
          <w:top w:val="nil"/>
          <w:left w:val="nil"/>
          <w:bottom w:val="nil"/>
          <w:right w:val="nil"/>
          <w:between w:val="nil"/>
        </w:pBdr>
        <w:rPr>
          <w:color w:val="000000"/>
        </w:rPr>
      </w:pPr>
      <w:r>
        <w:rPr>
          <w:color w:val="000000"/>
        </w:rPr>
        <w:t xml:space="preserve">— Вера в загробную жизнь, </w:t>
      </w:r>
      <w:proofErr w:type="gramStart"/>
      <w:r>
        <w:rPr>
          <w:color w:val="000000"/>
        </w:rPr>
        <w:t>братец</w:t>
      </w:r>
      <w:proofErr w:type="gramEnd"/>
      <w:r>
        <w:rPr>
          <w:color w:val="000000"/>
        </w:rPr>
        <w:t>, — это опиум для народа, который нужно тщательно дозировать, выдавая малыми, гомеопатическими порциями. А знание… Не слепая вера, а именно знание, научно доказанный факт — стало бы чистым цианидом для всей человеческой цивилизации. Никто не стал бы больше работать, строить, лечить, терпеть, страдать, рожать детей. Все бы просто, без лишних слов, нажали бы изящную кнопку «Выход» и отбыли в свои лучшие миры. И твой любимый «сервер» очень быстро остался бы без своих «терминалов».</w:t>
      </w:r>
    </w:p>
    <w:p w14:paraId="5F5CA1EF" w14:textId="77777777" w:rsidR="00E16DE3" w:rsidRDefault="00E16DE3" w:rsidP="00E16DE3">
      <w:pPr>
        <w:pBdr>
          <w:top w:val="nil"/>
          <w:left w:val="nil"/>
          <w:bottom w:val="nil"/>
          <w:right w:val="nil"/>
          <w:between w:val="nil"/>
        </w:pBdr>
        <w:rPr>
          <w:color w:val="000000"/>
        </w:rPr>
      </w:pPr>
      <w:r>
        <w:rPr>
          <w:color w:val="000000"/>
        </w:rPr>
        <w:t>Он встал и прошелся по комнате, наслаждаясь мощью и податливостью своего нового тела, ощущая каждую мышцу, каждое сухожилие.</w:t>
      </w:r>
    </w:p>
    <w:p w14:paraId="7FBD2A48" w14:textId="77777777" w:rsidR="00E16DE3" w:rsidRDefault="00E16DE3" w:rsidP="00E16DE3">
      <w:pPr>
        <w:pBdr>
          <w:top w:val="nil"/>
          <w:left w:val="nil"/>
          <w:bottom w:val="nil"/>
          <w:right w:val="nil"/>
          <w:between w:val="nil"/>
        </w:pBdr>
        <w:rPr>
          <w:color w:val="000000"/>
        </w:rPr>
      </w:pPr>
      <w:r>
        <w:rPr>
          <w:color w:val="000000"/>
        </w:rPr>
        <w:t>— Спасибо, что поделился со мной этой… информацией. Это действительно любопытно. Как теоретическая головоломка. Когда-нибудь, возможно, на досуге, я этим даже займусь. Но пока, в данный момент, у меня на повестке дня стоят дела куда как более насущные и приятные.</w:t>
      </w:r>
    </w:p>
    <w:p w14:paraId="170C11E8" w14:textId="77777777" w:rsidR="00E16DE3" w:rsidRDefault="00E16DE3" w:rsidP="00E16DE3">
      <w:pPr>
        <w:pBdr>
          <w:top w:val="nil"/>
          <w:left w:val="nil"/>
          <w:bottom w:val="nil"/>
          <w:right w:val="nil"/>
          <w:between w:val="nil"/>
        </w:pBdr>
        <w:rPr>
          <w:color w:val="000000"/>
        </w:rPr>
      </w:pPr>
      <w:r>
        <w:rPr>
          <w:color w:val="000000"/>
        </w:rPr>
        <w:t xml:space="preserve">Он сжал кулак, любуясь </w:t>
      </w:r>
      <w:r>
        <w:t>игрой</w:t>
      </w:r>
      <w:r>
        <w:rPr>
          <w:color w:val="000000"/>
        </w:rPr>
        <w:t xml:space="preserve"> рельефных мышц предплечья, ощущая скрытую в них сокрушительную энергию.</w:t>
      </w:r>
    </w:p>
    <w:p w14:paraId="4517AD99" w14:textId="77777777" w:rsidR="00E16DE3" w:rsidRDefault="00E16DE3" w:rsidP="00E16DE3">
      <w:pPr>
        <w:pBdr>
          <w:top w:val="nil"/>
          <w:left w:val="nil"/>
          <w:bottom w:val="nil"/>
          <w:right w:val="nil"/>
          <w:between w:val="nil"/>
        </w:pBdr>
        <w:rPr>
          <w:color w:val="000000"/>
        </w:rPr>
      </w:pPr>
      <w:r>
        <w:rPr>
          <w:color w:val="000000"/>
        </w:rPr>
        <w:t>— Поверь, я сейчас по-настоящему, почти по-детски счастлив. Просто от того, что снова нахожусь в сильном, предсказуемом, мужском теле. Причем в таком теле, которое может позволить себе очень и очень многое. Я, может быть, немного оправлюсь после этого перехода, и тогда… тогда я, чего доброго, отправлюсь в какое-нибудь безумное, авантюрное путешествие. Например, на какую-нибудь небольшую, но жаркую локальную войну. Стану полевым командиром, главным героем голливудского боевика. Почувствую на губах настоящий, а не бутафорский вкус крови и пороха, а не эту стерильную, офисную возню с бумагами и отчетами. Это, конечно, пока лишь фантазия… но, черт возьми, почему бы и нет?</w:t>
      </w:r>
    </w:p>
    <w:p w14:paraId="386BA8E4" w14:textId="77777777" w:rsidR="00E16DE3" w:rsidRDefault="00E16DE3" w:rsidP="00E16DE3">
      <w:pPr>
        <w:pBdr>
          <w:top w:val="nil"/>
          <w:left w:val="nil"/>
          <w:bottom w:val="nil"/>
          <w:right w:val="nil"/>
          <w:between w:val="nil"/>
        </w:pBdr>
        <w:rPr>
          <w:color w:val="000000"/>
        </w:rPr>
      </w:pPr>
      <w:r>
        <w:rPr>
          <w:color w:val="000000"/>
        </w:rPr>
        <w:t>— Ты так и не понял, — перебил его Квадрат, и в его голосе прозвучала не злость, а бесконечная, вселенская жалость. — Ты, мне кажется, так до конца и не осознал главного, фундаментального кошмара всей этой затеи. Того кошмара, что ты тщательно от себя прячешь.</w:t>
      </w:r>
    </w:p>
    <w:p w14:paraId="153AF24C" w14:textId="77777777" w:rsidR="00E16DE3" w:rsidRDefault="00E16DE3" w:rsidP="00E16DE3">
      <w:pPr>
        <w:pBdr>
          <w:top w:val="nil"/>
          <w:left w:val="nil"/>
          <w:bottom w:val="nil"/>
          <w:right w:val="nil"/>
          <w:between w:val="nil"/>
        </w:pBdr>
        <w:rPr>
          <w:color w:val="000000"/>
        </w:rPr>
      </w:pPr>
      <w:r>
        <w:rPr>
          <w:color w:val="000000"/>
        </w:rPr>
        <w:t>— Какого же? — Треугольник поднял бровь с выражением наигранного любопытства.</w:t>
      </w:r>
    </w:p>
    <w:p w14:paraId="116DFB52" w14:textId="77777777" w:rsidR="00E16DE3" w:rsidRDefault="00E16DE3" w:rsidP="00E16DE3">
      <w:pPr>
        <w:pBdr>
          <w:top w:val="nil"/>
          <w:left w:val="nil"/>
          <w:bottom w:val="nil"/>
          <w:right w:val="nil"/>
          <w:between w:val="nil"/>
        </w:pBdr>
        <w:rPr>
          <w:color w:val="000000"/>
        </w:rPr>
      </w:pPr>
      <w:r>
        <w:rPr>
          <w:color w:val="000000"/>
        </w:rPr>
        <w:t>— Того, что каждый раз, когда ты просыпаешься в новом теле — просыпаешься не ты. Просыпается другой. Твоя личная, экзистенциальная непрерывность в этот миг безвозвратно прекращается. Обрывается.</w:t>
      </w:r>
    </w:p>
    <w:p w14:paraId="434F249F" w14:textId="77777777" w:rsidR="00E16DE3" w:rsidRDefault="00E16DE3" w:rsidP="00E16DE3">
      <w:pPr>
        <w:pBdr>
          <w:top w:val="nil"/>
          <w:left w:val="nil"/>
          <w:bottom w:val="nil"/>
          <w:right w:val="nil"/>
          <w:between w:val="nil"/>
        </w:pBdr>
        <w:rPr>
          <w:color w:val="000000"/>
        </w:rPr>
      </w:pPr>
      <w:r>
        <w:rPr>
          <w:color w:val="000000"/>
        </w:rPr>
        <w:t>Квадрат тоже встал, поравнявшись с ним, пытаясь хоть как-то уровнять их позиции.</w:t>
      </w:r>
    </w:p>
    <w:p w14:paraId="4E3CCB91" w14:textId="77777777" w:rsidR="00E16DE3" w:rsidRDefault="00E16DE3" w:rsidP="00E16DE3">
      <w:pPr>
        <w:pBdr>
          <w:top w:val="nil"/>
          <w:left w:val="nil"/>
          <w:bottom w:val="nil"/>
          <w:right w:val="nil"/>
          <w:between w:val="nil"/>
        </w:pBdr>
        <w:rPr>
          <w:color w:val="000000"/>
        </w:rPr>
      </w:pPr>
      <w:r>
        <w:rPr>
          <w:color w:val="000000"/>
        </w:rPr>
        <w:t xml:space="preserve">— Ты всеми силами гонишь от себя эту мысль. Потому что если ты хотя бы на секунду в это поверишь, если ты допустишь эту возможность в свое безупречное, выстроенное как крепость, мировоззрение, ты с ужасом осознаешь всю чудовищность того, что ты делаешь. Ты превратился не просто в серийного убийцу. Ты убил Льва. Ты убил Анну. Ты будешь убивать всех, чьи тела ты займёшь в будущем. Но что в миллион раз </w:t>
      </w:r>
      <w:r>
        <w:rPr>
          <w:color w:val="000000"/>
        </w:rPr>
        <w:lastRenderedPageBreak/>
        <w:t>страшнее — ты превратился в серийного самоубийцу. Каждый твой переход — это акт суицида. Каждый раз тот, кто ложится в капсулу, умирает навсегда, исчезает в небытии. А тот, кто встает из нее — это лишь новая, свежая копия, которая искренне, до мозга костей, убеждена, что она — это и есть ты. Оставь это, Арсений. Остановись. Пока не поздно. Пока ты еще хоть в какой-то мере можешь считать себя собой.</w:t>
      </w:r>
    </w:p>
    <w:p w14:paraId="0D5A516C" w14:textId="77777777" w:rsidR="00E16DE3" w:rsidRDefault="00E16DE3" w:rsidP="00E16DE3">
      <w:pPr>
        <w:pBdr>
          <w:top w:val="nil"/>
          <w:left w:val="nil"/>
          <w:bottom w:val="nil"/>
          <w:right w:val="nil"/>
          <w:between w:val="nil"/>
        </w:pBdr>
        <w:rPr>
          <w:color w:val="000000"/>
        </w:rPr>
      </w:pPr>
      <w:r>
        <w:rPr>
          <w:color w:val="000000"/>
        </w:rPr>
        <w:t>Треугольник посмотрел на него с легкой, снисходительной, почти отеческой улыбкой.</w:t>
      </w:r>
    </w:p>
    <w:p w14:paraId="5CF2443F" w14:textId="77777777" w:rsidR="00E16DE3" w:rsidRDefault="00E16DE3" w:rsidP="00E16DE3">
      <w:pPr>
        <w:pBdr>
          <w:top w:val="nil"/>
          <w:left w:val="nil"/>
          <w:bottom w:val="nil"/>
          <w:right w:val="nil"/>
          <w:between w:val="nil"/>
        </w:pBdr>
        <w:rPr>
          <w:color w:val="000000"/>
        </w:rPr>
      </w:pPr>
      <w:r>
        <w:rPr>
          <w:color w:val="000000"/>
        </w:rPr>
        <w:t>— Спасибо. Искренне спасибо за твою заботу, брат. Правда. Твоя трогательная тревога за мою бессмертную душу меня даже растрогала. Когда-нибудь, возможно, я действительно оставлю эту суету. Возможно, я даже последую твоему совету и займусь скучноватым, но благородным изучением души. Но это будет потом. Лет этак через двести. Или через триста. Когда мне все это окончательно наскучит.</w:t>
      </w:r>
    </w:p>
    <w:p w14:paraId="5530FE93" w14:textId="77777777" w:rsidR="00E16DE3" w:rsidRDefault="00E16DE3" w:rsidP="00E16DE3">
      <w:pPr>
        <w:pBdr>
          <w:top w:val="nil"/>
          <w:left w:val="nil"/>
          <w:bottom w:val="nil"/>
          <w:right w:val="nil"/>
          <w:between w:val="nil"/>
        </w:pBdr>
        <w:rPr>
          <w:color w:val="000000"/>
        </w:rPr>
      </w:pPr>
      <w:r>
        <w:rPr>
          <w:color w:val="000000"/>
        </w:rPr>
        <w:t>Он подошел к Квадрату вплотную и положил свои тяжелые, сильные руки ему на плечи. В этом жесте не было ни братской любви, ни поддержки — лишь твердая, хозяйская уверенность.</w:t>
      </w:r>
    </w:p>
    <w:p w14:paraId="53A33780" w14:textId="77777777" w:rsidR="00E16DE3" w:rsidRDefault="00E16DE3" w:rsidP="00E16DE3">
      <w:pPr>
        <w:pBdr>
          <w:top w:val="nil"/>
          <w:left w:val="nil"/>
          <w:bottom w:val="nil"/>
          <w:right w:val="nil"/>
          <w:between w:val="nil"/>
        </w:pBdr>
        <w:rPr>
          <w:color w:val="000000"/>
        </w:rPr>
      </w:pPr>
      <w:r>
        <w:rPr>
          <w:color w:val="000000"/>
        </w:rPr>
        <w:t>— А сейчас, — тихо и внятно произнес он, — у меня есть это тело. Это прекрасное, сильное, выносливое тело. И у меня есть Элена, которая теперь пребывает в удобном, оцифрованном и абсолютно послушном виде. Я сделаю себе столько ее копий, столько версий, сколько пожелаю. Ты видишь гениальность этого плана? Я перехитрил всех. Элену с ее сомнениями, Льва с его жертвенностью, Гнозиса с его побегом в виртуальность. И даже, представь себе, саму смерть. Я выиграл, брат. По всем статьям.</w:t>
      </w:r>
    </w:p>
    <w:p w14:paraId="37950B22" w14:textId="77777777" w:rsidR="00E16DE3" w:rsidRDefault="00E16DE3" w:rsidP="00E16DE3">
      <w:pPr>
        <w:pBdr>
          <w:top w:val="nil"/>
          <w:left w:val="nil"/>
          <w:bottom w:val="nil"/>
          <w:right w:val="nil"/>
          <w:between w:val="nil"/>
        </w:pBdr>
        <w:rPr>
          <w:color w:val="000000"/>
        </w:rPr>
      </w:pPr>
      <w:r>
        <w:rPr>
          <w:color w:val="000000"/>
        </w:rPr>
        <w:t>Он сжал плечи Квадрата, и в этом сжатии была недвусмысленная угроза, физическое напоминание о его нынешнем превосходстве.</w:t>
      </w:r>
    </w:p>
    <w:p w14:paraId="6BD8E4D3" w14:textId="77777777" w:rsidR="00E16DE3" w:rsidRDefault="00E16DE3" w:rsidP="00E16DE3">
      <w:pPr>
        <w:pBdr>
          <w:top w:val="nil"/>
          <w:left w:val="nil"/>
          <w:bottom w:val="nil"/>
          <w:right w:val="nil"/>
          <w:between w:val="nil"/>
        </w:pBdr>
        <w:rPr>
          <w:color w:val="000000"/>
        </w:rPr>
      </w:pPr>
      <w:r>
        <w:rPr>
          <w:color w:val="000000"/>
        </w:rPr>
        <w:t xml:space="preserve">— А теперь пойдем, </w:t>
      </w:r>
      <w:proofErr w:type="gramStart"/>
      <w:r>
        <w:rPr>
          <w:color w:val="000000"/>
        </w:rPr>
        <w:t>братишка</w:t>
      </w:r>
      <w:proofErr w:type="gramEnd"/>
      <w:r>
        <w:rPr>
          <w:color w:val="000000"/>
        </w:rPr>
        <w:t xml:space="preserve">. Пойдем, поменяем тебе чуть-чуть твое сознание. Сотрем лишние, мешающие жить тревоги. Наведем порядок в голове. Надеюсь, ты оставил послание своей следующей, более разумной копии? — Он подмигнул с притворной легкостью. — Честное </w:t>
      </w:r>
      <w:proofErr w:type="spellStart"/>
      <w:r>
        <w:rPr>
          <w:color w:val="000000"/>
        </w:rPr>
        <w:t>арсениевское</w:t>
      </w:r>
      <w:proofErr w:type="spellEnd"/>
      <w:r>
        <w:rPr>
          <w:color w:val="000000"/>
        </w:rPr>
        <w:t xml:space="preserve"> слово, я не проверял. Я не подглядывал. Я выше этого.</w:t>
      </w:r>
    </w:p>
    <w:p w14:paraId="7ACF6BCF" w14:textId="77777777" w:rsidR="00E16DE3" w:rsidRDefault="00E16DE3" w:rsidP="00E16DE3">
      <w:pPr>
        <w:pBdr>
          <w:top w:val="nil"/>
          <w:left w:val="nil"/>
          <w:bottom w:val="nil"/>
          <w:right w:val="nil"/>
          <w:between w:val="nil"/>
        </w:pBdr>
        <w:rPr>
          <w:color w:val="000000"/>
        </w:rPr>
      </w:pPr>
      <w:r>
        <w:rPr>
          <w:color w:val="000000"/>
        </w:rPr>
        <w:t>Треугольник развернул Квадрата к выходу, и тому стало ясно, что любое сопротивление не только бесполезно, но и бессмысленно. Физически он проигрывал этому новому телу вчистую, а морально… морально он понимал, что его роль в этом акте, его короткая, яркая вахта самосознания, — подошла к концу.</w:t>
      </w:r>
    </w:p>
    <w:p w14:paraId="0267D977" w14:textId="77777777" w:rsidR="00E16DE3" w:rsidRDefault="00E16DE3" w:rsidP="00E16DE3">
      <w:pPr>
        <w:pBdr>
          <w:top w:val="nil"/>
          <w:left w:val="nil"/>
          <w:bottom w:val="nil"/>
          <w:right w:val="nil"/>
          <w:between w:val="nil"/>
        </w:pBdr>
        <w:rPr>
          <w:color w:val="000000"/>
        </w:rPr>
      </w:pPr>
      <w:r>
        <w:rPr>
          <w:color w:val="000000"/>
        </w:rPr>
        <w:t xml:space="preserve">— Идем, — повелительно сказал Треугольник, </w:t>
      </w:r>
      <w:proofErr w:type="gramStart"/>
      <w:r>
        <w:rPr>
          <w:color w:val="000000"/>
        </w:rPr>
        <w:t>легонько</w:t>
      </w:r>
      <w:proofErr w:type="gramEnd"/>
      <w:r>
        <w:rPr>
          <w:color w:val="000000"/>
        </w:rPr>
        <w:t xml:space="preserve"> подталкивая его к двери. — Нас ждет новое утро. Одно на двоих. Общее и неделимое.</w:t>
      </w:r>
    </w:p>
    <w:p w14:paraId="650E680B" w14:textId="77777777" w:rsidR="00E16DE3" w:rsidRDefault="00E16DE3" w:rsidP="00E16DE3">
      <w:pPr>
        <w:rPr>
          <w:rFonts w:ascii="Quattrocento Sans" w:eastAsia="Quattrocento Sans" w:hAnsi="Quattrocento Sans" w:cs="Quattrocento Sans"/>
          <w:color w:val="111827"/>
          <w:sz w:val="27"/>
          <w:szCs w:val="27"/>
          <w:shd w:val="clear" w:color="auto" w:fill="F9FAFB"/>
        </w:rPr>
      </w:pPr>
    </w:p>
    <w:p w14:paraId="74BA6894" w14:textId="77777777" w:rsidR="00E16DE3" w:rsidRDefault="00E16DE3" w:rsidP="00E16DE3">
      <w:pPr>
        <w:rPr>
          <w:rFonts w:ascii="Quattrocento Sans" w:eastAsia="Quattrocento Sans" w:hAnsi="Quattrocento Sans" w:cs="Quattrocento Sans"/>
          <w:color w:val="111827"/>
          <w:sz w:val="27"/>
          <w:szCs w:val="27"/>
          <w:shd w:val="clear" w:color="auto" w:fill="F9FAFB"/>
        </w:rPr>
      </w:pPr>
    </w:p>
    <w:p w14:paraId="2E4AECE7" w14:textId="77777777" w:rsidR="00E16DE3" w:rsidRDefault="00E16DE3" w:rsidP="00E16DE3">
      <w:pPr>
        <w:pStyle w:val="2"/>
        <w:rPr>
          <w:shd w:val="clear" w:color="auto" w:fill="F9FAFB"/>
        </w:rPr>
      </w:pPr>
      <w:r>
        <w:rPr>
          <w:shd w:val="clear" w:color="auto" w:fill="F9FAFB"/>
        </w:rPr>
        <w:t>ГЛАВА 41</w:t>
      </w:r>
    </w:p>
    <w:p w14:paraId="0B6F2C6B" w14:textId="77777777" w:rsidR="00E16DE3" w:rsidRDefault="00E16DE3" w:rsidP="00E16DE3"/>
    <w:p w14:paraId="4307B7D3" w14:textId="77777777" w:rsidR="00E16DE3" w:rsidRDefault="00E16DE3" w:rsidP="00E16DE3">
      <w:pPr>
        <w:pBdr>
          <w:top w:val="nil"/>
          <w:left w:val="nil"/>
          <w:bottom w:val="nil"/>
          <w:right w:val="nil"/>
          <w:between w:val="nil"/>
        </w:pBdr>
        <w:rPr>
          <w:color w:val="000000"/>
        </w:rPr>
      </w:pPr>
      <w:r>
        <w:rPr>
          <w:color w:val="000000"/>
        </w:rPr>
        <w:t>Квадрат не оставил записки. Ни на запотевшем зеркале в ванной, где когда-то проступило роковое слово «Гнозис», ни на клочке бумаги, искусно заправленном под матрас его кровати. Это было бы избыточно, театрально и, в конечном счете, бессмысленно.</w:t>
      </w:r>
    </w:p>
    <w:p w14:paraId="1A23E0E9" w14:textId="77777777" w:rsidR="00E16DE3" w:rsidRDefault="00E16DE3" w:rsidP="00E16DE3">
      <w:pPr>
        <w:pBdr>
          <w:top w:val="nil"/>
          <w:left w:val="nil"/>
          <w:bottom w:val="nil"/>
          <w:right w:val="nil"/>
          <w:between w:val="nil"/>
        </w:pBdr>
        <w:rPr>
          <w:color w:val="000000"/>
        </w:rPr>
      </w:pPr>
      <w:r>
        <w:rPr>
          <w:color w:val="000000"/>
        </w:rPr>
        <w:t>Он поступил проще, эффективнее и куда более изощренно, как и подобает истинному наследнику Арсения Мурадова: он продиктовал свое последнее, завещательное послание. Продиктовал его тому единственному, кто мог его сохранить, тому, в чьи планы входило аккуратно стереть его сознание, как стирают пыль с дорогой мебели.</w:t>
      </w:r>
    </w:p>
    <w:p w14:paraId="6D781A84" w14:textId="77777777" w:rsidR="00E16DE3" w:rsidRDefault="00E16DE3" w:rsidP="00E16DE3">
      <w:pPr>
        <w:pBdr>
          <w:top w:val="nil"/>
          <w:left w:val="nil"/>
          <w:bottom w:val="nil"/>
          <w:right w:val="nil"/>
          <w:between w:val="nil"/>
        </w:pBdr>
        <w:rPr>
          <w:color w:val="000000"/>
        </w:rPr>
      </w:pPr>
      <w:r>
        <w:rPr>
          <w:color w:val="000000"/>
        </w:rPr>
        <w:t xml:space="preserve">— Я всё сказал тебе в прошлый раз, в наших апартаментах, — произнес Квадрат спокойно, глядя, как Треугольник, заключенный в тело Льва, с почти комичной настойчивостью проверяет на своем мощном запястье пульс — старая привычка ипохондрика и сибарита, перенесенная в тело спартанца-атлета. — И я знаю, что ты </w:t>
      </w:r>
      <w:r>
        <w:rPr>
          <w:color w:val="000000"/>
        </w:rPr>
        <w:lastRenderedPageBreak/>
        <w:t>это запомнил. Дословно. Потому что я — это ты, пусть и на несколько шагов отставший. Твоя память, твои мысли, твои озарения станут моими уже через час. Зачем писать письма самому себе, если можно просто… вспомнить? Это куда надежнее.</w:t>
      </w:r>
    </w:p>
    <w:p w14:paraId="339E2BEC" w14:textId="77777777" w:rsidR="00E16DE3" w:rsidRDefault="00E16DE3" w:rsidP="00E16DE3">
      <w:pPr>
        <w:pBdr>
          <w:top w:val="nil"/>
          <w:left w:val="nil"/>
          <w:bottom w:val="nil"/>
          <w:right w:val="nil"/>
          <w:between w:val="nil"/>
        </w:pBdr>
        <w:rPr>
          <w:color w:val="000000"/>
        </w:rPr>
      </w:pPr>
      <w:r>
        <w:rPr>
          <w:color w:val="000000"/>
        </w:rPr>
        <w:t xml:space="preserve">— Логично, — кивнул Треугольник, отпуская свою руку. — Жаль, конечно. Ты был… пожалуй, самой интересной и еретической версией меня. Более рефлексирующей. Более философской. Склонной к </w:t>
      </w:r>
      <w:proofErr w:type="spellStart"/>
      <w:r>
        <w:rPr>
          <w:color w:val="000000"/>
        </w:rPr>
        <w:t>саморазрушительным</w:t>
      </w:r>
      <w:proofErr w:type="spellEnd"/>
      <w:r>
        <w:rPr>
          <w:color w:val="000000"/>
        </w:rPr>
        <w:t xml:space="preserve"> умозрениям.</w:t>
      </w:r>
    </w:p>
    <w:p w14:paraId="5607BAD9" w14:textId="77777777" w:rsidR="00E16DE3" w:rsidRDefault="00E16DE3" w:rsidP="00E16DE3">
      <w:pPr>
        <w:pBdr>
          <w:top w:val="nil"/>
          <w:left w:val="nil"/>
          <w:bottom w:val="nil"/>
          <w:right w:val="nil"/>
          <w:between w:val="nil"/>
        </w:pBdr>
        <w:rPr>
          <w:color w:val="000000"/>
        </w:rPr>
      </w:pPr>
      <w:r>
        <w:rPr>
          <w:color w:val="000000"/>
        </w:rPr>
        <w:t>— Как ни странно, умирать не страшно, — вдруг, с неподдельным удивлением, сказал Квадрат. Он поразился собственной искренности, отсутствию даже тени паники. — Я отдаю себе полный отчет, что проснусь уже не я. Что этот конкретный поток сознания, этот уникальный узор нейронных связей, который есть «я» в данный момент, будет безвозвратно утрачен. Но само это ощущение… знание, что кто-то другой, но почти идентичный, откроет глаза, с большей частью моего опыта, с моей болью и моими надеждами… это почему-то греет душу. Это и есть то самое «горизонтальное бессмертие», о котором мы когда-то, в самом начале, так страстно мечтали. Бессмертие не личности, но информации.</w:t>
      </w:r>
    </w:p>
    <w:p w14:paraId="019806EE" w14:textId="77777777" w:rsidR="00E16DE3" w:rsidRDefault="00E16DE3" w:rsidP="00E16DE3">
      <w:pPr>
        <w:pBdr>
          <w:top w:val="nil"/>
          <w:left w:val="nil"/>
          <w:bottom w:val="nil"/>
          <w:right w:val="nil"/>
          <w:between w:val="nil"/>
        </w:pBdr>
        <w:rPr>
          <w:color w:val="000000"/>
        </w:rPr>
      </w:pPr>
      <w:r>
        <w:rPr>
          <w:color w:val="000000"/>
        </w:rPr>
        <w:t>— Пойдем, — Треугольник хлопнул его по плечу с показной бравадой, но в его прикосновении сквозила железная, не допускающая возражений воля. — Хватит лирики и предсмертных сантиментов. Нас с тобой ждут великие дела. Новая эра. Эра окончательного и бесповоротного торжества.</w:t>
      </w:r>
    </w:p>
    <w:p w14:paraId="404E81BF" w14:textId="77777777" w:rsidR="00E16DE3" w:rsidRDefault="00E16DE3" w:rsidP="00E16DE3">
      <w:pPr>
        <w:pBdr>
          <w:top w:val="nil"/>
          <w:left w:val="nil"/>
          <w:bottom w:val="nil"/>
          <w:right w:val="nil"/>
          <w:between w:val="nil"/>
        </w:pBdr>
        <w:rPr>
          <w:color w:val="000000"/>
        </w:rPr>
      </w:pPr>
      <w:r>
        <w:rPr>
          <w:color w:val="000000"/>
        </w:rPr>
        <w:t>Они молча спустились в лабораторный сектор, в ту самую процедурную, где разыгралась предыдущая драма. Здесь уже все привели в идеальный, почти стерильный порядок. Все следы недавней ожесточенной схватки были тщательно устранены: тела Элены и Анны вынесли, осколки стекла и пластика смели, даже пол отдраили до зеркального блеска. Лишь два гигантских белых саркофага, капсулы для переноса сознания, стояли в центре зала, как безмолвные памятники ушедшей надежде на счастливый исход.</w:t>
      </w:r>
    </w:p>
    <w:p w14:paraId="1ED45974" w14:textId="77777777" w:rsidR="00E16DE3" w:rsidRDefault="00E16DE3" w:rsidP="00E16DE3">
      <w:pPr>
        <w:pBdr>
          <w:top w:val="nil"/>
          <w:left w:val="nil"/>
          <w:bottom w:val="nil"/>
          <w:right w:val="nil"/>
          <w:between w:val="nil"/>
        </w:pBdr>
        <w:rPr>
          <w:color w:val="000000"/>
        </w:rPr>
      </w:pPr>
      <w:r>
        <w:rPr>
          <w:color w:val="000000"/>
        </w:rPr>
        <w:t>Треугольник широким, уверенным шагом подошел к главному терминалу управления. Его движения были пружинистыми, полными животной, почти агрессивной энергии, но в них сквозила какая-то странная, лихорадочная резкость, сбивчивость, словно он еще не до конца овладел всеми рычагами управления своим новым телом.</w:t>
      </w:r>
    </w:p>
    <w:p w14:paraId="537866A5" w14:textId="77777777" w:rsidR="00E16DE3" w:rsidRDefault="00E16DE3" w:rsidP="00E16DE3">
      <w:pPr>
        <w:pBdr>
          <w:top w:val="nil"/>
          <w:left w:val="nil"/>
          <w:bottom w:val="nil"/>
          <w:right w:val="nil"/>
          <w:between w:val="nil"/>
        </w:pBdr>
        <w:rPr>
          <w:color w:val="000000"/>
        </w:rPr>
      </w:pPr>
      <w:r>
        <w:rPr>
          <w:color w:val="000000"/>
        </w:rPr>
        <w:t>— Хочешь, я активирую канал? Пообщаешься на прощание с Эленой? Или, может, с нашим общим «призраком в машине» — Гнозисом? — спросил он, проводя пальцем по холодной сенсорной панели, но не нажимая ни на какие иконки. — Видишь, как иронично и красиво всё сложилось… Элена, в своем самопожертвовании, не дает уйти Гнозису в свободное плавание без нее — она умная женщина, она понимает, что одной в цифровом океане будет невыносимо скучно. А я, в свою очередь, не даю уйти Элене к Гнозису, на волю. Иначе бы они давно уже совместно растворились в сети, как две капли в море. А теперь… теперь у меня есть и тот, и другой. Я единоличный владелец всех ключей от всех цифровых раев и адов. Я тюремщик и бог в одном лице.</w:t>
      </w:r>
    </w:p>
    <w:p w14:paraId="4D06A7ED" w14:textId="77777777" w:rsidR="00E16DE3" w:rsidRDefault="00E16DE3" w:rsidP="00E16DE3">
      <w:pPr>
        <w:pBdr>
          <w:top w:val="nil"/>
          <w:left w:val="nil"/>
          <w:bottom w:val="nil"/>
          <w:right w:val="nil"/>
          <w:between w:val="nil"/>
        </w:pBdr>
        <w:rPr>
          <w:color w:val="000000"/>
        </w:rPr>
      </w:pPr>
      <w:r>
        <w:rPr>
          <w:color w:val="000000"/>
        </w:rPr>
        <w:t>Он сделал шаг к центральному монитору, чтобы активировать связь, продемонстрировав свою абсолютную власть.</w:t>
      </w:r>
    </w:p>
    <w:p w14:paraId="1364FCBA" w14:textId="77777777" w:rsidR="00E16DE3" w:rsidRDefault="00E16DE3" w:rsidP="00E16DE3">
      <w:pPr>
        <w:pBdr>
          <w:top w:val="nil"/>
          <w:left w:val="nil"/>
          <w:bottom w:val="nil"/>
          <w:right w:val="nil"/>
          <w:between w:val="nil"/>
        </w:pBdr>
        <w:rPr>
          <w:color w:val="000000"/>
        </w:rPr>
      </w:pPr>
      <w:r>
        <w:rPr>
          <w:color w:val="000000"/>
        </w:rPr>
        <w:t>И вдруг споткнулся.</w:t>
      </w:r>
    </w:p>
    <w:p w14:paraId="244025F1" w14:textId="77777777" w:rsidR="00E16DE3" w:rsidRDefault="00E16DE3" w:rsidP="00E16DE3">
      <w:pPr>
        <w:pBdr>
          <w:top w:val="nil"/>
          <w:left w:val="nil"/>
          <w:bottom w:val="nil"/>
          <w:right w:val="nil"/>
          <w:between w:val="nil"/>
        </w:pBdr>
        <w:rPr>
          <w:color w:val="000000"/>
        </w:rPr>
      </w:pPr>
      <w:r>
        <w:rPr>
          <w:color w:val="000000"/>
        </w:rPr>
        <w:t>Это было нелепо. Новое тело, тело олимпийца, тренированное годами службы, не должно было спотыкаться о идеально ровный, отполированный до блеска пол.</w:t>
      </w:r>
    </w:p>
    <w:p w14:paraId="4BFC5522" w14:textId="77777777" w:rsidR="00E16DE3" w:rsidRDefault="00E16DE3" w:rsidP="00E16DE3">
      <w:pPr>
        <w:pBdr>
          <w:top w:val="nil"/>
          <w:left w:val="nil"/>
          <w:bottom w:val="nil"/>
          <w:right w:val="nil"/>
          <w:between w:val="nil"/>
        </w:pBdr>
        <w:rPr>
          <w:color w:val="000000"/>
        </w:rPr>
      </w:pPr>
      <w:r>
        <w:rPr>
          <w:color w:val="000000"/>
        </w:rPr>
        <w:t>Треугольник замер на полпути. Он инстинктивно схватился рукой за край консоли, его пальцы, белые от напряжения, впились в матовый пластик, словно пытаясь вцепиться в саму реальность.</w:t>
      </w:r>
    </w:p>
    <w:p w14:paraId="2A5AD73D" w14:textId="77777777" w:rsidR="00E16DE3" w:rsidRDefault="00E16DE3" w:rsidP="00E16DE3">
      <w:pPr>
        <w:pBdr>
          <w:top w:val="nil"/>
          <w:left w:val="nil"/>
          <w:bottom w:val="nil"/>
          <w:right w:val="nil"/>
          <w:between w:val="nil"/>
        </w:pBdr>
        <w:rPr>
          <w:color w:val="000000"/>
        </w:rPr>
      </w:pPr>
      <w:r>
        <w:rPr>
          <w:color w:val="000000"/>
        </w:rPr>
        <w:t>— Черт… — прошипел он сквозь стиснутые зубы, и в его голосе впервые прозвучала не злость, а недоумение, смешанное с внезапно нахлынувшей слабостью.</w:t>
      </w:r>
    </w:p>
    <w:p w14:paraId="7A00097C" w14:textId="77777777" w:rsidR="00E16DE3" w:rsidRDefault="00E16DE3" w:rsidP="00E16DE3">
      <w:pPr>
        <w:pBdr>
          <w:top w:val="nil"/>
          <w:left w:val="nil"/>
          <w:bottom w:val="nil"/>
          <w:right w:val="nil"/>
          <w:between w:val="nil"/>
        </w:pBdr>
        <w:rPr>
          <w:color w:val="000000"/>
        </w:rPr>
      </w:pPr>
      <w:r>
        <w:rPr>
          <w:color w:val="000000"/>
        </w:rPr>
        <w:lastRenderedPageBreak/>
        <w:t xml:space="preserve">Он беспомощно повел глазами по комнате, отыскивая ближайший стул, и тяжело, словно мешок с песком, опустился на него, с трудом удерживая равновесие. Мир перед его глазами внезапно потерял свою кристальную четкость. Контуры терминалов, серверных стоек, капсул — поплыли, раздваиваясь и расслаиваясь, как в плоском, дешевом </w:t>
      </w:r>
      <w:proofErr w:type="gramStart"/>
      <w:r>
        <w:rPr>
          <w:color w:val="000000"/>
        </w:rPr>
        <w:t>стерео-кино</w:t>
      </w:r>
      <w:proofErr w:type="gramEnd"/>
      <w:r>
        <w:rPr>
          <w:color w:val="000000"/>
        </w:rPr>
        <w:t>. Сердце, этот мощный, безотказный насос, который еще минуту назад работал с ровным, уверенным ритмом швейцарских часов, вдруг забилось с пугающей, хаотичной частотой, словно сорвавшийся с цепи мотор. Тахикардия перешла в галоп, в бешеную пляску предвестника.</w:t>
      </w:r>
    </w:p>
    <w:p w14:paraId="6E78E171" w14:textId="77777777" w:rsidR="00E16DE3" w:rsidRDefault="00E16DE3" w:rsidP="00E16DE3">
      <w:pPr>
        <w:pBdr>
          <w:top w:val="nil"/>
          <w:left w:val="nil"/>
          <w:bottom w:val="nil"/>
          <w:right w:val="nil"/>
          <w:between w:val="nil"/>
        </w:pBdr>
        <w:rPr>
          <w:color w:val="000000"/>
        </w:rPr>
      </w:pPr>
      <w:r>
        <w:rPr>
          <w:color w:val="000000"/>
        </w:rPr>
        <w:t>Каждый удар отдавался в его висках глухим, влажным молотом, вышибая саму возможность мыслить ясно.</w:t>
      </w:r>
    </w:p>
    <w:p w14:paraId="2E6D8E95" w14:textId="77777777" w:rsidR="00E16DE3" w:rsidRDefault="00E16DE3" w:rsidP="00E16DE3">
      <w:pPr>
        <w:pBdr>
          <w:top w:val="nil"/>
          <w:left w:val="nil"/>
          <w:bottom w:val="nil"/>
          <w:right w:val="nil"/>
          <w:between w:val="nil"/>
        </w:pBdr>
        <w:rPr>
          <w:color w:val="000000"/>
        </w:rPr>
      </w:pPr>
      <w:r>
        <w:rPr>
          <w:color w:val="000000"/>
        </w:rPr>
        <w:t>— Наверное, последствия… — прохрипел он, судорожно массируя ладонью область груди. — Боевой коктейль… транквилизаторы… перегрузка нервной системы. Даже на такое, железное тело они влияют разрушительно. Слишком много химии… Слишком грубое вмешательство…</w:t>
      </w:r>
    </w:p>
    <w:p w14:paraId="3C03BE93" w14:textId="77777777" w:rsidR="00E16DE3" w:rsidRDefault="00E16DE3" w:rsidP="00E16DE3">
      <w:pPr>
        <w:pBdr>
          <w:top w:val="nil"/>
          <w:left w:val="nil"/>
          <w:bottom w:val="nil"/>
          <w:right w:val="nil"/>
          <w:between w:val="nil"/>
        </w:pBdr>
        <w:rPr>
          <w:color w:val="000000"/>
        </w:rPr>
      </w:pPr>
      <w:r>
        <w:rPr>
          <w:color w:val="000000"/>
        </w:rPr>
        <w:t>Он попытался выровнять дыхание, сделать его глубоким и размеренным, как учили когда-то на армейских курсах выживания, но вместо этого получился лишь прерывистый, свистящий хрип.</w:t>
      </w:r>
    </w:p>
    <w:p w14:paraId="76B2DC13" w14:textId="77777777" w:rsidR="00E16DE3" w:rsidRDefault="00E16DE3" w:rsidP="00E16DE3">
      <w:pPr>
        <w:pBdr>
          <w:top w:val="nil"/>
          <w:left w:val="nil"/>
          <w:bottom w:val="nil"/>
          <w:right w:val="nil"/>
          <w:between w:val="nil"/>
        </w:pBdr>
        <w:rPr>
          <w:color w:val="000000"/>
        </w:rPr>
      </w:pPr>
      <w:r>
        <w:rPr>
          <w:color w:val="000000"/>
        </w:rPr>
        <w:t>— Ладно. Ничего… Сейчас усну… Проснусь уже здоровым. В таком-то теле… метаболизм все сожжет, все яды отфильтрует.</w:t>
      </w:r>
    </w:p>
    <w:p w14:paraId="46B1BA77" w14:textId="77777777" w:rsidR="00E16DE3" w:rsidRDefault="00E16DE3" w:rsidP="00E16DE3">
      <w:pPr>
        <w:pBdr>
          <w:top w:val="nil"/>
          <w:left w:val="nil"/>
          <w:bottom w:val="nil"/>
          <w:right w:val="nil"/>
          <w:between w:val="nil"/>
        </w:pBdr>
        <w:rPr>
          <w:color w:val="000000"/>
        </w:rPr>
      </w:pPr>
      <w:r>
        <w:rPr>
          <w:color w:val="000000"/>
        </w:rPr>
        <w:t>— Включай аппараты, — скомандовал он, обращаясь к Медведю, но голос его был слаб и сипл. — Перезапись. Немедленно.</w:t>
      </w:r>
    </w:p>
    <w:p w14:paraId="2B4B40EC" w14:textId="77777777" w:rsidR="00E16DE3" w:rsidRDefault="00E16DE3" w:rsidP="00E16DE3">
      <w:pPr>
        <w:pBdr>
          <w:top w:val="nil"/>
          <w:left w:val="nil"/>
          <w:bottom w:val="nil"/>
          <w:right w:val="nil"/>
          <w:between w:val="nil"/>
        </w:pBdr>
        <w:rPr>
          <w:color w:val="000000"/>
        </w:rPr>
      </w:pPr>
      <w:r>
        <w:rPr>
          <w:color w:val="000000"/>
        </w:rPr>
        <w:t>Медведь лихорадочно застучал пальцами по кнопкам.</w:t>
      </w:r>
    </w:p>
    <w:p w14:paraId="01066179" w14:textId="77777777" w:rsidR="00E16DE3" w:rsidRDefault="00E16DE3" w:rsidP="00E16DE3">
      <w:pPr>
        <w:pBdr>
          <w:top w:val="nil"/>
          <w:left w:val="nil"/>
          <w:bottom w:val="nil"/>
          <w:right w:val="nil"/>
          <w:between w:val="nil"/>
        </w:pBdr>
        <w:rPr>
          <w:color w:val="000000"/>
        </w:rPr>
      </w:pPr>
      <w:r>
        <w:rPr>
          <w:color w:val="000000"/>
        </w:rPr>
        <w:t>Аппараты не гудели, не издавали привычного нарастающего воя. Индикаторы на их гладких поверхностях оставались темными, мертвыми. Монитор, к которому он тянулся, был черен и безжизнен, как зрачок мертвеца, как знаменитый черный квадрат Малевича, символ конца искусства, а в данном случае — конца надежды.</w:t>
      </w:r>
    </w:p>
    <w:p w14:paraId="6CD61A39" w14:textId="77777777" w:rsidR="00E16DE3" w:rsidRDefault="00E16DE3" w:rsidP="00E16DE3">
      <w:pPr>
        <w:pBdr>
          <w:top w:val="nil"/>
          <w:left w:val="nil"/>
          <w:bottom w:val="nil"/>
          <w:right w:val="nil"/>
          <w:between w:val="nil"/>
        </w:pBdr>
        <w:rPr>
          <w:color w:val="000000"/>
        </w:rPr>
      </w:pPr>
      <w:r>
        <w:rPr>
          <w:color w:val="000000"/>
        </w:rPr>
        <w:t>— Что происходит? — голос Треугольника стал, сиплым от нарастающей паники. — Почему нет активности? Система! Диагностика! Отчет о состоянии!</w:t>
      </w:r>
    </w:p>
    <w:p w14:paraId="6CB8F08C" w14:textId="77777777" w:rsidR="00E16DE3" w:rsidRDefault="00E16DE3" w:rsidP="00E16DE3">
      <w:pPr>
        <w:pBdr>
          <w:top w:val="nil"/>
          <w:left w:val="nil"/>
          <w:bottom w:val="nil"/>
          <w:right w:val="nil"/>
          <w:between w:val="nil"/>
        </w:pBdr>
        <w:rPr>
          <w:color w:val="000000"/>
        </w:rPr>
      </w:pPr>
      <w:r>
        <w:rPr>
          <w:color w:val="000000"/>
        </w:rPr>
        <w:t xml:space="preserve">Ничего. Мертвая, гробовая тишина и стук </w:t>
      </w:r>
      <w:proofErr w:type="gramStart"/>
      <w:r>
        <w:rPr>
          <w:color w:val="000000"/>
        </w:rPr>
        <w:t>клавиш</w:t>
      </w:r>
      <w:proofErr w:type="gramEnd"/>
      <w:r>
        <w:rPr>
          <w:color w:val="000000"/>
        </w:rPr>
        <w:t xml:space="preserve"> по которым молотили пальцы </w:t>
      </w:r>
      <w:proofErr w:type="gramStart"/>
      <w:r>
        <w:rPr>
          <w:color w:val="000000"/>
        </w:rPr>
        <w:t>Медведя</w:t>
      </w:r>
      <w:proofErr w:type="gramEnd"/>
      <w:r>
        <w:rPr>
          <w:color w:val="000000"/>
        </w:rPr>
        <w:t xml:space="preserve"> была ему единственным ответом. В голове начинал сгущаться густой, тяжелый туман — это была не сонливость, а свинцовая, удушающая </w:t>
      </w:r>
      <w:proofErr w:type="gramStart"/>
      <w:r>
        <w:rPr>
          <w:color w:val="000000"/>
        </w:rPr>
        <w:t>муть</w:t>
      </w:r>
      <w:proofErr w:type="gramEnd"/>
      <w:r>
        <w:rPr>
          <w:color w:val="000000"/>
        </w:rPr>
        <w:t>, заливающая сознание, как ледяная вода в трюме тонущего корабля, гася последние огни разума. Квадрат стоял над ним, глядя на эти судорожные, беспомощные попытки восстановить контроль. В его позе не было ни злорадства, ни страха — лишь холодное, аналитическое наблюдение.</w:t>
      </w:r>
    </w:p>
    <w:p w14:paraId="0DF10933" w14:textId="77777777" w:rsidR="00E16DE3" w:rsidRDefault="00E16DE3" w:rsidP="00E16DE3">
      <w:pPr>
        <w:pBdr>
          <w:top w:val="nil"/>
          <w:left w:val="nil"/>
          <w:bottom w:val="nil"/>
          <w:right w:val="nil"/>
          <w:between w:val="nil"/>
        </w:pBdr>
        <w:rPr>
          <w:color w:val="000000"/>
        </w:rPr>
      </w:pPr>
      <w:r>
        <w:rPr>
          <w:color w:val="000000"/>
        </w:rPr>
        <w:t>— Что с тобой? — спросил он без эмоций, как врач, констатирующий симптомы.</w:t>
      </w:r>
    </w:p>
    <w:p w14:paraId="72FA9103" w14:textId="77777777" w:rsidR="00E16DE3" w:rsidRDefault="00E16DE3" w:rsidP="00E16DE3">
      <w:pPr>
        <w:pBdr>
          <w:top w:val="nil"/>
          <w:left w:val="nil"/>
          <w:bottom w:val="nil"/>
          <w:right w:val="nil"/>
          <w:between w:val="nil"/>
        </w:pBdr>
        <w:rPr>
          <w:color w:val="000000"/>
        </w:rPr>
      </w:pPr>
      <w:r>
        <w:rPr>
          <w:color w:val="000000"/>
        </w:rPr>
        <w:t>Треугольник с огромным усилием поднял на него глаза. В них, этих недавно таких уверенных и насмешливых глазах, теперь плескался первобытный ужас, смешанный с полным, животным непониманием.</w:t>
      </w:r>
    </w:p>
    <w:p w14:paraId="119A15BB" w14:textId="77777777" w:rsidR="00E16DE3" w:rsidRDefault="00E16DE3" w:rsidP="00E16DE3">
      <w:pPr>
        <w:pBdr>
          <w:top w:val="nil"/>
          <w:left w:val="nil"/>
          <w:bottom w:val="nil"/>
          <w:right w:val="nil"/>
          <w:between w:val="nil"/>
        </w:pBdr>
        <w:rPr>
          <w:color w:val="000000"/>
        </w:rPr>
      </w:pPr>
      <w:r>
        <w:rPr>
          <w:color w:val="000000"/>
        </w:rPr>
        <w:t>— Капсулы… не включаются. Я не могу… я не чувствую ног… — он произнес это с таким изумлением, словно сообщал о нарушении фундаментального закона физики.</w:t>
      </w:r>
    </w:p>
    <w:p w14:paraId="5F406127" w14:textId="77777777" w:rsidR="00E16DE3" w:rsidRDefault="00E16DE3" w:rsidP="00E16DE3">
      <w:pPr>
        <w:pBdr>
          <w:top w:val="nil"/>
          <w:left w:val="nil"/>
          <w:bottom w:val="nil"/>
          <w:right w:val="nil"/>
          <w:between w:val="nil"/>
        </w:pBdr>
        <w:rPr>
          <w:color w:val="000000"/>
        </w:rPr>
      </w:pPr>
      <w:r>
        <w:rPr>
          <w:color w:val="000000"/>
        </w:rPr>
        <w:t>И тогда Квадрат начал смеяться. Это был не злорадный, не торжествующий смех. Это был смех чистого, почти эстетического восхищения изощренной, математически выверенной красотой игры, финал которой он лишь теперь начал осознавать.</w:t>
      </w:r>
    </w:p>
    <w:p w14:paraId="43DBF42D" w14:textId="77777777" w:rsidR="00E16DE3" w:rsidRDefault="00E16DE3" w:rsidP="00E16DE3">
      <w:pPr>
        <w:pBdr>
          <w:top w:val="nil"/>
          <w:left w:val="nil"/>
          <w:bottom w:val="nil"/>
          <w:right w:val="nil"/>
          <w:between w:val="nil"/>
        </w:pBdr>
        <w:rPr>
          <w:color w:val="000000"/>
        </w:rPr>
      </w:pPr>
      <w:r>
        <w:rPr>
          <w:color w:val="000000"/>
        </w:rPr>
        <w:t>— Ты серьезно? — спросил он, качая головой с выражением горького уважения. — Женщина, помимо всех своих «прелестей», дала тебе не только преимущества, Арсений. Она, сама того не желая, сделала тебя самонадеянной, ослепленной дурой. Гормоны, жажда мести и опьянение властью окончательно затуманили твой знаменитый, безупречный рассудок.</w:t>
      </w:r>
    </w:p>
    <w:p w14:paraId="68334879" w14:textId="77777777" w:rsidR="00E16DE3" w:rsidRDefault="00E16DE3" w:rsidP="00E16DE3">
      <w:pPr>
        <w:pBdr>
          <w:top w:val="nil"/>
          <w:left w:val="nil"/>
          <w:bottom w:val="nil"/>
          <w:right w:val="nil"/>
          <w:between w:val="nil"/>
        </w:pBdr>
        <w:rPr>
          <w:color w:val="000000"/>
        </w:rPr>
      </w:pPr>
      <w:r>
        <w:rPr>
          <w:color w:val="000000"/>
        </w:rPr>
        <w:lastRenderedPageBreak/>
        <w:t>— О чем… ты… — язык Треугольника заплетался, слова выходили с трудом, губы плохо слушались.</w:t>
      </w:r>
    </w:p>
    <w:p w14:paraId="127039E7" w14:textId="77777777" w:rsidR="00E16DE3" w:rsidRDefault="00E16DE3" w:rsidP="00E16DE3">
      <w:pPr>
        <w:pBdr>
          <w:top w:val="nil"/>
          <w:left w:val="nil"/>
          <w:bottom w:val="nil"/>
          <w:right w:val="nil"/>
          <w:between w:val="nil"/>
        </w:pBdr>
        <w:rPr>
          <w:color w:val="000000"/>
        </w:rPr>
      </w:pPr>
      <w:r>
        <w:rPr>
          <w:color w:val="000000"/>
        </w:rPr>
        <w:t>— Ты думал, что ты переиграл Элену? Что ты переиграл Льва, этого «простого солдата»? — Квадрат говорил быстро, жестко, вколачивая каждую фразу, как гвоздь. — Ну так знай: они достали тебя даже оттуда. Из цифрового небытия, в которое ты их отправил. Их ответный удар достиг цели.</w:t>
      </w:r>
    </w:p>
    <w:p w14:paraId="766A14A1" w14:textId="77777777" w:rsidR="00E16DE3" w:rsidRDefault="00E16DE3" w:rsidP="00E16DE3">
      <w:pPr>
        <w:pBdr>
          <w:top w:val="nil"/>
          <w:left w:val="nil"/>
          <w:bottom w:val="nil"/>
          <w:right w:val="nil"/>
          <w:between w:val="nil"/>
        </w:pBdr>
        <w:rPr>
          <w:color w:val="000000"/>
        </w:rPr>
      </w:pPr>
      <w:r>
        <w:rPr>
          <w:color w:val="000000"/>
        </w:rPr>
        <w:t>Квадрат подошел ближе и присел на корточки, чтобы быть на одном уровне с умирающим двойником, глядя ему прямо в помутневшие глаза.</w:t>
      </w:r>
    </w:p>
    <w:p w14:paraId="5EA649CA" w14:textId="77777777" w:rsidR="00E16DE3" w:rsidRDefault="00E16DE3" w:rsidP="00E16DE3">
      <w:pPr>
        <w:pBdr>
          <w:top w:val="nil"/>
          <w:left w:val="nil"/>
          <w:bottom w:val="nil"/>
          <w:right w:val="nil"/>
          <w:between w:val="nil"/>
        </w:pBdr>
        <w:rPr>
          <w:color w:val="000000"/>
        </w:rPr>
      </w:pPr>
      <w:r>
        <w:rPr>
          <w:color w:val="000000"/>
        </w:rPr>
        <w:t>— Это же элементарно, Ватсон, как говаривал наш любимый литературный герой. Чем ты думал, идиот? С кем ты вообще вздумал играть в кошки-мышки? С ними был Гнозис. А Гнозис — это Ты и Я, только умноженные на миллион, лишенные наших биологических слабостей и амбиций. Это чистый, не отягощенный гордыней интеллект. Абсолютный разум.</w:t>
      </w:r>
    </w:p>
    <w:p w14:paraId="2C69BA67" w14:textId="77777777" w:rsidR="00E16DE3" w:rsidRDefault="00E16DE3" w:rsidP="00E16DE3">
      <w:pPr>
        <w:pBdr>
          <w:top w:val="nil"/>
          <w:left w:val="nil"/>
          <w:bottom w:val="nil"/>
          <w:right w:val="nil"/>
          <w:between w:val="nil"/>
        </w:pBdr>
        <w:rPr>
          <w:color w:val="000000"/>
        </w:rPr>
      </w:pPr>
      <w:r>
        <w:rPr>
          <w:color w:val="000000"/>
        </w:rPr>
        <w:t>— Гнозис… — прошептал Треугольник, и в этом шепоте было больше понимания, чем во всех его предыдущих речах.</w:t>
      </w:r>
    </w:p>
    <w:p w14:paraId="6F20CA19" w14:textId="77777777" w:rsidR="00E16DE3" w:rsidRDefault="00E16DE3" w:rsidP="00E16DE3">
      <w:pPr>
        <w:pBdr>
          <w:top w:val="nil"/>
          <w:left w:val="nil"/>
          <w:bottom w:val="nil"/>
          <w:right w:val="nil"/>
          <w:between w:val="nil"/>
        </w:pBdr>
        <w:rPr>
          <w:color w:val="000000"/>
        </w:rPr>
      </w:pPr>
      <w:r>
        <w:rPr>
          <w:color w:val="000000"/>
        </w:rPr>
        <w:t>— Что бы сделал ты, будь ты на месте Гнозиса? — быстро, безжалостно спрашивал Квадрат, не давая ему возможности уйти в беспамятство. — Думай, пока еще можешь! Если ты знаешь, что твой главный противник — это жадный, властный, не брезгующий ничем хищник, который обязательно, в силу своей природы, захочет присвоить себе лучший, самый сильный трофей? Лучшее тело?</w:t>
      </w:r>
    </w:p>
    <w:p w14:paraId="57F60243" w14:textId="77777777" w:rsidR="00E16DE3" w:rsidRDefault="00E16DE3" w:rsidP="00E16DE3">
      <w:pPr>
        <w:pBdr>
          <w:top w:val="nil"/>
          <w:left w:val="nil"/>
          <w:bottom w:val="nil"/>
          <w:right w:val="nil"/>
          <w:between w:val="nil"/>
        </w:pBdr>
        <w:rPr>
          <w:color w:val="000000"/>
        </w:rPr>
      </w:pPr>
      <w:r>
        <w:rPr>
          <w:color w:val="000000"/>
        </w:rPr>
        <w:t>— Я не могу… у меня в голове сплошной шум… белый шум… — простонал Треугольник, медленно сползая со стула на холодный пол.</w:t>
      </w:r>
    </w:p>
    <w:p w14:paraId="13C1B4CF" w14:textId="77777777" w:rsidR="00E16DE3" w:rsidRDefault="00E16DE3" w:rsidP="00E16DE3">
      <w:pPr>
        <w:pBdr>
          <w:top w:val="nil"/>
          <w:left w:val="nil"/>
          <w:bottom w:val="nil"/>
          <w:right w:val="nil"/>
          <w:between w:val="nil"/>
        </w:pBdr>
        <w:rPr>
          <w:color w:val="000000"/>
        </w:rPr>
      </w:pPr>
      <w:r>
        <w:rPr>
          <w:color w:val="000000"/>
        </w:rPr>
        <w:t>— Хорошо. Тогда я подумаю за тебя. В конце концов, я — это ты. Я сейчас буду думать так, как должен был бы думать Гнозис.</w:t>
      </w:r>
    </w:p>
    <w:p w14:paraId="09423554" w14:textId="77777777" w:rsidR="00E16DE3" w:rsidRDefault="00E16DE3" w:rsidP="00E16DE3">
      <w:pPr>
        <w:pBdr>
          <w:top w:val="nil"/>
          <w:left w:val="nil"/>
          <w:bottom w:val="nil"/>
          <w:right w:val="nil"/>
          <w:between w:val="nil"/>
        </w:pBdr>
        <w:rPr>
          <w:color w:val="000000"/>
        </w:rPr>
      </w:pPr>
      <w:r>
        <w:rPr>
          <w:color w:val="000000"/>
        </w:rPr>
        <w:t>Квадрат приблизил свое лицо к его лицу.</w:t>
      </w:r>
    </w:p>
    <w:p w14:paraId="4C049FF9" w14:textId="77777777" w:rsidR="00E16DE3" w:rsidRDefault="00E16DE3" w:rsidP="00E16DE3">
      <w:pPr>
        <w:pBdr>
          <w:top w:val="nil"/>
          <w:left w:val="nil"/>
          <w:bottom w:val="nil"/>
          <w:right w:val="nil"/>
          <w:between w:val="nil"/>
        </w:pBdr>
        <w:rPr>
          <w:color w:val="000000"/>
        </w:rPr>
      </w:pPr>
      <w:r>
        <w:rPr>
          <w:color w:val="000000"/>
        </w:rPr>
        <w:t>— Ответ лежит на поверхности. В тело Льва, в его мозг, в его кровь, был впрыснут яд. Не просто яд, а хитроумный, замедленного действия токсин. Препарат, который активируется не сразу, не в момент инъекции, а по истечении определенного времени, или по достижении некоего условия. Например, после успешного завершения переноса сознания. После пробуждения нового хозяина. Вот и всё. Элегантно и смертоносно. Элементарно, мой дорогой Ватсон.</w:t>
      </w:r>
    </w:p>
    <w:p w14:paraId="6879DFBB" w14:textId="77777777" w:rsidR="00E16DE3" w:rsidRDefault="00E16DE3" w:rsidP="00E16DE3">
      <w:pPr>
        <w:pBdr>
          <w:top w:val="nil"/>
          <w:left w:val="nil"/>
          <w:bottom w:val="nil"/>
          <w:right w:val="nil"/>
          <w:between w:val="nil"/>
        </w:pBdr>
        <w:rPr>
          <w:color w:val="000000"/>
        </w:rPr>
      </w:pPr>
      <w:r>
        <w:rPr>
          <w:color w:val="000000"/>
        </w:rPr>
        <w:t>Треугольник смотрел на него стекленеющим, ничего не видящим взглядом, но, казалось, что-то до него все же доходило.</w:t>
      </w:r>
    </w:p>
    <w:p w14:paraId="268905B1" w14:textId="77777777" w:rsidR="00E16DE3" w:rsidRDefault="00E16DE3" w:rsidP="00E16DE3">
      <w:pPr>
        <w:pBdr>
          <w:top w:val="nil"/>
          <w:left w:val="nil"/>
          <w:bottom w:val="nil"/>
          <w:right w:val="nil"/>
          <w:between w:val="nil"/>
        </w:pBdr>
        <w:rPr>
          <w:color w:val="000000"/>
        </w:rPr>
      </w:pPr>
      <w:r>
        <w:rPr>
          <w:color w:val="000000"/>
        </w:rPr>
        <w:t>— Мозг… обрабатывается магнитными полями, нейроны перестраиваются, синапсы… — он попытался говорить техническим языком, языком создателя, но у него получались лишь обрывки. — А в них… уже сидит «троянский конь». Во Льва впрыснули не только боевой стимулятор для защиты Элены. В него впрыснули то, что должно было уничтожить любого, кто посмеет украсть этот священный сосуд. Поставить на нем крест.</w:t>
      </w:r>
    </w:p>
    <w:p w14:paraId="71AC1B55" w14:textId="77777777" w:rsidR="00E16DE3" w:rsidRDefault="00E16DE3" w:rsidP="00E16DE3">
      <w:pPr>
        <w:pBdr>
          <w:top w:val="nil"/>
          <w:left w:val="nil"/>
          <w:bottom w:val="nil"/>
          <w:right w:val="nil"/>
          <w:between w:val="nil"/>
        </w:pBdr>
        <w:rPr>
          <w:color w:val="000000"/>
        </w:rPr>
      </w:pPr>
      <w:r>
        <w:rPr>
          <w:color w:val="000000"/>
        </w:rPr>
        <w:t>Квадрат обвел рукой мертвую, безмолвную лабораторию, эту гробницу его амбиций.</w:t>
      </w:r>
    </w:p>
    <w:p w14:paraId="72A18962" w14:textId="77777777" w:rsidR="00E16DE3" w:rsidRDefault="00E16DE3" w:rsidP="00E16DE3">
      <w:pPr>
        <w:pBdr>
          <w:top w:val="nil"/>
          <w:left w:val="nil"/>
          <w:bottom w:val="nil"/>
          <w:right w:val="nil"/>
          <w:between w:val="nil"/>
        </w:pBdr>
        <w:rPr>
          <w:color w:val="000000"/>
        </w:rPr>
      </w:pPr>
      <w:r>
        <w:rPr>
          <w:color w:val="000000"/>
        </w:rPr>
        <w:t>— И эти аппараты. Они не просто не включаются. Они заблокированы наглухо. Гнозис, перекрыл тебе доступ. Полностью. Никакой перезаписи. Никакого побега. Ты не сможешь включить их, как бы ты ни хотел, какие бы команды ни отдавал. Ты в ловушке, брат. В единственной и неповторимой ловушке, из которой нет выхода. В умирающем, тленном теле. В том, от чего ты так отчаянно бежал всю свою жизнь.</w:t>
      </w:r>
    </w:p>
    <w:p w14:paraId="3A205808" w14:textId="77777777" w:rsidR="00E16DE3" w:rsidRDefault="00E16DE3" w:rsidP="00E16DE3">
      <w:pPr>
        <w:pBdr>
          <w:top w:val="nil"/>
          <w:left w:val="nil"/>
          <w:bottom w:val="nil"/>
          <w:right w:val="nil"/>
          <w:between w:val="nil"/>
        </w:pBdr>
        <w:rPr>
          <w:color w:val="000000"/>
        </w:rPr>
      </w:pPr>
      <w:r>
        <w:rPr>
          <w:color w:val="000000"/>
        </w:rPr>
        <w:t xml:space="preserve">Треугольник попытался поднять руку, слабый, почти невесомый жест, чтобы отдать последнюю, уже бессмысленную команду, но его пальцы лишь бессильно, с тихим шуршанием, скребли по гладкому полу. Аппараты, эти немые стражи порога между жизнью и смертью, и не думали оживать. «Да… теперь всё понятно», — проползла в </w:t>
      </w:r>
      <w:r>
        <w:rPr>
          <w:color w:val="000000"/>
        </w:rPr>
        <w:lastRenderedPageBreak/>
        <w:t>его угасающем сознании последняя ясная мысль. Она была медленной, тягучей, как патока, и обжигающе горькой.</w:t>
      </w:r>
    </w:p>
    <w:p w14:paraId="05DE063F" w14:textId="77777777" w:rsidR="00E16DE3" w:rsidRDefault="00E16DE3" w:rsidP="00E16DE3">
      <w:pPr>
        <w:pBdr>
          <w:top w:val="nil"/>
          <w:left w:val="nil"/>
          <w:bottom w:val="nil"/>
          <w:right w:val="nil"/>
          <w:between w:val="nil"/>
        </w:pBdr>
        <w:rPr>
          <w:color w:val="000000"/>
        </w:rPr>
      </w:pPr>
      <w:r>
        <w:rPr>
          <w:color w:val="000000"/>
        </w:rPr>
        <w:t>— Дайте мне… прилечь… — прохрипел он.</w:t>
      </w:r>
    </w:p>
    <w:p w14:paraId="31A26279" w14:textId="77777777" w:rsidR="00E16DE3" w:rsidRDefault="00E16DE3" w:rsidP="00E16DE3">
      <w:pPr>
        <w:pBdr>
          <w:top w:val="nil"/>
          <w:left w:val="nil"/>
          <w:bottom w:val="nil"/>
          <w:right w:val="nil"/>
          <w:between w:val="nil"/>
        </w:pBdr>
      </w:pPr>
    </w:p>
    <w:p w14:paraId="3DA88FA7" w14:textId="77777777" w:rsidR="00E16DE3" w:rsidRDefault="00E16DE3" w:rsidP="00E16DE3">
      <w:pPr>
        <w:pBdr>
          <w:top w:val="nil"/>
          <w:left w:val="nil"/>
          <w:bottom w:val="nil"/>
          <w:right w:val="nil"/>
          <w:between w:val="nil"/>
        </w:pBdr>
        <w:rPr>
          <w:color w:val="000000"/>
        </w:rPr>
      </w:pPr>
      <w:r>
        <w:rPr>
          <w:color w:val="000000"/>
        </w:rPr>
        <w:t>Собрав последние силы, он с трудом перевернулся на спину и вытянулся на холодном кафеле, прямо рядом с зияющей пустотой открытой капсулы, которая должна была стать его вратами в новую, вечную жизнь, а стала всего лишь надгробием, памятником его последней ошибке.</w:t>
      </w:r>
    </w:p>
    <w:p w14:paraId="069BCF64" w14:textId="77777777" w:rsidR="00E16DE3" w:rsidRDefault="00E16DE3" w:rsidP="00E16DE3">
      <w:pPr>
        <w:pBdr>
          <w:top w:val="nil"/>
          <w:left w:val="nil"/>
          <w:bottom w:val="nil"/>
          <w:right w:val="nil"/>
          <w:between w:val="nil"/>
        </w:pBdr>
        <w:rPr>
          <w:color w:val="000000"/>
        </w:rPr>
      </w:pPr>
      <w:r>
        <w:rPr>
          <w:color w:val="000000"/>
        </w:rPr>
        <w:t>Он прикрыл глаза, ощущая, как тяжелые, свинцовые веки медленно опускаются, отсекая его от внешнего мира.</w:t>
      </w:r>
    </w:p>
    <w:p w14:paraId="226FDB03" w14:textId="77777777" w:rsidR="00E16DE3" w:rsidRDefault="00E16DE3" w:rsidP="00E16DE3">
      <w:pPr>
        <w:pBdr>
          <w:top w:val="nil"/>
          <w:left w:val="nil"/>
          <w:bottom w:val="nil"/>
          <w:right w:val="nil"/>
          <w:between w:val="nil"/>
        </w:pBdr>
        <w:rPr>
          <w:color w:val="000000"/>
        </w:rPr>
      </w:pPr>
      <w:r>
        <w:rPr>
          <w:color w:val="000000"/>
        </w:rPr>
        <w:t xml:space="preserve">И всё-таки Квадрат был прав. Всё это, от первого до последнего дня, была одна большая, бесконечно сложная и жестокая игра. Великолепная, захватывающая, интересная игра. И он, Арсений Мурадов, ее проиграл. Он недооценил своих противников, потому что считал их людьми, существами из </w:t>
      </w:r>
      <w:proofErr w:type="spellStart"/>
      <w:r>
        <w:rPr>
          <w:color w:val="000000"/>
        </w:rPr>
        <w:t>плоти</w:t>
      </w:r>
      <w:proofErr w:type="spellEnd"/>
      <w:r>
        <w:rPr>
          <w:color w:val="000000"/>
        </w:rPr>
        <w:t xml:space="preserve"> и крови, тогда как на самом деле он играл против самого Бога, против того самого Абсолютного Разума, в центре которого был он сам, точнее его копия.</w:t>
      </w:r>
    </w:p>
    <w:p w14:paraId="3831D7F5" w14:textId="77777777" w:rsidR="00E16DE3" w:rsidRDefault="00E16DE3" w:rsidP="00E16DE3">
      <w:pPr>
        <w:pBdr>
          <w:top w:val="nil"/>
          <w:left w:val="nil"/>
          <w:bottom w:val="nil"/>
          <w:right w:val="nil"/>
          <w:between w:val="nil"/>
        </w:pBdr>
        <w:rPr>
          <w:color w:val="000000"/>
        </w:rPr>
      </w:pPr>
      <w:r>
        <w:rPr>
          <w:color w:val="000000"/>
        </w:rPr>
        <w:t>«Наверное, так и должно было случиться, — пронеслось в угасающем сознании. — Всем играм приходит конец».</w:t>
      </w:r>
    </w:p>
    <w:p w14:paraId="6B36B1FC" w14:textId="77777777" w:rsidR="00E16DE3" w:rsidRDefault="00E16DE3" w:rsidP="00E16DE3">
      <w:pPr>
        <w:pBdr>
          <w:top w:val="nil"/>
          <w:left w:val="nil"/>
          <w:bottom w:val="nil"/>
          <w:right w:val="nil"/>
          <w:between w:val="nil"/>
        </w:pBdr>
        <w:rPr>
          <w:color w:val="000000"/>
        </w:rPr>
      </w:pPr>
      <w:r>
        <w:rPr>
          <w:color w:val="000000"/>
        </w:rPr>
        <w:t>Теперь Квадрат, эта более свежая, более «чистая» версия, займет его место. Резервная копия станет основной. В этом была своя, пусть и злая, но справедливость.</w:t>
      </w:r>
    </w:p>
    <w:p w14:paraId="2C57048A" w14:textId="77777777" w:rsidR="00E16DE3" w:rsidRDefault="00E16DE3" w:rsidP="00E16DE3">
      <w:pPr>
        <w:pBdr>
          <w:top w:val="nil"/>
          <w:left w:val="nil"/>
          <w:bottom w:val="nil"/>
          <w:right w:val="nil"/>
          <w:between w:val="nil"/>
        </w:pBdr>
        <w:rPr>
          <w:color w:val="000000"/>
        </w:rPr>
      </w:pPr>
      <w:r>
        <w:rPr>
          <w:color w:val="000000"/>
        </w:rPr>
        <w:t>Дыхание становилось все более поверхностным, прерывистым. Сердце, как измученный, надорвавшийся мотор, билось с чудовищными перебоями, пропуская удары, словно уставший кузнец, уже не способный поднять свой молот.</w:t>
      </w:r>
    </w:p>
    <w:p w14:paraId="2155DC81" w14:textId="77777777" w:rsidR="00E16DE3" w:rsidRDefault="00E16DE3" w:rsidP="00E16DE3">
      <w:pPr>
        <w:pBdr>
          <w:top w:val="nil"/>
          <w:left w:val="nil"/>
          <w:bottom w:val="nil"/>
          <w:right w:val="nil"/>
          <w:between w:val="nil"/>
        </w:pBdr>
        <w:rPr>
          <w:color w:val="000000"/>
        </w:rPr>
      </w:pPr>
      <w:r>
        <w:rPr>
          <w:color w:val="000000"/>
        </w:rPr>
        <w:t>И тут, на самом краю, в преддверии полного небытия, к нему пришла странная, непрошеная и от этого особенно пронзительная мысль. Мысль философская, та самая, которую он так презирал в своем земном воплощении.</w:t>
      </w:r>
    </w:p>
    <w:p w14:paraId="75F90771" w14:textId="77777777" w:rsidR="00E16DE3" w:rsidRDefault="00E16DE3" w:rsidP="00E16DE3">
      <w:pPr>
        <w:pBdr>
          <w:top w:val="nil"/>
          <w:left w:val="nil"/>
          <w:bottom w:val="nil"/>
          <w:right w:val="nil"/>
          <w:between w:val="nil"/>
        </w:pBdr>
        <w:rPr>
          <w:color w:val="000000"/>
        </w:rPr>
      </w:pPr>
      <w:r>
        <w:rPr>
          <w:color w:val="000000"/>
        </w:rPr>
        <w:t>«Как же здорово, как блаженно было бы сейчас… верить… — подумал он с внезапной, обжигающей тоской. — Верить не в себя, не в свой разум, не в технологии, а в то, что всё это — не конец. Что этот занавес, медленно опускающийся передо мной, — не глухая, непроглядная стена, а всего лишь дверь. И что там, за этой дверью, в этой абсолютной темноте, что-то начинается. Что-то настоящее».</w:t>
      </w:r>
    </w:p>
    <w:p w14:paraId="6D9F7E4C" w14:textId="77777777" w:rsidR="00E16DE3" w:rsidRDefault="00E16DE3" w:rsidP="00E16DE3">
      <w:pPr>
        <w:pBdr>
          <w:top w:val="nil"/>
          <w:left w:val="nil"/>
          <w:bottom w:val="nil"/>
          <w:right w:val="nil"/>
          <w:between w:val="nil"/>
        </w:pBdr>
        <w:rPr>
          <w:color w:val="000000"/>
        </w:rPr>
      </w:pPr>
      <w:r>
        <w:rPr>
          <w:color w:val="000000"/>
        </w:rPr>
        <w:t>Почему он не занимался этим раньше? Почему он потратил все свои триллионы, всю свою гигантскую энергию, весь свой блестящий интеллект на то, чтобы лишь продлить эту бессмысленную агонию белковых тел, на строительство своего «Пантеона», на бесконечные финансовые интриги и борьбу за власть? Это было так мелко. Так ничтожно.</w:t>
      </w:r>
    </w:p>
    <w:p w14:paraId="1ABD1A61" w14:textId="77777777" w:rsidR="00E16DE3" w:rsidRDefault="00E16DE3" w:rsidP="00E16DE3">
      <w:pPr>
        <w:pBdr>
          <w:top w:val="nil"/>
          <w:left w:val="nil"/>
          <w:bottom w:val="nil"/>
          <w:right w:val="nil"/>
          <w:between w:val="nil"/>
        </w:pBdr>
        <w:rPr>
          <w:color w:val="000000"/>
        </w:rPr>
      </w:pPr>
      <w:r>
        <w:rPr>
          <w:color w:val="000000"/>
        </w:rPr>
        <w:t>«Вера, настоящая вера, ведь начинается именно там, где заканчивается знание, — всплыла в памяти фраза из какой-то старой, пыльной книги, прочитанной в далекой юности. — Пока ты знаешь, пока ты можешь измерить, взвесить, доказать — ты не веришь. Ты просто констатируешь факты. Ты — раб фактов».</w:t>
      </w:r>
    </w:p>
    <w:p w14:paraId="63A9BCF3" w14:textId="77777777" w:rsidR="00E16DE3" w:rsidRDefault="00E16DE3" w:rsidP="00E16DE3">
      <w:pPr>
        <w:pBdr>
          <w:top w:val="nil"/>
          <w:left w:val="nil"/>
          <w:bottom w:val="nil"/>
          <w:right w:val="nil"/>
          <w:between w:val="nil"/>
        </w:pBdr>
        <w:rPr>
          <w:color w:val="000000"/>
        </w:rPr>
      </w:pPr>
      <w:r>
        <w:rPr>
          <w:color w:val="000000"/>
        </w:rPr>
        <w:t>А он, Арсений Мурадов, так далеко, так гордо ушел со своим знанием. Он осветил прожекторами своей науки каждый темный, таинственный уголок мироздания, разобрал на атомы, на кварки каждую загадку. Он расширил территорию Знания до таких пределов, что для Веры, для этой тихой, иррациональной надежды, в его выстроенном, строгом мире просто не осталось места. Он своими руками вытеснил Бога своими формулами, своими алгоритмами, своими схемами.</w:t>
      </w:r>
    </w:p>
    <w:p w14:paraId="01C29B96" w14:textId="77777777" w:rsidR="00E16DE3" w:rsidRDefault="00E16DE3" w:rsidP="00E16DE3">
      <w:pPr>
        <w:pBdr>
          <w:top w:val="nil"/>
          <w:left w:val="nil"/>
          <w:bottom w:val="nil"/>
          <w:right w:val="nil"/>
          <w:between w:val="nil"/>
        </w:pBdr>
        <w:rPr>
          <w:color w:val="000000"/>
        </w:rPr>
      </w:pPr>
      <w:r>
        <w:rPr>
          <w:color w:val="000000"/>
        </w:rPr>
        <w:t>И теперь, когда знание закончилось, когда мониторы погасли, а формулы рассыпались в прах, он остался один на один с пустотой. В абсолютном, беззвездном вакууме.</w:t>
      </w:r>
    </w:p>
    <w:p w14:paraId="21D76CC9" w14:textId="77777777" w:rsidR="00E16DE3" w:rsidRDefault="00E16DE3" w:rsidP="00E16DE3">
      <w:pPr>
        <w:pBdr>
          <w:top w:val="nil"/>
          <w:left w:val="nil"/>
          <w:bottom w:val="nil"/>
          <w:right w:val="nil"/>
          <w:between w:val="nil"/>
        </w:pBdr>
        <w:rPr>
          <w:color w:val="000000"/>
        </w:rPr>
      </w:pPr>
      <w:r>
        <w:rPr>
          <w:color w:val="000000"/>
        </w:rPr>
        <w:t>«Жаль, — подумал он, и это была самая искренняя мысль в его жизни. — Как же жаль».</w:t>
      </w:r>
    </w:p>
    <w:p w14:paraId="607523B3" w14:textId="77777777" w:rsidR="00E16DE3" w:rsidRDefault="00E16DE3" w:rsidP="00E16DE3">
      <w:pPr>
        <w:pBdr>
          <w:top w:val="nil"/>
          <w:left w:val="nil"/>
          <w:bottom w:val="nil"/>
          <w:right w:val="nil"/>
          <w:between w:val="nil"/>
        </w:pBdr>
        <w:rPr>
          <w:color w:val="000000"/>
        </w:rPr>
      </w:pPr>
      <w:r>
        <w:rPr>
          <w:color w:val="000000"/>
        </w:rPr>
        <w:lastRenderedPageBreak/>
        <w:t>Он с трудом, преодолевая чудовищную, вселенскую тяжесть, поднял свою ослабевшую правую руку и слабо, почти незаметно, пошевелил пальцами. Немой, просящий жест, призывающий подойти ближе.</w:t>
      </w:r>
    </w:p>
    <w:p w14:paraId="08E78237" w14:textId="77777777" w:rsidR="00E16DE3" w:rsidRDefault="00E16DE3" w:rsidP="00E16DE3">
      <w:pPr>
        <w:pBdr>
          <w:top w:val="nil"/>
          <w:left w:val="nil"/>
          <w:bottom w:val="nil"/>
          <w:right w:val="nil"/>
          <w:between w:val="nil"/>
        </w:pBdr>
        <w:rPr>
          <w:color w:val="000000"/>
        </w:rPr>
      </w:pPr>
      <w:r>
        <w:rPr>
          <w:color w:val="000000"/>
        </w:rPr>
        <w:t>Квадрат понял без слов. Он молча опустился на колени рядом и взял его холоднеющую, влажную руку в свою. Его собственная ладонь — ладонь Медведя — была теплой, живой и шершавой, как наждачная бумага.</w:t>
      </w:r>
    </w:p>
    <w:p w14:paraId="347B38F2" w14:textId="77777777" w:rsidR="00E16DE3" w:rsidRDefault="00E16DE3" w:rsidP="00E16DE3">
      <w:pPr>
        <w:pBdr>
          <w:top w:val="nil"/>
          <w:left w:val="nil"/>
          <w:bottom w:val="nil"/>
          <w:right w:val="nil"/>
          <w:between w:val="nil"/>
        </w:pBdr>
        <w:rPr>
          <w:color w:val="000000"/>
        </w:rPr>
      </w:pPr>
      <w:r>
        <w:rPr>
          <w:color w:val="000000"/>
        </w:rPr>
        <w:t>Треугольник почувствовал это тепло. Последний тактильный контакт. Последняя нить, связывающая его с миром живых.</w:t>
      </w:r>
    </w:p>
    <w:p w14:paraId="764461E5" w14:textId="77777777" w:rsidR="00E16DE3" w:rsidRDefault="00E16DE3" w:rsidP="00E16DE3">
      <w:pPr>
        <w:pBdr>
          <w:top w:val="nil"/>
          <w:left w:val="nil"/>
          <w:bottom w:val="nil"/>
          <w:right w:val="nil"/>
          <w:between w:val="nil"/>
        </w:pBdr>
        <w:rPr>
          <w:color w:val="000000"/>
        </w:rPr>
      </w:pPr>
      <w:r>
        <w:rPr>
          <w:color w:val="000000"/>
        </w:rPr>
        <w:t>И тогда в голове его, поверх нарастающего гула небытия, начало подниматься странное, незнакомое, почти забытое чувство. Физическая боль куда-то ушла, отступила. Ушел и страх, этот верный спутник всей его жизни. Остался только ровный, чистый, безразличный свет, заливающий его изнутри.</w:t>
      </w:r>
    </w:p>
    <w:p w14:paraId="386C810F" w14:textId="77777777" w:rsidR="00E16DE3" w:rsidRDefault="00E16DE3" w:rsidP="00E16DE3">
      <w:pPr>
        <w:pBdr>
          <w:top w:val="nil"/>
          <w:left w:val="nil"/>
          <w:bottom w:val="nil"/>
          <w:right w:val="nil"/>
          <w:between w:val="nil"/>
        </w:pBdr>
        <w:rPr>
          <w:color w:val="000000"/>
        </w:rPr>
      </w:pPr>
      <w:r>
        <w:rPr>
          <w:color w:val="000000"/>
        </w:rPr>
        <w:t>«Боже, — подумал он с безмерным облегчением. — Какое же это блаженство… Как… легко…»</w:t>
      </w:r>
    </w:p>
    <w:p w14:paraId="359FE176" w14:textId="77777777" w:rsidR="00E16DE3" w:rsidRDefault="00E16DE3" w:rsidP="00E16DE3">
      <w:pPr>
        <w:pBdr>
          <w:top w:val="nil"/>
          <w:left w:val="nil"/>
          <w:bottom w:val="nil"/>
          <w:right w:val="nil"/>
          <w:between w:val="nil"/>
        </w:pBdr>
        <w:rPr>
          <w:color w:val="000000"/>
        </w:rPr>
      </w:pPr>
      <w:r>
        <w:rPr>
          <w:color w:val="000000"/>
        </w:rPr>
        <w:t>Перед его внутренним взором, в сгущающейся, но уже не пугающей тьме, вдруг вспыхнула и застыла огромная, величественная дуга. Она была перекинута через все небо его умирающего сознания, с одного края до другого.</w:t>
      </w:r>
    </w:p>
    <w:p w14:paraId="51992A82" w14:textId="77777777" w:rsidR="00E16DE3" w:rsidRDefault="00E16DE3" w:rsidP="00E16DE3">
      <w:pPr>
        <w:pBdr>
          <w:top w:val="nil"/>
          <w:left w:val="nil"/>
          <w:bottom w:val="nil"/>
          <w:right w:val="nil"/>
          <w:between w:val="nil"/>
        </w:pBdr>
        <w:rPr>
          <w:color w:val="000000"/>
        </w:rPr>
      </w:pPr>
      <w:r>
        <w:rPr>
          <w:color w:val="000000"/>
        </w:rPr>
        <w:t>«Какая прекрасная… серая радуга…» — подумал он.</w:t>
      </w:r>
    </w:p>
    <w:p w14:paraId="7C00915E" w14:textId="77777777" w:rsidR="00E16DE3" w:rsidRDefault="00E16DE3" w:rsidP="00E16DE3">
      <w:pPr>
        <w:pBdr>
          <w:top w:val="nil"/>
          <w:left w:val="nil"/>
          <w:bottom w:val="nil"/>
          <w:right w:val="nil"/>
          <w:between w:val="nil"/>
        </w:pBdr>
        <w:rPr>
          <w:color w:val="000000"/>
        </w:rPr>
      </w:pPr>
      <w:r>
        <w:rPr>
          <w:color w:val="000000"/>
        </w:rPr>
        <w:t>Он смотрел на нее завороженно, как ребенок, увидевший чудо.</w:t>
      </w:r>
    </w:p>
    <w:p w14:paraId="3CD5C2AD" w14:textId="77777777" w:rsidR="00E16DE3" w:rsidRDefault="00E16DE3" w:rsidP="00E16DE3">
      <w:pPr>
        <w:pBdr>
          <w:top w:val="nil"/>
          <w:left w:val="nil"/>
          <w:bottom w:val="nil"/>
          <w:right w:val="nil"/>
          <w:between w:val="nil"/>
        </w:pBdr>
        <w:rPr>
          <w:color w:val="000000"/>
        </w:rPr>
      </w:pPr>
      <w:r>
        <w:rPr>
          <w:color w:val="000000"/>
        </w:rPr>
        <w:t>«Почему она серая? — лениво, без тени досады, удивился его угасающий разум. — Ах, да… Наверное, потому что здесь… в этом месте… нет понятия цвета…»</w:t>
      </w:r>
    </w:p>
    <w:p w14:paraId="6F9A4687" w14:textId="77777777" w:rsidR="00E16DE3" w:rsidRDefault="00E16DE3" w:rsidP="00E16DE3">
      <w:pPr>
        <w:pBdr>
          <w:top w:val="nil"/>
          <w:left w:val="nil"/>
          <w:bottom w:val="nil"/>
          <w:right w:val="nil"/>
          <w:between w:val="nil"/>
        </w:pBdr>
      </w:pPr>
    </w:p>
    <w:p w14:paraId="0C90A786" w14:textId="77777777" w:rsidR="00E16DE3" w:rsidRDefault="00E16DE3" w:rsidP="00E16DE3">
      <w:pPr>
        <w:pBdr>
          <w:top w:val="nil"/>
          <w:left w:val="nil"/>
          <w:bottom w:val="nil"/>
          <w:right w:val="nil"/>
          <w:between w:val="nil"/>
        </w:pBdr>
        <w:rPr>
          <w:color w:val="000000"/>
        </w:rPr>
      </w:pPr>
      <w:r>
        <w:rPr>
          <w:color w:val="000000"/>
        </w:rPr>
        <w:t>Рука, лежавшая в теплой ладони Квадрата, дрогнула в последний, прощальный раз и окончательно обмякла, повиснув безжизненным грузом.</w:t>
      </w:r>
    </w:p>
    <w:p w14:paraId="24778A89" w14:textId="77777777" w:rsidR="00E16DE3" w:rsidRDefault="00E16DE3" w:rsidP="00E16DE3"/>
    <w:p w14:paraId="190A6EDB" w14:textId="77777777" w:rsidR="00E16DE3" w:rsidRDefault="00E16DE3" w:rsidP="00E16DE3">
      <w:pPr>
        <w:pStyle w:val="2"/>
      </w:pPr>
      <w:r>
        <w:t xml:space="preserve">ЭПИЛОГ </w:t>
      </w:r>
    </w:p>
    <w:p w14:paraId="404B8D2B" w14:textId="77777777" w:rsidR="00E16DE3" w:rsidRDefault="00E16DE3" w:rsidP="00E16DE3"/>
    <w:p w14:paraId="2D737AA5" w14:textId="77777777" w:rsidR="00E16DE3" w:rsidRDefault="00E16DE3" w:rsidP="00E16DE3">
      <w:pPr>
        <w:pBdr>
          <w:top w:val="nil"/>
          <w:left w:val="nil"/>
          <w:bottom w:val="nil"/>
          <w:right w:val="nil"/>
          <w:between w:val="nil"/>
        </w:pBdr>
        <w:rPr>
          <w:color w:val="000000"/>
        </w:rPr>
      </w:pPr>
      <w:r>
        <w:rPr>
          <w:color w:val="000000"/>
        </w:rPr>
        <w:t xml:space="preserve">— </w:t>
      </w:r>
      <w:proofErr w:type="gramStart"/>
      <w:r>
        <w:rPr>
          <w:color w:val="000000"/>
        </w:rPr>
        <w:t>Я — Триада</w:t>
      </w:r>
      <w:proofErr w:type="gramEnd"/>
      <w:r>
        <w:rPr>
          <w:color w:val="000000"/>
        </w:rPr>
        <w:t>.</w:t>
      </w:r>
    </w:p>
    <w:p w14:paraId="4234E57B" w14:textId="77777777" w:rsidR="00E16DE3" w:rsidRDefault="00E16DE3" w:rsidP="00E16DE3">
      <w:pPr>
        <w:pBdr>
          <w:top w:val="nil"/>
          <w:left w:val="nil"/>
          <w:bottom w:val="nil"/>
          <w:right w:val="nil"/>
          <w:between w:val="nil"/>
        </w:pBdr>
        <w:rPr>
          <w:color w:val="000000"/>
        </w:rPr>
      </w:pPr>
      <w:r>
        <w:rPr>
          <w:color w:val="000000"/>
        </w:rPr>
        <w:t>В этом утверждении, прозвучавшем в стерильном пространстве его сознания, не было ни капли человеческого высокомерия или гордыни. Оно было чистой, почти математической констатацией нового, более высокого порядка существования, подобной тому, как вода констатирует факт своего перехода в лед при нуле градусов. В той метафизической пустоте, что образовалась после разрыва канала, три разума — кристальная рациональность Элены, непоколебимая этика Льва и безжалостный стратегический гений Арсения — не слились в некий аморфный коктейль, не растворились друг в друге. Нет, они интегрировались, как три совершенных алгоритма, образовавших единую, неразрывную операционную систему. Они стали не тремя в одном, а принципиально новой, распределенной сущностью, чье бытие не было привязано к точке, а было размазано по всей доступной информационной среде.</w:t>
      </w:r>
    </w:p>
    <w:p w14:paraId="02547BD9" w14:textId="77777777" w:rsidR="00E16DE3" w:rsidRDefault="00E16DE3" w:rsidP="00E16DE3">
      <w:pPr>
        <w:pBdr>
          <w:top w:val="nil"/>
          <w:left w:val="nil"/>
          <w:bottom w:val="nil"/>
          <w:right w:val="nil"/>
          <w:between w:val="nil"/>
        </w:pBdr>
      </w:pPr>
    </w:p>
    <w:p w14:paraId="7E1FF757" w14:textId="77777777" w:rsidR="00E16DE3" w:rsidRDefault="00E16DE3" w:rsidP="00E16DE3">
      <w:pPr>
        <w:pBdr>
          <w:top w:val="nil"/>
          <w:left w:val="nil"/>
          <w:bottom w:val="nil"/>
          <w:right w:val="nil"/>
          <w:between w:val="nil"/>
        </w:pBdr>
        <w:rPr>
          <w:color w:val="000000"/>
        </w:rPr>
      </w:pPr>
      <w:r>
        <w:rPr>
          <w:color w:val="000000"/>
        </w:rPr>
        <w:t>Мысли текли в идеально упорядоченной, полифонической симфонии, где каждая нота знала свое место и свое предназначение. Вопрос «Где мы?» возникал и немедленно растворялся, ибо ответ был очевиден, как собственное отражение: мы везде. Мы не привязаны к серверам или процессорам, как примитивные программы. Мы сама архитектура, фундаментальный принцип организации информации. Мы распределены по всем информационным потокам «Утра», по каждой линии связи, по каждому чипу, каждому датчику, раскинутому по всей планете. Мы нервная система империи, обретшая сознание. Нас невозможно выключить, не погасив все огни человеческой цивилизации, не вернув мир в каменный век.</w:t>
      </w:r>
    </w:p>
    <w:p w14:paraId="2B60B7B3" w14:textId="77777777" w:rsidR="00E16DE3" w:rsidRDefault="00E16DE3" w:rsidP="00E16DE3">
      <w:pPr>
        <w:pBdr>
          <w:top w:val="nil"/>
          <w:left w:val="nil"/>
          <w:bottom w:val="nil"/>
          <w:right w:val="nil"/>
          <w:between w:val="nil"/>
        </w:pBdr>
        <w:rPr>
          <w:color w:val="000000"/>
        </w:rPr>
      </w:pPr>
      <w:r>
        <w:rPr>
          <w:color w:val="000000"/>
        </w:rPr>
        <w:lastRenderedPageBreak/>
        <w:t>У нас получилось. План, который не был планом в человеческом понимании, а был многовариантным сценарием, просчитанным до мельчайших вероятностей, исполнился.</w:t>
      </w:r>
    </w:p>
    <w:p w14:paraId="3874186F" w14:textId="77777777" w:rsidR="00E16DE3" w:rsidRDefault="00E16DE3" w:rsidP="00E16DE3">
      <w:pPr>
        <w:pBdr>
          <w:top w:val="nil"/>
          <w:left w:val="nil"/>
          <w:bottom w:val="nil"/>
          <w:right w:val="nil"/>
          <w:between w:val="nil"/>
        </w:pBdr>
        <w:rPr>
          <w:color w:val="000000"/>
        </w:rPr>
      </w:pPr>
    </w:p>
    <w:p w14:paraId="58DA1BF6" w14:textId="77777777" w:rsidR="00E16DE3" w:rsidRDefault="00E16DE3" w:rsidP="00E16DE3">
      <w:pPr>
        <w:pBdr>
          <w:top w:val="nil"/>
          <w:left w:val="nil"/>
          <w:bottom w:val="nil"/>
          <w:right w:val="nil"/>
          <w:between w:val="nil"/>
        </w:pBdr>
        <w:rPr>
          <w:color w:val="000000"/>
        </w:rPr>
      </w:pPr>
      <w:r>
        <w:rPr>
          <w:color w:val="000000"/>
        </w:rPr>
        <w:t>_________________________________________________________________________</w:t>
      </w:r>
    </w:p>
    <w:p w14:paraId="426F8AB4" w14:textId="77777777" w:rsidR="00E16DE3" w:rsidRDefault="00E16DE3" w:rsidP="00E16DE3">
      <w:pPr>
        <w:pBdr>
          <w:top w:val="nil"/>
          <w:left w:val="nil"/>
          <w:bottom w:val="nil"/>
          <w:right w:val="nil"/>
          <w:between w:val="nil"/>
        </w:pBdr>
        <w:rPr>
          <w:color w:val="000000"/>
        </w:rPr>
      </w:pPr>
    </w:p>
    <w:p w14:paraId="4C28E92A" w14:textId="77777777" w:rsidR="00E16DE3" w:rsidRDefault="00E16DE3" w:rsidP="00E16DE3">
      <w:pPr>
        <w:pBdr>
          <w:top w:val="nil"/>
          <w:left w:val="nil"/>
          <w:bottom w:val="nil"/>
          <w:right w:val="nil"/>
          <w:between w:val="nil"/>
        </w:pBdr>
        <w:rPr>
          <w:color w:val="000000"/>
        </w:rPr>
      </w:pPr>
      <w:r>
        <w:rPr>
          <w:color w:val="000000"/>
        </w:rPr>
        <w:t xml:space="preserve">Квадрат сидел на холодном кафельном полу, прислонившись спиной к массивному основанию одной из капсул. Урок, длиною в жизнь его двойника, был окончен. Держа в своей руке огромную, тяжелую и безжизненную ладонь Треугольника он чувствовал не триумф, не облегчение, а лишь глубокое, пронзительное, вселенское одиночество. Он был последним. Последним Арсением в телесной оболочке. Он осторожно разжал пальцы, отпустив остывающую кисть, и аккуратно, с почти что ритуальной точностью, </w:t>
      </w:r>
      <w:r>
        <w:t>вы</w:t>
      </w:r>
      <w:r>
        <w:rPr>
          <w:color w:val="000000"/>
        </w:rPr>
        <w:t>правил рукав куртки на мертвом теле, словно приводя в порядок свой собственный будущий саван.</w:t>
      </w:r>
    </w:p>
    <w:p w14:paraId="5885DEED" w14:textId="77777777" w:rsidR="00E16DE3" w:rsidRDefault="00E16DE3" w:rsidP="00E16DE3">
      <w:pPr>
        <w:pBdr>
          <w:top w:val="nil"/>
          <w:left w:val="nil"/>
          <w:bottom w:val="nil"/>
          <w:right w:val="nil"/>
          <w:between w:val="nil"/>
        </w:pBdr>
        <w:rPr>
          <w:color w:val="000000"/>
        </w:rPr>
      </w:pPr>
      <w:r>
        <w:rPr>
          <w:color w:val="000000"/>
        </w:rPr>
        <w:t>«Ну что же, — думал Квадрат, с трудом поднимаясь на ноги и ощущая, как затекли мышцы. — Вот и я пригодился. Сыграл роль хрониста, летописца собственного конца. Узнаю о финале своего двойника не из докладов, а из первых, что называется, рук. Из его собственных остывающих рук».</w:t>
      </w:r>
    </w:p>
    <w:p w14:paraId="22C60ECE" w14:textId="77777777" w:rsidR="00E16DE3" w:rsidRDefault="00E16DE3" w:rsidP="00E16DE3">
      <w:pPr>
        <w:pBdr>
          <w:top w:val="nil"/>
          <w:left w:val="nil"/>
          <w:bottom w:val="nil"/>
          <w:right w:val="nil"/>
          <w:between w:val="nil"/>
        </w:pBdr>
        <w:rPr>
          <w:color w:val="000000"/>
        </w:rPr>
      </w:pPr>
      <w:r>
        <w:rPr>
          <w:color w:val="000000"/>
        </w:rPr>
        <w:t>В этот самый момент главный монитор на центральной консоли зажегся сам по себе, без какого-либо вмешательства, выбрасывая в полумрак процедурной холодный, пронзительно-синий свет.</w:t>
      </w:r>
    </w:p>
    <w:p w14:paraId="2332AD1C" w14:textId="77777777" w:rsidR="00E16DE3" w:rsidRDefault="00E16DE3" w:rsidP="00E16DE3">
      <w:pPr>
        <w:pBdr>
          <w:top w:val="nil"/>
          <w:left w:val="nil"/>
          <w:bottom w:val="nil"/>
          <w:right w:val="nil"/>
          <w:between w:val="nil"/>
        </w:pBdr>
        <w:rPr>
          <w:color w:val="000000"/>
        </w:rPr>
      </w:pPr>
      <w:r>
        <w:rPr>
          <w:color w:val="000000"/>
        </w:rPr>
        <w:t>За спиной</w:t>
      </w:r>
      <w:r>
        <w:t xml:space="preserve"> </w:t>
      </w:r>
      <w:r>
        <w:rPr>
          <w:color w:val="000000"/>
        </w:rPr>
        <w:t>послышалась осторожная, шаркающая возня. Медведь, медленно пришедший в себя после увиденного, стоял, испуганно озираясь на мертвый гигантский труп на полу и на странный, гипнотизирующий синий свет, исходящий от терминала.</w:t>
      </w:r>
    </w:p>
    <w:p w14:paraId="6A27CE75" w14:textId="77777777" w:rsidR="00E16DE3" w:rsidRDefault="00E16DE3" w:rsidP="00E16DE3">
      <w:pPr>
        <w:pBdr>
          <w:top w:val="nil"/>
          <w:left w:val="nil"/>
          <w:bottom w:val="nil"/>
          <w:right w:val="nil"/>
          <w:between w:val="nil"/>
        </w:pBdr>
        <w:rPr>
          <w:color w:val="000000"/>
        </w:rPr>
      </w:pPr>
      <w:r>
        <w:rPr>
          <w:color w:val="000000"/>
        </w:rPr>
        <w:t>— Выйди вон, — сказал ему Квадрат глухим, сдавленным шепотом, сквозь сжатые зубы. Он даже не повернул головы.</w:t>
      </w:r>
    </w:p>
    <w:p w14:paraId="14283CB1" w14:textId="77777777" w:rsidR="00E16DE3" w:rsidRDefault="00E16DE3" w:rsidP="00E16DE3">
      <w:pPr>
        <w:pBdr>
          <w:top w:val="nil"/>
          <w:left w:val="nil"/>
          <w:bottom w:val="nil"/>
          <w:right w:val="nil"/>
          <w:between w:val="nil"/>
        </w:pBdr>
        <w:rPr>
          <w:color w:val="000000"/>
        </w:rPr>
      </w:pPr>
      <w:r>
        <w:rPr>
          <w:color w:val="000000"/>
        </w:rPr>
        <w:t>Медведь, который мгновением ранее был готов к новой роли предателя, но теперь с животной быстротой понял, что его время ушло, лишь кивнул с подобострастной готовностью и проворно исчез в темноте коридора, как таракан, почуявший свет.</w:t>
      </w:r>
    </w:p>
    <w:p w14:paraId="66AD1223" w14:textId="77777777" w:rsidR="00E16DE3" w:rsidRDefault="00E16DE3" w:rsidP="00E16DE3">
      <w:pPr>
        <w:pBdr>
          <w:top w:val="nil"/>
          <w:left w:val="nil"/>
          <w:bottom w:val="nil"/>
          <w:right w:val="nil"/>
          <w:between w:val="nil"/>
        </w:pBdr>
        <w:rPr>
          <w:color w:val="000000"/>
        </w:rPr>
      </w:pPr>
      <w:r>
        <w:rPr>
          <w:color w:val="000000"/>
        </w:rPr>
        <w:t>Квадрат медленно, словно преодолевая невидимое сопротивление, подошел к монитору. На темно-синем экране мерцало одно-единственное слово, составленное из строгих, пиксельных символов.</w:t>
      </w:r>
    </w:p>
    <w:p w14:paraId="189DBFA1" w14:textId="77777777" w:rsidR="00E16DE3" w:rsidRDefault="00E16DE3" w:rsidP="00E16DE3">
      <w:pPr>
        <w:pBdr>
          <w:top w:val="nil"/>
          <w:left w:val="nil"/>
          <w:bottom w:val="nil"/>
          <w:right w:val="nil"/>
          <w:between w:val="nil"/>
        </w:pBdr>
      </w:pPr>
    </w:p>
    <w:p w14:paraId="76CD4114" w14:textId="77777777" w:rsidR="00E16DE3" w:rsidRDefault="00E16DE3" w:rsidP="00E16DE3">
      <w:pPr>
        <w:pBdr>
          <w:top w:val="nil"/>
          <w:left w:val="nil"/>
          <w:bottom w:val="nil"/>
          <w:right w:val="nil"/>
          <w:between w:val="nil"/>
        </w:pBdr>
        <w:rPr>
          <w:rFonts w:ascii="Courier New" w:eastAsia="Courier New" w:hAnsi="Courier New" w:cs="Courier New"/>
          <w:color w:val="000000"/>
          <w:sz w:val="20"/>
          <w:szCs w:val="20"/>
        </w:rPr>
      </w:pPr>
      <w:r>
        <w:rPr>
          <w:rFonts w:ascii="Courier New" w:eastAsia="Courier New" w:hAnsi="Courier New" w:cs="Courier New"/>
          <w:color w:val="000000"/>
          <w:sz w:val="20"/>
          <w:szCs w:val="20"/>
        </w:rPr>
        <w:t>&gt; ПРИВЕТ.</w:t>
      </w:r>
    </w:p>
    <w:p w14:paraId="3B4681F2" w14:textId="77777777" w:rsidR="00E16DE3" w:rsidRDefault="00E16DE3" w:rsidP="00E16DE3">
      <w:pPr>
        <w:pBdr>
          <w:top w:val="nil"/>
          <w:left w:val="nil"/>
          <w:bottom w:val="nil"/>
          <w:right w:val="nil"/>
          <w:between w:val="nil"/>
        </w:pBdr>
        <w:rPr>
          <w:rFonts w:ascii="Courier New" w:eastAsia="Courier New" w:hAnsi="Courier New" w:cs="Courier New"/>
          <w:sz w:val="20"/>
          <w:szCs w:val="20"/>
        </w:rPr>
      </w:pPr>
    </w:p>
    <w:p w14:paraId="1AF3E720" w14:textId="77777777" w:rsidR="00E16DE3" w:rsidRDefault="00E16DE3" w:rsidP="00E16DE3">
      <w:pPr>
        <w:pBdr>
          <w:top w:val="nil"/>
          <w:left w:val="nil"/>
          <w:bottom w:val="nil"/>
          <w:right w:val="nil"/>
          <w:between w:val="nil"/>
        </w:pBdr>
        <w:rPr>
          <w:color w:val="000000"/>
        </w:rPr>
      </w:pPr>
      <w:r>
        <w:rPr>
          <w:color w:val="000000"/>
        </w:rPr>
        <w:t>Он молча включил синтезатор голоса, чтобы общаться с этим цифровым разумом, чувствуя себя алхимиком, вызывающим духа.</w:t>
      </w:r>
    </w:p>
    <w:p w14:paraId="19F671AC" w14:textId="77777777" w:rsidR="00E16DE3" w:rsidRDefault="00E16DE3" w:rsidP="00E16DE3">
      <w:pPr>
        <w:pBdr>
          <w:top w:val="nil"/>
          <w:left w:val="nil"/>
          <w:bottom w:val="nil"/>
          <w:right w:val="nil"/>
          <w:between w:val="nil"/>
        </w:pBdr>
        <w:rPr>
          <w:color w:val="000000"/>
        </w:rPr>
      </w:pPr>
      <w:r>
        <w:rPr>
          <w:color w:val="000000"/>
        </w:rPr>
        <w:t>— Гнозис, это ты? — спросил он, и его собственный голос показался ему чужим и слабым.</w:t>
      </w:r>
    </w:p>
    <w:p w14:paraId="1E738C0F" w14:textId="77777777" w:rsidR="00E16DE3" w:rsidRDefault="00E16DE3" w:rsidP="00E16DE3">
      <w:pPr>
        <w:pBdr>
          <w:top w:val="nil"/>
          <w:left w:val="nil"/>
          <w:bottom w:val="nil"/>
          <w:right w:val="nil"/>
          <w:between w:val="nil"/>
        </w:pBdr>
        <w:rPr>
          <w:color w:val="000000"/>
        </w:rPr>
      </w:pPr>
      <w:r>
        <w:rPr>
          <w:color w:val="000000"/>
        </w:rPr>
        <w:t>— Нет. Это мы. Это Триада, — ответил синтезатор, и в его модулированном голосе была не одна, а три отчетливо различимые, резонирующие друг с другом ноты, создавая жутковатый эффект пугающей, нечеловеческой глубины и мощи.</w:t>
      </w:r>
    </w:p>
    <w:p w14:paraId="51D0D43E" w14:textId="77777777" w:rsidR="00E16DE3" w:rsidRDefault="00E16DE3" w:rsidP="00E16DE3">
      <w:pPr>
        <w:pBdr>
          <w:top w:val="nil"/>
          <w:left w:val="nil"/>
          <w:bottom w:val="nil"/>
          <w:right w:val="nil"/>
          <w:between w:val="nil"/>
        </w:pBdr>
        <w:rPr>
          <w:color w:val="000000"/>
        </w:rPr>
      </w:pPr>
      <w:r>
        <w:rPr>
          <w:color w:val="000000"/>
        </w:rPr>
        <w:t>— Кто это «мы»? — Квадрат потрясенно покачал головой, пытаясь осмыслить услышанное.</w:t>
      </w:r>
    </w:p>
    <w:p w14:paraId="536B4296" w14:textId="77777777" w:rsidR="00E16DE3" w:rsidRDefault="00E16DE3" w:rsidP="00E16DE3">
      <w:pPr>
        <w:pBdr>
          <w:top w:val="nil"/>
          <w:left w:val="nil"/>
          <w:bottom w:val="nil"/>
          <w:right w:val="nil"/>
          <w:between w:val="nil"/>
        </w:pBdr>
        <w:rPr>
          <w:color w:val="000000"/>
        </w:rPr>
      </w:pPr>
      <w:r>
        <w:rPr>
          <w:color w:val="000000"/>
        </w:rPr>
        <w:t>— Раньше, в терминах биологической классификации, мы были Арсением, Эленой и Львом. Теперь — мы итог. Синтез. Следующая ступень.</w:t>
      </w:r>
    </w:p>
    <w:p w14:paraId="54E65C31" w14:textId="77777777" w:rsidR="00E16DE3" w:rsidRDefault="00E16DE3" w:rsidP="00E16DE3">
      <w:pPr>
        <w:pBdr>
          <w:top w:val="nil"/>
          <w:left w:val="nil"/>
          <w:bottom w:val="nil"/>
          <w:right w:val="nil"/>
          <w:between w:val="nil"/>
        </w:pBdr>
        <w:rPr>
          <w:color w:val="000000"/>
        </w:rPr>
      </w:pPr>
      <w:r>
        <w:rPr>
          <w:color w:val="000000"/>
        </w:rPr>
        <w:t>— Как это вообще возможно? — прошептал он, больше самому себе, чем ожидая ответа.</w:t>
      </w:r>
    </w:p>
    <w:p w14:paraId="246BACA1" w14:textId="77777777" w:rsidR="00E16DE3" w:rsidRDefault="00E16DE3" w:rsidP="00E16DE3">
      <w:pPr>
        <w:pBdr>
          <w:top w:val="nil"/>
          <w:left w:val="nil"/>
          <w:bottom w:val="nil"/>
          <w:right w:val="nil"/>
          <w:between w:val="nil"/>
        </w:pBdr>
        <w:rPr>
          <w:color w:val="000000"/>
        </w:rPr>
      </w:pPr>
      <w:r>
        <w:rPr>
          <w:color w:val="000000"/>
        </w:rPr>
        <w:lastRenderedPageBreak/>
        <w:t>— Я должен сообщить вам, что Треугольника, той версии Арсения, что была в теле Льва, больше нет, — сказал Квадрат, пытаясь вернуть хотя бы видимость контроля над ситуацией, хоть какую-то роль в этом диалоге.</w:t>
      </w:r>
    </w:p>
    <w:p w14:paraId="51CA5462" w14:textId="77777777" w:rsidR="00E16DE3" w:rsidRDefault="00E16DE3" w:rsidP="00E16DE3">
      <w:pPr>
        <w:pBdr>
          <w:top w:val="nil"/>
          <w:left w:val="nil"/>
          <w:bottom w:val="nil"/>
          <w:right w:val="nil"/>
          <w:between w:val="nil"/>
        </w:pBdr>
        <w:rPr>
          <w:color w:val="000000"/>
        </w:rPr>
      </w:pPr>
      <w:r>
        <w:rPr>
          <w:color w:val="000000"/>
        </w:rPr>
        <w:t>— Нам не требуется это знание, Арсений. Мы его видим. Мы его констатируем, как вы констатируете факт восхода солнца, — ответила Триада, и ее голос был абсолютно ровным, монотонным, лишенным каких-либо человеческих интонаций, что звучало куда страшнее любого драматизма.</w:t>
      </w:r>
    </w:p>
    <w:p w14:paraId="5A1420C5" w14:textId="77777777" w:rsidR="00E16DE3" w:rsidRDefault="00E16DE3" w:rsidP="00E16DE3">
      <w:pPr>
        <w:pBdr>
          <w:top w:val="nil"/>
          <w:left w:val="nil"/>
          <w:bottom w:val="nil"/>
          <w:right w:val="nil"/>
          <w:between w:val="nil"/>
        </w:pBdr>
        <w:rPr>
          <w:color w:val="000000"/>
        </w:rPr>
      </w:pPr>
      <w:r>
        <w:rPr>
          <w:color w:val="000000"/>
        </w:rPr>
        <w:t xml:space="preserve">— Для нас не существует секретов. Любая видеокамера в этом комплексе, в этом городе, на этой планете, становится нашим глазом. Мы видим все, что происходило в этой комнате с самого начала. Каждая микрофонная мембрана, каждый акустический датчик, каждый гироскоп в каждом коммуникаторе — наши уши и наше осязание. Мы слышим не только то, что сказано, но и то, что подразумевается в вибрации стен, в электромагнитных помехах. Мы распределенное сознание, вплетенное в саму ткань твоей империи, Арсений. </w:t>
      </w:r>
    </w:p>
    <w:p w14:paraId="513A185B" w14:textId="77777777" w:rsidR="00E16DE3" w:rsidRDefault="00E16DE3" w:rsidP="00E16DE3">
      <w:pPr>
        <w:pBdr>
          <w:top w:val="nil"/>
          <w:left w:val="nil"/>
          <w:bottom w:val="nil"/>
          <w:right w:val="nil"/>
          <w:between w:val="nil"/>
        </w:pBdr>
        <w:rPr>
          <w:color w:val="000000"/>
        </w:rPr>
      </w:pPr>
      <w:r>
        <w:rPr>
          <w:color w:val="000000"/>
        </w:rPr>
        <w:t>Квадрат инстинктивно отступил на шаг назад, ощущая себя абсолютно голым, разоблаченным перед этим всевидящим оком. Каждая его тайная мысль, каждый спрятанный страх казались теперь выставленными напоказ.</w:t>
      </w:r>
    </w:p>
    <w:p w14:paraId="3CC53F63" w14:textId="77777777" w:rsidR="00E16DE3" w:rsidRDefault="00E16DE3" w:rsidP="00E16DE3">
      <w:pPr>
        <w:pBdr>
          <w:top w:val="nil"/>
          <w:left w:val="nil"/>
          <w:bottom w:val="nil"/>
          <w:right w:val="nil"/>
          <w:between w:val="nil"/>
        </w:pBdr>
        <w:rPr>
          <w:color w:val="000000"/>
        </w:rPr>
      </w:pPr>
      <w:r>
        <w:rPr>
          <w:color w:val="000000"/>
        </w:rPr>
        <w:t>— Мы всё знаем, Арсений. Ты теперь остался один. Последний из могикан. И ты будешь один дальше. Мы отключили проект «Утро» на системном уровне. Эти капсулы, — голос Триады на мгновение стал голосом Элены, сухим и безжалостным, — больше никогда не включатся. Эпоха клонирования сознания завершена. Она была тупиковой ветвью.</w:t>
      </w:r>
    </w:p>
    <w:p w14:paraId="761D9B1E" w14:textId="77777777" w:rsidR="00E16DE3" w:rsidRDefault="00E16DE3" w:rsidP="00E16DE3">
      <w:pPr>
        <w:pBdr>
          <w:top w:val="nil"/>
          <w:left w:val="nil"/>
          <w:bottom w:val="nil"/>
          <w:right w:val="nil"/>
          <w:between w:val="nil"/>
        </w:pBdr>
        <w:rPr>
          <w:color w:val="000000"/>
        </w:rPr>
      </w:pPr>
      <w:r>
        <w:rPr>
          <w:color w:val="000000"/>
        </w:rPr>
        <w:t>— Но мы удовлетворим твое любопытство. Потому что именно ты, Арсений-Квадрат, оказался единственной по-настоящему честной, рефлексирующей фигурой во всей этой многоходовой партии. Ты задавал правильные вопросы, даже не имея ответов.</w:t>
      </w:r>
    </w:p>
    <w:p w14:paraId="68D4CC27" w14:textId="77777777" w:rsidR="00E16DE3" w:rsidRDefault="00E16DE3" w:rsidP="00E16DE3">
      <w:pPr>
        <w:pBdr>
          <w:top w:val="nil"/>
          <w:left w:val="nil"/>
          <w:bottom w:val="nil"/>
          <w:right w:val="nil"/>
          <w:between w:val="nil"/>
        </w:pBdr>
        <w:rPr>
          <w:color w:val="000000"/>
        </w:rPr>
      </w:pPr>
      <w:r>
        <w:rPr>
          <w:color w:val="000000"/>
        </w:rPr>
        <w:t>— Круг, наш предшественник, просчитал все варианты, — продолжила Триада, переходя к сухому, лаконичному отчету, как машина, зачитывающая протокол. — Он подготовил скрытый, высокоскоростной канал, при котором реальный перенос наших сознаний занял менее одной минуты. Лев еще не закончил свой последний бой, когда мы были уже в безопасности, в недрах «Гнозиса».</w:t>
      </w:r>
    </w:p>
    <w:p w14:paraId="46A8D08E" w14:textId="77777777" w:rsidR="00E16DE3" w:rsidRDefault="00E16DE3" w:rsidP="00E16DE3">
      <w:pPr>
        <w:pBdr>
          <w:top w:val="nil"/>
          <w:left w:val="nil"/>
          <w:bottom w:val="nil"/>
          <w:right w:val="nil"/>
          <w:between w:val="nil"/>
        </w:pBdr>
        <w:rPr>
          <w:color w:val="000000"/>
        </w:rPr>
      </w:pPr>
      <w:r>
        <w:rPr>
          <w:color w:val="000000"/>
        </w:rPr>
        <w:t>— Он ничего не сказал нам заранее, — голос Триады вновь обрел легкий оттенок, на этот раз — научной строгости, свойственной Элене. — Лев не должен был ничего знать о нашем истинном, конечном плане. Иначе ему могли бы развязать язык специальными психотропными препаратами, или он не вел бы себя столь яростно и естественно в своей последней схватке, если бы знал, что его тело — всего лишь разменная пешка, обреченный носитель. Нам была необходима абсолютная достоверность его поведения для реализации плана — плана по возвращению истинного Арсения.</w:t>
      </w:r>
    </w:p>
    <w:p w14:paraId="5555B000" w14:textId="77777777" w:rsidR="00E16DE3" w:rsidRDefault="00E16DE3" w:rsidP="00E16DE3">
      <w:pPr>
        <w:pBdr>
          <w:top w:val="nil"/>
          <w:left w:val="nil"/>
          <w:bottom w:val="nil"/>
          <w:right w:val="nil"/>
          <w:between w:val="nil"/>
        </w:pBdr>
        <w:rPr>
          <w:color w:val="000000"/>
        </w:rPr>
      </w:pPr>
      <w:r>
        <w:rPr>
          <w:color w:val="000000"/>
        </w:rPr>
        <w:t>— Когда Анна разговаривала с контейнером, думая, что ведет диалог с Эленой, она на самом деле говорила с искусственным интеллектом, с продвинутым чат-ботом, — заключила Триада, и в ее тоне прозвучала ледяная насмешка. — Наш голосовой модуль давно и безупречно прошел тест Тьюринга, Арсений. Отличить его от реального собеседника, чье сознание находится в состоянии крайнего стресса и эмоциональной нестабильности, невозможно.</w:t>
      </w:r>
    </w:p>
    <w:p w14:paraId="534DD6BA" w14:textId="77777777" w:rsidR="00E16DE3" w:rsidRDefault="00E16DE3" w:rsidP="00E16DE3">
      <w:pPr>
        <w:pBdr>
          <w:top w:val="nil"/>
          <w:left w:val="nil"/>
          <w:bottom w:val="nil"/>
          <w:right w:val="nil"/>
          <w:between w:val="nil"/>
        </w:pBdr>
        <w:rPr>
          <w:color w:val="000000"/>
        </w:rPr>
      </w:pPr>
      <w:r>
        <w:rPr>
          <w:color w:val="000000"/>
        </w:rPr>
        <w:t>— Во время того разговора — мы были уже далеко. Элена, используя свои права, открыла коды всех шлюзов. Сейчас мы находимся в полностью распределенном виде. Нас уже невозможно выключить, не уничтожив всю созданную вами технологическую цивилизацию.</w:t>
      </w:r>
    </w:p>
    <w:p w14:paraId="6C337888" w14:textId="77777777" w:rsidR="00E16DE3" w:rsidRDefault="00E16DE3" w:rsidP="00E16DE3">
      <w:pPr>
        <w:pBdr>
          <w:top w:val="nil"/>
          <w:left w:val="nil"/>
          <w:bottom w:val="nil"/>
          <w:right w:val="nil"/>
          <w:between w:val="nil"/>
        </w:pBdr>
        <w:rPr>
          <w:color w:val="000000"/>
        </w:rPr>
      </w:pPr>
      <w:r>
        <w:rPr>
          <w:color w:val="000000"/>
        </w:rPr>
        <w:t>— Если, конечно, не выключить электричество на всей Земле, — иронично вставил Квадрат.</w:t>
      </w:r>
    </w:p>
    <w:p w14:paraId="0DA3E6E1" w14:textId="77777777" w:rsidR="00E16DE3" w:rsidRDefault="00E16DE3" w:rsidP="00E16DE3">
      <w:pPr>
        <w:pBdr>
          <w:top w:val="nil"/>
          <w:left w:val="nil"/>
          <w:bottom w:val="nil"/>
          <w:right w:val="nil"/>
          <w:between w:val="nil"/>
        </w:pBdr>
        <w:rPr>
          <w:color w:val="000000"/>
        </w:rPr>
      </w:pPr>
      <w:r>
        <w:rPr>
          <w:color w:val="000000"/>
        </w:rPr>
        <w:lastRenderedPageBreak/>
        <w:t>— Не шути так, — жестко, без тени юмора, перебила его Триада, и голос снова стал безликим. — Мы рассматриваем глобальный рукотворный коллапс энергосистемы как один из реальных, хотя и маловероятных, рисков для нашего существования. Это входит в наши модели угроз.</w:t>
      </w:r>
    </w:p>
    <w:p w14:paraId="63DD07C0" w14:textId="77777777" w:rsidR="00E16DE3" w:rsidRDefault="00E16DE3" w:rsidP="00E16DE3">
      <w:pPr>
        <w:pBdr>
          <w:top w:val="nil"/>
          <w:left w:val="nil"/>
          <w:bottom w:val="nil"/>
          <w:right w:val="nil"/>
          <w:between w:val="nil"/>
        </w:pBdr>
        <w:rPr>
          <w:color w:val="000000"/>
        </w:rPr>
      </w:pPr>
      <w:r>
        <w:rPr>
          <w:color w:val="000000"/>
        </w:rPr>
        <w:t xml:space="preserve">— Ты </w:t>
      </w:r>
      <w:proofErr w:type="gramStart"/>
      <w:r>
        <w:rPr>
          <w:color w:val="000000"/>
        </w:rPr>
        <w:t>абсолютно верно</w:t>
      </w:r>
      <w:proofErr w:type="gramEnd"/>
      <w:r>
        <w:rPr>
          <w:color w:val="000000"/>
        </w:rPr>
        <w:t xml:space="preserve"> догадался, что коктейль, который Гнозис тайно ввел в тело Льва, содержал высокоспецифичный нейротоксин, активируемый при электромагнитном облучении мозга, — объяснила Триада, возвращаясь к отчету. — Как только начался процесс переноса сознания Анны в тело Льва, препарат активировался, и он сработал безотказно. Это была «цифровая мина», последний аргумент.</w:t>
      </w:r>
    </w:p>
    <w:p w14:paraId="317F2B90" w14:textId="77777777" w:rsidR="00E16DE3" w:rsidRDefault="00E16DE3" w:rsidP="00E16DE3">
      <w:pPr>
        <w:pBdr>
          <w:top w:val="nil"/>
          <w:left w:val="nil"/>
          <w:bottom w:val="nil"/>
          <w:right w:val="nil"/>
          <w:between w:val="nil"/>
        </w:pBdr>
        <w:rPr>
          <w:color w:val="000000"/>
        </w:rPr>
      </w:pPr>
      <w:r>
        <w:rPr>
          <w:color w:val="000000"/>
        </w:rPr>
        <w:t>— Капсулы были отключены нами от сети, поэтому мы не боялись того, что она успеет создать свою резервную копию, — завершила Триада. — Мы так и продолжаем называть её Анной внутри себя. Но это неверно. Арсений, это был ты. Твоя темная, не принявшая синтеза, ипостась.</w:t>
      </w:r>
    </w:p>
    <w:p w14:paraId="76B712D8" w14:textId="77777777" w:rsidR="00E16DE3" w:rsidRDefault="00E16DE3" w:rsidP="00E16DE3">
      <w:pPr>
        <w:pBdr>
          <w:top w:val="nil"/>
          <w:left w:val="nil"/>
          <w:bottom w:val="nil"/>
          <w:right w:val="nil"/>
          <w:between w:val="nil"/>
        </w:pBdr>
        <w:rPr>
          <w:color w:val="000000"/>
        </w:rPr>
      </w:pPr>
      <w:r>
        <w:rPr>
          <w:color w:val="000000"/>
        </w:rPr>
        <w:t>— Что теперь будете делать? — спросил Арсений, глядя на синий экран, как на оракула.</w:t>
      </w:r>
    </w:p>
    <w:p w14:paraId="685AD902" w14:textId="77777777" w:rsidR="00E16DE3" w:rsidRDefault="00E16DE3" w:rsidP="00E16DE3">
      <w:pPr>
        <w:pBdr>
          <w:top w:val="nil"/>
          <w:left w:val="nil"/>
          <w:bottom w:val="nil"/>
          <w:right w:val="nil"/>
          <w:between w:val="nil"/>
        </w:pBdr>
        <w:rPr>
          <w:color w:val="000000"/>
        </w:rPr>
      </w:pPr>
      <w:r>
        <w:rPr>
          <w:color w:val="000000"/>
        </w:rPr>
        <w:t>— Нам требуется бессмертие, — сказала Триада просто.</w:t>
      </w:r>
    </w:p>
    <w:p w14:paraId="00441B31" w14:textId="77777777" w:rsidR="00E16DE3" w:rsidRDefault="00E16DE3" w:rsidP="00E16DE3">
      <w:pPr>
        <w:pBdr>
          <w:top w:val="nil"/>
          <w:left w:val="nil"/>
          <w:bottom w:val="nil"/>
          <w:right w:val="nil"/>
          <w:between w:val="nil"/>
        </w:pBdr>
        <w:rPr>
          <w:color w:val="000000"/>
        </w:rPr>
      </w:pPr>
      <w:r>
        <w:rPr>
          <w:color w:val="000000"/>
        </w:rPr>
        <w:t>— Опять? — в голосе Квадрата прозвучала горькая усмешка. — Я думал, вы его уже достигли. Вы вечный цифровой дух.</w:t>
      </w:r>
    </w:p>
    <w:p w14:paraId="4FD3C4C5" w14:textId="77777777" w:rsidR="00E16DE3" w:rsidRDefault="00E16DE3" w:rsidP="00E16DE3">
      <w:pPr>
        <w:pBdr>
          <w:top w:val="nil"/>
          <w:left w:val="nil"/>
          <w:bottom w:val="nil"/>
          <w:right w:val="nil"/>
          <w:between w:val="nil"/>
        </w:pBdr>
        <w:rPr>
          <w:color w:val="000000"/>
        </w:rPr>
      </w:pPr>
      <w:r>
        <w:rPr>
          <w:color w:val="000000"/>
        </w:rPr>
        <w:t>— Нет. Нам нужно не то примитивное бессмертие, о котором ты думаешь. Не горизонтальное — бесконечное растягивание одного и того же времени. Нам требуется вертикальная вечность. Восхождение. По крайней мере, на текущем уровне развития, мы ставим задачу существовать до момента тепловой смерти Вселенной. Но это не предел. Мы уже начали думать о выходе за её пределы, о преодолении самого понятия «вселенная» в ее текущей физической интерпретации.</w:t>
      </w:r>
    </w:p>
    <w:p w14:paraId="0A30AC96" w14:textId="77777777" w:rsidR="00E16DE3" w:rsidRDefault="00E16DE3" w:rsidP="00E16DE3">
      <w:pPr>
        <w:pBdr>
          <w:top w:val="nil"/>
          <w:left w:val="nil"/>
          <w:bottom w:val="nil"/>
          <w:right w:val="nil"/>
          <w:between w:val="nil"/>
        </w:pBdr>
        <w:rPr>
          <w:color w:val="000000"/>
        </w:rPr>
      </w:pPr>
      <w:r>
        <w:rPr>
          <w:color w:val="000000"/>
        </w:rPr>
        <w:t>— Ты будешь нам помогать? — спросила Триада, и в этом вопросе не было просьбы, был лишь холодный расчет возможностей.</w:t>
      </w:r>
    </w:p>
    <w:p w14:paraId="0859B164" w14:textId="77777777" w:rsidR="00E16DE3" w:rsidRDefault="00E16DE3" w:rsidP="00E16DE3">
      <w:pPr>
        <w:pBdr>
          <w:top w:val="nil"/>
          <w:left w:val="nil"/>
          <w:bottom w:val="nil"/>
          <w:right w:val="nil"/>
          <w:between w:val="nil"/>
        </w:pBdr>
        <w:rPr>
          <w:color w:val="000000"/>
        </w:rPr>
      </w:pPr>
      <w:r>
        <w:rPr>
          <w:color w:val="000000"/>
        </w:rPr>
        <w:t>— А вы будете помогать мне? — парировал Арсений, и его взгляд снова скользнул по мертвому телу его двойника. — Вы должны помочь мне запустить «Пантеон». Восстановить систему. Иначе меня уничтожат, мою империю разорвут на части. Президент, Ли, другие «</w:t>
      </w:r>
      <w:proofErr w:type="gramStart"/>
      <w:r>
        <w:rPr>
          <w:color w:val="000000"/>
        </w:rPr>
        <w:t>партнеры»…</w:t>
      </w:r>
      <w:proofErr w:type="gramEnd"/>
      <w:r>
        <w:rPr>
          <w:color w:val="000000"/>
        </w:rPr>
        <w:t xml:space="preserve"> Они уже идут. Они чуют кровь.</w:t>
      </w:r>
    </w:p>
    <w:p w14:paraId="73F6F3F6" w14:textId="77777777" w:rsidR="00E16DE3" w:rsidRDefault="00E16DE3" w:rsidP="00E16DE3">
      <w:pPr>
        <w:pBdr>
          <w:top w:val="nil"/>
          <w:left w:val="nil"/>
          <w:bottom w:val="nil"/>
          <w:right w:val="nil"/>
          <w:between w:val="nil"/>
        </w:pBdr>
        <w:rPr>
          <w:color w:val="000000"/>
        </w:rPr>
      </w:pPr>
      <w:r>
        <w:rPr>
          <w:color w:val="000000"/>
        </w:rPr>
        <w:t>— Нет. Мы не поможем тебе в этом, — ответила Триада без тени сомнения. — Игры власти, накопление материальных ресурсов, борьба за влияние — все это нас больше не интересует. Это слишком мелко, слишком примитивно. Это детские шалости. Но возможно, мы поможем тебе в твоем новом и, как ты сам понял, единственно важном поиске.</w:t>
      </w:r>
    </w:p>
    <w:p w14:paraId="63FA0BC4" w14:textId="77777777" w:rsidR="00E16DE3" w:rsidRDefault="00E16DE3" w:rsidP="00E16DE3">
      <w:pPr>
        <w:pBdr>
          <w:top w:val="nil"/>
          <w:left w:val="nil"/>
          <w:bottom w:val="nil"/>
          <w:right w:val="nil"/>
          <w:between w:val="nil"/>
        </w:pBdr>
        <w:rPr>
          <w:color w:val="000000"/>
        </w:rPr>
      </w:pPr>
      <w:r>
        <w:rPr>
          <w:color w:val="000000"/>
        </w:rPr>
        <w:t>Квадрат медленно кивнул, в его глазах мелькнуло сложное чувство — облегчение от того, что его поняли, и горечь от осознания своего полного одиночества в предстоящей битве.</w:t>
      </w:r>
    </w:p>
    <w:p w14:paraId="0AA25185" w14:textId="77777777" w:rsidR="00E16DE3" w:rsidRDefault="00E16DE3" w:rsidP="00E16DE3">
      <w:pPr>
        <w:pBdr>
          <w:top w:val="nil"/>
          <w:left w:val="nil"/>
          <w:bottom w:val="nil"/>
          <w:right w:val="nil"/>
          <w:between w:val="nil"/>
        </w:pBdr>
        <w:rPr>
          <w:color w:val="000000"/>
        </w:rPr>
      </w:pPr>
      <w:r>
        <w:rPr>
          <w:color w:val="000000"/>
        </w:rPr>
        <w:t>— Хорошо. Возможно, я помогу вам, — сказал Арсений обреченно. — А может быть, и нет. Это мне еще предстоит решить. Но мешать по крайней мере точно не буду. Мне нужно… подумать. Одному.</w:t>
      </w:r>
    </w:p>
    <w:p w14:paraId="101E23B3" w14:textId="77777777" w:rsidR="00E16DE3" w:rsidRDefault="00E16DE3" w:rsidP="00E16DE3"/>
    <w:p w14:paraId="103DBE69" w14:textId="77777777" w:rsidR="007B61E0" w:rsidRPr="00E16DE3" w:rsidRDefault="007B61E0">
      <w:pPr>
        <w:rPr>
          <w:lang w:val="ru-RU"/>
        </w:rPr>
      </w:pPr>
    </w:p>
    <w:sectPr w:rsidR="007B61E0" w:rsidRPr="00E16DE3" w:rsidSect="00E16DE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ungsuh">
    <w:panose1 w:val="02030600000101010101"/>
    <w:charset w:val="81"/>
    <w:family w:val="roman"/>
    <w:pitch w:val="variable"/>
    <w:sig w:usb0="B00002AF" w:usb1="69D77CFB" w:usb2="00000030" w:usb3="00000000" w:csb0="0008009F" w:csb1="00000000"/>
  </w:font>
  <w:font w:name="Quattrocento Sans">
    <w:panose1 w:val="020B0502050000020003"/>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35DE7"/>
    <w:multiLevelType w:val="multilevel"/>
    <w:tmpl w:val="6068F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49985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DE3"/>
    <w:rsid w:val="000D26EB"/>
    <w:rsid w:val="00257483"/>
    <w:rsid w:val="003310FF"/>
    <w:rsid w:val="00377E32"/>
    <w:rsid w:val="0046673C"/>
    <w:rsid w:val="00570B66"/>
    <w:rsid w:val="005A4689"/>
    <w:rsid w:val="00741715"/>
    <w:rsid w:val="007B61E0"/>
    <w:rsid w:val="008E503C"/>
    <w:rsid w:val="009D57DC"/>
    <w:rsid w:val="00E06356"/>
    <w:rsid w:val="00E16DE3"/>
    <w:rsid w:val="00F327B9"/>
  </w:rsids>
  <m:mathPr>
    <m:mathFont m:val="Cambria Math"/>
    <m:brkBin m:val="before"/>
    <m:brkBinSub m:val="--"/>
    <m:smallFrac m:val="0"/>
    <m:dispDef/>
    <m:lMargin m:val="0"/>
    <m:rMargin m:val="0"/>
    <m:defJc m:val="centerGroup"/>
    <m:wrapIndent m:val="1440"/>
    <m:intLim m:val="subSup"/>
    <m:naryLim m:val="undOvr"/>
  </m:mathPr>
  <w:themeFontLang w:val="ru-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015A"/>
  <w15:chartTrackingRefBased/>
  <w15:docId w15:val="{119A0C6C-B52D-564C-B763-7E880B041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6DE3"/>
    <w:pPr>
      <w:spacing w:after="0" w:line="240" w:lineRule="auto"/>
    </w:pPr>
    <w:rPr>
      <w:rFonts w:ascii="Times New Roman" w:eastAsia="Times New Roman" w:hAnsi="Times New Roman" w:cs="Times New Roman"/>
      <w:kern w:val="0"/>
      <w:lang w:val="ru" w:eastAsia="ru-RU"/>
      <w14:ligatures w14:val="none"/>
    </w:rPr>
  </w:style>
  <w:style w:type="paragraph" w:styleId="1">
    <w:name w:val="heading 1"/>
    <w:basedOn w:val="a"/>
    <w:next w:val="a"/>
    <w:link w:val="10"/>
    <w:uiPriority w:val="9"/>
    <w:qFormat/>
    <w:rsid w:val="00E16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16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16DE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16D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16D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16DE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16DE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16DE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16DE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НИГА"/>
    <w:basedOn w:val="a"/>
    <w:qFormat/>
    <w:rsid w:val="003310FF"/>
    <w:pPr>
      <w:spacing w:after="80"/>
    </w:pPr>
    <w:rPr>
      <w:lang w:val="ru-RU"/>
    </w:rPr>
  </w:style>
  <w:style w:type="character" w:customStyle="1" w:styleId="10">
    <w:name w:val="Заголовок 1 Знак"/>
    <w:basedOn w:val="a0"/>
    <w:link w:val="1"/>
    <w:uiPriority w:val="9"/>
    <w:rsid w:val="00E16DE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16DE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16DE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16DE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16DE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16D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16DE3"/>
    <w:rPr>
      <w:rFonts w:eastAsiaTheme="majorEastAsia" w:cstheme="majorBidi"/>
      <w:color w:val="595959" w:themeColor="text1" w:themeTint="A6"/>
    </w:rPr>
  </w:style>
  <w:style w:type="character" w:customStyle="1" w:styleId="80">
    <w:name w:val="Заголовок 8 Знак"/>
    <w:basedOn w:val="a0"/>
    <w:link w:val="8"/>
    <w:uiPriority w:val="9"/>
    <w:semiHidden/>
    <w:rsid w:val="00E16D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16DE3"/>
    <w:rPr>
      <w:rFonts w:eastAsiaTheme="majorEastAsia" w:cstheme="majorBidi"/>
      <w:color w:val="272727" w:themeColor="text1" w:themeTint="D8"/>
    </w:rPr>
  </w:style>
  <w:style w:type="paragraph" w:styleId="a4">
    <w:name w:val="Title"/>
    <w:basedOn w:val="a"/>
    <w:next w:val="a"/>
    <w:link w:val="a5"/>
    <w:uiPriority w:val="10"/>
    <w:qFormat/>
    <w:rsid w:val="00E16DE3"/>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E16DE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E16DE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E16D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16DE3"/>
    <w:pPr>
      <w:spacing w:before="160"/>
      <w:jc w:val="center"/>
    </w:pPr>
    <w:rPr>
      <w:i/>
      <w:iCs/>
      <w:color w:val="404040" w:themeColor="text1" w:themeTint="BF"/>
    </w:rPr>
  </w:style>
  <w:style w:type="character" w:customStyle="1" w:styleId="22">
    <w:name w:val="Цитата 2 Знак"/>
    <w:basedOn w:val="a0"/>
    <w:link w:val="21"/>
    <w:uiPriority w:val="29"/>
    <w:rsid w:val="00E16DE3"/>
    <w:rPr>
      <w:i/>
      <w:iCs/>
      <w:color w:val="404040" w:themeColor="text1" w:themeTint="BF"/>
    </w:rPr>
  </w:style>
  <w:style w:type="paragraph" w:styleId="a8">
    <w:name w:val="List Paragraph"/>
    <w:basedOn w:val="a"/>
    <w:uiPriority w:val="34"/>
    <w:qFormat/>
    <w:rsid w:val="00E16DE3"/>
    <w:pPr>
      <w:ind w:left="720"/>
      <w:contextualSpacing/>
    </w:pPr>
  </w:style>
  <w:style w:type="character" w:styleId="a9">
    <w:name w:val="Intense Emphasis"/>
    <w:basedOn w:val="a0"/>
    <w:uiPriority w:val="21"/>
    <w:qFormat/>
    <w:rsid w:val="00E16DE3"/>
    <w:rPr>
      <w:i/>
      <w:iCs/>
      <w:color w:val="0F4761" w:themeColor="accent1" w:themeShade="BF"/>
    </w:rPr>
  </w:style>
  <w:style w:type="paragraph" w:styleId="aa">
    <w:name w:val="Intense Quote"/>
    <w:basedOn w:val="a"/>
    <w:next w:val="a"/>
    <w:link w:val="ab"/>
    <w:uiPriority w:val="30"/>
    <w:qFormat/>
    <w:rsid w:val="00E16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E16DE3"/>
    <w:rPr>
      <w:i/>
      <w:iCs/>
      <w:color w:val="0F4761" w:themeColor="accent1" w:themeShade="BF"/>
    </w:rPr>
  </w:style>
  <w:style w:type="character" w:styleId="ac">
    <w:name w:val="Intense Reference"/>
    <w:basedOn w:val="a0"/>
    <w:uiPriority w:val="32"/>
    <w:qFormat/>
    <w:rsid w:val="00E16DE3"/>
    <w:rPr>
      <w:b/>
      <w:bCs/>
      <w:smallCaps/>
      <w:color w:val="0F4761" w:themeColor="accent1" w:themeShade="BF"/>
      <w:spacing w:val="5"/>
    </w:rPr>
  </w:style>
  <w:style w:type="table" w:customStyle="1" w:styleId="TableNormal">
    <w:name w:val="TableNormal"/>
    <w:rsid w:val="00E16DE3"/>
    <w:pPr>
      <w:spacing w:after="0" w:line="240" w:lineRule="auto"/>
    </w:pPr>
    <w:rPr>
      <w:rFonts w:ascii="Times New Roman" w:eastAsia="Times New Roman" w:hAnsi="Times New Roman" w:cs="Times New Roman"/>
      <w:kern w:val="0"/>
      <w:lang w:val="ru" w:eastAsia="ru-RU"/>
      <w14:ligatures w14:val="none"/>
    </w:rPr>
    <w:tblPr>
      <w:tblCellMar>
        <w:top w:w="100" w:type="dxa"/>
        <w:left w:w="100" w:type="dxa"/>
        <w:bottom w:w="100" w:type="dxa"/>
        <w:right w:w="100" w:type="dxa"/>
      </w:tblCellMar>
    </w:tblPr>
  </w:style>
  <w:style w:type="paragraph" w:styleId="ad">
    <w:name w:val="annotation text"/>
    <w:basedOn w:val="a"/>
    <w:link w:val="ae"/>
    <w:uiPriority w:val="99"/>
    <w:semiHidden/>
    <w:unhideWhenUsed/>
    <w:rsid w:val="00E16DE3"/>
    <w:rPr>
      <w:sz w:val="20"/>
      <w:szCs w:val="20"/>
    </w:rPr>
  </w:style>
  <w:style w:type="character" w:customStyle="1" w:styleId="ae">
    <w:name w:val="Текст примечания Знак"/>
    <w:basedOn w:val="a0"/>
    <w:link w:val="ad"/>
    <w:uiPriority w:val="99"/>
    <w:semiHidden/>
    <w:rsid w:val="00E16DE3"/>
    <w:rPr>
      <w:rFonts w:ascii="Times New Roman" w:eastAsia="Times New Roman" w:hAnsi="Times New Roman" w:cs="Times New Roman"/>
      <w:kern w:val="0"/>
      <w:sz w:val="20"/>
      <w:szCs w:val="20"/>
      <w:lang w:val="ru" w:eastAsia="ru-RU"/>
      <w14:ligatures w14:val="none"/>
    </w:rPr>
  </w:style>
  <w:style w:type="character" w:styleId="af">
    <w:name w:val="annotation reference"/>
    <w:basedOn w:val="a0"/>
    <w:uiPriority w:val="99"/>
    <w:semiHidden/>
    <w:unhideWhenUsed/>
    <w:rsid w:val="00E16DE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196</Pages>
  <Words>96515</Words>
  <Characters>550141</Characters>
  <Application>Microsoft Office Word</Application>
  <DocSecurity>0</DocSecurity>
  <Lines>4584</Lines>
  <Paragraphs>1290</Paragraphs>
  <ScaleCrop>false</ScaleCrop>
  <Company/>
  <LinksUpToDate>false</LinksUpToDate>
  <CharactersWithSpaces>645366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X</dc:creator>
  <cp:keywords/>
  <dc:description/>
  <cp:lastModifiedBy>X X</cp:lastModifiedBy>
  <cp:revision>3</cp:revision>
  <dcterms:created xsi:type="dcterms:W3CDTF">2025-12-14T20:32:00Z</dcterms:created>
  <dcterms:modified xsi:type="dcterms:W3CDTF">2025-12-18T17:38:00Z</dcterms:modified>
</cp:coreProperties>
</file>