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jpeg" ContentType="image/jpeg"/>
  <Default Extension="xml" ContentType="application/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word/_rels/document.xml.rels" ContentType="application/vnd.openxmlformats-package.relationship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1" Type="http://schemas.openxmlformats.org/package/2006/relationships/metadata/core-properties" Target="docProps/core.xml"/><Relationship Id="rId4" Type="http://schemas.openxmlformats.org/officeDocument/2006/relationships/custom-properties" Target="docProps/custom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 xml:space="preserve">Before Using any of these shortcuts, make sure That keyboard shortcuts are on in Settings. The process is the same for gmail and Office 365. 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 xml:space="preserve">To see a list of shortcuts within any Google of Microsoft online app, use </w:t>
      </w:r>
      <w:r>
        <w:rPr>
          <w:b/>
          <w:bCs/>
        </w:rPr>
        <w:t>Shift + ?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b/>
          <w:bCs/>
          <w:i/>
          <w:iCs/>
        </w:rPr>
        <w:t xml:space="preserve">You need to be using the PC Cursor in JAWS by pressing either JAWS Key  + semicolon or Numpad plus key twice, exit scan mode in Narrator by pressing Narrator Key + Space bar, or exit browse mode in NVDA by pressing the MNVDA Key + spacebar. Then app-specific keystrokes will be available. </w:t>
      </w:r>
    </w:p>
    <w:p>
      <w:pPr>
        <w:pStyle w:val="Heading2"/>
        <w:bidi w:val="0"/>
        <w:jc w:val="left"/>
        <w:rPr/>
      </w:pPr>
      <w:r>
        <w:rPr/>
        <w:t>Turn on keyboard shortcuts</w:t>
      </w:r>
    </w:p>
    <w:p>
      <w:pPr>
        <w:pStyle w:val="Normal"/>
        <w:bidi w:val="0"/>
        <w:jc w:val="left"/>
        <w:rPr/>
      </w:pPr>
      <w:r>
        <w:rPr/>
        <w:t>Some keyboard shortcuts only work if you've turned them on.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On a computer, go to Gmail.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 xml:space="preserve">In the top right, click Settings Settings and then See all settings. 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Click Settings.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Scroll down to the "Keyboard shortcuts" section.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Select Keyboard shortcuts on.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At the bottom of the page, click Save Changes.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Heading2"/>
        <w:bidi w:val="0"/>
        <w:jc w:val="left"/>
        <w:rPr/>
      </w:pPr>
      <w:r>
        <w:rPr/>
        <w:t>Compose and Chat</w:t>
      </w:r>
    </w:p>
    <w:p>
      <w:pPr>
        <w:pStyle w:val="Normal"/>
        <w:bidi w:val="0"/>
        <w:jc w:val="left"/>
        <w:rPr/>
      </w:pPr>
      <w:r>
        <w:rPr/>
      </w:r>
    </w:p>
    <w:tbl>
      <w:tblPr>
        <w:tblW w:w="9990" w:type="dxa"/>
        <w:jc w:val="left"/>
        <w:tblInd w:w="-5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4995"/>
        <w:gridCol w:w="4995"/>
      </w:tblGrid>
      <w:tr>
        <w:trPr/>
        <w:tc>
          <w:tcPr>
            <w:tcW w:w="4995" w:type="dxa"/>
            <w:tcBorders>
              <w:top w:val="single" w:sz="4" w:space="0" w:color="A9ACAA"/>
              <w:left w:val="single" w:sz="4" w:space="0" w:color="A9ACAA"/>
              <w:bottom w:val="single" w:sz="4" w:space="0" w:color="A9ACAA"/>
              <w:right w:val="single" w:sz="4" w:space="0" w:color="A9ACAA"/>
            </w:tcBorders>
            <w:shd w:fill="FFFFFF" w:val="clear"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Previous message in an open conversation</w:t>
            </w:r>
          </w:p>
        </w:tc>
        <w:tc>
          <w:tcPr>
            <w:tcW w:w="4995" w:type="dxa"/>
            <w:tcBorders>
              <w:top w:val="single" w:sz="4" w:space="0" w:color="A9ACAA"/>
              <w:left w:val="single" w:sz="4" w:space="0" w:color="A9ACAA"/>
              <w:bottom w:val="single" w:sz="4" w:space="0" w:color="A9ACAA"/>
              <w:right w:val="single" w:sz="4" w:space="0" w:color="A9ACAA"/>
            </w:tcBorders>
            <w:shd w:fill="FFFFFF" w:val="clear"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trongEmphasis"/>
                <w:b/>
              </w:rPr>
              <w:t>p</w:t>
            </w:r>
          </w:p>
        </w:tc>
      </w:tr>
      <w:tr>
        <w:trPr/>
        <w:tc>
          <w:tcPr>
            <w:tcW w:w="4995" w:type="dxa"/>
            <w:tcBorders>
              <w:top w:val="single" w:sz="4" w:space="0" w:color="A9ACAA"/>
              <w:left w:val="single" w:sz="4" w:space="0" w:color="A9ACAA"/>
              <w:bottom w:val="single" w:sz="4" w:space="0" w:color="A9ACAA"/>
              <w:right w:val="single" w:sz="4" w:space="0" w:color="A9ACAA"/>
            </w:tcBorders>
            <w:shd w:fill="F2F2F2" w:val="clear"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Next message in an open conversation</w:t>
            </w:r>
          </w:p>
        </w:tc>
        <w:tc>
          <w:tcPr>
            <w:tcW w:w="4995" w:type="dxa"/>
            <w:tcBorders>
              <w:top w:val="single" w:sz="4" w:space="0" w:color="A9ACAA"/>
              <w:left w:val="single" w:sz="4" w:space="0" w:color="A9ACAA"/>
              <w:bottom w:val="single" w:sz="4" w:space="0" w:color="A9ACAA"/>
              <w:right w:val="single" w:sz="4" w:space="0" w:color="A9ACAA"/>
            </w:tcBorders>
            <w:shd w:fill="F2F2F2" w:val="clear"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trongEmphasis"/>
                <w:b/>
              </w:rPr>
              <w:t>n</w:t>
            </w:r>
          </w:p>
        </w:tc>
      </w:tr>
      <w:tr>
        <w:trPr/>
        <w:tc>
          <w:tcPr>
            <w:tcW w:w="4995" w:type="dxa"/>
            <w:tcBorders>
              <w:top w:val="single" w:sz="4" w:space="0" w:color="A9ACAA"/>
              <w:left w:val="single" w:sz="4" w:space="0" w:color="A9ACAA"/>
              <w:bottom w:val="single" w:sz="4" w:space="0" w:color="A9ACAA"/>
              <w:right w:val="single" w:sz="4" w:space="0" w:color="A9ACAA"/>
            </w:tcBorders>
            <w:shd w:fill="FFFFFF" w:val="clear"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Focus main window</w:t>
            </w:r>
          </w:p>
        </w:tc>
        <w:tc>
          <w:tcPr>
            <w:tcW w:w="4995" w:type="dxa"/>
            <w:tcBorders>
              <w:top w:val="single" w:sz="4" w:space="0" w:color="A9ACAA"/>
              <w:left w:val="single" w:sz="4" w:space="0" w:color="A9ACAA"/>
              <w:bottom w:val="single" w:sz="4" w:space="0" w:color="A9ACAA"/>
              <w:right w:val="single" w:sz="4" w:space="0" w:color="A9ACAA"/>
            </w:tcBorders>
            <w:shd w:fill="FFFFFF" w:val="clear"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trongEmphasis"/>
                <w:b/>
              </w:rPr>
              <w:t>Shift </w:t>
            </w:r>
            <w:r>
              <w:rPr/>
              <w:t>+</w:t>
            </w:r>
            <w:r>
              <w:rPr>
                <w:rStyle w:val="StrongEmphasis"/>
              </w:rPr>
              <w:t> </w:t>
            </w:r>
            <w:r>
              <w:rPr>
                <w:rStyle w:val="StrongEmphasis"/>
                <w:b/>
              </w:rPr>
              <w:t>Esc</w:t>
            </w:r>
          </w:p>
        </w:tc>
      </w:tr>
      <w:tr>
        <w:trPr/>
        <w:tc>
          <w:tcPr>
            <w:tcW w:w="4995" w:type="dxa"/>
            <w:tcBorders>
              <w:top w:val="single" w:sz="4" w:space="0" w:color="A9ACAA"/>
              <w:left w:val="single" w:sz="4" w:space="0" w:color="A9ACAA"/>
              <w:bottom w:val="single" w:sz="4" w:space="0" w:color="A9ACAA"/>
              <w:right w:val="single" w:sz="4" w:space="0" w:color="A9ACAA"/>
            </w:tcBorders>
            <w:shd w:fill="F2F2F2" w:val="clear"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Focus latest chat or compose</w:t>
            </w:r>
          </w:p>
        </w:tc>
        <w:tc>
          <w:tcPr>
            <w:tcW w:w="4995" w:type="dxa"/>
            <w:tcBorders>
              <w:top w:val="single" w:sz="4" w:space="0" w:color="A9ACAA"/>
              <w:left w:val="single" w:sz="4" w:space="0" w:color="A9ACAA"/>
              <w:bottom w:val="single" w:sz="4" w:space="0" w:color="A9ACAA"/>
              <w:right w:val="single" w:sz="4" w:space="0" w:color="A9ACAA"/>
            </w:tcBorders>
            <w:shd w:fill="F2F2F2" w:val="clear"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trongEmphasis"/>
                <w:b/>
              </w:rPr>
              <w:t>Esc</w:t>
            </w:r>
          </w:p>
        </w:tc>
      </w:tr>
      <w:tr>
        <w:trPr/>
        <w:tc>
          <w:tcPr>
            <w:tcW w:w="4995" w:type="dxa"/>
            <w:tcBorders>
              <w:top w:val="single" w:sz="4" w:space="0" w:color="A9ACAA"/>
              <w:left w:val="single" w:sz="4" w:space="0" w:color="A9ACAA"/>
              <w:bottom w:val="single" w:sz="4" w:space="0" w:color="A9ACAA"/>
              <w:right w:val="single" w:sz="4" w:space="0" w:color="A9ACAA"/>
            </w:tcBorders>
            <w:shd w:fill="FFFFFF" w:val="clear"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Advance to the next chat or compose</w:t>
            </w:r>
          </w:p>
        </w:tc>
        <w:tc>
          <w:tcPr>
            <w:tcW w:w="4995" w:type="dxa"/>
            <w:tcBorders>
              <w:top w:val="single" w:sz="4" w:space="0" w:color="A9ACAA"/>
              <w:left w:val="single" w:sz="4" w:space="0" w:color="A9ACAA"/>
              <w:bottom w:val="single" w:sz="4" w:space="0" w:color="A9ACAA"/>
              <w:right w:val="single" w:sz="4" w:space="0" w:color="A9ACAA"/>
            </w:tcBorders>
            <w:shd w:fill="FFFFFF" w:val="clear"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trongEmphasis"/>
                <w:b/>
              </w:rPr>
              <w:t>Ctrl </w:t>
            </w:r>
            <w:r>
              <w:rPr/>
              <w:t>+</w:t>
            </w:r>
            <w:r>
              <w:rPr>
                <w:rStyle w:val="StrongEmphasis"/>
              </w:rPr>
              <w:t> </w:t>
            </w:r>
            <w:r>
              <w:rPr>
                <w:rStyle w:val="StrongEmphasis"/>
                <w:b/>
              </w:rPr>
              <w:t>.</w:t>
            </w:r>
          </w:p>
        </w:tc>
      </w:tr>
      <w:tr>
        <w:trPr/>
        <w:tc>
          <w:tcPr>
            <w:tcW w:w="4995" w:type="dxa"/>
            <w:tcBorders>
              <w:top w:val="single" w:sz="4" w:space="0" w:color="A9ACAA"/>
              <w:left w:val="single" w:sz="4" w:space="0" w:color="A9ACAA"/>
              <w:bottom w:val="single" w:sz="4" w:space="0" w:color="A9ACAA"/>
              <w:right w:val="single" w:sz="4" w:space="0" w:color="A9ACAA"/>
            </w:tcBorders>
            <w:shd w:fill="F2F2F2" w:val="clear"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Advance to previous chat or compose</w:t>
            </w:r>
          </w:p>
        </w:tc>
        <w:tc>
          <w:tcPr>
            <w:tcW w:w="4995" w:type="dxa"/>
            <w:tcBorders>
              <w:top w:val="single" w:sz="4" w:space="0" w:color="A9ACAA"/>
              <w:left w:val="single" w:sz="4" w:space="0" w:color="A9ACAA"/>
              <w:bottom w:val="single" w:sz="4" w:space="0" w:color="A9ACAA"/>
              <w:right w:val="single" w:sz="4" w:space="0" w:color="A9ACAA"/>
            </w:tcBorders>
            <w:shd w:fill="F2F2F2" w:val="clear"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trongEmphasis"/>
                <w:b/>
              </w:rPr>
              <w:t>Ctrl </w:t>
            </w:r>
            <w:r>
              <w:rPr/>
              <w:t>+</w:t>
            </w:r>
            <w:r>
              <w:rPr>
                <w:rStyle w:val="StrongEmphasis"/>
              </w:rPr>
              <w:t> </w:t>
            </w:r>
            <w:r>
              <w:rPr>
                <w:rStyle w:val="StrongEmphasis"/>
                <w:b/>
              </w:rPr>
              <w:t>,</w:t>
            </w:r>
          </w:p>
        </w:tc>
      </w:tr>
      <w:tr>
        <w:trPr/>
        <w:tc>
          <w:tcPr>
            <w:tcW w:w="4995" w:type="dxa"/>
            <w:tcBorders>
              <w:top w:val="single" w:sz="4" w:space="0" w:color="A9ACAA"/>
              <w:left w:val="single" w:sz="4" w:space="0" w:color="A9ACAA"/>
              <w:bottom w:val="single" w:sz="4" w:space="0" w:color="A9ACAA"/>
              <w:right w:val="single" w:sz="4" w:space="0" w:color="A9ACAA"/>
            </w:tcBorders>
            <w:shd w:fill="FFFFFF" w:val="clear"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Send</w:t>
            </w:r>
          </w:p>
        </w:tc>
        <w:tc>
          <w:tcPr>
            <w:tcW w:w="4995" w:type="dxa"/>
            <w:tcBorders>
              <w:top w:val="single" w:sz="4" w:space="0" w:color="A9ACAA"/>
              <w:left w:val="single" w:sz="4" w:space="0" w:color="A9ACAA"/>
              <w:bottom w:val="single" w:sz="4" w:space="0" w:color="A9ACAA"/>
              <w:right w:val="single" w:sz="4" w:space="0" w:color="A9ACAA"/>
            </w:tcBorders>
            <w:shd w:fill="FFFFFF" w:val="clear"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trongEmphasis"/>
                <w:b/>
              </w:rPr>
              <w:t>Ctrl </w:t>
            </w:r>
            <w:r>
              <w:rPr/>
              <w:t>+</w:t>
            </w:r>
            <w:r>
              <w:rPr>
                <w:rStyle w:val="StrongEmphasis"/>
              </w:rPr>
              <w:t> </w:t>
            </w:r>
            <w:r>
              <w:rPr>
                <w:rStyle w:val="StrongEmphasis"/>
                <w:b/>
              </w:rPr>
              <w:t>Enter</w:t>
            </w:r>
          </w:p>
        </w:tc>
      </w:tr>
      <w:tr>
        <w:trPr/>
        <w:tc>
          <w:tcPr>
            <w:tcW w:w="4995" w:type="dxa"/>
            <w:tcBorders>
              <w:top w:val="single" w:sz="4" w:space="0" w:color="A9ACAA"/>
              <w:left w:val="single" w:sz="4" w:space="0" w:color="A9ACAA"/>
              <w:bottom w:val="single" w:sz="4" w:space="0" w:color="A9ACAA"/>
              <w:right w:val="single" w:sz="4" w:space="0" w:color="A9ACAA"/>
            </w:tcBorders>
            <w:shd w:fill="F2F2F2" w:val="clear"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Add cc recipients</w:t>
            </w:r>
          </w:p>
        </w:tc>
        <w:tc>
          <w:tcPr>
            <w:tcW w:w="4995" w:type="dxa"/>
            <w:tcBorders>
              <w:top w:val="single" w:sz="4" w:space="0" w:color="A9ACAA"/>
              <w:left w:val="single" w:sz="4" w:space="0" w:color="A9ACAA"/>
              <w:bottom w:val="single" w:sz="4" w:space="0" w:color="A9ACAA"/>
              <w:right w:val="single" w:sz="4" w:space="0" w:color="A9ACAA"/>
            </w:tcBorders>
            <w:shd w:fill="F2F2F2" w:val="clear"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trongEmphasis"/>
                <w:b/>
              </w:rPr>
              <w:t>Ctrl </w:t>
            </w:r>
            <w:r>
              <w:rPr/>
              <w:t>+</w:t>
            </w:r>
            <w:r>
              <w:rPr>
                <w:rStyle w:val="StrongEmphasis"/>
              </w:rPr>
              <w:t> </w:t>
            </w:r>
            <w:r>
              <w:rPr>
                <w:rStyle w:val="StrongEmphasis"/>
                <w:b/>
              </w:rPr>
              <w:t>Shift + c</w:t>
            </w:r>
          </w:p>
        </w:tc>
      </w:tr>
      <w:tr>
        <w:trPr/>
        <w:tc>
          <w:tcPr>
            <w:tcW w:w="4995" w:type="dxa"/>
            <w:tcBorders>
              <w:top w:val="single" w:sz="4" w:space="0" w:color="A9ACAA"/>
              <w:left w:val="single" w:sz="4" w:space="0" w:color="A9ACAA"/>
              <w:bottom w:val="single" w:sz="4" w:space="0" w:color="A9ACAA"/>
              <w:right w:val="single" w:sz="4" w:space="0" w:color="A9ACAA"/>
            </w:tcBorders>
            <w:shd w:fill="FFFFFF" w:val="clear"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Add bcc recipients</w:t>
            </w:r>
          </w:p>
        </w:tc>
        <w:tc>
          <w:tcPr>
            <w:tcW w:w="4995" w:type="dxa"/>
            <w:tcBorders>
              <w:top w:val="single" w:sz="4" w:space="0" w:color="A9ACAA"/>
              <w:left w:val="single" w:sz="4" w:space="0" w:color="A9ACAA"/>
              <w:bottom w:val="single" w:sz="4" w:space="0" w:color="A9ACAA"/>
              <w:right w:val="single" w:sz="4" w:space="0" w:color="A9ACAA"/>
            </w:tcBorders>
            <w:shd w:fill="FFFFFF" w:val="clear"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trongEmphasis"/>
                <w:b/>
              </w:rPr>
              <w:t>Ctrl </w:t>
            </w:r>
            <w:r>
              <w:rPr/>
              <w:t>+</w:t>
            </w:r>
            <w:r>
              <w:rPr>
                <w:rStyle w:val="StrongEmphasis"/>
              </w:rPr>
              <w:t> </w:t>
            </w:r>
            <w:r>
              <w:rPr>
                <w:rStyle w:val="StrongEmphasis"/>
                <w:b/>
              </w:rPr>
              <w:t>Shift + b</w:t>
            </w:r>
          </w:p>
        </w:tc>
      </w:tr>
      <w:tr>
        <w:trPr/>
        <w:tc>
          <w:tcPr>
            <w:tcW w:w="4995" w:type="dxa"/>
            <w:tcBorders>
              <w:top w:val="single" w:sz="4" w:space="0" w:color="A9ACAA"/>
              <w:left w:val="single" w:sz="4" w:space="0" w:color="A9ACAA"/>
              <w:bottom w:val="single" w:sz="4" w:space="0" w:color="A9ACAA"/>
              <w:right w:val="single" w:sz="4" w:space="0" w:color="A9ACAA"/>
            </w:tcBorders>
            <w:shd w:fill="F2F2F2" w:val="clear"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Access custom from</w:t>
            </w:r>
          </w:p>
        </w:tc>
        <w:tc>
          <w:tcPr>
            <w:tcW w:w="4995" w:type="dxa"/>
            <w:tcBorders>
              <w:top w:val="single" w:sz="4" w:space="0" w:color="A9ACAA"/>
              <w:left w:val="single" w:sz="4" w:space="0" w:color="A9ACAA"/>
              <w:bottom w:val="single" w:sz="4" w:space="0" w:color="A9ACAA"/>
              <w:right w:val="single" w:sz="4" w:space="0" w:color="A9ACAA"/>
            </w:tcBorders>
            <w:shd w:fill="F2F2F2" w:val="clear"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trongEmphasis"/>
                <w:b/>
              </w:rPr>
              <w:t>Ctrl </w:t>
            </w:r>
            <w:r>
              <w:rPr/>
              <w:t>+</w:t>
            </w:r>
            <w:r>
              <w:rPr>
                <w:rStyle w:val="StrongEmphasis"/>
              </w:rPr>
              <w:t> </w:t>
            </w:r>
            <w:r>
              <w:rPr>
                <w:rStyle w:val="StrongEmphasis"/>
                <w:b/>
              </w:rPr>
              <w:t>Shift + f</w:t>
            </w:r>
          </w:p>
        </w:tc>
      </w:tr>
      <w:tr>
        <w:trPr/>
        <w:tc>
          <w:tcPr>
            <w:tcW w:w="4995" w:type="dxa"/>
            <w:tcBorders>
              <w:top w:val="single" w:sz="4" w:space="0" w:color="A9ACAA"/>
              <w:left w:val="single" w:sz="4" w:space="0" w:color="A9ACAA"/>
              <w:bottom w:val="single" w:sz="4" w:space="0" w:color="A9ACAA"/>
              <w:right w:val="single" w:sz="4" w:space="0" w:color="A9ACAA"/>
            </w:tcBorders>
            <w:shd w:fill="FFFFFF" w:val="clear"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Insert a link</w:t>
            </w:r>
          </w:p>
        </w:tc>
        <w:tc>
          <w:tcPr>
            <w:tcW w:w="4995" w:type="dxa"/>
            <w:tcBorders>
              <w:top w:val="single" w:sz="4" w:space="0" w:color="A9ACAA"/>
              <w:left w:val="single" w:sz="4" w:space="0" w:color="A9ACAA"/>
              <w:bottom w:val="single" w:sz="4" w:space="0" w:color="A9ACAA"/>
              <w:right w:val="single" w:sz="4" w:space="0" w:color="A9ACAA"/>
            </w:tcBorders>
            <w:shd w:fill="FFFFFF" w:val="clear"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trongEmphasis"/>
                <w:b/>
              </w:rPr>
              <w:t>Ctrl </w:t>
            </w:r>
            <w:r>
              <w:rPr/>
              <w:t>+</w:t>
            </w:r>
            <w:r>
              <w:rPr>
                <w:rStyle w:val="StrongEmphasis"/>
              </w:rPr>
              <w:t> </w:t>
            </w:r>
            <w:r>
              <w:rPr>
                <w:rStyle w:val="StrongEmphasis"/>
                <w:b/>
              </w:rPr>
              <w:t>k</w:t>
            </w:r>
          </w:p>
        </w:tc>
      </w:tr>
      <w:tr>
        <w:trPr/>
        <w:tc>
          <w:tcPr>
            <w:tcW w:w="4995" w:type="dxa"/>
            <w:tcBorders>
              <w:top w:val="single" w:sz="4" w:space="0" w:color="A9ACAA"/>
              <w:left w:val="single" w:sz="4" w:space="0" w:color="A9ACAA"/>
              <w:bottom w:val="single" w:sz="4" w:space="0" w:color="A9ACAA"/>
              <w:right w:val="single" w:sz="4" w:space="0" w:color="A9ACAA"/>
            </w:tcBorders>
            <w:shd w:fill="FFFFFF" w:val="clear"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Open spelling suggestions</w:t>
            </w:r>
          </w:p>
        </w:tc>
        <w:tc>
          <w:tcPr>
            <w:tcW w:w="4995" w:type="dxa"/>
            <w:tcBorders>
              <w:top w:val="single" w:sz="4" w:space="0" w:color="A9ACAA"/>
              <w:left w:val="single" w:sz="4" w:space="0" w:color="A9ACAA"/>
              <w:bottom w:val="single" w:sz="4" w:space="0" w:color="A9ACAA"/>
              <w:right w:val="single" w:sz="4" w:space="0" w:color="A9ACAA"/>
            </w:tcBorders>
            <w:shd w:fill="FFFFFF" w:val="clear"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trongEmphasis"/>
                <w:b/>
              </w:rPr>
              <w:t>Ctrl </w:t>
            </w:r>
            <w:r>
              <w:rPr/>
              <w:t>+</w:t>
            </w:r>
            <w:r>
              <w:rPr>
                <w:rStyle w:val="StrongEmphasis"/>
              </w:rPr>
              <w:t> </w:t>
            </w:r>
            <w:r>
              <w:rPr>
                <w:rStyle w:val="StrongEmphasis"/>
                <w:b/>
              </w:rPr>
              <w:t>m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Heading2"/>
        <w:bidi w:val="0"/>
        <w:jc w:val="left"/>
        <w:rPr/>
      </w:pPr>
      <w:r>
        <w:rPr/>
        <w:t>Formatting Text</w:t>
      </w:r>
    </w:p>
    <w:p>
      <w:pPr>
        <w:pStyle w:val="Normal"/>
        <w:bidi w:val="0"/>
        <w:jc w:val="left"/>
        <w:rPr/>
      </w:pPr>
      <w:r>
        <w:rPr/>
      </w:r>
    </w:p>
    <w:tbl>
      <w:tblPr>
        <w:tblW w:w="9990" w:type="dxa"/>
        <w:jc w:val="left"/>
        <w:tblInd w:w="-5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4995"/>
        <w:gridCol w:w="4995"/>
      </w:tblGrid>
      <w:tr>
        <w:trPr/>
        <w:tc>
          <w:tcPr>
            <w:tcW w:w="4995" w:type="dxa"/>
            <w:tcBorders>
              <w:top w:val="single" w:sz="4" w:space="0" w:color="A9ACAA"/>
              <w:left w:val="single" w:sz="4" w:space="0" w:color="A9ACAA"/>
              <w:bottom w:val="single" w:sz="4" w:space="0" w:color="A9ACAA"/>
              <w:right w:val="single" w:sz="4" w:space="0" w:color="A9ACAA"/>
            </w:tcBorders>
            <w:shd w:fill="FFFFFF" w:val="clear"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Previous font</w:t>
            </w:r>
          </w:p>
        </w:tc>
        <w:tc>
          <w:tcPr>
            <w:tcW w:w="4995" w:type="dxa"/>
            <w:tcBorders>
              <w:top w:val="single" w:sz="4" w:space="0" w:color="A9ACAA"/>
              <w:left w:val="single" w:sz="4" w:space="0" w:color="A9ACAA"/>
              <w:bottom w:val="single" w:sz="4" w:space="0" w:color="A9ACAA"/>
              <w:right w:val="single" w:sz="4" w:space="0" w:color="A9ACAA"/>
            </w:tcBorders>
            <w:shd w:fill="FFFFFF" w:val="clear"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trongEmphasis"/>
              </w:rPr>
              <w:t>Ctrl</w:t>
            </w:r>
            <w:r>
              <w:rPr>
                <w:rStyle w:val="StrongEmphasis"/>
                <w:b/>
              </w:rPr>
              <w:t> </w:t>
            </w:r>
            <w:r>
              <w:rPr/>
              <w:t>+</w:t>
            </w:r>
            <w:r>
              <w:rPr>
                <w:rStyle w:val="StrongEmphasis"/>
              </w:rPr>
              <w:t> </w:t>
            </w:r>
            <w:r>
              <w:rPr>
                <w:rStyle w:val="StrongEmphasis"/>
                <w:b/>
              </w:rPr>
              <w:t>Shift + 5</w:t>
            </w:r>
          </w:p>
        </w:tc>
      </w:tr>
      <w:tr>
        <w:trPr/>
        <w:tc>
          <w:tcPr>
            <w:tcW w:w="4995" w:type="dxa"/>
            <w:tcBorders>
              <w:top w:val="single" w:sz="4" w:space="0" w:color="A9ACAA"/>
              <w:left w:val="single" w:sz="4" w:space="0" w:color="A9ACAA"/>
              <w:bottom w:val="single" w:sz="4" w:space="0" w:color="A9ACAA"/>
              <w:right w:val="single" w:sz="4" w:space="0" w:color="A9ACAA"/>
            </w:tcBorders>
            <w:shd w:fill="F2F2F2" w:val="clear"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Next font</w:t>
            </w:r>
          </w:p>
        </w:tc>
        <w:tc>
          <w:tcPr>
            <w:tcW w:w="4995" w:type="dxa"/>
            <w:tcBorders>
              <w:top w:val="single" w:sz="4" w:space="0" w:color="A9ACAA"/>
              <w:left w:val="single" w:sz="4" w:space="0" w:color="A9ACAA"/>
              <w:bottom w:val="single" w:sz="4" w:space="0" w:color="A9ACAA"/>
              <w:right w:val="single" w:sz="4" w:space="0" w:color="A9ACAA"/>
            </w:tcBorders>
            <w:shd w:fill="F2F2F2" w:val="clear"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trongEmphasis"/>
              </w:rPr>
              <w:t>Ctrl</w:t>
            </w:r>
            <w:r>
              <w:rPr>
                <w:rStyle w:val="StrongEmphasis"/>
                <w:b/>
              </w:rPr>
              <w:t> </w:t>
            </w:r>
            <w:r>
              <w:rPr/>
              <w:t>+</w:t>
            </w:r>
            <w:r>
              <w:rPr>
                <w:rStyle w:val="StrongEmphasis"/>
              </w:rPr>
              <w:t> </w:t>
            </w:r>
            <w:r>
              <w:rPr>
                <w:rStyle w:val="StrongEmphasis"/>
                <w:b/>
              </w:rPr>
              <w:t>Shift + 6</w:t>
            </w:r>
          </w:p>
        </w:tc>
      </w:tr>
      <w:tr>
        <w:trPr/>
        <w:tc>
          <w:tcPr>
            <w:tcW w:w="4995" w:type="dxa"/>
            <w:tcBorders>
              <w:top w:val="single" w:sz="4" w:space="0" w:color="A9ACAA"/>
              <w:left w:val="single" w:sz="4" w:space="0" w:color="A9ACAA"/>
              <w:bottom w:val="single" w:sz="4" w:space="0" w:color="A9ACAA"/>
              <w:right w:val="single" w:sz="4" w:space="0" w:color="A9ACAA"/>
            </w:tcBorders>
            <w:shd w:fill="FFFFFF" w:val="clear"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Decrease text size</w:t>
            </w:r>
          </w:p>
        </w:tc>
        <w:tc>
          <w:tcPr>
            <w:tcW w:w="4995" w:type="dxa"/>
            <w:tcBorders>
              <w:top w:val="single" w:sz="4" w:space="0" w:color="A9ACAA"/>
              <w:left w:val="single" w:sz="4" w:space="0" w:color="A9ACAA"/>
              <w:bottom w:val="single" w:sz="4" w:space="0" w:color="A9ACAA"/>
              <w:right w:val="single" w:sz="4" w:space="0" w:color="A9ACAA"/>
            </w:tcBorders>
            <w:shd w:fill="FFFFFF" w:val="clear"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trongEmphasis"/>
              </w:rPr>
              <w:t>Ctrl</w:t>
            </w:r>
            <w:r>
              <w:rPr>
                <w:rStyle w:val="StrongEmphasis"/>
                <w:b/>
              </w:rPr>
              <w:t> </w:t>
            </w:r>
            <w:r>
              <w:rPr/>
              <w:t>+</w:t>
            </w:r>
            <w:r>
              <w:rPr>
                <w:rStyle w:val="StrongEmphasis"/>
              </w:rPr>
              <w:t> </w:t>
            </w:r>
            <w:r>
              <w:rPr>
                <w:rStyle w:val="StrongEmphasis"/>
                <w:b/>
              </w:rPr>
              <w:t>Shift + -</w:t>
            </w:r>
          </w:p>
        </w:tc>
      </w:tr>
      <w:tr>
        <w:trPr/>
        <w:tc>
          <w:tcPr>
            <w:tcW w:w="4995" w:type="dxa"/>
            <w:tcBorders>
              <w:top w:val="single" w:sz="4" w:space="0" w:color="A9ACAA"/>
              <w:left w:val="single" w:sz="4" w:space="0" w:color="A9ACAA"/>
              <w:bottom w:val="single" w:sz="4" w:space="0" w:color="A9ACAA"/>
              <w:right w:val="single" w:sz="4" w:space="0" w:color="A9ACAA"/>
            </w:tcBorders>
            <w:shd w:fill="F2F2F2" w:val="clear"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Increase text size</w:t>
            </w:r>
          </w:p>
        </w:tc>
        <w:tc>
          <w:tcPr>
            <w:tcW w:w="4995" w:type="dxa"/>
            <w:tcBorders>
              <w:top w:val="single" w:sz="4" w:space="0" w:color="A9ACAA"/>
              <w:left w:val="single" w:sz="4" w:space="0" w:color="A9ACAA"/>
              <w:bottom w:val="single" w:sz="4" w:space="0" w:color="A9ACAA"/>
              <w:right w:val="single" w:sz="4" w:space="0" w:color="A9ACAA"/>
            </w:tcBorders>
            <w:shd w:fill="F2F2F2" w:val="clear"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trongEmphasis"/>
              </w:rPr>
              <w:t>Ctrl</w:t>
            </w:r>
            <w:r>
              <w:rPr>
                <w:rStyle w:val="StrongEmphasis"/>
                <w:b/>
              </w:rPr>
              <w:t> </w:t>
            </w:r>
            <w:r>
              <w:rPr/>
              <w:t>+</w:t>
            </w:r>
            <w:r>
              <w:rPr>
                <w:rStyle w:val="StrongEmphasis"/>
              </w:rPr>
              <w:t> </w:t>
            </w:r>
            <w:r>
              <w:rPr>
                <w:rStyle w:val="StrongEmphasis"/>
                <w:b/>
              </w:rPr>
              <w:t>Shift and +</w:t>
            </w:r>
          </w:p>
        </w:tc>
      </w:tr>
      <w:tr>
        <w:trPr/>
        <w:tc>
          <w:tcPr>
            <w:tcW w:w="4995" w:type="dxa"/>
            <w:tcBorders>
              <w:top w:val="single" w:sz="4" w:space="0" w:color="A9ACAA"/>
              <w:left w:val="single" w:sz="4" w:space="0" w:color="A9ACAA"/>
              <w:bottom w:val="single" w:sz="4" w:space="0" w:color="A9ACAA"/>
              <w:right w:val="single" w:sz="4" w:space="0" w:color="A9ACAA"/>
            </w:tcBorders>
            <w:shd w:fill="FFFFFF" w:val="clear"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Bold</w:t>
            </w:r>
          </w:p>
        </w:tc>
        <w:tc>
          <w:tcPr>
            <w:tcW w:w="4995" w:type="dxa"/>
            <w:tcBorders>
              <w:top w:val="single" w:sz="4" w:space="0" w:color="A9ACAA"/>
              <w:left w:val="single" w:sz="4" w:space="0" w:color="A9ACAA"/>
              <w:bottom w:val="single" w:sz="4" w:space="0" w:color="A9ACAA"/>
              <w:right w:val="single" w:sz="4" w:space="0" w:color="A9ACAA"/>
            </w:tcBorders>
            <w:shd w:fill="FFFFFF" w:val="clear"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trongEmphasis"/>
              </w:rPr>
              <w:t>Ctrl</w:t>
            </w:r>
            <w:r>
              <w:rPr>
                <w:rStyle w:val="StrongEmphasis"/>
                <w:b/>
              </w:rPr>
              <w:t> </w:t>
            </w:r>
            <w:r>
              <w:rPr/>
              <w:t>+</w:t>
            </w:r>
            <w:r>
              <w:rPr>
                <w:rStyle w:val="StrongEmphasis"/>
              </w:rPr>
              <w:t> </w:t>
            </w:r>
            <w:r>
              <w:rPr>
                <w:rStyle w:val="StrongEmphasis"/>
                <w:b/>
              </w:rPr>
              <w:t>b</w:t>
            </w:r>
          </w:p>
        </w:tc>
      </w:tr>
      <w:tr>
        <w:trPr/>
        <w:tc>
          <w:tcPr>
            <w:tcW w:w="4995" w:type="dxa"/>
            <w:tcBorders>
              <w:top w:val="single" w:sz="4" w:space="0" w:color="A9ACAA"/>
              <w:left w:val="single" w:sz="4" w:space="0" w:color="A9ACAA"/>
              <w:bottom w:val="single" w:sz="4" w:space="0" w:color="A9ACAA"/>
              <w:right w:val="single" w:sz="4" w:space="0" w:color="A9ACAA"/>
            </w:tcBorders>
            <w:shd w:fill="F2F2F2" w:val="clear"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Italics</w:t>
            </w:r>
          </w:p>
        </w:tc>
        <w:tc>
          <w:tcPr>
            <w:tcW w:w="4995" w:type="dxa"/>
            <w:tcBorders>
              <w:top w:val="single" w:sz="4" w:space="0" w:color="A9ACAA"/>
              <w:left w:val="single" w:sz="4" w:space="0" w:color="A9ACAA"/>
              <w:bottom w:val="single" w:sz="4" w:space="0" w:color="A9ACAA"/>
              <w:right w:val="single" w:sz="4" w:space="0" w:color="A9ACAA"/>
            </w:tcBorders>
            <w:shd w:fill="F2F2F2" w:val="clear"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trongEmphasis"/>
              </w:rPr>
              <w:t>Ctrl</w:t>
            </w:r>
            <w:r>
              <w:rPr>
                <w:rStyle w:val="StrongEmphasis"/>
                <w:b/>
              </w:rPr>
              <w:t> </w:t>
            </w:r>
            <w:r>
              <w:rPr/>
              <w:t>+</w:t>
            </w:r>
            <w:r>
              <w:rPr>
                <w:rStyle w:val="StrongEmphasis"/>
              </w:rPr>
              <w:t> </w:t>
            </w:r>
            <w:r>
              <w:rPr>
                <w:rStyle w:val="StrongEmphasis"/>
                <w:b/>
              </w:rPr>
              <w:t>i</w:t>
            </w:r>
          </w:p>
        </w:tc>
      </w:tr>
      <w:tr>
        <w:trPr/>
        <w:tc>
          <w:tcPr>
            <w:tcW w:w="4995" w:type="dxa"/>
            <w:tcBorders>
              <w:top w:val="single" w:sz="4" w:space="0" w:color="A9ACAA"/>
              <w:left w:val="single" w:sz="4" w:space="0" w:color="A9ACAA"/>
              <w:bottom w:val="single" w:sz="4" w:space="0" w:color="A9ACAA"/>
              <w:right w:val="single" w:sz="4" w:space="0" w:color="A9ACAA"/>
            </w:tcBorders>
            <w:shd w:fill="FFFFFF" w:val="clear"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Underline</w:t>
            </w:r>
          </w:p>
        </w:tc>
        <w:tc>
          <w:tcPr>
            <w:tcW w:w="4995" w:type="dxa"/>
            <w:tcBorders>
              <w:top w:val="single" w:sz="4" w:space="0" w:color="A9ACAA"/>
              <w:left w:val="single" w:sz="4" w:space="0" w:color="A9ACAA"/>
              <w:bottom w:val="single" w:sz="4" w:space="0" w:color="A9ACAA"/>
              <w:right w:val="single" w:sz="4" w:space="0" w:color="A9ACAA"/>
            </w:tcBorders>
            <w:shd w:fill="FFFFFF" w:val="clear"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trongEmphasis"/>
              </w:rPr>
              <w:t>Ctrl</w:t>
            </w:r>
            <w:r>
              <w:rPr>
                <w:rStyle w:val="StrongEmphasis"/>
                <w:b/>
              </w:rPr>
              <w:t> </w:t>
            </w:r>
            <w:r>
              <w:rPr/>
              <w:t>+</w:t>
            </w:r>
            <w:r>
              <w:rPr>
                <w:rStyle w:val="StrongEmphasis"/>
              </w:rPr>
              <w:t> </w:t>
            </w:r>
            <w:r>
              <w:rPr>
                <w:rStyle w:val="StrongEmphasis"/>
                <w:b/>
              </w:rPr>
              <w:t>u</w:t>
            </w:r>
          </w:p>
        </w:tc>
      </w:tr>
      <w:tr>
        <w:trPr/>
        <w:tc>
          <w:tcPr>
            <w:tcW w:w="4995" w:type="dxa"/>
            <w:tcBorders>
              <w:top w:val="single" w:sz="4" w:space="0" w:color="A9ACAA"/>
              <w:left w:val="single" w:sz="4" w:space="0" w:color="A9ACAA"/>
              <w:bottom w:val="single" w:sz="4" w:space="0" w:color="A9ACAA"/>
              <w:right w:val="single" w:sz="4" w:space="0" w:color="A9ACAA"/>
            </w:tcBorders>
            <w:shd w:fill="F2F2F2" w:val="clear"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Numbered list</w:t>
            </w:r>
          </w:p>
        </w:tc>
        <w:tc>
          <w:tcPr>
            <w:tcW w:w="4995" w:type="dxa"/>
            <w:tcBorders>
              <w:top w:val="single" w:sz="4" w:space="0" w:color="A9ACAA"/>
              <w:left w:val="single" w:sz="4" w:space="0" w:color="A9ACAA"/>
              <w:bottom w:val="single" w:sz="4" w:space="0" w:color="A9ACAA"/>
              <w:right w:val="single" w:sz="4" w:space="0" w:color="A9ACAA"/>
            </w:tcBorders>
            <w:shd w:fill="F2F2F2" w:val="clear"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trongEmphasis"/>
              </w:rPr>
              <w:t>Ctrl</w:t>
            </w:r>
            <w:r>
              <w:rPr>
                <w:rStyle w:val="StrongEmphasis"/>
                <w:b/>
              </w:rPr>
              <w:t> </w:t>
            </w:r>
            <w:r>
              <w:rPr/>
              <w:t>+</w:t>
            </w:r>
            <w:r>
              <w:rPr>
                <w:rStyle w:val="StrongEmphasis"/>
              </w:rPr>
              <w:t> </w:t>
            </w:r>
            <w:r>
              <w:rPr>
                <w:rStyle w:val="StrongEmphasis"/>
                <w:b/>
              </w:rPr>
              <w:t>Shift </w:t>
            </w:r>
            <w:r>
              <w:rPr/>
              <w:t>+</w:t>
            </w:r>
            <w:r>
              <w:rPr>
                <w:rStyle w:val="StrongEmphasis"/>
              </w:rPr>
              <w:t> </w:t>
            </w:r>
            <w:r>
              <w:rPr>
                <w:rStyle w:val="StrongEmphasis"/>
                <w:b/>
              </w:rPr>
              <w:t>7</w:t>
            </w:r>
          </w:p>
        </w:tc>
      </w:tr>
      <w:tr>
        <w:trPr/>
        <w:tc>
          <w:tcPr>
            <w:tcW w:w="4995" w:type="dxa"/>
            <w:tcBorders>
              <w:top w:val="single" w:sz="4" w:space="0" w:color="A9ACAA"/>
              <w:left w:val="single" w:sz="4" w:space="0" w:color="A9ACAA"/>
              <w:bottom w:val="single" w:sz="4" w:space="0" w:color="A9ACAA"/>
              <w:right w:val="single" w:sz="4" w:space="0" w:color="A9ACAA"/>
            </w:tcBorders>
            <w:shd w:fill="FFFFFF" w:val="clear"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Bulleted list</w:t>
            </w:r>
          </w:p>
        </w:tc>
        <w:tc>
          <w:tcPr>
            <w:tcW w:w="4995" w:type="dxa"/>
            <w:tcBorders>
              <w:top w:val="single" w:sz="4" w:space="0" w:color="A9ACAA"/>
              <w:left w:val="single" w:sz="4" w:space="0" w:color="A9ACAA"/>
              <w:bottom w:val="single" w:sz="4" w:space="0" w:color="A9ACAA"/>
              <w:right w:val="single" w:sz="4" w:space="0" w:color="A9ACAA"/>
            </w:tcBorders>
            <w:shd w:fill="FFFFFF" w:val="clear"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trongEmphasis"/>
              </w:rPr>
              <w:t>Ctrl</w:t>
            </w:r>
            <w:r>
              <w:rPr>
                <w:rStyle w:val="StrongEmphasis"/>
                <w:b/>
              </w:rPr>
              <w:t> </w:t>
            </w:r>
            <w:r>
              <w:rPr/>
              <w:t>+</w:t>
            </w:r>
            <w:r>
              <w:rPr>
                <w:rStyle w:val="StrongEmphasis"/>
              </w:rPr>
              <w:t> </w:t>
            </w:r>
            <w:r>
              <w:rPr>
                <w:rStyle w:val="StrongEmphasis"/>
                <w:b/>
              </w:rPr>
              <w:t>Shift </w:t>
            </w:r>
            <w:r>
              <w:rPr/>
              <w:t>+</w:t>
            </w:r>
            <w:r>
              <w:rPr>
                <w:rStyle w:val="StrongEmphasis"/>
              </w:rPr>
              <w:t> </w:t>
            </w:r>
            <w:r>
              <w:rPr>
                <w:rStyle w:val="StrongEmphasis"/>
                <w:b/>
              </w:rPr>
              <w:t>8</w:t>
            </w:r>
          </w:p>
        </w:tc>
      </w:tr>
      <w:tr>
        <w:trPr/>
        <w:tc>
          <w:tcPr>
            <w:tcW w:w="4995" w:type="dxa"/>
            <w:tcBorders>
              <w:top w:val="single" w:sz="4" w:space="0" w:color="A9ACAA"/>
              <w:left w:val="single" w:sz="4" w:space="0" w:color="A9ACAA"/>
              <w:bottom w:val="single" w:sz="4" w:space="0" w:color="A9ACAA"/>
              <w:right w:val="single" w:sz="4" w:space="0" w:color="A9ACAA"/>
            </w:tcBorders>
            <w:shd w:fill="F2F2F2" w:val="clear"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Quote</w:t>
            </w:r>
          </w:p>
        </w:tc>
        <w:tc>
          <w:tcPr>
            <w:tcW w:w="4995" w:type="dxa"/>
            <w:tcBorders>
              <w:top w:val="single" w:sz="4" w:space="0" w:color="A9ACAA"/>
              <w:left w:val="single" w:sz="4" w:space="0" w:color="A9ACAA"/>
              <w:bottom w:val="single" w:sz="4" w:space="0" w:color="A9ACAA"/>
              <w:right w:val="single" w:sz="4" w:space="0" w:color="A9ACAA"/>
            </w:tcBorders>
            <w:shd w:fill="F2F2F2" w:val="clear"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trongEmphasis"/>
              </w:rPr>
              <w:t>Ctrl</w:t>
            </w:r>
            <w:r>
              <w:rPr>
                <w:rStyle w:val="StrongEmphasis"/>
                <w:b/>
              </w:rPr>
              <w:t> </w:t>
            </w:r>
            <w:r>
              <w:rPr/>
              <w:t>+</w:t>
            </w:r>
            <w:r>
              <w:rPr>
                <w:rStyle w:val="StrongEmphasis"/>
              </w:rPr>
              <w:t> </w:t>
            </w:r>
            <w:r>
              <w:rPr>
                <w:rStyle w:val="StrongEmphasis"/>
                <w:b/>
              </w:rPr>
              <w:t>Shift </w:t>
            </w:r>
            <w:r>
              <w:rPr/>
              <w:t>+</w:t>
            </w:r>
            <w:r>
              <w:rPr>
                <w:rStyle w:val="StrongEmphasis"/>
              </w:rPr>
              <w:t> </w:t>
            </w:r>
            <w:r>
              <w:rPr>
                <w:rStyle w:val="StrongEmphasis"/>
                <w:b/>
              </w:rPr>
              <w:t>9</w:t>
            </w:r>
          </w:p>
        </w:tc>
      </w:tr>
      <w:tr>
        <w:trPr/>
        <w:tc>
          <w:tcPr>
            <w:tcW w:w="4995" w:type="dxa"/>
            <w:tcBorders>
              <w:top w:val="single" w:sz="4" w:space="0" w:color="A9ACAA"/>
              <w:left w:val="single" w:sz="4" w:space="0" w:color="A9ACAA"/>
              <w:bottom w:val="single" w:sz="4" w:space="0" w:color="A9ACAA"/>
              <w:right w:val="single" w:sz="4" w:space="0" w:color="A9ACAA"/>
            </w:tcBorders>
            <w:shd w:fill="FFFFFF" w:val="clear"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Indent less</w:t>
            </w:r>
          </w:p>
        </w:tc>
        <w:tc>
          <w:tcPr>
            <w:tcW w:w="4995" w:type="dxa"/>
            <w:tcBorders>
              <w:top w:val="single" w:sz="4" w:space="0" w:color="A9ACAA"/>
              <w:left w:val="single" w:sz="4" w:space="0" w:color="A9ACAA"/>
              <w:bottom w:val="single" w:sz="4" w:space="0" w:color="A9ACAA"/>
              <w:right w:val="single" w:sz="4" w:space="0" w:color="A9ACAA"/>
            </w:tcBorders>
            <w:shd w:fill="FFFFFF" w:val="clear"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trongEmphasis"/>
              </w:rPr>
              <w:t>Ctrl</w:t>
            </w:r>
            <w:r>
              <w:rPr>
                <w:rStyle w:val="StrongEmphasis"/>
                <w:b/>
              </w:rPr>
              <w:t> </w:t>
            </w:r>
            <w:r>
              <w:rPr/>
              <w:t>+</w:t>
            </w:r>
            <w:r>
              <w:rPr>
                <w:rStyle w:val="StrongEmphasis"/>
              </w:rPr>
              <w:t> </w:t>
            </w:r>
            <w:r>
              <w:rPr>
                <w:rStyle w:val="StrongEmphasis"/>
                <w:b/>
              </w:rPr>
              <w:t>[</w:t>
            </w:r>
          </w:p>
        </w:tc>
      </w:tr>
      <w:tr>
        <w:trPr/>
        <w:tc>
          <w:tcPr>
            <w:tcW w:w="4995" w:type="dxa"/>
            <w:tcBorders>
              <w:top w:val="single" w:sz="4" w:space="0" w:color="A9ACAA"/>
              <w:left w:val="single" w:sz="4" w:space="0" w:color="A9ACAA"/>
              <w:bottom w:val="single" w:sz="4" w:space="0" w:color="A9ACAA"/>
              <w:right w:val="single" w:sz="4" w:space="0" w:color="A9ACAA"/>
            </w:tcBorders>
            <w:shd w:fill="F2F2F2" w:val="clear"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Indent more</w:t>
            </w:r>
          </w:p>
        </w:tc>
        <w:tc>
          <w:tcPr>
            <w:tcW w:w="4995" w:type="dxa"/>
            <w:tcBorders>
              <w:top w:val="single" w:sz="4" w:space="0" w:color="A9ACAA"/>
              <w:left w:val="single" w:sz="4" w:space="0" w:color="A9ACAA"/>
              <w:bottom w:val="single" w:sz="4" w:space="0" w:color="A9ACAA"/>
              <w:right w:val="single" w:sz="4" w:space="0" w:color="A9ACAA"/>
            </w:tcBorders>
            <w:shd w:fill="F2F2F2" w:val="clear"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trongEmphasis"/>
              </w:rPr>
              <w:t>Ctrl</w:t>
            </w:r>
            <w:r>
              <w:rPr>
                <w:rStyle w:val="StrongEmphasis"/>
                <w:b/>
              </w:rPr>
              <w:t> </w:t>
            </w:r>
            <w:r>
              <w:rPr/>
              <w:t>+</w:t>
            </w:r>
            <w:r>
              <w:rPr>
                <w:rStyle w:val="StrongEmphasis"/>
              </w:rPr>
              <w:t> </w:t>
            </w:r>
            <w:r>
              <w:rPr>
                <w:rStyle w:val="StrongEmphasis"/>
                <w:b/>
              </w:rPr>
              <w:t>]</w:t>
            </w:r>
          </w:p>
        </w:tc>
      </w:tr>
      <w:tr>
        <w:trPr/>
        <w:tc>
          <w:tcPr>
            <w:tcW w:w="4995" w:type="dxa"/>
            <w:tcBorders>
              <w:top w:val="single" w:sz="4" w:space="0" w:color="A9ACAA"/>
              <w:left w:val="single" w:sz="4" w:space="0" w:color="A9ACAA"/>
              <w:bottom w:val="single" w:sz="4" w:space="0" w:color="A9ACAA"/>
              <w:right w:val="single" w:sz="4" w:space="0" w:color="A9ACAA"/>
            </w:tcBorders>
            <w:shd w:fill="FFFFFF" w:val="clear"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Align left</w:t>
            </w:r>
          </w:p>
        </w:tc>
        <w:tc>
          <w:tcPr>
            <w:tcW w:w="4995" w:type="dxa"/>
            <w:tcBorders>
              <w:top w:val="single" w:sz="4" w:space="0" w:color="A9ACAA"/>
              <w:left w:val="single" w:sz="4" w:space="0" w:color="A9ACAA"/>
              <w:bottom w:val="single" w:sz="4" w:space="0" w:color="A9ACAA"/>
              <w:right w:val="single" w:sz="4" w:space="0" w:color="A9ACAA"/>
            </w:tcBorders>
            <w:shd w:fill="FFFFFF" w:val="clear"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trongEmphasis"/>
              </w:rPr>
              <w:t>Ctrl</w:t>
            </w:r>
            <w:r>
              <w:rPr>
                <w:rStyle w:val="StrongEmphasis"/>
                <w:b/>
              </w:rPr>
              <w:t> </w:t>
            </w:r>
            <w:r>
              <w:rPr/>
              <w:t>+</w:t>
            </w:r>
            <w:r>
              <w:rPr>
                <w:rStyle w:val="StrongEmphasis"/>
              </w:rPr>
              <w:t> </w:t>
            </w:r>
            <w:r>
              <w:rPr>
                <w:rStyle w:val="StrongEmphasis"/>
                <w:b/>
              </w:rPr>
              <w:t>Shift </w:t>
            </w:r>
            <w:r>
              <w:rPr/>
              <w:t>+</w:t>
            </w:r>
            <w:r>
              <w:rPr>
                <w:rStyle w:val="StrongEmphasis"/>
              </w:rPr>
              <w:t> </w:t>
            </w:r>
            <w:r>
              <w:rPr>
                <w:rStyle w:val="StrongEmphasis"/>
                <w:b/>
              </w:rPr>
              <w:t>l</w:t>
            </w:r>
          </w:p>
        </w:tc>
      </w:tr>
      <w:tr>
        <w:trPr/>
        <w:tc>
          <w:tcPr>
            <w:tcW w:w="4995" w:type="dxa"/>
            <w:tcBorders>
              <w:top w:val="single" w:sz="4" w:space="0" w:color="A9ACAA"/>
              <w:left w:val="single" w:sz="4" w:space="0" w:color="A9ACAA"/>
              <w:bottom w:val="single" w:sz="4" w:space="0" w:color="A9ACAA"/>
              <w:right w:val="single" w:sz="4" w:space="0" w:color="A9ACAA"/>
            </w:tcBorders>
            <w:shd w:fill="F2F2F2" w:val="clear"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Align center</w:t>
            </w:r>
          </w:p>
        </w:tc>
        <w:tc>
          <w:tcPr>
            <w:tcW w:w="4995" w:type="dxa"/>
            <w:tcBorders>
              <w:top w:val="single" w:sz="4" w:space="0" w:color="A9ACAA"/>
              <w:left w:val="single" w:sz="4" w:space="0" w:color="A9ACAA"/>
              <w:bottom w:val="single" w:sz="4" w:space="0" w:color="A9ACAA"/>
              <w:right w:val="single" w:sz="4" w:space="0" w:color="A9ACAA"/>
            </w:tcBorders>
            <w:shd w:fill="F2F2F2" w:val="clear"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trongEmphasis"/>
              </w:rPr>
              <w:t>Ctrl</w:t>
            </w:r>
            <w:r>
              <w:rPr>
                <w:rStyle w:val="StrongEmphasis"/>
                <w:b/>
              </w:rPr>
              <w:t> </w:t>
            </w:r>
            <w:r>
              <w:rPr/>
              <w:t>+</w:t>
            </w:r>
            <w:r>
              <w:rPr>
                <w:rStyle w:val="StrongEmphasis"/>
              </w:rPr>
              <w:t> </w:t>
            </w:r>
            <w:r>
              <w:rPr>
                <w:rStyle w:val="StrongEmphasis"/>
                <w:b/>
              </w:rPr>
              <w:t>Shift </w:t>
            </w:r>
            <w:r>
              <w:rPr/>
              <w:t>+</w:t>
            </w:r>
            <w:r>
              <w:rPr>
                <w:rStyle w:val="StrongEmphasis"/>
              </w:rPr>
              <w:t> </w:t>
            </w:r>
            <w:r>
              <w:rPr>
                <w:rStyle w:val="StrongEmphasis"/>
                <w:b/>
              </w:rPr>
              <w:t>e</w:t>
            </w:r>
          </w:p>
        </w:tc>
      </w:tr>
      <w:tr>
        <w:trPr/>
        <w:tc>
          <w:tcPr>
            <w:tcW w:w="4995" w:type="dxa"/>
            <w:tcBorders>
              <w:top w:val="single" w:sz="4" w:space="0" w:color="A9ACAA"/>
              <w:left w:val="single" w:sz="4" w:space="0" w:color="A9ACAA"/>
              <w:bottom w:val="single" w:sz="4" w:space="0" w:color="A9ACAA"/>
              <w:right w:val="single" w:sz="4" w:space="0" w:color="A9ACAA"/>
            </w:tcBorders>
            <w:shd w:fill="FFFFFF" w:val="clear"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Align right</w:t>
            </w:r>
          </w:p>
        </w:tc>
        <w:tc>
          <w:tcPr>
            <w:tcW w:w="4995" w:type="dxa"/>
            <w:tcBorders>
              <w:top w:val="single" w:sz="4" w:space="0" w:color="A9ACAA"/>
              <w:left w:val="single" w:sz="4" w:space="0" w:color="A9ACAA"/>
              <w:bottom w:val="single" w:sz="4" w:space="0" w:color="A9ACAA"/>
              <w:right w:val="single" w:sz="4" w:space="0" w:color="A9ACAA"/>
            </w:tcBorders>
            <w:shd w:fill="FFFFFF" w:val="clear"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trongEmphasis"/>
              </w:rPr>
              <w:t>Ctrl</w:t>
            </w:r>
            <w:r>
              <w:rPr>
                <w:rStyle w:val="StrongEmphasis"/>
                <w:b/>
              </w:rPr>
              <w:t> </w:t>
            </w:r>
            <w:r>
              <w:rPr/>
              <w:t>+</w:t>
            </w:r>
            <w:r>
              <w:rPr>
                <w:rStyle w:val="StrongEmphasis"/>
              </w:rPr>
              <w:t> </w:t>
            </w:r>
            <w:r>
              <w:rPr>
                <w:rStyle w:val="StrongEmphasis"/>
                <w:b/>
              </w:rPr>
              <w:t>Shift </w:t>
            </w:r>
            <w:r>
              <w:rPr/>
              <w:t>+</w:t>
            </w:r>
            <w:r>
              <w:rPr>
                <w:rStyle w:val="StrongEmphasis"/>
              </w:rPr>
              <w:t> </w:t>
            </w:r>
            <w:r>
              <w:rPr>
                <w:rStyle w:val="StrongEmphasis"/>
                <w:b/>
              </w:rPr>
              <w:t>r</w:t>
            </w:r>
          </w:p>
        </w:tc>
      </w:tr>
      <w:tr>
        <w:trPr/>
        <w:tc>
          <w:tcPr>
            <w:tcW w:w="4995" w:type="dxa"/>
            <w:tcBorders>
              <w:top w:val="single" w:sz="4" w:space="0" w:color="A9ACAA"/>
              <w:left w:val="single" w:sz="4" w:space="0" w:color="A9ACAA"/>
              <w:bottom w:val="single" w:sz="4" w:space="0" w:color="A9ACAA"/>
              <w:right w:val="single" w:sz="4" w:space="0" w:color="A9ACAA"/>
            </w:tcBorders>
            <w:shd w:fill="F2F2F2" w:val="clear"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Remove formatting</w:t>
            </w:r>
          </w:p>
        </w:tc>
        <w:tc>
          <w:tcPr>
            <w:tcW w:w="4995" w:type="dxa"/>
            <w:tcBorders>
              <w:top w:val="single" w:sz="4" w:space="0" w:color="A9ACAA"/>
              <w:left w:val="single" w:sz="4" w:space="0" w:color="A9ACAA"/>
              <w:bottom w:val="single" w:sz="4" w:space="0" w:color="A9ACAA"/>
              <w:right w:val="single" w:sz="4" w:space="0" w:color="A9ACAA"/>
            </w:tcBorders>
            <w:shd w:fill="F2F2F2" w:val="clear"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trongEmphasis"/>
              </w:rPr>
              <w:t>Ctrl</w:t>
            </w:r>
            <w:r>
              <w:rPr>
                <w:rStyle w:val="StrongEmphasis"/>
                <w:b/>
              </w:rPr>
              <w:t> </w:t>
            </w:r>
            <w:r>
              <w:rPr/>
              <w:t>+</w:t>
            </w:r>
            <w:r>
              <w:rPr>
                <w:rStyle w:val="StrongEmphasis"/>
              </w:rPr>
              <w:t> </w:t>
            </w:r>
            <w:r>
              <w:rPr>
                <w:rStyle w:val="StrongEmphasis"/>
                <w:b/>
              </w:rPr>
              <w:t>\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Heading2"/>
        <w:bidi w:val="0"/>
        <w:jc w:val="left"/>
        <w:rPr/>
      </w:pPr>
      <w:r>
        <w:rPr/>
        <w:t>Actions</w:t>
      </w:r>
    </w:p>
    <w:p>
      <w:pPr>
        <w:pStyle w:val="Normal"/>
        <w:bidi w:val="0"/>
        <w:jc w:val="left"/>
        <w:rPr/>
      </w:pPr>
      <w:r>
        <w:rPr/>
      </w:r>
    </w:p>
    <w:tbl>
      <w:tblPr>
        <w:tblW w:w="9900" w:type="dxa"/>
        <w:jc w:val="left"/>
        <w:tblInd w:w="88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4950"/>
        <w:gridCol w:w="4950"/>
      </w:tblGrid>
      <w:tr>
        <w:trPr/>
        <w:tc>
          <w:tcPr>
            <w:tcW w:w="4950" w:type="dxa"/>
            <w:tcBorders>
              <w:top w:val="single" w:sz="4" w:space="0" w:color="A9ACAA"/>
              <w:left w:val="single" w:sz="4" w:space="0" w:color="A9ACAA"/>
              <w:bottom w:val="single" w:sz="4" w:space="0" w:color="A9ACAA"/>
              <w:right w:val="single" w:sz="4" w:space="0" w:color="A9ACAA"/>
            </w:tcBorders>
            <w:shd w:fill="FFFFFF" w:val="clear"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Move focus to toolbar</w:t>
            </w:r>
          </w:p>
        </w:tc>
        <w:tc>
          <w:tcPr>
            <w:tcW w:w="4950" w:type="dxa"/>
            <w:tcBorders>
              <w:top w:val="single" w:sz="4" w:space="0" w:color="A9ACAA"/>
              <w:left w:val="single" w:sz="4" w:space="0" w:color="A9ACAA"/>
              <w:bottom w:val="single" w:sz="4" w:space="0" w:color="A9ACAA"/>
              <w:right w:val="single" w:sz="4" w:space="0" w:color="A9ACAA"/>
            </w:tcBorders>
            <w:shd w:fill="FFFFFF" w:val="clear"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trongEmphasis"/>
                <w:b/>
              </w:rPr>
              <w:t>,</w:t>
            </w:r>
          </w:p>
        </w:tc>
      </w:tr>
      <w:tr>
        <w:trPr/>
        <w:tc>
          <w:tcPr>
            <w:tcW w:w="4950" w:type="dxa"/>
            <w:tcBorders>
              <w:top w:val="single" w:sz="4" w:space="0" w:color="A9ACAA"/>
              <w:left w:val="single" w:sz="4" w:space="0" w:color="A9ACAA"/>
              <w:bottom w:val="single" w:sz="4" w:space="0" w:color="A9ACAA"/>
              <w:right w:val="single" w:sz="4" w:space="0" w:color="A9ACAA"/>
            </w:tcBorders>
            <w:shd w:fill="F2F2F2" w:val="clear"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Select conversation</w:t>
            </w:r>
          </w:p>
        </w:tc>
        <w:tc>
          <w:tcPr>
            <w:tcW w:w="4950" w:type="dxa"/>
            <w:tcBorders>
              <w:top w:val="single" w:sz="4" w:space="0" w:color="A9ACAA"/>
              <w:left w:val="single" w:sz="4" w:space="0" w:color="A9ACAA"/>
              <w:bottom w:val="single" w:sz="4" w:space="0" w:color="A9ACAA"/>
              <w:right w:val="single" w:sz="4" w:space="0" w:color="A9ACAA"/>
            </w:tcBorders>
            <w:shd w:fill="F2F2F2" w:val="clear"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trongEmphasis"/>
                <w:b/>
              </w:rPr>
              <w:t>x</w:t>
            </w:r>
          </w:p>
        </w:tc>
      </w:tr>
      <w:tr>
        <w:trPr/>
        <w:tc>
          <w:tcPr>
            <w:tcW w:w="4950" w:type="dxa"/>
            <w:tcBorders>
              <w:top w:val="single" w:sz="4" w:space="0" w:color="A9ACAA"/>
              <w:left w:val="single" w:sz="4" w:space="0" w:color="A9ACAA"/>
              <w:bottom w:val="single" w:sz="4" w:space="0" w:color="A9ACAA"/>
              <w:right w:val="single" w:sz="4" w:space="0" w:color="A9ACAA"/>
            </w:tcBorders>
            <w:shd w:fill="FFFFFF" w:val="clear"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Toggle star/rotate among superstars</w:t>
            </w:r>
          </w:p>
        </w:tc>
        <w:tc>
          <w:tcPr>
            <w:tcW w:w="4950" w:type="dxa"/>
            <w:tcBorders>
              <w:top w:val="single" w:sz="4" w:space="0" w:color="A9ACAA"/>
              <w:left w:val="single" w:sz="4" w:space="0" w:color="A9ACAA"/>
              <w:bottom w:val="single" w:sz="4" w:space="0" w:color="A9ACAA"/>
              <w:right w:val="single" w:sz="4" w:space="0" w:color="A9ACAA"/>
            </w:tcBorders>
            <w:shd w:fill="FFFFFF" w:val="clear"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trongEmphasis"/>
                <w:b/>
              </w:rPr>
              <w:t>s</w:t>
            </w:r>
          </w:p>
        </w:tc>
      </w:tr>
      <w:tr>
        <w:trPr/>
        <w:tc>
          <w:tcPr>
            <w:tcW w:w="4950" w:type="dxa"/>
            <w:tcBorders>
              <w:top w:val="single" w:sz="4" w:space="0" w:color="A9ACAA"/>
              <w:left w:val="single" w:sz="4" w:space="0" w:color="A9ACAA"/>
              <w:bottom w:val="single" w:sz="4" w:space="0" w:color="A9ACAA"/>
              <w:right w:val="single" w:sz="4" w:space="0" w:color="A9ACAA"/>
            </w:tcBorders>
            <w:shd w:fill="F2F2F2" w:val="clear"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Archive</w:t>
            </w:r>
          </w:p>
        </w:tc>
        <w:tc>
          <w:tcPr>
            <w:tcW w:w="4950" w:type="dxa"/>
            <w:tcBorders>
              <w:top w:val="single" w:sz="4" w:space="0" w:color="A9ACAA"/>
              <w:left w:val="single" w:sz="4" w:space="0" w:color="A9ACAA"/>
              <w:bottom w:val="single" w:sz="4" w:space="0" w:color="A9ACAA"/>
              <w:right w:val="single" w:sz="4" w:space="0" w:color="A9ACAA"/>
            </w:tcBorders>
            <w:shd w:fill="F2F2F2" w:val="clear"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trongEmphasis"/>
                <w:b/>
              </w:rPr>
              <w:t>e</w:t>
            </w:r>
          </w:p>
        </w:tc>
      </w:tr>
      <w:tr>
        <w:trPr/>
        <w:tc>
          <w:tcPr>
            <w:tcW w:w="4950" w:type="dxa"/>
            <w:tcBorders>
              <w:top w:val="single" w:sz="4" w:space="0" w:color="A9ACAA"/>
              <w:left w:val="single" w:sz="4" w:space="0" w:color="A9ACAA"/>
              <w:bottom w:val="single" w:sz="4" w:space="0" w:color="A9ACAA"/>
              <w:right w:val="single" w:sz="4" w:space="0" w:color="A9ACAA"/>
            </w:tcBorders>
            <w:shd w:fill="FFFFFF" w:val="clear"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Mute conversation</w:t>
            </w:r>
          </w:p>
        </w:tc>
        <w:tc>
          <w:tcPr>
            <w:tcW w:w="4950" w:type="dxa"/>
            <w:tcBorders>
              <w:top w:val="single" w:sz="4" w:space="0" w:color="A9ACAA"/>
              <w:left w:val="single" w:sz="4" w:space="0" w:color="A9ACAA"/>
              <w:bottom w:val="single" w:sz="4" w:space="0" w:color="A9ACAA"/>
              <w:right w:val="single" w:sz="4" w:space="0" w:color="A9ACAA"/>
            </w:tcBorders>
            <w:shd w:fill="FFFFFF" w:val="clear"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trongEmphasis"/>
                <w:b/>
              </w:rPr>
              <w:t>m</w:t>
            </w:r>
          </w:p>
        </w:tc>
      </w:tr>
      <w:tr>
        <w:trPr/>
        <w:tc>
          <w:tcPr>
            <w:tcW w:w="4950" w:type="dxa"/>
            <w:tcBorders>
              <w:top w:val="single" w:sz="4" w:space="0" w:color="A9ACAA"/>
              <w:left w:val="single" w:sz="4" w:space="0" w:color="A9ACAA"/>
              <w:bottom w:val="single" w:sz="4" w:space="0" w:color="A9ACAA"/>
              <w:right w:val="single" w:sz="4" w:space="0" w:color="A9ACAA"/>
            </w:tcBorders>
            <w:shd w:fill="F2F2F2" w:val="clear"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Report as spam</w:t>
            </w:r>
          </w:p>
        </w:tc>
        <w:tc>
          <w:tcPr>
            <w:tcW w:w="4950" w:type="dxa"/>
            <w:tcBorders>
              <w:top w:val="single" w:sz="4" w:space="0" w:color="A9ACAA"/>
              <w:left w:val="single" w:sz="4" w:space="0" w:color="A9ACAA"/>
              <w:bottom w:val="single" w:sz="4" w:space="0" w:color="A9ACAA"/>
              <w:right w:val="single" w:sz="4" w:space="0" w:color="A9ACAA"/>
            </w:tcBorders>
            <w:shd w:fill="F2F2F2" w:val="clear"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trongEmphasis"/>
                <w:b/>
              </w:rPr>
              <w:t>!</w:t>
            </w:r>
          </w:p>
        </w:tc>
      </w:tr>
      <w:tr>
        <w:trPr/>
        <w:tc>
          <w:tcPr>
            <w:tcW w:w="4950" w:type="dxa"/>
            <w:tcBorders>
              <w:top w:val="single" w:sz="4" w:space="0" w:color="A9ACAA"/>
              <w:left w:val="single" w:sz="4" w:space="0" w:color="A9ACAA"/>
              <w:bottom w:val="single" w:sz="4" w:space="0" w:color="A9ACAA"/>
              <w:right w:val="single" w:sz="4" w:space="0" w:color="A9ACAA"/>
            </w:tcBorders>
            <w:shd w:fill="FFFFFF" w:val="clear"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Delete</w:t>
            </w:r>
          </w:p>
        </w:tc>
        <w:tc>
          <w:tcPr>
            <w:tcW w:w="4950" w:type="dxa"/>
            <w:tcBorders>
              <w:top w:val="single" w:sz="4" w:space="0" w:color="A9ACAA"/>
              <w:left w:val="single" w:sz="4" w:space="0" w:color="A9ACAA"/>
              <w:bottom w:val="single" w:sz="4" w:space="0" w:color="A9ACAA"/>
              <w:right w:val="single" w:sz="4" w:space="0" w:color="A9ACAA"/>
            </w:tcBorders>
            <w:shd w:fill="FFFFFF" w:val="clear"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trongEmphasis"/>
                <w:b/>
              </w:rPr>
              <w:t>#</w:t>
            </w:r>
          </w:p>
        </w:tc>
      </w:tr>
      <w:tr>
        <w:trPr/>
        <w:tc>
          <w:tcPr>
            <w:tcW w:w="4950" w:type="dxa"/>
            <w:tcBorders>
              <w:top w:val="single" w:sz="4" w:space="0" w:color="A9ACAA"/>
              <w:left w:val="single" w:sz="4" w:space="0" w:color="A9ACAA"/>
              <w:bottom w:val="single" w:sz="4" w:space="0" w:color="A9ACAA"/>
              <w:right w:val="single" w:sz="4" w:space="0" w:color="A9ACAA"/>
            </w:tcBorders>
            <w:shd w:fill="F2F2F2" w:val="clear"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Reply</w:t>
            </w:r>
          </w:p>
        </w:tc>
        <w:tc>
          <w:tcPr>
            <w:tcW w:w="4950" w:type="dxa"/>
            <w:tcBorders>
              <w:top w:val="single" w:sz="4" w:space="0" w:color="A9ACAA"/>
              <w:left w:val="single" w:sz="4" w:space="0" w:color="A9ACAA"/>
              <w:bottom w:val="single" w:sz="4" w:space="0" w:color="A9ACAA"/>
              <w:right w:val="single" w:sz="4" w:space="0" w:color="A9ACAA"/>
            </w:tcBorders>
            <w:shd w:fill="F2F2F2" w:val="clear"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trongEmphasis"/>
                <w:b/>
              </w:rPr>
              <w:t>r</w:t>
            </w:r>
          </w:p>
        </w:tc>
      </w:tr>
      <w:tr>
        <w:trPr/>
        <w:tc>
          <w:tcPr>
            <w:tcW w:w="4950" w:type="dxa"/>
            <w:tcBorders>
              <w:top w:val="single" w:sz="4" w:space="0" w:color="A9ACAA"/>
              <w:left w:val="single" w:sz="4" w:space="0" w:color="A9ACAA"/>
              <w:bottom w:val="single" w:sz="4" w:space="0" w:color="A9ACAA"/>
              <w:right w:val="single" w:sz="4" w:space="0" w:color="A9ACAA"/>
            </w:tcBorders>
            <w:shd w:fill="FFFFFF" w:val="clear"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Reply in a new window</w:t>
            </w:r>
          </w:p>
        </w:tc>
        <w:tc>
          <w:tcPr>
            <w:tcW w:w="4950" w:type="dxa"/>
            <w:tcBorders>
              <w:top w:val="single" w:sz="4" w:space="0" w:color="A9ACAA"/>
              <w:left w:val="single" w:sz="4" w:space="0" w:color="A9ACAA"/>
              <w:bottom w:val="single" w:sz="4" w:space="0" w:color="A9ACAA"/>
              <w:right w:val="single" w:sz="4" w:space="0" w:color="A9ACAA"/>
            </w:tcBorders>
            <w:shd w:fill="FFFFFF" w:val="clear"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trongEmphasis"/>
                <w:b/>
              </w:rPr>
              <w:t>Shift </w:t>
            </w:r>
            <w:r>
              <w:rPr/>
              <w:t>+</w:t>
            </w:r>
            <w:r>
              <w:rPr>
                <w:rStyle w:val="StrongEmphasis"/>
              </w:rPr>
              <w:t> </w:t>
            </w:r>
            <w:r>
              <w:rPr>
                <w:rStyle w:val="StrongEmphasis"/>
                <w:b/>
              </w:rPr>
              <w:t>r</w:t>
            </w:r>
          </w:p>
        </w:tc>
      </w:tr>
      <w:tr>
        <w:trPr/>
        <w:tc>
          <w:tcPr>
            <w:tcW w:w="4950" w:type="dxa"/>
            <w:tcBorders>
              <w:top w:val="single" w:sz="4" w:space="0" w:color="A9ACAA"/>
              <w:left w:val="single" w:sz="4" w:space="0" w:color="A9ACAA"/>
              <w:bottom w:val="single" w:sz="4" w:space="0" w:color="A9ACAA"/>
              <w:right w:val="single" w:sz="4" w:space="0" w:color="A9ACAA"/>
            </w:tcBorders>
            <w:shd w:fill="F2F2F2" w:val="clear"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Reply all</w:t>
            </w:r>
          </w:p>
        </w:tc>
        <w:tc>
          <w:tcPr>
            <w:tcW w:w="4950" w:type="dxa"/>
            <w:tcBorders>
              <w:top w:val="single" w:sz="4" w:space="0" w:color="A9ACAA"/>
              <w:left w:val="single" w:sz="4" w:space="0" w:color="A9ACAA"/>
              <w:bottom w:val="single" w:sz="4" w:space="0" w:color="A9ACAA"/>
              <w:right w:val="single" w:sz="4" w:space="0" w:color="A9ACAA"/>
            </w:tcBorders>
            <w:shd w:fill="F2F2F2" w:val="clear"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trongEmphasis"/>
                <w:b/>
              </w:rPr>
              <w:t>a</w:t>
            </w:r>
          </w:p>
        </w:tc>
      </w:tr>
      <w:tr>
        <w:trPr/>
        <w:tc>
          <w:tcPr>
            <w:tcW w:w="4950" w:type="dxa"/>
            <w:tcBorders>
              <w:top w:val="single" w:sz="4" w:space="0" w:color="A9ACAA"/>
              <w:left w:val="single" w:sz="4" w:space="0" w:color="A9ACAA"/>
              <w:bottom w:val="single" w:sz="4" w:space="0" w:color="A9ACAA"/>
              <w:right w:val="single" w:sz="4" w:space="0" w:color="A9ACAA"/>
            </w:tcBorders>
            <w:shd w:fill="FFFFFF" w:val="clear"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Reply all in a new window</w:t>
            </w:r>
          </w:p>
        </w:tc>
        <w:tc>
          <w:tcPr>
            <w:tcW w:w="4950" w:type="dxa"/>
            <w:tcBorders>
              <w:top w:val="single" w:sz="4" w:space="0" w:color="A9ACAA"/>
              <w:left w:val="single" w:sz="4" w:space="0" w:color="A9ACAA"/>
              <w:bottom w:val="single" w:sz="4" w:space="0" w:color="A9ACAA"/>
              <w:right w:val="single" w:sz="4" w:space="0" w:color="A9ACAA"/>
            </w:tcBorders>
            <w:shd w:fill="FFFFFF" w:val="clear"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trongEmphasis"/>
                <w:b/>
              </w:rPr>
              <w:t>Shift </w:t>
            </w:r>
            <w:r>
              <w:rPr/>
              <w:t>+</w:t>
            </w:r>
            <w:r>
              <w:rPr>
                <w:rStyle w:val="StrongEmphasis"/>
              </w:rPr>
              <w:t> </w:t>
            </w:r>
            <w:r>
              <w:rPr>
                <w:rStyle w:val="StrongEmphasis"/>
                <w:b/>
              </w:rPr>
              <w:t>a</w:t>
            </w:r>
          </w:p>
        </w:tc>
      </w:tr>
      <w:tr>
        <w:trPr/>
        <w:tc>
          <w:tcPr>
            <w:tcW w:w="4950" w:type="dxa"/>
            <w:tcBorders>
              <w:top w:val="single" w:sz="4" w:space="0" w:color="A9ACAA"/>
              <w:left w:val="single" w:sz="4" w:space="0" w:color="A9ACAA"/>
              <w:bottom w:val="single" w:sz="4" w:space="0" w:color="A9ACAA"/>
              <w:right w:val="single" w:sz="4" w:space="0" w:color="A9ACAA"/>
            </w:tcBorders>
            <w:shd w:fill="F2F2F2" w:val="clear"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Forward</w:t>
            </w:r>
          </w:p>
        </w:tc>
        <w:tc>
          <w:tcPr>
            <w:tcW w:w="4950" w:type="dxa"/>
            <w:tcBorders>
              <w:top w:val="single" w:sz="4" w:space="0" w:color="A9ACAA"/>
              <w:left w:val="single" w:sz="4" w:space="0" w:color="A9ACAA"/>
              <w:bottom w:val="single" w:sz="4" w:space="0" w:color="A9ACAA"/>
              <w:right w:val="single" w:sz="4" w:space="0" w:color="A9ACAA"/>
            </w:tcBorders>
            <w:shd w:fill="F2F2F2" w:val="clear"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trongEmphasis"/>
                <w:b/>
              </w:rPr>
              <w:t>f</w:t>
            </w:r>
          </w:p>
        </w:tc>
      </w:tr>
      <w:tr>
        <w:trPr/>
        <w:tc>
          <w:tcPr>
            <w:tcW w:w="4950" w:type="dxa"/>
            <w:tcBorders>
              <w:top w:val="single" w:sz="4" w:space="0" w:color="A9ACAA"/>
              <w:left w:val="single" w:sz="4" w:space="0" w:color="A9ACAA"/>
              <w:bottom w:val="single" w:sz="4" w:space="0" w:color="A9ACAA"/>
              <w:right w:val="single" w:sz="4" w:space="0" w:color="A9ACAA"/>
            </w:tcBorders>
            <w:shd w:fill="FFFFFF" w:val="clear"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Forward in a new window</w:t>
            </w:r>
          </w:p>
        </w:tc>
        <w:tc>
          <w:tcPr>
            <w:tcW w:w="4950" w:type="dxa"/>
            <w:tcBorders>
              <w:top w:val="single" w:sz="4" w:space="0" w:color="A9ACAA"/>
              <w:left w:val="single" w:sz="4" w:space="0" w:color="A9ACAA"/>
              <w:bottom w:val="single" w:sz="4" w:space="0" w:color="A9ACAA"/>
              <w:right w:val="single" w:sz="4" w:space="0" w:color="A9ACAA"/>
            </w:tcBorders>
            <w:shd w:fill="FFFFFF" w:val="clear"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trongEmphasis"/>
                <w:b/>
              </w:rPr>
              <w:t>Shift </w:t>
            </w:r>
            <w:r>
              <w:rPr/>
              <w:t>+</w:t>
            </w:r>
            <w:r>
              <w:rPr>
                <w:rStyle w:val="StrongEmphasis"/>
              </w:rPr>
              <w:t> </w:t>
            </w:r>
            <w:r>
              <w:rPr>
                <w:rStyle w:val="StrongEmphasis"/>
                <w:b/>
              </w:rPr>
              <w:t>f</w:t>
            </w:r>
          </w:p>
        </w:tc>
      </w:tr>
      <w:tr>
        <w:trPr/>
        <w:tc>
          <w:tcPr>
            <w:tcW w:w="4950" w:type="dxa"/>
            <w:tcBorders>
              <w:top w:val="single" w:sz="4" w:space="0" w:color="A9ACAA"/>
              <w:left w:val="single" w:sz="4" w:space="0" w:color="A9ACAA"/>
              <w:bottom w:val="single" w:sz="4" w:space="0" w:color="A9ACAA"/>
              <w:right w:val="single" w:sz="4" w:space="0" w:color="A9ACAA"/>
            </w:tcBorders>
            <w:shd w:fill="F2F2F2" w:val="clear"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Update conversation</w:t>
            </w:r>
          </w:p>
        </w:tc>
        <w:tc>
          <w:tcPr>
            <w:tcW w:w="4950" w:type="dxa"/>
            <w:tcBorders>
              <w:top w:val="single" w:sz="4" w:space="0" w:color="A9ACAA"/>
              <w:left w:val="single" w:sz="4" w:space="0" w:color="A9ACAA"/>
              <w:bottom w:val="single" w:sz="4" w:space="0" w:color="A9ACAA"/>
              <w:right w:val="single" w:sz="4" w:space="0" w:color="A9ACAA"/>
            </w:tcBorders>
            <w:shd w:fill="F2F2F2" w:val="clear"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trongEmphasis"/>
                <w:b/>
              </w:rPr>
              <w:t>Shift </w:t>
            </w:r>
            <w:r>
              <w:rPr/>
              <w:t>+</w:t>
            </w:r>
            <w:r>
              <w:rPr>
                <w:rStyle w:val="StrongEmphasis"/>
              </w:rPr>
              <w:t> </w:t>
            </w:r>
            <w:r>
              <w:rPr>
                <w:rStyle w:val="StrongEmphasis"/>
                <w:b/>
              </w:rPr>
              <w:t>n</w:t>
            </w:r>
          </w:p>
        </w:tc>
      </w:tr>
      <w:tr>
        <w:trPr/>
        <w:tc>
          <w:tcPr>
            <w:tcW w:w="4950" w:type="dxa"/>
            <w:tcBorders>
              <w:top w:val="single" w:sz="4" w:space="0" w:color="A9ACAA"/>
              <w:left w:val="single" w:sz="4" w:space="0" w:color="A9ACAA"/>
              <w:bottom w:val="single" w:sz="4" w:space="0" w:color="A9ACAA"/>
              <w:right w:val="single" w:sz="4" w:space="0" w:color="A9ACAA"/>
            </w:tcBorders>
            <w:shd w:fill="FFFFFF" w:val="clear"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Archive conversation and go previous/next</w:t>
            </w:r>
          </w:p>
        </w:tc>
        <w:tc>
          <w:tcPr>
            <w:tcW w:w="4950" w:type="dxa"/>
            <w:tcBorders>
              <w:top w:val="single" w:sz="4" w:space="0" w:color="A9ACAA"/>
              <w:left w:val="single" w:sz="4" w:space="0" w:color="A9ACAA"/>
              <w:bottom w:val="single" w:sz="4" w:space="0" w:color="A9ACAA"/>
              <w:right w:val="single" w:sz="4" w:space="0" w:color="A9ACAA"/>
            </w:tcBorders>
            <w:shd w:fill="FFFFFF" w:val="clear"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trongEmphasis"/>
                <w:b/>
              </w:rPr>
              <w:t>] or [</w:t>
            </w:r>
          </w:p>
        </w:tc>
      </w:tr>
      <w:tr>
        <w:trPr/>
        <w:tc>
          <w:tcPr>
            <w:tcW w:w="4950" w:type="dxa"/>
            <w:tcBorders>
              <w:top w:val="single" w:sz="4" w:space="0" w:color="A9ACAA"/>
              <w:left w:val="single" w:sz="4" w:space="0" w:color="A9ACAA"/>
              <w:bottom w:val="single" w:sz="4" w:space="0" w:color="A9ACAA"/>
              <w:right w:val="single" w:sz="4" w:space="0" w:color="A9ACAA"/>
            </w:tcBorders>
            <w:shd w:fill="F2F2F2" w:val="clear"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Undo last action</w:t>
            </w:r>
          </w:p>
        </w:tc>
        <w:tc>
          <w:tcPr>
            <w:tcW w:w="4950" w:type="dxa"/>
            <w:tcBorders>
              <w:top w:val="single" w:sz="4" w:space="0" w:color="A9ACAA"/>
              <w:left w:val="single" w:sz="4" w:space="0" w:color="A9ACAA"/>
              <w:bottom w:val="single" w:sz="4" w:space="0" w:color="A9ACAA"/>
              <w:right w:val="single" w:sz="4" w:space="0" w:color="A9ACAA"/>
            </w:tcBorders>
            <w:shd w:fill="F2F2F2" w:val="clear"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trongEmphasis"/>
                <w:b/>
              </w:rPr>
              <w:t>z</w:t>
            </w:r>
          </w:p>
        </w:tc>
      </w:tr>
      <w:tr>
        <w:trPr/>
        <w:tc>
          <w:tcPr>
            <w:tcW w:w="4950" w:type="dxa"/>
            <w:tcBorders>
              <w:top w:val="single" w:sz="4" w:space="0" w:color="A9ACAA"/>
              <w:left w:val="single" w:sz="4" w:space="0" w:color="A9ACAA"/>
              <w:bottom w:val="single" w:sz="4" w:space="0" w:color="A9ACAA"/>
              <w:right w:val="single" w:sz="4" w:space="0" w:color="A9ACAA"/>
            </w:tcBorders>
            <w:shd w:fill="FFFFFF" w:val="clear"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Mark as read</w:t>
            </w:r>
          </w:p>
        </w:tc>
        <w:tc>
          <w:tcPr>
            <w:tcW w:w="4950" w:type="dxa"/>
            <w:tcBorders>
              <w:top w:val="single" w:sz="4" w:space="0" w:color="A9ACAA"/>
              <w:left w:val="single" w:sz="4" w:space="0" w:color="A9ACAA"/>
              <w:bottom w:val="single" w:sz="4" w:space="0" w:color="A9ACAA"/>
              <w:right w:val="single" w:sz="4" w:space="0" w:color="A9ACAA"/>
            </w:tcBorders>
            <w:shd w:fill="FFFFFF" w:val="clear"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trongEmphasis"/>
                <w:b/>
              </w:rPr>
              <w:t>Shift </w:t>
            </w:r>
            <w:r>
              <w:rPr/>
              <w:t>+</w:t>
            </w:r>
            <w:r>
              <w:rPr>
                <w:rStyle w:val="StrongEmphasis"/>
              </w:rPr>
              <w:t> </w:t>
            </w:r>
            <w:r>
              <w:rPr>
                <w:rStyle w:val="StrongEmphasis"/>
                <w:b/>
              </w:rPr>
              <w:t>i</w:t>
            </w:r>
          </w:p>
        </w:tc>
      </w:tr>
      <w:tr>
        <w:trPr/>
        <w:tc>
          <w:tcPr>
            <w:tcW w:w="4950" w:type="dxa"/>
            <w:tcBorders>
              <w:top w:val="single" w:sz="4" w:space="0" w:color="A9ACAA"/>
              <w:left w:val="single" w:sz="4" w:space="0" w:color="A9ACAA"/>
              <w:bottom w:val="single" w:sz="4" w:space="0" w:color="A9ACAA"/>
              <w:right w:val="single" w:sz="4" w:space="0" w:color="A9ACAA"/>
            </w:tcBorders>
            <w:shd w:fill="F2F2F2" w:val="clear"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Mark as unread</w:t>
            </w:r>
          </w:p>
        </w:tc>
        <w:tc>
          <w:tcPr>
            <w:tcW w:w="4950" w:type="dxa"/>
            <w:tcBorders>
              <w:top w:val="single" w:sz="4" w:space="0" w:color="A9ACAA"/>
              <w:left w:val="single" w:sz="4" w:space="0" w:color="A9ACAA"/>
              <w:bottom w:val="single" w:sz="4" w:space="0" w:color="A9ACAA"/>
              <w:right w:val="single" w:sz="4" w:space="0" w:color="A9ACAA"/>
            </w:tcBorders>
            <w:shd w:fill="F2F2F2" w:val="clear"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trongEmphasis"/>
                <w:b/>
              </w:rPr>
              <w:t>Shift </w:t>
            </w:r>
            <w:r>
              <w:rPr/>
              <w:t>+</w:t>
            </w:r>
            <w:r>
              <w:rPr>
                <w:rStyle w:val="StrongEmphasis"/>
              </w:rPr>
              <w:t> </w:t>
            </w:r>
            <w:r>
              <w:rPr>
                <w:rStyle w:val="StrongEmphasis"/>
                <w:b/>
              </w:rPr>
              <w:t>u</w:t>
            </w:r>
          </w:p>
        </w:tc>
      </w:tr>
      <w:tr>
        <w:trPr/>
        <w:tc>
          <w:tcPr>
            <w:tcW w:w="4950" w:type="dxa"/>
            <w:tcBorders>
              <w:top w:val="single" w:sz="4" w:space="0" w:color="A9ACAA"/>
              <w:left w:val="single" w:sz="4" w:space="0" w:color="A9ACAA"/>
              <w:bottom w:val="single" w:sz="4" w:space="0" w:color="A9ACAA"/>
              <w:right w:val="single" w:sz="4" w:space="0" w:color="A9ACAA"/>
            </w:tcBorders>
            <w:shd w:fill="FFFFFF" w:val="clear"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Mark unread from the selected message</w:t>
            </w:r>
          </w:p>
        </w:tc>
        <w:tc>
          <w:tcPr>
            <w:tcW w:w="4950" w:type="dxa"/>
            <w:tcBorders>
              <w:top w:val="single" w:sz="4" w:space="0" w:color="A9ACAA"/>
              <w:left w:val="single" w:sz="4" w:space="0" w:color="A9ACAA"/>
              <w:bottom w:val="single" w:sz="4" w:space="0" w:color="A9ACAA"/>
              <w:right w:val="single" w:sz="4" w:space="0" w:color="A9ACAA"/>
            </w:tcBorders>
            <w:shd w:fill="FFFFFF" w:val="clear"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trongEmphasis"/>
                <w:b/>
              </w:rPr>
              <w:t>_</w:t>
            </w:r>
          </w:p>
        </w:tc>
      </w:tr>
      <w:tr>
        <w:trPr/>
        <w:tc>
          <w:tcPr>
            <w:tcW w:w="4950" w:type="dxa"/>
            <w:tcBorders>
              <w:top w:val="single" w:sz="4" w:space="0" w:color="A9ACAA"/>
              <w:left w:val="single" w:sz="4" w:space="0" w:color="A9ACAA"/>
              <w:bottom w:val="single" w:sz="4" w:space="0" w:color="A9ACAA"/>
              <w:right w:val="single" w:sz="4" w:space="0" w:color="A9ACAA"/>
            </w:tcBorders>
            <w:shd w:fill="F2F2F2" w:val="clear"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Mark as important</w:t>
            </w:r>
          </w:p>
        </w:tc>
        <w:tc>
          <w:tcPr>
            <w:tcW w:w="4950" w:type="dxa"/>
            <w:tcBorders>
              <w:top w:val="single" w:sz="4" w:space="0" w:color="A9ACAA"/>
              <w:left w:val="single" w:sz="4" w:space="0" w:color="A9ACAA"/>
              <w:bottom w:val="single" w:sz="4" w:space="0" w:color="A9ACAA"/>
              <w:right w:val="single" w:sz="4" w:space="0" w:color="A9ACAA"/>
            </w:tcBorders>
            <w:shd w:fill="F2F2F2" w:val="clear"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trongEmphasis"/>
                <w:b/>
              </w:rPr>
              <w:t>+ </w:t>
            </w:r>
            <w:r>
              <w:rPr/>
              <w:t>or</w:t>
            </w:r>
            <w:r>
              <w:rPr>
                <w:rStyle w:val="StrongEmphasis"/>
              </w:rPr>
              <w:t> </w:t>
            </w:r>
            <w:r>
              <w:rPr>
                <w:rStyle w:val="StrongEmphasis"/>
                <w:b/>
              </w:rPr>
              <w:t>=</w:t>
            </w:r>
          </w:p>
        </w:tc>
      </w:tr>
      <w:tr>
        <w:trPr/>
        <w:tc>
          <w:tcPr>
            <w:tcW w:w="4950" w:type="dxa"/>
            <w:tcBorders>
              <w:top w:val="single" w:sz="4" w:space="0" w:color="A9ACAA"/>
              <w:left w:val="single" w:sz="4" w:space="0" w:color="A9ACAA"/>
              <w:bottom w:val="single" w:sz="4" w:space="0" w:color="A9ACAA"/>
              <w:right w:val="single" w:sz="4" w:space="0" w:color="A9ACAA"/>
            </w:tcBorders>
            <w:shd w:fill="FFFFFF" w:val="clear"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Mark as not important</w:t>
            </w:r>
          </w:p>
        </w:tc>
        <w:tc>
          <w:tcPr>
            <w:tcW w:w="4950" w:type="dxa"/>
            <w:tcBorders>
              <w:top w:val="single" w:sz="4" w:space="0" w:color="A9ACAA"/>
              <w:left w:val="single" w:sz="4" w:space="0" w:color="A9ACAA"/>
              <w:bottom w:val="single" w:sz="4" w:space="0" w:color="A9ACAA"/>
              <w:right w:val="single" w:sz="4" w:space="0" w:color="A9ACAA"/>
            </w:tcBorders>
            <w:shd w:fill="FFFFFF" w:val="clear"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trongEmphasis"/>
                <w:b/>
              </w:rPr>
              <w:t>-</w:t>
            </w:r>
          </w:p>
        </w:tc>
      </w:tr>
      <w:tr>
        <w:trPr/>
        <w:tc>
          <w:tcPr>
            <w:tcW w:w="4950" w:type="dxa"/>
            <w:tcBorders>
              <w:top w:val="single" w:sz="4" w:space="0" w:color="A9ACAA"/>
              <w:left w:val="single" w:sz="4" w:space="0" w:color="A9ACAA"/>
              <w:bottom w:val="single" w:sz="4" w:space="0" w:color="A9ACAA"/>
              <w:right w:val="single" w:sz="4" w:space="0" w:color="A9ACAA"/>
            </w:tcBorders>
            <w:shd w:fill="F2F2F2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Snooze</w:t>
            </w:r>
          </w:p>
        </w:tc>
        <w:tc>
          <w:tcPr>
            <w:tcW w:w="4950" w:type="dxa"/>
            <w:tcBorders>
              <w:top w:val="single" w:sz="4" w:space="0" w:color="A9ACAA"/>
              <w:left w:val="single" w:sz="4" w:space="0" w:color="A9ACAA"/>
              <w:bottom w:val="single" w:sz="4" w:space="0" w:color="A9ACAA"/>
              <w:right w:val="single" w:sz="4" w:space="0" w:color="A9ACAA"/>
            </w:tcBorders>
            <w:shd w:fill="F2F2F2" w:val="clear"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trongEmphasis"/>
                <w:b/>
              </w:rPr>
              <w:t>b</w:t>
            </w:r>
          </w:p>
        </w:tc>
      </w:tr>
      <w:tr>
        <w:trPr/>
        <w:tc>
          <w:tcPr>
            <w:tcW w:w="4950" w:type="dxa"/>
            <w:tcBorders>
              <w:top w:val="single" w:sz="4" w:space="0" w:color="A9ACAA"/>
              <w:left w:val="single" w:sz="4" w:space="0" w:color="A9ACAA"/>
              <w:bottom w:val="single" w:sz="4" w:space="0" w:color="A9ACAA"/>
              <w:right w:val="single" w:sz="4" w:space="0" w:color="A9ACAA"/>
            </w:tcBorders>
            <w:shd w:fill="FFFFFF" w:val="clear"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Expand entire conversation</w:t>
            </w:r>
          </w:p>
        </w:tc>
        <w:tc>
          <w:tcPr>
            <w:tcW w:w="4950" w:type="dxa"/>
            <w:tcBorders>
              <w:top w:val="single" w:sz="4" w:space="0" w:color="A9ACAA"/>
              <w:left w:val="single" w:sz="4" w:space="0" w:color="A9ACAA"/>
              <w:bottom w:val="single" w:sz="4" w:space="0" w:color="A9ACAA"/>
              <w:right w:val="single" w:sz="4" w:space="0" w:color="A9ACAA"/>
            </w:tcBorders>
            <w:shd w:fill="FFFFFF" w:val="clear"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trongEmphasis"/>
                <w:b/>
              </w:rPr>
              <w:t>;</w:t>
            </w:r>
          </w:p>
        </w:tc>
      </w:tr>
      <w:tr>
        <w:trPr/>
        <w:tc>
          <w:tcPr>
            <w:tcW w:w="4950" w:type="dxa"/>
            <w:tcBorders>
              <w:top w:val="single" w:sz="4" w:space="0" w:color="A9ACAA"/>
              <w:left w:val="single" w:sz="4" w:space="0" w:color="A9ACAA"/>
              <w:bottom w:val="single" w:sz="4" w:space="0" w:color="A9ACAA"/>
              <w:right w:val="single" w:sz="4" w:space="0" w:color="A9ACAA"/>
            </w:tcBorders>
            <w:shd w:fill="F2F2F2" w:val="clear"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Collapse entire conversation</w:t>
            </w:r>
          </w:p>
        </w:tc>
        <w:tc>
          <w:tcPr>
            <w:tcW w:w="4950" w:type="dxa"/>
            <w:tcBorders>
              <w:top w:val="single" w:sz="4" w:space="0" w:color="A9ACAA"/>
              <w:left w:val="single" w:sz="4" w:space="0" w:color="A9ACAA"/>
              <w:bottom w:val="single" w:sz="4" w:space="0" w:color="A9ACAA"/>
              <w:right w:val="single" w:sz="4" w:space="0" w:color="A9ACAA"/>
            </w:tcBorders>
            <w:shd w:fill="F2F2F2" w:val="clear"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trongEmphasis"/>
                <w:b/>
              </w:rPr>
              <w:t>:</w:t>
            </w:r>
          </w:p>
        </w:tc>
      </w:tr>
      <w:tr>
        <w:trPr/>
        <w:tc>
          <w:tcPr>
            <w:tcW w:w="4950" w:type="dxa"/>
            <w:tcBorders>
              <w:top w:val="single" w:sz="4" w:space="0" w:color="A9ACAA"/>
              <w:left w:val="single" w:sz="4" w:space="0" w:color="A9ACAA"/>
              <w:bottom w:val="single" w:sz="4" w:space="0" w:color="A9ACAA"/>
              <w:right w:val="single" w:sz="4" w:space="0" w:color="A9ACAA"/>
            </w:tcBorders>
            <w:shd w:fill="FFFFFF" w:val="clear"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Add conversation to Tasks</w:t>
            </w:r>
          </w:p>
        </w:tc>
        <w:tc>
          <w:tcPr>
            <w:tcW w:w="4950" w:type="dxa"/>
            <w:tcBorders>
              <w:top w:val="single" w:sz="4" w:space="0" w:color="A9ACAA"/>
              <w:left w:val="single" w:sz="4" w:space="0" w:color="A9ACAA"/>
              <w:bottom w:val="single" w:sz="4" w:space="0" w:color="A9ACAA"/>
              <w:right w:val="single" w:sz="4" w:space="0" w:color="A9ACAA"/>
            </w:tcBorders>
            <w:shd w:fill="FFFFFF" w:val="clear"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trongEmphasis"/>
                <w:b/>
              </w:rPr>
              <w:t>Shift </w:t>
            </w:r>
            <w:r>
              <w:rPr/>
              <w:t>+</w:t>
            </w:r>
            <w:r>
              <w:rPr>
                <w:rStyle w:val="StrongEmphasis"/>
              </w:rPr>
              <w:t> </w:t>
            </w:r>
            <w:r>
              <w:rPr>
                <w:rStyle w:val="StrongEmphasis"/>
                <w:b/>
              </w:rPr>
              <w:t>t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Heading2"/>
        <w:bidi w:val="0"/>
        <w:jc w:val="left"/>
        <w:rPr/>
      </w:pPr>
      <w:r>
        <w:rPr/>
        <w:t>Hangouts</w:t>
      </w:r>
    </w:p>
    <w:p>
      <w:pPr>
        <w:pStyle w:val="Normal"/>
        <w:bidi w:val="0"/>
        <w:jc w:val="left"/>
        <w:rPr/>
      </w:pPr>
      <w:r>
        <w:rPr/>
      </w:r>
    </w:p>
    <w:tbl>
      <w:tblPr>
        <w:tblW w:w="9990" w:type="dxa"/>
        <w:jc w:val="left"/>
        <w:tblInd w:w="-5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4995"/>
        <w:gridCol w:w="4995"/>
      </w:tblGrid>
      <w:tr>
        <w:trPr/>
        <w:tc>
          <w:tcPr>
            <w:tcW w:w="4995" w:type="dxa"/>
            <w:tcBorders>
              <w:top w:val="single" w:sz="4" w:space="0" w:color="A9ACAA"/>
              <w:left w:val="single" w:sz="4" w:space="0" w:color="A9ACAA"/>
              <w:bottom w:val="single" w:sz="4" w:space="0" w:color="A9ACAA"/>
              <w:right w:val="single" w:sz="4" w:space="0" w:color="A9ACAA"/>
            </w:tcBorders>
            <w:shd w:fill="FFFFFF" w:val="clear"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Show menu</w:t>
            </w:r>
          </w:p>
        </w:tc>
        <w:tc>
          <w:tcPr>
            <w:tcW w:w="4995" w:type="dxa"/>
            <w:tcBorders>
              <w:top w:val="single" w:sz="4" w:space="0" w:color="A9ACAA"/>
              <w:left w:val="single" w:sz="4" w:space="0" w:color="A9ACAA"/>
              <w:bottom w:val="single" w:sz="4" w:space="0" w:color="A9ACAA"/>
              <w:right w:val="single" w:sz="4" w:space="0" w:color="A9ACAA"/>
            </w:tcBorders>
            <w:shd w:fill="FFFFFF" w:val="clear"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trongEmphasis"/>
                <w:b/>
              </w:rPr>
              <w:t>h </w:t>
            </w:r>
            <w:r>
              <w:rPr/>
              <w:t>+</w:t>
            </w:r>
            <w:r>
              <w:rPr>
                <w:rStyle w:val="StrongEmphasis"/>
              </w:rPr>
              <w:t> </w:t>
            </w:r>
            <w:r>
              <w:rPr>
                <w:rStyle w:val="StrongEmphasis"/>
                <w:b/>
              </w:rPr>
              <w:t>m</w:t>
            </w:r>
          </w:p>
        </w:tc>
      </w:tr>
      <w:tr>
        <w:trPr/>
        <w:tc>
          <w:tcPr>
            <w:tcW w:w="4995" w:type="dxa"/>
            <w:tcBorders>
              <w:top w:val="single" w:sz="4" w:space="0" w:color="A9ACAA"/>
              <w:left w:val="single" w:sz="4" w:space="0" w:color="A9ACAA"/>
              <w:bottom w:val="single" w:sz="4" w:space="0" w:color="A9ACAA"/>
              <w:right w:val="single" w:sz="4" w:space="0" w:color="A9ACAA"/>
            </w:tcBorders>
            <w:shd w:fill="F2F2F2" w:val="clear"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Show archived hangouts</w:t>
            </w:r>
          </w:p>
        </w:tc>
        <w:tc>
          <w:tcPr>
            <w:tcW w:w="4995" w:type="dxa"/>
            <w:tcBorders>
              <w:top w:val="single" w:sz="4" w:space="0" w:color="A9ACAA"/>
              <w:left w:val="single" w:sz="4" w:space="0" w:color="A9ACAA"/>
              <w:bottom w:val="single" w:sz="4" w:space="0" w:color="A9ACAA"/>
              <w:right w:val="single" w:sz="4" w:space="0" w:color="A9ACAA"/>
            </w:tcBorders>
            <w:shd w:fill="F2F2F2" w:val="clear"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trongEmphasis"/>
                <w:b/>
              </w:rPr>
              <w:t>h </w:t>
            </w:r>
            <w:r>
              <w:rPr/>
              <w:t>+</w:t>
            </w:r>
            <w:r>
              <w:rPr>
                <w:rStyle w:val="StrongEmphasis"/>
              </w:rPr>
              <w:t> </w:t>
            </w:r>
            <w:r>
              <w:rPr>
                <w:rStyle w:val="StrongEmphasis"/>
                <w:b/>
              </w:rPr>
              <w:t>a</w:t>
            </w:r>
          </w:p>
        </w:tc>
      </w:tr>
      <w:tr>
        <w:trPr/>
        <w:tc>
          <w:tcPr>
            <w:tcW w:w="4995" w:type="dxa"/>
            <w:tcBorders>
              <w:top w:val="single" w:sz="4" w:space="0" w:color="A9ACAA"/>
              <w:left w:val="single" w:sz="4" w:space="0" w:color="A9ACAA"/>
              <w:bottom w:val="single" w:sz="4" w:space="0" w:color="A9ACAA"/>
              <w:right w:val="single" w:sz="4" w:space="0" w:color="A9ACAA"/>
            </w:tcBorders>
            <w:shd w:fill="FFFFFF" w:val="clear"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Show Hangout requests</w:t>
            </w:r>
          </w:p>
        </w:tc>
        <w:tc>
          <w:tcPr>
            <w:tcW w:w="4995" w:type="dxa"/>
            <w:tcBorders>
              <w:top w:val="single" w:sz="4" w:space="0" w:color="A9ACAA"/>
              <w:left w:val="single" w:sz="4" w:space="0" w:color="A9ACAA"/>
              <w:bottom w:val="single" w:sz="4" w:space="0" w:color="A9ACAA"/>
              <w:right w:val="single" w:sz="4" w:space="0" w:color="A9ACAA"/>
            </w:tcBorders>
            <w:shd w:fill="FFFFFF" w:val="clear"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trongEmphasis"/>
                <w:b/>
              </w:rPr>
              <w:t>h </w:t>
            </w:r>
            <w:r>
              <w:rPr/>
              <w:t>+</w:t>
            </w:r>
            <w:r>
              <w:rPr>
                <w:rStyle w:val="StrongEmphasis"/>
              </w:rPr>
              <w:t> </w:t>
            </w:r>
            <w:r>
              <w:rPr>
                <w:rStyle w:val="StrongEmphasis"/>
                <w:b/>
              </w:rPr>
              <w:t>i</w:t>
            </w:r>
          </w:p>
        </w:tc>
      </w:tr>
      <w:tr>
        <w:trPr/>
        <w:tc>
          <w:tcPr>
            <w:tcW w:w="4995" w:type="dxa"/>
            <w:tcBorders>
              <w:top w:val="single" w:sz="4" w:space="0" w:color="A9ACAA"/>
              <w:left w:val="single" w:sz="4" w:space="0" w:color="A9ACAA"/>
              <w:bottom w:val="single" w:sz="4" w:space="0" w:color="A9ACAA"/>
              <w:right w:val="single" w:sz="4" w:space="0" w:color="A9ACAA"/>
            </w:tcBorders>
            <w:shd w:fill="F2F2F2" w:val="clear"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Focus on the conversation list</w:t>
            </w:r>
          </w:p>
        </w:tc>
        <w:tc>
          <w:tcPr>
            <w:tcW w:w="4995" w:type="dxa"/>
            <w:tcBorders>
              <w:top w:val="single" w:sz="4" w:space="0" w:color="A9ACAA"/>
              <w:left w:val="single" w:sz="4" w:space="0" w:color="A9ACAA"/>
              <w:bottom w:val="single" w:sz="4" w:space="0" w:color="A9ACAA"/>
              <w:right w:val="single" w:sz="4" w:space="0" w:color="A9ACAA"/>
            </w:tcBorders>
            <w:shd w:fill="F2F2F2" w:val="clear"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trongEmphasis"/>
                <w:b/>
              </w:rPr>
              <w:t>h </w:t>
            </w:r>
            <w:r>
              <w:rPr/>
              <w:t>+</w:t>
            </w:r>
            <w:r>
              <w:rPr>
                <w:rStyle w:val="StrongEmphasis"/>
              </w:rPr>
              <w:t> </w:t>
            </w:r>
            <w:r>
              <w:rPr>
                <w:rStyle w:val="StrongEmphasis"/>
                <w:b/>
              </w:rPr>
              <w:t>c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Heading2"/>
        <w:bidi w:val="0"/>
        <w:jc w:val="left"/>
        <w:rPr/>
      </w:pPr>
      <w:r>
        <w:rPr/>
        <w:t>Jumping</w:t>
      </w:r>
    </w:p>
    <w:p>
      <w:pPr>
        <w:pStyle w:val="Normal"/>
        <w:bidi w:val="0"/>
        <w:jc w:val="left"/>
        <w:rPr/>
      </w:pPr>
      <w:r>
        <w:rPr/>
      </w:r>
    </w:p>
    <w:tbl>
      <w:tblPr>
        <w:tblW w:w="9990" w:type="dxa"/>
        <w:jc w:val="left"/>
        <w:tblInd w:w="-5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4995"/>
        <w:gridCol w:w="4995"/>
      </w:tblGrid>
      <w:tr>
        <w:trPr/>
        <w:tc>
          <w:tcPr>
            <w:tcW w:w="4995" w:type="dxa"/>
            <w:tcBorders>
              <w:top w:val="single" w:sz="4" w:space="0" w:color="A9ACAA"/>
              <w:left w:val="single" w:sz="4" w:space="0" w:color="A9ACAA"/>
              <w:bottom w:val="single" w:sz="4" w:space="0" w:color="A9ACAA"/>
              <w:right w:val="single" w:sz="4" w:space="0" w:color="A9ACAA"/>
            </w:tcBorders>
            <w:shd w:fill="FFFFFF" w:val="clear"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Go to Inbox</w:t>
            </w:r>
          </w:p>
        </w:tc>
        <w:tc>
          <w:tcPr>
            <w:tcW w:w="4995" w:type="dxa"/>
            <w:tcBorders>
              <w:top w:val="single" w:sz="4" w:space="0" w:color="A9ACAA"/>
              <w:left w:val="single" w:sz="4" w:space="0" w:color="A9ACAA"/>
              <w:bottom w:val="single" w:sz="4" w:space="0" w:color="A9ACAA"/>
              <w:right w:val="single" w:sz="4" w:space="0" w:color="A9ACAA"/>
            </w:tcBorders>
            <w:shd w:fill="FFFFFF" w:val="clear"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trongEmphasis"/>
                <w:b/>
              </w:rPr>
              <w:t>g </w:t>
            </w:r>
            <w:r>
              <w:rPr/>
              <w:t>+</w:t>
            </w:r>
            <w:r>
              <w:rPr>
                <w:rStyle w:val="StrongEmphasis"/>
              </w:rPr>
              <w:t> </w:t>
            </w:r>
            <w:r>
              <w:rPr>
                <w:rStyle w:val="StrongEmphasis"/>
                <w:b/>
              </w:rPr>
              <w:t>i</w:t>
            </w:r>
          </w:p>
        </w:tc>
      </w:tr>
      <w:tr>
        <w:trPr/>
        <w:tc>
          <w:tcPr>
            <w:tcW w:w="4995" w:type="dxa"/>
            <w:tcBorders>
              <w:top w:val="single" w:sz="4" w:space="0" w:color="A9ACAA"/>
              <w:left w:val="single" w:sz="4" w:space="0" w:color="A9ACAA"/>
              <w:bottom w:val="single" w:sz="4" w:space="0" w:color="A9ACAA"/>
              <w:right w:val="single" w:sz="4" w:space="0" w:color="A9ACAA"/>
            </w:tcBorders>
            <w:shd w:fill="F2F2F2" w:val="clear"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Go to Starred conversations</w:t>
            </w:r>
          </w:p>
        </w:tc>
        <w:tc>
          <w:tcPr>
            <w:tcW w:w="4995" w:type="dxa"/>
            <w:tcBorders>
              <w:top w:val="single" w:sz="4" w:space="0" w:color="A9ACAA"/>
              <w:left w:val="single" w:sz="4" w:space="0" w:color="A9ACAA"/>
              <w:bottom w:val="single" w:sz="4" w:space="0" w:color="A9ACAA"/>
              <w:right w:val="single" w:sz="4" w:space="0" w:color="A9ACAA"/>
            </w:tcBorders>
            <w:shd w:fill="F2F2F2" w:val="clear"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trongEmphasis"/>
                <w:b/>
              </w:rPr>
              <w:t>g </w:t>
            </w:r>
            <w:r>
              <w:rPr/>
              <w:t>+</w:t>
            </w:r>
            <w:r>
              <w:rPr>
                <w:rStyle w:val="StrongEmphasis"/>
              </w:rPr>
              <w:t> </w:t>
            </w:r>
            <w:r>
              <w:rPr>
                <w:rStyle w:val="StrongEmphasis"/>
                <w:b/>
              </w:rPr>
              <w:t>s</w:t>
            </w:r>
          </w:p>
        </w:tc>
      </w:tr>
      <w:tr>
        <w:trPr/>
        <w:tc>
          <w:tcPr>
            <w:tcW w:w="4995" w:type="dxa"/>
            <w:tcBorders>
              <w:top w:val="single" w:sz="4" w:space="0" w:color="A9ACAA"/>
              <w:left w:val="single" w:sz="4" w:space="0" w:color="A9ACAA"/>
              <w:bottom w:val="single" w:sz="4" w:space="0" w:color="A9ACAA"/>
              <w:right w:val="single" w:sz="4" w:space="0" w:color="A9ACAA"/>
            </w:tcBorders>
            <w:shd w:fill="FFFFFF" w:val="clear"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Go to Snoozed conversations</w:t>
            </w:r>
          </w:p>
        </w:tc>
        <w:tc>
          <w:tcPr>
            <w:tcW w:w="4995" w:type="dxa"/>
            <w:tcBorders>
              <w:top w:val="single" w:sz="4" w:space="0" w:color="A9ACAA"/>
              <w:left w:val="single" w:sz="4" w:space="0" w:color="A9ACAA"/>
              <w:bottom w:val="single" w:sz="4" w:space="0" w:color="A9ACAA"/>
              <w:right w:val="single" w:sz="4" w:space="0" w:color="A9ACAA"/>
            </w:tcBorders>
            <w:shd w:fill="FFFFFF" w:val="clear"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trongEmphasis"/>
                <w:b/>
              </w:rPr>
              <w:t>g + b</w:t>
            </w:r>
          </w:p>
        </w:tc>
      </w:tr>
      <w:tr>
        <w:trPr/>
        <w:tc>
          <w:tcPr>
            <w:tcW w:w="4995" w:type="dxa"/>
            <w:tcBorders>
              <w:top w:val="single" w:sz="4" w:space="0" w:color="A9ACAA"/>
              <w:left w:val="single" w:sz="4" w:space="0" w:color="A9ACAA"/>
              <w:bottom w:val="single" w:sz="4" w:space="0" w:color="A9ACAA"/>
              <w:right w:val="single" w:sz="4" w:space="0" w:color="A9ACAA"/>
            </w:tcBorders>
            <w:shd w:fill="F2F2F2" w:val="clear"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Go to Sent messages</w:t>
            </w:r>
          </w:p>
        </w:tc>
        <w:tc>
          <w:tcPr>
            <w:tcW w:w="4995" w:type="dxa"/>
            <w:tcBorders>
              <w:top w:val="single" w:sz="4" w:space="0" w:color="A9ACAA"/>
              <w:left w:val="single" w:sz="4" w:space="0" w:color="A9ACAA"/>
              <w:bottom w:val="single" w:sz="4" w:space="0" w:color="A9ACAA"/>
              <w:right w:val="single" w:sz="4" w:space="0" w:color="A9ACAA"/>
            </w:tcBorders>
            <w:shd w:fill="F2F2F2" w:val="clear"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trongEmphasis"/>
                <w:b/>
              </w:rPr>
              <w:t>g </w:t>
            </w:r>
            <w:r>
              <w:rPr/>
              <w:t>+</w:t>
            </w:r>
            <w:r>
              <w:rPr>
                <w:rStyle w:val="StrongEmphasis"/>
              </w:rPr>
              <w:t> </w:t>
            </w:r>
            <w:r>
              <w:rPr>
                <w:rStyle w:val="StrongEmphasis"/>
                <w:b/>
              </w:rPr>
              <w:t>t</w:t>
            </w:r>
          </w:p>
        </w:tc>
      </w:tr>
      <w:tr>
        <w:trPr/>
        <w:tc>
          <w:tcPr>
            <w:tcW w:w="4995" w:type="dxa"/>
            <w:tcBorders>
              <w:top w:val="single" w:sz="4" w:space="0" w:color="A9ACAA"/>
              <w:left w:val="single" w:sz="4" w:space="0" w:color="A9ACAA"/>
              <w:bottom w:val="single" w:sz="4" w:space="0" w:color="A9ACAA"/>
              <w:right w:val="single" w:sz="4" w:space="0" w:color="A9ACAA"/>
            </w:tcBorders>
            <w:shd w:fill="FFFFFF" w:val="clear"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Go to Drafts</w:t>
            </w:r>
          </w:p>
        </w:tc>
        <w:tc>
          <w:tcPr>
            <w:tcW w:w="4995" w:type="dxa"/>
            <w:tcBorders>
              <w:top w:val="single" w:sz="4" w:space="0" w:color="A9ACAA"/>
              <w:left w:val="single" w:sz="4" w:space="0" w:color="A9ACAA"/>
              <w:bottom w:val="single" w:sz="4" w:space="0" w:color="A9ACAA"/>
              <w:right w:val="single" w:sz="4" w:space="0" w:color="A9ACAA"/>
            </w:tcBorders>
            <w:shd w:fill="FFFFFF" w:val="clear"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trongEmphasis"/>
                <w:b/>
              </w:rPr>
              <w:t>g </w:t>
            </w:r>
            <w:r>
              <w:rPr/>
              <w:t>+</w:t>
            </w:r>
            <w:r>
              <w:rPr>
                <w:rStyle w:val="StrongEmphasis"/>
              </w:rPr>
              <w:t> </w:t>
            </w:r>
            <w:r>
              <w:rPr>
                <w:rStyle w:val="StrongEmphasis"/>
                <w:b/>
              </w:rPr>
              <w:t>d</w:t>
            </w:r>
          </w:p>
        </w:tc>
      </w:tr>
      <w:tr>
        <w:trPr/>
        <w:tc>
          <w:tcPr>
            <w:tcW w:w="4995" w:type="dxa"/>
            <w:tcBorders>
              <w:top w:val="single" w:sz="4" w:space="0" w:color="A9ACAA"/>
              <w:left w:val="single" w:sz="4" w:space="0" w:color="A9ACAA"/>
              <w:bottom w:val="single" w:sz="4" w:space="0" w:color="A9ACAA"/>
              <w:right w:val="single" w:sz="4" w:space="0" w:color="A9ACAA"/>
            </w:tcBorders>
            <w:shd w:fill="F2F2F2" w:val="clear"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Go to All mail</w:t>
            </w:r>
          </w:p>
        </w:tc>
        <w:tc>
          <w:tcPr>
            <w:tcW w:w="4995" w:type="dxa"/>
            <w:tcBorders>
              <w:top w:val="single" w:sz="4" w:space="0" w:color="A9ACAA"/>
              <w:left w:val="single" w:sz="4" w:space="0" w:color="A9ACAA"/>
              <w:bottom w:val="single" w:sz="4" w:space="0" w:color="A9ACAA"/>
              <w:right w:val="single" w:sz="4" w:space="0" w:color="A9ACAA"/>
            </w:tcBorders>
            <w:shd w:fill="F2F2F2" w:val="clear"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trongEmphasis"/>
                <w:b/>
              </w:rPr>
              <w:t>g </w:t>
            </w:r>
            <w:r>
              <w:rPr/>
              <w:t>+</w:t>
            </w:r>
            <w:r>
              <w:rPr>
                <w:rStyle w:val="StrongEmphasis"/>
              </w:rPr>
              <w:t> </w:t>
            </w:r>
            <w:r>
              <w:rPr>
                <w:rStyle w:val="StrongEmphasis"/>
                <w:b/>
              </w:rPr>
              <w:t>a</w:t>
            </w:r>
          </w:p>
        </w:tc>
      </w:tr>
      <w:tr>
        <w:trPr/>
        <w:tc>
          <w:tcPr>
            <w:tcW w:w="4995" w:type="dxa"/>
            <w:tcBorders>
              <w:top w:val="single" w:sz="4" w:space="0" w:color="A9ACAA"/>
              <w:left w:val="single" w:sz="4" w:space="0" w:color="A9ACAA"/>
              <w:bottom w:val="single" w:sz="4" w:space="0" w:color="A9ACAA"/>
              <w:right w:val="single" w:sz="4" w:space="0" w:color="A9ACAA"/>
            </w:tcBorders>
            <w:shd w:fill="FFFFFF" w:val="clear"/>
            <w:vAlign w:val="center"/>
          </w:tcPr>
          <w:p>
            <w:pPr>
              <w:pStyle w:val="TableContents"/>
              <w:bidi w:val="0"/>
              <w:spacing w:before="0" w:after="0"/>
              <w:jc w:val="left"/>
              <w:rPr/>
            </w:pPr>
            <w:r>
              <w:rPr/>
              <w:t>Switch between the Calendar/Keep/Tasks sidebar and your inbox.</w:t>
            </w:r>
          </w:p>
        </w:tc>
        <w:tc>
          <w:tcPr>
            <w:tcW w:w="4995" w:type="dxa"/>
            <w:tcBorders>
              <w:top w:val="single" w:sz="4" w:space="0" w:color="A9ACAA"/>
              <w:left w:val="single" w:sz="4" w:space="0" w:color="A9ACAA"/>
              <w:bottom w:val="single" w:sz="4" w:space="0" w:color="A9ACAA"/>
              <w:right w:val="single" w:sz="4" w:space="0" w:color="A9ACAA"/>
            </w:tcBorders>
            <w:shd w:fill="FFFFFF" w:val="clear"/>
            <w:vAlign w:val="center"/>
          </w:tcPr>
          <w:p>
            <w:pPr>
              <w:pStyle w:val="TableContents"/>
              <w:bidi w:val="0"/>
              <w:spacing w:before="0" w:after="0"/>
              <w:jc w:val="left"/>
              <w:rPr/>
            </w:pPr>
            <w:r>
              <w:rPr>
                <w:rStyle w:val="StrongEmphasis"/>
              </w:rPr>
              <w:t>Ctrl</w:t>
            </w:r>
            <w:r>
              <w:rPr>
                <w:rStyle w:val="StrongEmphasis"/>
                <w:b/>
              </w:rPr>
              <w:t> </w:t>
            </w:r>
            <w:r>
              <w:rPr/>
              <w:t>+ </w:t>
            </w:r>
            <w:r>
              <w:rPr>
                <w:rStyle w:val="StrongEmphasis"/>
                <w:b/>
              </w:rPr>
              <w:t>Alt </w:t>
            </w:r>
            <w:r>
              <w:rPr/>
              <w:t>+ </w:t>
            </w:r>
            <w:r>
              <w:rPr>
                <w:rStyle w:val="StrongEmphasis"/>
                <w:b/>
              </w:rPr>
              <w:t>,</w:t>
            </w:r>
            <w:r>
              <w:rPr/>
              <w:t> </w:t>
            </w:r>
          </w:p>
          <w:p>
            <w:pPr>
              <w:pStyle w:val="TableContents"/>
              <w:bidi w:val="0"/>
              <w:spacing w:before="0" w:after="0"/>
              <w:jc w:val="left"/>
              <w:rPr/>
            </w:pPr>
            <w:r>
              <w:rPr/>
              <w:t>and</w:t>
            </w:r>
          </w:p>
          <w:p>
            <w:pPr>
              <w:pStyle w:val="TableContents"/>
              <w:bidi w:val="0"/>
              <w:spacing w:before="0" w:after="0"/>
              <w:jc w:val="left"/>
              <w:rPr/>
            </w:pPr>
            <w:r>
              <w:rPr>
                <w:rStyle w:val="StrongEmphasis"/>
              </w:rPr>
              <w:t>Ctrl</w:t>
            </w:r>
            <w:r>
              <w:rPr>
                <w:rStyle w:val="StrongEmphasis"/>
                <w:b/>
              </w:rPr>
              <w:t> </w:t>
            </w:r>
            <w:r>
              <w:rPr/>
              <w:t>+ </w:t>
            </w:r>
            <w:r>
              <w:rPr>
                <w:rStyle w:val="StrongEmphasis"/>
                <w:b/>
              </w:rPr>
              <w:t>Alt</w:t>
            </w:r>
            <w:r>
              <w:rPr/>
              <w:t> + </w:t>
            </w:r>
            <w:r>
              <w:rPr>
                <w:rStyle w:val="StrongEmphasis"/>
                <w:b/>
              </w:rPr>
              <w:t>.</w:t>
            </w:r>
          </w:p>
        </w:tc>
      </w:tr>
      <w:tr>
        <w:trPr/>
        <w:tc>
          <w:tcPr>
            <w:tcW w:w="4995" w:type="dxa"/>
            <w:tcBorders>
              <w:top w:val="single" w:sz="4" w:space="0" w:color="A9ACAA"/>
              <w:left w:val="single" w:sz="4" w:space="0" w:color="A9ACAA"/>
              <w:bottom w:val="single" w:sz="4" w:space="0" w:color="A9ACAA"/>
              <w:right w:val="single" w:sz="4" w:space="0" w:color="A9ACAA"/>
            </w:tcBorders>
            <w:shd w:fill="F2F2F2" w:val="clear"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Go to Tasks</w:t>
            </w:r>
          </w:p>
        </w:tc>
        <w:tc>
          <w:tcPr>
            <w:tcW w:w="4995" w:type="dxa"/>
            <w:tcBorders>
              <w:top w:val="single" w:sz="4" w:space="0" w:color="A9ACAA"/>
              <w:left w:val="single" w:sz="4" w:space="0" w:color="A9ACAA"/>
              <w:bottom w:val="single" w:sz="4" w:space="0" w:color="A9ACAA"/>
              <w:right w:val="single" w:sz="4" w:space="0" w:color="A9ACAA"/>
            </w:tcBorders>
            <w:shd w:fill="F2F2F2" w:val="clear"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trongEmphasis"/>
                <w:b/>
              </w:rPr>
              <w:t>g </w:t>
            </w:r>
            <w:r>
              <w:rPr/>
              <w:t>+</w:t>
            </w:r>
            <w:r>
              <w:rPr>
                <w:rStyle w:val="StrongEmphasis"/>
              </w:rPr>
              <w:t> </w:t>
            </w:r>
            <w:r>
              <w:rPr>
                <w:rStyle w:val="StrongEmphasis"/>
                <w:b/>
              </w:rPr>
              <w:t>k</w:t>
            </w:r>
          </w:p>
        </w:tc>
      </w:tr>
      <w:tr>
        <w:trPr/>
        <w:tc>
          <w:tcPr>
            <w:tcW w:w="4995" w:type="dxa"/>
            <w:tcBorders>
              <w:top w:val="single" w:sz="4" w:space="0" w:color="A9ACAA"/>
              <w:left w:val="single" w:sz="4" w:space="0" w:color="A9ACAA"/>
              <w:bottom w:val="single" w:sz="4" w:space="0" w:color="A9ACAA"/>
              <w:right w:val="single" w:sz="4" w:space="0" w:color="A9ACAA"/>
            </w:tcBorders>
            <w:shd w:fill="FFFFFF" w:val="clear"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Go to label</w:t>
            </w:r>
          </w:p>
        </w:tc>
        <w:tc>
          <w:tcPr>
            <w:tcW w:w="4995" w:type="dxa"/>
            <w:tcBorders>
              <w:top w:val="single" w:sz="4" w:space="0" w:color="A9ACAA"/>
              <w:left w:val="single" w:sz="4" w:space="0" w:color="A9ACAA"/>
              <w:bottom w:val="single" w:sz="4" w:space="0" w:color="A9ACAA"/>
              <w:right w:val="single" w:sz="4" w:space="0" w:color="A9ACAA"/>
            </w:tcBorders>
            <w:shd w:fill="FFFFFF" w:val="clear"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trongEmphasis"/>
                <w:b/>
              </w:rPr>
              <w:t>g </w:t>
            </w:r>
            <w:r>
              <w:rPr/>
              <w:t>+</w:t>
            </w:r>
            <w:r>
              <w:rPr>
                <w:rStyle w:val="StrongEmphasis"/>
              </w:rPr>
              <w:t> </w:t>
            </w:r>
            <w:r>
              <w:rPr>
                <w:rStyle w:val="StrongEmphasis"/>
                <w:b/>
              </w:rPr>
              <w:t>l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Heading2"/>
        <w:numPr>
          <w:ilvl w:val="0"/>
          <w:numId w:val="0"/>
        </w:numPr>
        <w:bidi w:val="0"/>
        <w:spacing w:before="200" w:after="120"/>
        <w:jc w:val="left"/>
        <w:rPr/>
      </w:pPr>
      <w:r>
        <w:rPr/>
        <w:t>Thread list Selection</w:t>
      </w:r>
    </w:p>
    <w:p>
      <w:pPr>
        <w:pStyle w:val="Normal"/>
        <w:bidi w:val="0"/>
        <w:jc w:val="left"/>
        <w:rPr/>
      </w:pPr>
      <w:r>
        <w:rPr/>
      </w:r>
    </w:p>
    <w:tbl>
      <w:tblPr>
        <w:tblW w:w="9990" w:type="dxa"/>
        <w:jc w:val="left"/>
        <w:tblInd w:w="-5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4995"/>
        <w:gridCol w:w="4995"/>
      </w:tblGrid>
      <w:tr>
        <w:trPr/>
        <w:tc>
          <w:tcPr>
            <w:tcW w:w="4995" w:type="dxa"/>
            <w:tcBorders>
              <w:top w:val="single" w:sz="4" w:space="0" w:color="A9ACAA"/>
              <w:left w:val="single" w:sz="4" w:space="0" w:color="A9ACAA"/>
              <w:bottom w:val="single" w:sz="4" w:space="0" w:color="A9ACAA"/>
              <w:right w:val="single" w:sz="4" w:space="0" w:color="A9ACAA"/>
            </w:tcBorders>
            <w:shd w:fill="FFFFFF" w:val="clear"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Select all conversations</w:t>
            </w:r>
          </w:p>
        </w:tc>
        <w:tc>
          <w:tcPr>
            <w:tcW w:w="4995" w:type="dxa"/>
            <w:tcBorders>
              <w:top w:val="single" w:sz="4" w:space="0" w:color="A9ACAA"/>
              <w:left w:val="single" w:sz="4" w:space="0" w:color="A9ACAA"/>
              <w:bottom w:val="single" w:sz="4" w:space="0" w:color="A9ACAA"/>
              <w:right w:val="single" w:sz="4" w:space="0" w:color="A9ACAA"/>
            </w:tcBorders>
            <w:shd w:fill="FFFFFF" w:val="clear"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trongEmphasis"/>
                <w:b/>
              </w:rPr>
              <w:t>* </w:t>
            </w:r>
            <w:r>
              <w:rPr/>
              <w:t>+</w:t>
            </w:r>
            <w:r>
              <w:rPr>
                <w:rStyle w:val="StrongEmphasis"/>
              </w:rPr>
              <w:t> </w:t>
            </w:r>
            <w:r>
              <w:rPr>
                <w:rStyle w:val="StrongEmphasis"/>
                <w:b/>
              </w:rPr>
              <w:t>a</w:t>
            </w:r>
          </w:p>
        </w:tc>
      </w:tr>
      <w:tr>
        <w:trPr/>
        <w:tc>
          <w:tcPr>
            <w:tcW w:w="4995" w:type="dxa"/>
            <w:tcBorders>
              <w:top w:val="single" w:sz="4" w:space="0" w:color="A9ACAA"/>
              <w:left w:val="single" w:sz="4" w:space="0" w:color="A9ACAA"/>
              <w:bottom w:val="single" w:sz="4" w:space="0" w:color="A9ACAA"/>
              <w:right w:val="single" w:sz="4" w:space="0" w:color="A9ACAA"/>
            </w:tcBorders>
            <w:shd w:fill="F2F2F2" w:val="clear"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Deselect all conversations</w:t>
            </w:r>
          </w:p>
        </w:tc>
        <w:tc>
          <w:tcPr>
            <w:tcW w:w="4995" w:type="dxa"/>
            <w:tcBorders>
              <w:top w:val="single" w:sz="4" w:space="0" w:color="A9ACAA"/>
              <w:left w:val="single" w:sz="4" w:space="0" w:color="A9ACAA"/>
              <w:bottom w:val="single" w:sz="4" w:space="0" w:color="A9ACAA"/>
              <w:right w:val="single" w:sz="4" w:space="0" w:color="A9ACAA"/>
            </w:tcBorders>
            <w:shd w:fill="F2F2F2" w:val="clear"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trongEmphasis"/>
                <w:b/>
              </w:rPr>
              <w:t>* </w:t>
            </w:r>
            <w:r>
              <w:rPr/>
              <w:t>+</w:t>
            </w:r>
            <w:r>
              <w:rPr>
                <w:rStyle w:val="StrongEmphasis"/>
              </w:rPr>
              <w:t> </w:t>
            </w:r>
            <w:r>
              <w:rPr>
                <w:rStyle w:val="StrongEmphasis"/>
                <w:b/>
              </w:rPr>
              <w:t>n</w:t>
            </w:r>
          </w:p>
        </w:tc>
      </w:tr>
      <w:tr>
        <w:trPr/>
        <w:tc>
          <w:tcPr>
            <w:tcW w:w="4995" w:type="dxa"/>
            <w:tcBorders>
              <w:top w:val="single" w:sz="4" w:space="0" w:color="A9ACAA"/>
              <w:left w:val="single" w:sz="4" w:space="0" w:color="A9ACAA"/>
              <w:bottom w:val="single" w:sz="4" w:space="0" w:color="A9ACAA"/>
              <w:right w:val="single" w:sz="4" w:space="0" w:color="A9ACAA"/>
            </w:tcBorders>
            <w:shd w:fill="FFFFFF" w:val="clear"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Select read conversations</w:t>
            </w:r>
          </w:p>
        </w:tc>
        <w:tc>
          <w:tcPr>
            <w:tcW w:w="4995" w:type="dxa"/>
            <w:tcBorders>
              <w:top w:val="single" w:sz="4" w:space="0" w:color="A9ACAA"/>
              <w:left w:val="single" w:sz="4" w:space="0" w:color="A9ACAA"/>
              <w:bottom w:val="single" w:sz="4" w:space="0" w:color="A9ACAA"/>
              <w:right w:val="single" w:sz="4" w:space="0" w:color="A9ACAA"/>
            </w:tcBorders>
            <w:shd w:fill="FFFFFF" w:val="clear"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trongEmphasis"/>
                <w:b/>
              </w:rPr>
              <w:t>* </w:t>
            </w:r>
            <w:r>
              <w:rPr/>
              <w:t>+</w:t>
            </w:r>
            <w:r>
              <w:rPr>
                <w:rStyle w:val="StrongEmphasis"/>
              </w:rPr>
              <w:t> </w:t>
            </w:r>
            <w:r>
              <w:rPr>
                <w:rStyle w:val="StrongEmphasis"/>
                <w:b/>
              </w:rPr>
              <w:t>r</w:t>
            </w:r>
          </w:p>
        </w:tc>
      </w:tr>
      <w:tr>
        <w:trPr/>
        <w:tc>
          <w:tcPr>
            <w:tcW w:w="4995" w:type="dxa"/>
            <w:tcBorders>
              <w:top w:val="single" w:sz="4" w:space="0" w:color="A9ACAA"/>
              <w:left w:val="single" w:sz="4" w:space="0" w:color="A9ACAA"/>
              <w:bottom w:val="single" w:sz="4" w:space="0" w:color="A9ACAA"/>
              <w:right w:val="single" w:sz="4" w:space="0" w:color="A9ACAA"/>
            </w:tcBorders>
            <w:shd w:fill="F2F2F2" w:val="clear"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Select unread conversations</w:t>
            </w:r>
          </w:p>
        </w:tc>
        <w:tc>
          <w:tcPr>
            <w:tcW w:w="4995" w:type="dxa"/>
            <w:tcBorders>
              <w:top w:val="single" w:sz="4" w:space="0" w:color="A9ACAA"/>
              <w:left w:val="single" w:sz="4" w:space="0" w:color="A9ACAA"/>
              <w:bottom w:val="single" w:sz="4" w:space="0" w:color="A9ACAA"/>
              <w:right w:val="single" w:sz="4" w:space="0" w:color="A9ACAA"/>
            </w:tcBorders>
            <w:shd w:fill="F2F2F2" w:val="clear"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trongEmphasis"/>
                <w:b/>
              </w:rPr>
              <w:t>* </w:t>
            </w:r>
            <w:r>
              <w:rPr/>
              <w:t>+</w:t>
            </w:r>
            <w:r>
              <w:rPr>
                <w:rStyle w:val="StrongEmphasis"/>
              </w:rPr>
              <w:t> </w:t>
            </w:r>
            <w:r>
              <w:rPr>
                <w:rStyle w:val="StrongEmphasis"/>
                <w:b/>
              </w:rPr>
              <w:t>u</w:t>
            </w:r>
          </w:p>
        </w:tc>
      </w:tr>
      <w:tr>
        <w:trPr/>
        <w:tc>
          <w:tcPr>
            <w:tcW w:w="4995" w:type="dxa"/>
            <w:tcBorders>
              <w:top w:val="single" w:sz="4" w:space="0" w:color="A9ACAA"/>
              <w:left w:val="single" w:sz="4" w:space="0" w:color="A9ACAA"/>
              <w:bottom w:val="single" w:sz="4" w:space="0" w:color="A9ACAA"/>
              <w:right w:val="single" w:sz="4" w:space="0" w:color="A9ACAA"/>
            </w:tcBorders>
            <w:shd w:fill="FFFFFF" w:val="clear"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Select starred conversations</w:t>
            </w:r>
          </w:p>
        </w:tc>
        <w:tc>
          <w:tcPr>
            <w:tcW w:w="4995" w:type="dxa"/>
            <w:tcBorders>
              <w:top w:val="single" w:sz="4" w:space="0" w:color="A9ACAA"/>
              <w:left w:val="single" w:sz="4" w:space="0" w:color="A9ACAA"/>
              <w:bottom w:val="single" w:sz="4" w:space="0" w:color="A9ACAA"/>
              <w:right w:val="single" w:sz="4" w:space="0" w:color="A9ACAA"/>
            </w:tcBorders>
            <w:shd w:fill="FFFFFF" w:val="clear"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trongEmphasis"/>
                <w:b/>
              </w:rPr>
              <w:t>* </w:t>
            </w:r>
            <w:r>
              <w:rPr/>
              <w:t>+</w:t>
            </w:r>
            <w:r>
              <w:rPr>
                <w:rStyle w:val="StrongEmphasis"/>
              </w:rPr>
              <w:t> </w:t>
            </w:r>
            <w:r>
              <w:rPr>
                <w:rStyle w:val="StrongEmphasis"/>
                <w:b/>
              </w:rPr>
              <w:t>s</w:t>
            </w:r>
          </w:p>
        </w:tc>
      </w:tr>
      <w:tr>
        <w:trPr/>
        <w:tc>
          <w:tcPr>
            <w:tcW w:w="4995" w:type="dxa"/>
            <w:tcBorders>
              <w:top w:val="single" w:sz="4" w:space="0" w:color="A9ACAA"/>
              <w:left w:val="single" w:sz="4" w:space="0" w:color="A9ACAA"/>
              <w:bottom w:val="single" w:sz="4" w:space="0" w:color="A9ACAA"/>
              <w:right w:val="single" w:sz="4" w:space="0" w:color="A9ACAA"/>
            </w:tcBorders>
            <w:shd w:fill="F2F2F2" w:val="clear"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Select unstarred conversations</w:t>
            </w:r>
          </w:p>
        </w:tc>
        <w:tc>
          <w:tcPr>
            <w:tcW w:w="4995" w:type="dxa"/>
            <w:tcBorders>
              <w:top w:val="single" w:sz="4" w:space="0" w:color="A9ACAA"/>
              <w:left w:val="single" w:sz="4" w:space="0" w:color="A9ACAA"/>
              <w:bottom w:val="single" w:sz="4" w:space="0" w:color="A9ACAA"/>
              <w:right w:val="single" w:sz="4" w:space="0" w:color="A9ACAA"/>
            </w:tcBorders>
            <w:shd w:fill="F2F2F2" w:val="clear"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trongEmphasis"/>
                <w:b/>
              </w:rPr>
              <w:t>* </w:t>
            </w:r>
            <w:r>
              <w:rPr/>
              <w:t>+</w:t>
            </w:r>
            <w:r>
              <w:rPr>
                <w:rStyle w:val="StrongEmphasis"/>
              </w:rPr>
              <w:t> </w:t>
            </w:r>
            <w:r>
              <w:rPr>
                <w:rStyle w:val="StrongEmphasis"/>
                <w:b/>
              </w:rPr>
              <w:t>t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Heading2"/>
        <w:bidi w:val="0"/>
        <w:jc w:val="left"/>
        <w:rPr/>
      </w:pPr>
      <w:r>
        <w:rPr/>
        <w:t>Navigation</w:t>
      </w:r>
    </w:p>
    <w:p>
      <w:pPr>
        <w:pStyle w:val="Normal"/>
        <w:bidi w:val="0"/>
        <w:jc w:val="left"/>
        <w:rPr/>
      </w:pPr>
      <w:r>
        <w:rPr/>
      </w:r>
    </w:p>
    <w:tbl>
      <w:tblPr>
        <w:tblW w:w="9990" w:type="dxa"/>
        <w:jc w:val="left"/>
        <w:tblInd w:w="-5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4995"/>
        <w:gridCol w:w="4995"/>
      </w:tblGrid>
      <w:tr>
        <w:trPr/>
        <w:tc>
          <w:tcPr>
            <w:tcW w:w="4995" w:type="dxa"/>
            <w:tcBorders>
              <w:top w:val="single" w:sz="4" w:space="0" w:color="A9ACAA"/>
              <w:left w:val="single" w:sz="4" w:space="0" w:color="A9ACAA"/>
              <w:bottom w:val="single" w:sz="4" w:space="0" w:color="A9ACAA"/>
              <w:right w:val="single" w:sz="4" w:space="0" w:color="A9ACAA"/>
            </w:tcBorders>
            <w:shd w:fill="FFFFFF" w:val="clear"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Go to next page</w:t>
            </w:r>
          </w:p>
        </w:tc>
        <w:tc>
          <w:tcPr>
            <w:tcW w:w="4995" w:type="dxa"/>
            <w:tcBorders>
              <w:top w:val="single" w:sz="4" w:space="0" w:color="A9ACAA"/>
              <w:left w:val="single" w:sz="4" w:space="0" w:color="A9ACAA"/>
              <w:bottom w:val="single" w:sz="4" w:space="0" w:color="A9ACAA"/>
              <w:right w:val="single" w:sz="4" w:space="0" w:color="A9ACAA"/>
            </w:tcBorders>
            <w:shd w:fill="FFFFFF" w:val="clear"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trongEmphasis"/>
                <w:b/>
              </w:rPr>
              <w:t>g + n</w:t>
            </w:r>
          </w:p>
        </w:tc>
      </w:tr>
      <w:tr>
        <w:trPr/>
        <w:tc>
          <w:tcPr>
            <w:tcW w:w="4995" w:type="dxa"/>
            <w:tcBorders>
              <w:top w:val="single" w:sz="4" w:space="0" w:color="A9ACAA"/>
              <w:left w:val="single" w:sz="4" w:space="0" w:color="A9ACAA"/>
              <w:bottom w:val="single" w:sz="4" w:space="0" w:color="A9ACAA"/>
              <w:right w:val="single" w:sz="4" w:space="0" w:color="A9ACAA"/>
            </w:tcBorders>
            <w:shd w:fill="F2F2F2" w:val="clear"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Go to previous page</w:t>
            </w:r>
          </w:p>
        </w:tc>
        <w:tc>
          <w:tcPr>
            <w:tcW w:w="4995" w:type="dxa"/>
            <w:tcBorders>
              <w:top w:val="single" w:sz="4" w:space="0" w:color="A9ACAA"/>
              <w:left w:val="single" w:sz="4" w:space="0" w:color="A9ACAA"/>
              <w:bottom w:val="single" w:sz="4" w:space="0" w:color="A9ACAA"/>
              <w:right w:val="single" w:sz="4" w:space="0" w:color="A9ACAA"/>
            </w:tcBorders>
            <w:shd w:fill="F2F2F2" w:val="clear"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trongEmphasis"/>
                <w:b/>
              </w:rPr>
              <w:t>g + p</w:t>
            </w:r>
          </w:p>
        </w:tc>
      </w:tr>
      <w:tr>
        <w:trPr/>
        <w:tc>
          <w:tcPr>
            <w:tcW w:w="4995" w:type="dxa"/>
            <w:tcBorders>
              <w:top w:val="single" w:sz="4" w:space="0" w:color="A9ACAA"/>
              <w:left w:val="single" w:sz="4" w:space="0" w:color="A9ACAA"/>
              <w:bottom w:val="single" w:sz="4" w:space="0" w:color="A9ACAA"/>
              <w:right w:val="single" w:sz="4" w:space="0" w:color="A9ACAA"/>
            </w:tcBorders>
            <w:shd w:fill="FFFFFF" w:val="clear"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Back to threadlist</w:t>
            </w:r>
          </w:p>
        </w:tc>
        <w:tc>
          <w:tcPr>
            <w:tcW w:w="4995" w:type="dxa"/>
            <w:tcBorders>
              <w:top w:val="single" w:sz="4" w:space="0" w:color="A9ACAA"/>
              <w:left w:val="single" w:sz="4" w:space="0" w:color="A9ACAA"/>
              <w:bottom w:val="single" w:sz="4" w:space="0" w:color="A9ACAA"/>
              <w:right w:val="single" w:sz="4" w:space="0" w:color="A9ACAA"/>
            </w:tcBorders>
            <w:shd w:fill="FFFFFF" w:val="clear"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trongEmphasis"/>
                <w:b/>
              </w:rPr>
              <w:t>u</w:t>
            </w:r>
          </w:p>
        </w:tc>
      </w:tr>
      <w:tr>
        <w:trPr/>
        <w:tc>
          <w:tcPr>
            <w:tcW w:w="4995" w:type="dxa"/>
            <w:tcBorders>
              <w:top w:val="single" w:sz="4" w:space="0" w:color="A9ACAA"/>
              <w:left w:val="single" w:sz="4" w:space="0" w:color="A9ACAA"/>
              <w:bottom w:val="single" w:sz="4" w:space="0" w:color="A9ACAA"/>
              <w:right w:val="single" w:sz="4" w:space="0" w:color="A9ACAA"/>
            </w:tcBorders>
            <w:shd w:fill="F2F2F2" w:val="clear"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Newer conversation</w:t>
            </w:r>
          </w:p>
        </w:tc>
        <w:tc>
          <w:tcPr>
            <w:tcW w:w="4995" w:type="dxa"/>
            <w:tcBorders>
              <w:top w:val="single" w:sz="4" w:space="0" w:color="A9ACAA"/>
              <w:left w:val="single" w:sz="4" w:space="0" w:color="A9ACAA"/>
              <w:bottom w:val="single" w:sz="4" w:space="0" w:color="A9ACAA"/>
              <w:right w:val="single" w:sz="4" w:space="0" w:color="A9ACAA"/>
            </w:tcBorders>
            <w:shd w:fill="F2F2F2" w:val="clear"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trongEmphasis"/>
                <w:b/>
              </w:rPr>
              <w:t>k</w:t>
            </w:r>
          </w:p>
        </w:tc>
      </w:tr>
      <w:tr>
        <w:trPr/>
        <w:tc>
          <w:tcPr>
            <w:tcW w:w="4995" w:type="dxa"/>
            <w:tcBorders>
              <w:top w:val="single" w:sz="4" w:space="0" w:color="A9ACAA"/>
              <w:left w:val="single" w:sz="4" w:space="0" w:color="A9ACAA"/>
              <w:bottom w:val="single" w:sz="4" w:space="0" w:color="A9ACAA"/>
              <w:right w:val="single" w:sz="4" w:space="0" w:color="A9ACAA"/>
            </w:tcBorders>
            <w:shd w:fill="FFFFFF" w:val="clear"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Older conversation</w:t>
            </w:r>
          </w:p>
        </w:tc>
        <w:tc>
          <w:tcPr>
            <w:tcW w:w="4995" w:type="dxa"/>
            <w:tcBorders>
              <w:top w:val="single" w:sz="4" w:space="0" w:color="A9ACAA"/>
              <w:left w:val="single" w:sz="4" w:space="0" w:color="A9ACAA"/>
              <w:bottom w:val="single" w:sz="4" w:space="0" w:color="A9ACAA"/>
              <w:right w:val="single" w:sz="4" w:space="0" w:color="A9ACAA"/>
            </w:tcBorders>
            <w:shd w:fill="FFFFFF" w:val="clear"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trongEmphasis"/>
                <w:b/>
              </w:rPr>
              <w:t>j</w:t>
            </w:r>
          </w:p>
        </w:tc>
      </w:tr>
      <w:tr>
        <w:trPr/>
        <w:tc>
          <w:tcPr>
            <w:tcW w:w="4995" w:type="dxa"/>
            <w:tcBorders>
              <w:top w:val="single" w:sz="4" w:space="0" w:color="A9ACAA"/>
              <w:left w:val="single" w:sz="4" w:space="0" w:color="A9ACAA"/>
              <w:bottom w:val="single" w:sz="4" w:space="0" w:color="A9ACAA"/>
              <w:right w:val="single" w:sz="4" w:space="0" w:color="A9ACAA"/>
            </w:tcBorders>
            <w:shd w:fill="F2F2F2" w:val="clear"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Open conversation</w:t>
            </w:r>
          </w:p>
        </w:tc>
        <w:tc>
          <w:tcPr>
            <w:tcW w:w="4995" w:type="dxa"/>
            <w:tcBorders>
              <w:top w:val="single" w:sz="4" w:space="0" w:color="A9ACAA"/>
              <w:left w:val="single" w:sz="4" w:space="0" w:color="A9ACAA"/>
              <w:bottom w:val="single" w:sz="4" w:space="0" w:color="A9ACAA"/>
              <w:right w:val="single" w:sz="4" w:space="0" w:color="A9ACAA"/>
            </w:tcBorders>
            <w:shd w:fill="F2F2F2" w:val="clear"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trongEmphasis"/>
                <w:b/>
              </w:rPr>
              <w:t>o</w:t>
            </w:r>
            <w:r>
              <w:rPr>
                <w:rStyle w:val="StrongEmphasis"/>
                <w:b/>
              </w:rPr>
              <w:t xml:space="preserve"> </w:t>
            </w:r>
            <w:r>
              <w:rPr/>
              <w:t xml:space="preserve">or </w:t>
            </w:r>
            <w:r>
              <w:rPr>
                <w:rStyle w:val="StrongEmphasis"/>
                <w:b/>
              </w:rPr>
              <w:t>Enter</w:t>
            </w:r>
          </w:p>
        </w:tc>
      </w:tr>
      <w:tr>
        <w:trPr/>
        <w:tc>
          <w:tcPr>
            <w:tcW w:w="4995" w:type="dxa"/>
            <w:tcBorders>
              <w:top w:val="single" w:sz="4" w:space="0" w:color="A9ACAA"/>
              <w:left w:val="single" w:sz="4" w:space="0" w:color="A9ACAA"/>
              <w:bottom w:val="single" w:sz="4" w:space="0" w:color="A9ACAA"/>
              <w:right w:val="single" w:sz="4" w:space="0" w:color="A9ACAA"/>
            </w:tcBorders>
            <w:shd w:fill="FFFFFF" w:val="clear"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Go to next Inbox section</w:t>
            </w:r>
          </w:p>
        </w:tc>
        <w:tc>
          <w:tcPr>
            <w:tcW w:w="4995" w:type="dxa"/>
            <w:tcBorders>
              <w:top w:val="single" w:sz="4" w:space="0" w:color="A9ACAA"/>
              <w:left w:val="single" w:sz="4" w:space="0" w:color="A9ACAA"/>
              <w:bottom w:val="single" w:sz="4" w:space="0" w:color="A9ACAA"/>
              <w:right w:val="single" w:sz="4" w:space="0" w:color="A9ACAA"/>
            </w:tcBorders>
            <w:shd w:fill="FFFFFF" w:val="clear"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>
                <w:rStyle w:val="StrongEmphasis"/>
                <w:b/>
              </w:rPr>
            </w:pPr>
            <w:r>
              <w:rPr>
                <w:rStyle w:val="StrongEmphasis"/>
                <w:b/>
              </w:rPr>
              <w:t>`</w:t>
            </w:r>
          </w:p>
        </w:tc>
      </w:tr>
      <w:tr>
        <w:trPr/>
        <w:tc>
          <w:tcPr>
            <w:tcW w:w="4995" w:type="dxa"/>
            <w:tcBorders>
              <w:top w:val="single" w:sz="4" w:space="0" w:color="A9ACAA"/>
              <w:left w:val="single" w:sz="4" w:space="0" w:color="A9ACAA"/>
              <w:bottom w:val="single" w:sz="4" w:space="0" w:color="A9ACAA"/>
              <w:right w:val="single" w:sz="4" w:space="0" w:color="A9ACAA"/>
            </w:tcBorders>
            <w:shd w:fill="F2F2F2" w:val="clear"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Go to previous Inbox section</w:t>
            </w:r>
          </w:p>
        </w:tc>
        <w:tc>
          <w:tcPr>
            <w:tcW w:w="4995" w:type="dxa"/>
            <w:tcBorders>
              <w:top w:val="single" w:sz="4" w:space="0" w:color="A9ACAA"/>
              <w:left w:val="single" w:sz="4" w:space="0" w:color="A9ACAA"/>
              <w:bottom w:val="single" w:sz="4" w:space="0" w:color="A9ACAA"/>
              <w:right w:val="single" w:sz="4" w:space="0" w:color="A9ACAA"/>
            </w:tcBorders>
            <w:shd w:fill="F2F2F2" w:val="clear"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>
                <w:rStyle w:val="StrongEmphasis"/>
                <w:b/>
              </w:rPr>
            </w:pPr>
            <w:r>
              <w:rPr>
                <w:rStyle w:val="StrongEmphasis"/>
                <w:b/>
              </w:rPr>
              <w:t>~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Heading2"/>
        <w:bidi w:val="0"/>
        <w:jc w:val="left"/>
        <w:rPr/>
      </w:pPr>
      <w:r>
        <w:rPr/>
        <w:t>Application</w:t>
      </w:r>
    </w:p>
    <w:p>
      <w:pPr>
        <w:pStyle w:val="Normal"/>
        <w:bidi w:val="0"/>
        <w:jc w:val="left"/>
        <w:rPr/>
      </w:pPr>
      <w:r>
        <w:rPr/>
      </w:r>
    </w:p>
    <w:tbl>
      <w:tblPr>
        <w:tblW w:w="9991" w:type="dxa"/>
        <w:jc w:val="left"/>
        <w:tblInd w:w="-5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4945"/>
        <w:gridCol w:w="5046"/>
      </w:tblGrid>
      <w:tr>
        <w:trPr/>
        <w:tc>
          <w:tcPr>
            <w:tcW w:w="4945" w:type="dxa"/>
            <w:tcBorders>
              <w:top w:val="single" w:sz="4" w:space="0" w:color="A9ACAA"/>
              <w:left w:val="single" w:sz="4" w:space="0" w:color="A9ACAA"/>
              <w:bottom w:val="single" w:sz="4" w:space="0" w:color="A9ACAA"/>
              <w:right w:val="single" w:sz="4" w:space="0" w:color="A9ACAA"/>
            </w:tcBorders>
            <w:shd w:fill="FFFFFF" w:val="clear"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Compose</w:t>
            </w:r>
          </w:p>
        </w:tc>
        <w:tc>
          <w:tcPr>
            <w:tcW w:w="5046" w:type="dxa"/>
            <w:tcBorders>
              <w:top w:val="single" w:sz="4" w:space="0" w:color="A9ACAA"/>
              <w:left w:val="single" w:sz="4" w:space="0" w:color="A9ACAA"/>
              <w:bottom w:val="single" w:sz="4" w:space="0" w:color="A9ACAA"/>
              <w:right w:val="single" w:sz="4" w:space="0" w:color="A9ACAA"/>
            </w:tcBorders>
            <w:shd w:fill="FFFFFF" w:val="clear"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trongEmphasis"/>
                <w:b/>
              </w:rPr>
              <w:t>c</w:t>
            </w:r>
          </w:p>
        </w:tc>
      </w:tr>
      <w:tr>
        <w:trPr/>
        <w:tc>
          <w:tcPr>
            <w:tcW w:w="4945" w:type="dxa"/>
            <w:tcBorders>
              <w:top w:val="single" w:sz="4" w:space="0" w:color="A9ACAA"/>
              <w:left w:val="single" w:sz="4" w:space="0" w:color="A9ACAA"/>
              <w:bottom w:val="single" w:sz="4" w:space="0" w:color="A9ACAA"/>
              <w:right w:val="single" w:sz="4" w:space="0" w:color="A9ACAA"/>
            </w:tcBorders>
            <w:shd w:fill="F2F2F2" w:val="clear"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Compose in a new tab</w:t>
            </w:r>
          </w:p>
        </w:tc>
        <w:tc>
          <w:tcPr>
            <w:tcW w:w="5046" w:type="dxa"/>
            <w:tcBorders>
              <w:top w:val="single" w:sz="4" w:space="0" w:color="A9ACAA"/>
              <w:left w:val="single" w:sz="4" w:space="0" w:color="A9ACAA"/>
              <w:bottom w:val="single" w:sz="4" w:space="0" w:color="A9ACAA"/>
              <w:right w:val="single" w:sz="4" w:space="0" w:color="A9ACAA"/>
            </w:tcBorders>
            <w:shd w:fill="F2F2F2" w:val="clear"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trongEmphasis"/>
                <w:b/>
              </w:rPr>
              <w:t>d</w:t>
            </w:r>
          </w:p>
        </w:tc>
      </w:tr>
      <w:tr>
        <w:trPr/>
        <w:tc>
          <w:tcPr>
            <w:tcW w:w="4945" w:type="dxa"/>
            <w:tcBorders>
              <w:top w:val="single" w:sz="4" w:space="0" w:color="A9ACAA"/>
              <w:left w:val="single" w:sz="4" w:space="0" w:color="A9ACAA"/>
              <w:bottom w:val="single" w:sz="4" w:space="0" w:color="A9ACAA"/>
              <w:right w:val="single" w:sz="4" w:space="0" w:color="A9ACAA"/>
            </w:tcBorders>
            <w:shd w:fill="FFFFFF" w:val="clear"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Search mail</w:t>
            </w:r>
          </w:p>
        </w:tc>
        <w:tc>
          <w:tcPr>
            <w:tcW w:w="5046" w:type="dxa"/>
            <w:tcBorders>
              <w:top w:val="single" w:sz="4" w:space="0" w:color="A9ACAA"/>
              <w:left w:val="single" w:sz="4" w:space="0" w:color="A9ACAA"/>
              <w:bottom w:val="single" w:sz="4" w:space="0" w:color="A9ACAA"/>
              <w:right w:val="single" w:sz="4" w:space="0" w:color="A9ACAA"/>
            </w:tcBorders>
            <w:shd w:fill="FFFFFF" w:val="clear"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trongEmphasis"/>
                <w:b/>
              </w:rPr>
              <w:t>/</w:t>
            </w:r>
          </w:p>
        </w:tc>
      </w:tr>
      <w:tr>
        <w:trPr/>
        <w:tc>
          <w:tcPr>
            <w:tcW w:w="4945" w:type="dxa"/>
            <w:tcBorders>
              <w:top w:val="single" w:sz="4" w:space="0" w:color="A9ACAA"/>
              <w:left w:val="single" w:sz="4" w:space="0" w:color="A9ACAA"/>
              <w:bottom w:val="single" w:sz="4" w:space="0" w:color="A9ACAA"/>
              <w:right w:val="single" w:sz="4" w:space="0" w:color="A9ACAA"/>
            </w:tcBorders>
            <w:shd w:fill="F2F2F2" w:val="clear"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Search chat contacts</w:t>
            </w:r>
          </w:p>
        </w:tc>
        <w:tc>
          <w:tcPr>
            <w:tcW w:w="5046" w:type="dxa"/>
            <w:tcBorders>
              <w:top w:val="single" w:sz="4" w:space="0" w:color="A9ACAA"/>
              <w:left w:val="single" w:sz="4" w:space="0" w:color="A9ACAA"/>
              <w:bottom w:val="single" w:sz="4" w:space="0" w:color="A9ACAA"/>
              <w:right w:val="single" w:sz="4" w:space="0" w:color="A9ACAA"/>
            </w:tcBorders>
            <w:shd w:fill="F2F2F2" w:val="clear"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trongEmphasis"/>
                <w:b/>
              </w:rPr>
              <w:t>g</w:t>
            </w:r>
          </w:p>
        </w:tc>
      </w:tr>
      <w:tr>
        <w:trPr/>
        <w:tc>
          <w:tcPr>
            <w:tcW w:w="4945" w:type="dxa"/>
            <w:tcBorders>
              <w:top w:val="single" w:sz="4" w:space="0" w:color="A9ACAA"/>
              <w:left w:val="single" w:sz="4" w:space="0" w:color="A9ACAA"/>
              <w:bottom w:val="single" w:sz="4" w:space="0" w:color="A9ACAA"/>
              <w:right w:val="single" w:sz="4" w:space="0" w:color="A9ACAA"/>
            </w:tcBorders>
            <w:shd w:fill="FFFFFF" w:val="clear"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Open "more actions" menu</w:t>
            </w:r>
          </w:p>
        </w:tc>
        <w:tc>
          <w:tcPr>
            <w:tcW w:w="5046" w:type="dxa"/>
            <w:tcBorders>
              <w:top w:val="single" w:sz="4" w:space="0" w:color="A9ACAA"/>
              <w:left w:val="single" w:sz="4" w:space="0" w:color="A9ACAA"/>
              <w:bottom w:val="single" w:sz="4" w:space="0" w:color="A9ACAA"/>
              <w:right w:val="single" w:sz="4" w:space="0" w:color="A9ACAA"/>
            </w:tcBorders>
            <w:shd w:fill="FFFFFF" w:val="clear"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trongEmphasis"/>
                <w:b/>
              </w:rPr>
              <w:t>.</w:t>
            </w:r>
          </w:p>
        </w:tc>
      </w:tr>
      <w:tr>
        <w:trPr/>
        <w:tc>
          <w:tcPr>
            <w:tcW w:w="4945" w:type="dxa"/>
            <w:tcBorders>
              <w:top w:val="single" w:sz="4" w:space="0" w:color="A9ACAA"/>
              <w:left w:val="single" w:sz="4" w:space="0" w:color="A9ACAA"/>
              <w:bottom w:val="single" w:sz="4" w:space="0" w:color="A9ACAA"/>
              <w:right w:val="single" w:sz="4" w:space="0" w:color="A9ACAA"/>
            </w:tcBorders>
            <w:shd w:fill="F2F2F2" w:val="clear"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Open "move to" menu</w:t>
            </w:r>
          </w:p>
        </w:tc>
        <w:tc>
          <w:tcPr>
            <w:tcW w:w="5046" w:type="dxa"/>
            <w:tcBorders>
              <w:top w:val="single" w:sz="4" w:space="0" w:color="A9ACAA"/>
              <w:left w:val="single" w:sz="4" w:space="0" w:color="A9ACAA"/>
              <w:bottom w:val="single" w:sz="4" w:space="0" w:color="A9ACAA"/>
              <w:right w:val="single" w:sz="4" w:space="0" w:color="A9ACAA"/>
            </w:tcBorders>
            <w:shd w:fill="F2F2F2" w:val="clear"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trongEmphasis"/>
                <w:b/>
              </w:rPr>
              <w:t>v</w:t>
            </w:r>
          </w:p>
        </w:tc>
      </w:tr>
      <w:tr>
        <w:trPr/>
        <w:tc>
          <w:tcPr>
            <w:tcW w:w="4945" w:type="dxa"/>
            <w:tcBorders>
              <w:top w:val="single" w:sz="4" w:space="0" w:color="A9ACAA"/>
              <w:left w:val="single" w:sz="4" w:space="0" w:color="A9ACAA"/>
              <w:bottom w:val="single" w:sz="4" w:space="0" w:color="A9ACAA"/>
              <w:right w:val="single" w:sz="4" w:space="0" w:color="A9ACAA"/>
            </w:tcBorders>
            <w:shd w:fill="FFFFFF" w:val="clear"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Open "label as" menu</w:t>
            </w:r>
          </w:p>
        </w:tc>
        <w:tc>
          <w:tcPr>
            <w:tcW w:w="5046" w:type="dxa"/>
            <w:tcBorders>
              <w:top w:val="single" w:sz="4" w:space="0" w:color="A9ACAA"/>
              <w:left w:val="single" w:sz="4" w:space="0" w:color="A9ACAA"/>
              <w:bottom w:val="single" w:sz="4" w:space="0" w:color="A9ACAA"/>
              <w:right w:val="single" w:sz="4" w:space="0" w:color="A9ACAA"/>
            </w:tcBorders>
            <w:shd w:fill="FFFFFF" w:val="clear"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trongEmphasis"/>
                <w:b/>
              </w:rPr>
              <w:t>l</w:t>
            </w:r>
          </w:p>
        </w:tc>
      </w:tr>
      <w:tr>
        <w:trPr/>
        <w:tc>
          <w:tcPr>
            <w:tcW w:w="4945" w:type="dxa"/>
            <w:tcBorders>
              <w:top w:val="single" w:sz="4" w:space="0" w:color="A9ACAA"/>
              <w:left w:val="single" w:sz="4" w:space="0" w:color="A9ACAA"/>
              <w:bottom w:val="single" w:sz="4" w:space="0" w:color="A9ACAA"/>
              <w:right w:val="single" w:sz="4" w:space="0" w:color="A9ACAA"/>
            </w:tcBorders>
            <w:shd w:fill="F2F2F2" w:val="clear"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Open keyboard shortcut help</w:t>
            </w:r>
          </w:p>
        </w:tc>
        <w:tc>
          <w:tcPr>
            <w:tcW w:w="5046" w:type="dxa"/>
            <w:tcBorders>
              <w:top w:val="single" w:sz="4" w:space="0" w:color="A9ACAA"/>
              <w:left w:val="single" w:sz="4" w:space="0" w:color="A9ACAA"/>
              <w:bottom w:val="single" w:sz="4" w:space="0" w:color="A9ACAA"/>
              <w:right w:val="single" w:sz="4" w:space="0" w:color="A9ACAA"/>
            </w:tcBorders>
            <w:shd w:fill="F2F2F2" w:val="clear"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trongEmphasis"/>
                <w:b/>
              </w:rPr>
              <w:t>?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Heading1"/>
        <w:numPr>
          <w:ilvl w:val="0"/>
          <w:numId w:val="0"/>
        </w:numPr>
        <w:bidi w:val="0"/>
        <w:jc w:val="left"/>
        <w:rPr/>
      </w:pPr>
      <w:r>
        <w:rPr/>
      </w:r>
      <w:r>
        <w:br w:type="page"/>
      </w:r>
    </w:p>
    <w:p>
      <w:pPr>
        <w:pStyle w:val="Heading1"/>
        <w:bidi w:val="0"/>
        <w:jc w:val="left"/>
        <w:rPr/>
      </w:pPr>
      <w:r>
        <w:rPr/>
        <w:t>Outlook on Microsoft 365</w:t>
      </w:r>
    </w:p>
    <w:p>
      <w:pPr>
        <w:pStyle w:val="Heading1"/>
        <w:bidi w:val="0"/>
        <w:jc w:val="left"/>
        <w:rPr/>
      </w:pPr>
      <w:r>
        <w:rPr/>
        <w:t>Write Email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986"/>
        <w:gridCol w:w="4986"/>
      </w:tblGrid>
      <w:tr>
        <w:trPr/>
        <w:tc>
          <w:tcPr>
            <w:tcW w:w="4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Create a new email message</w:t>
            </w:r>
          </w:p>
        </w:tc>
        <w:tc>
          <w:tcPr>
            <w:tcW w:w="4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</w:t>
            </w:r>
          </w:p>
        </w:tc>
      </w:tr>
      <w:tr>
        <w:trPr/>
        <w:tc>
          <w:tcPr>
            <w:tcW w:w="498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Send this message</w:t>
            </w:r>
          </w:p>
        </w:tc>
        <w:tc>
          <w:tcPr>
            <w:tcW w:w="49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Ctrl + Enter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or </w:t>
            </w: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Alt + </w:t>
            </w: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</w:t>
            </w:r>
          </w:p>
        </w:tc>
      </w:tr>
      <w:tr>
        <w:trPr/>
        <w:tc>
          <w:tcPr>
            <w:tcW w:w="498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Reply to this message</w:t>
            </w:r>
          </w:p>
        </w:tc>
        <w:tc>
          <w:tcPr>
            <w:tcW w:w="49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or </w:t>
            </w: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Ctrl + </w:t>
            </w: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</w:t>
            </w:r>
          </w:p>
        </w:tc>
      </w:tr>
      <w:tr>
        <w:trPr/>
        <w:tc>
          <w:tcPr>
            <w:tcW w:w="498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Reply ALL to this mesage</w:t>
            </w:r>
          </w:p>
        </w:tc>
        <w:tc>
          <w:tcPr>
            <w:tcW w:w="49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Shift + </w:t>
            </w: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or </w:t>
            </w: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Ctrl + Shift + </w:t>
            </w: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</w:t>
            </w:r>
          </w:p>
        </w:tc>
      </w:tr>
      <w:tr>
        <w:trPr/>
        <w:tc>
          <w:tcPr>
            <w:tcW w:w="498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Forward this message</w:t>
            </w:r>
          </w:p>
        </w:tc>
        <w:tc>
          <w:tcPr>
            <w:tcW w:w="49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Shift + </w:t>
            </w: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</w:t>
            </w: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or </w:t>
            </w: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Ctrl + Shift + </w:t>
            </w: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</w:t>
            </w:r>
          </w:p>
        </w:tc>
      </w:tr>
      <w:tr>
        <w:trPr/>
        <w:tc>
          <w:tcPr>
            <w:tcW w:w="498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Save Draft</w:t>
            </w:r>
          </w:p>
        </w:tc>
        <w:tc>
          <w:tcPr>
            <w:tcW w:w="49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Ctrl + </w:t>
            </w: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</w:t>
            </w:r>
          </w:p>
        </w:tc>
      </w:tr>
      <w:tr>
        <w:trPr/>
        <w:tc>
          <w:tcPr>
            <w:tcW w:w="498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Discard Draft</w:t>
            </w:r>
          </w:p>
        </w:tc>
        <w:tc>
          <w:tcPr>
            <w:tcW w:w="49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Esc</w:t>
            </w:r>
          </w:p>
        </w:tc>
      </w:tr>
      <w:tr>
        <w:trPr/>
        <w:tc>
          <w:tcPr>
            <w:tcW w:w="498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Insert a hyperlink</w:t>
            </w:r>
          </w:p>
        </w:tc>
        <w:tc>
          <w:tcPr>
            <w:tcW w:w="49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Ctrl + </w:t>
            </w: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k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Heading2"/>
        <w:bidi w:val="0"/>
        <w:jc w:val="left"/>
        <w:rPr/>
      </w:pPr>
      <w:r>
        <w:rPr/>
        <w:t>Email List</w:t>
      </w:r>
    </w:p>
    <w:p>
      <w:pPr>
        <w:pStyle w:val="Normal"/>
        <w:bidi w:val="0"/>
        <w:jc w:val="left"/>
        <w:rPr/>
      </w:pPr>
      <w:r>
        <w:rPr/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986"/>
        <w:gridCol w:w="4986"/>
      </w:tblGrid>
      <w:tr>
        <w:trPr/>
        <w:tc>
          <w:tcPr>
            <w:tcW w:w="4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Select / Unselect this message</w:t>
            </w:r>
          </w:p>
        </w:tc>
        <w:tc>
          <w:tcPr>
            <w:tcW w:w="4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Ctrl + Space</w:t>
            </w:r>
          </w:p>
        </w:tc>
      </w:tr>
      <w:tr>
        <w:trPr/>
        <w:tc>
          <w:tcPr>
            <w:tcW w:w="498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Select all messages</w:t>
            </w:r>
          </w:p>
        </w:tc>
        <w:tc>
          <w:tcPr>
            <w:tcW w:w="49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Ctrl + </w:t>
            </w: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</w:t>
            </w:r>
          </w:p>
        </w:tc>
      </w:tr>
      <w:tr>
        <w:trPr/>
        <w:tc>
          <w:tcPr>
            <w:tcW w:w="498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Clear all messages</w:t>
            </w:r>
          </w:p>
        </w:tc>
        <w:tc>
          <w:tcPr>
            <w:tcW w:w="49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Esc</w:t>
            </w:r>
          </w:p>
        </w:tc>
      </w:tr>
      <w:tr>
        <w:trPr/>
        <w:tc>
          <w:tcPr>
            <w:tcW w:w="498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Select first message</w:t>
            </w:r>
          </w:p>
        </w:tc>
        <w:tc>
          <w:tcPr>
            <w:tcW w:w="49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Home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or </w:t>
            </w: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Ctrl + Home</w:t>
            </w:r>
          </w:p>
        </w:tc>
      </w:tr>
      <w:tr>
        <w:trPr/>
        <w:tc>
          <w:tcPr>
            <w:tcW w:w="498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Select last message</w:t>
            </w:r>
          </w:p>
        </w:tc>
        <w:tc>
          <w:tcPr>
            <w:tcW w:w="49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End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or </w:t>
            </w: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Ctrl + End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Heading2"/>
        <w:bidi w:val="0"/>
        <w:jc w:val="left"/>
        <w:rPr/>
      </w:pPr>
      <w:r>
        <w:rPr/>
        <w:t>Read Email</w:t>
      </w:r>
    </w:p>
    <w:p>
      <w:pPr>
        <w:pStyle w:val="Normal"/>
        <w:bidi w:val="0"/>
        <w:jc w:val="left"/>
        <w:rPr/>
      </w:pPr>
      <w:r>
        <w:rPr/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986"/>
        <w:gridCol w:w="4986"/>
      </w:tblGrid>
      <w:tr>
        <w:trPr/>
        <w:tc>
          <w:tcPr>
            <w:tcW w:w="4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Open this message</w:t>
            </w:r>
          </w:p>
        </w:tc>
        <w:tc>
          <w:tcPr>
            <w:tcW w:w="4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or </w:t>
            </w: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Enter</w:t>
            </w:r>
          </w:p>
        </w:tc>
      </w:tr>
      <w:tr>
        <w:trPr/>
        <w:tc>
          <w:tcPr>
            <w:tcW w:w="498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Open this message in a new window</w:t>
            </w:r>
          </w:p>
        </w:tc>
        <w:tc>
          <w:tcPr>
            <w:tcW w:w="49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Shift + Enter</w:t>
            </w:r>
          </w:p>
        </w:tc>
      </w:tr>
      <w:tr>
        <w:trPr/>
        <w:tc>
          <w:tcPr>
            <w:tcW w:w="498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Close this message</w:t>
            </w:r>
          </w:p>
        </w:tc>
        <w:tc>
          <w:tcPr>
            <w:tcW w:w="49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Esc</w:t>
            </w:r>
          </w:p>
        </w:tc>
      </w:tr>
      <w:tr>
        <w:trPr/>
        <w:tc>
          <w:tcPr>
            <w:tcW w:w="498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Open the next item</w:t>
            </w:r>
          </w:p>
        </w:tc>
        <w:tc>
          <w:tcPr>
            <w:tcW w:w="49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Ctrl + . (period)</w:t>
            </w:r>
          </w:p>
        </w:tc>
      </w:tr>
      <w:tr>
        <w:trPr/>
        <w:tc>
          <w:tcPr>
            <w:tcW w:w="498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Open the previous item</w:t>
            </w:r>
          </w:p>
        </w:tc>
        <w:tc>
          <w:tcPr>
            <w:tcW w:w="49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Ctrl + , (comma) </w:t>
            </w:r>
          </w:p>
        </w:tc>
      </w:tr>
      <w:tr>
        <w:trPr/>
        <w:tc>
          <w:tcPr>
            <w:tcW w:w="498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Next item in the reading pane</w:t>
            </w:r>
          </w:p>
        </w:tc>
        <w:tc>
          <w:tcPr>
            <w:tcW w:w="49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. (period)</w:t>
            </w:r>
          </w:p>
        </w:tc>
      </w:tr>
      <w:tr>
        <w:trPr/>
        <w:tc>
          <w:tcPr>
            <w:tcW w:w="498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Previous item in the reading pane</w:t>
            </w:r>
          </w:p>
        </w:tc>
        <w:tc>
          <w:tcPr>
            <w:tcW w:w="49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, (comma)</w:t>
            </w:r>
          </w:p>
        </w:tc>
      </w:tr>
      <w:tr>
        <w:trPr/>
        <w:tc>
          <w:tcPr>
            <w:tcW w:w="498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Expand/collapse a conversation</w:t>
            </w:r>
          </w:p>
        </w:tc>
        <w:tc>
          <w:tcPr>
            <w:tcW w:w="49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x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Heading2"/>
        <w:bidi w:val="0"/>
        <w:jc w:val="left"/>
        <w:rPr/>
      </w:pPr>
      <w:r>
        <w:rPr/>
        <w:t>Go To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Heading2"/>
        <w:numPr>
          <w:ilvl w:val="0"/>
          <w:numId w:val="0"/>
        </w:numPr>
        <w:bidi w:val="0"/>
        <w:spacing w:before="200" w:after="120"/>
        <w:jc w:val="left"/>
        <w:rPr/>
      </w:pPr>
      <w:r>
        <w:rPr/>
        <w:t>Email Actions</w:t>
      </w:r>
    </w:p>
    <w:p>
      <w:pPr>
        <w:pStyle w:val="Normal"/>
        <w:bidi w:val="0"/>
        <w:jc w:val="left"/>
        <w:rPr/>
      </w:pPr>
      <w:r>
        <w:rPr/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986"/>
        <w:gridCol w:w="4986"/>
      </w:tblGrid>
      <w:tr>
        <w:trPr/>
        <w:tc>
          <w:tcPr>
            <w:tcW w:w="4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Undo last action</w:t>
            </w:r>
          </w:p>
        </w:tc>
        <w:tc>
          <w:tcPr>
            <w:tcW w:w="4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Ctrl + </w:t>
            </w: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z</w:t>
            </w:r>
          </w:p>
        </w:tc>
      </w:tr>
      <w:tr>
        <w:trPr/>
        <w:tc>
          <w:tcPr>
            <w:tcW w:w="498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Delete this message</w:t>
            </w:r>
          </w:p>
        </w:tc>
        <w:tc>
          <w:tcPr>
            <w:tcW w:w="49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Delete</w:t>
            </w:r>
          </w:p>
        </w:tc>
      </w:tr>
      <w:tr>
        <w:trPr/>
        <w:tc>
          <w:tcPr>
            <w:tcW w:w="498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Permanently delete this message</w:t>
            </w:r>
          </w:p>
        </w:tc>
        <w:tc>
          <w:tcPr>
            <w:tcW w:w="49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Shift + Delete</w:t>
            </w:r>
          </w:p>
        </w:tc>
      </w:tr>
      <w:tr>
        <w:trPr/>
        <w:tc>
          <w:tcPr>
            <w:tcW w:w="498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New folder</w:t>
            </w:r>
          </w:p>
        </w:tc>
        <w:tc>
          <w:tcPr>
            <w:tcW w:w="49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Shift + </w:t>
            </w: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</w:t>
            </w:r>
          </w:p>
        </w:tc>
      </w:tr>
      <w:tr>
        <w:trPr/>
        <w:tc>
          <w:tcPr>
            <w:tcW w:w="498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Mark this message as read</w:t>
            </w:r>
          </w:p>
        </w:tc>
        <w:tc>
          <w:tcPr>
            <w:tcW w:w="49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q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or </w:t>
            </w: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Ctrl + </w:t>
            </w: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q</w:t>
            </w:r>
          </w:p>
        </w:tc>
      </w:tr>
      <w:tr>
        <w:trPr/>
        <w:tc>
          <w:tcPr>
            <w:tcW w:w="498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Mark this message as unread</w:t>
            </w:r>
          </w:p>
        </w:tc>
        <w:tc>
          <w:tcPr>
            <w:tcW w:w="49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u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or </w:t>
            </w: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Control + </w:t>
            </w: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u</w:t>
            </w:r>
          </w:p>
        </w:tc>
      </w:tr>
      <w:tr>
        <w:trPr/>
        <w:tc>
          <w:tcPr>
            <w:tcW w:w="498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Flag this message</w:t>
            </w:r>
          </w:p>
        </w:tc>
        <w:tc>
          <w:tcPr>
            <w:tcW w:w="49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Insert</w:t>
            </w:r>
          </w:p>
        </w:tc>
      </w:tr>
      <w:tr>
        <w:trPr/>
        <w:tc>
          <w:tcPr>
            <w:tcW w:w="498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Archive</w:t>
            </w:r>
          </w:p>
        </w:tc>
        <w:tc>
          <w:tcPr>
            <w:tcW w:w="49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</w:t>
            </w:r>
          </w:p>
        </w:tc>
      </w:tr>
      <w:tr>
        <w:trPr/>
        <w:tc>
          <w:tcPr>
            <w:tcW w:w="498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Mark this message as junk</w:t>
            </w:r>
          </w:p>
        </w:tc>
        <w:tc>
          <w:tcPr>
            <w:tcW w:w="49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j</w:t>
            </w:r>
          </w:p>
        </w:tc>
      </w:tr>
      <w:tr>
        <w:trPr/>
        <w:tc>
          <w:tcPr>
            <w:tcW w:w="498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Move to a folder</w:t>
            </w:r>
          </w:p>
        </w:tc>
        <w:tc>
          <w:tcPr>
            <w:tcW w:w="49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</w:t>
            </w:r>
          </w:p>
        </w:tc>
      </w:tr>
      <w:tr>
        <w:trPr/>
        <w:tc>
          <w:tcPr>
            <w:tcW w:w="498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Categorize this message</w:t>
            </w:r>
          </w:p>
        </w:tc>
        <w:tc>
          <w:tcPr>
            <w:tcW w:w="49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</w:t>
            </w:r>
          </w:p>
        </w:tc>
      </w:tr>
      <w:tr>
        <w:trPr/>
        <w:tc>
          <w:tcPr>
            <w:tcW w:w="498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Ignore</w:t>
            </w:r>
          </w:p>
        </w:tc>
        <w:tc>
          <w:tcPr>
            <w:tcW w:w="49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Ctrl + Delete</w:t>
            </w:r>
          </w:p>
        </w:tc>
      </w:tr>
      <w:tr>
        <w:trPr/>
        <w:tc>
          <w:tcPr>
            <w:tcW w:w="498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Snooze</w:t>
            </w:r>
          </w:p>
        </w:tc>
        <w:tc>
          <w:tcPr>
            <w:tcW w:w="49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b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headerReference w:type="default" r:id="rId2"/>
      <w:type w:val="nextPage"/>
      <w:pgSz w:w="12240" w:h="15840"/>
      <w:pgMar w:left="1134" w:right="1134" w:gutter="0" w:header="1134" w:top="2076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Symbol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ing1"/>
      <w:bidi w:val="0"/>
      <w:spacing w:before="240" w:after="120"/>
      <w:jc w:val="center"/>
      <w:rPr/>
    </w:pPr>
    <w:r>
      <w:rPr/>
      <w:t>Webmail Keystroke Shortcuts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397"/>
        </w:tabs>
        <w:ind w:left="754" w:hanging="397"/>
      </w:pPr>
      <w:rPr/>
    </w:lvl>
    <w:lvl w:ilvl="1">
      <w:start w:val="1"/>
      <w:numFmt w:val="decimal"/>
      <w:lvlText w:val="%2."/>
      <w:lvlJc w:val="left"/>
      <w:pPr>
        <w:tabs>
          <w:tab w:val="num" w:pos="794"/>
        </w:tabs>
        <w:ind w:left="1151" w:hanging="397"/>
      </w:pPr>
      <w:rPr/>
    </w:lvl>
    <w:lvl w:ilvl="2">
      <w:start w:val="1"/>
      <w:numFmt w:val="decimal"/>
      <w:lvlText w:val="%3."/>
      <w:lvlJc w:val="left"/>
      <w:pPr>
        <w:tabs>
          <w:tab w:val="num" w:pos="1191"/>
        </w:tabs>
        <w:ind w:left="1548" w:hanging="397"/>
      </w:pPr>
      <w:rPr/>
    </w:lvl>
    <w:lvl w:ilvl="3">
      <w:start w:val="1"/>
      <w:numFmt w:val="decimal"/>
      <w:lvlText w:val="%4."/>
      <w:lvlJc w:val="left"/>
      <w:pPr>
        <w:tabs>
          <w:tab w:val="num" w:pos="1588"/>
        </w:tabs>
        <w:ind w:left="1945" w:hanging="397"/>
      </w:pPr>
      <w:rPr/>
    </w:lvl>
    <w:lvl w:ilvl="4">
      <w:start w:val="1"/>
      <w:numFmt w:val="decimal"/>
      <w:lvlText w:val="%5."/>
      <w:lvlJc w:val="left"/>
      <w:pPr>
        <w:tabs>
          <w:tab w:val="num" w:pos="1985"/>
        </w:tabs>
        <w:ind w:left="2342" w:hanging="397"/>
      </w:pPr>
      <w:rPr/>
    </w:lvl>
    <w:lvl w:ilvl="5">
      <w:start w:val="1"/>
      <w:numFmt w:val="decimal"/>
      <w:lvlText w:val="%6."/>
      <w:lvlJc w:val="left"/>
      <w:pPr>
        <w:tabs>
          <w:tab w:val="num" w:pos="2381"/>
        </w:tabs>
        <w:ind w:left="2738" w:hanging="397"/>
      </w:pPr>
      <w:rPr/>
    </w:lvl>
    <w:lvl w:ilvl="6">
      <w:start w:val="1"/>
      <w:numFmt w:val="decimal"/>
      <w:lvlText w:val="%7."/>
      <w:lvlJc w:val="left"/>
      <w:pPr>
        <w:tabs>
          <w:tab w:val="num" w:pos="2778"/>
        </w:tabs>
        <w:ind w:left="3135" w:hanging="397"/>
      </w:pPr>
      <w:rPr/>
    </w:lvl>
    <w:lvl w:ilvl="7">
      <w:start w:val="1"/>
      <w:numFmt w:val="decimal"/>
      <w:lvlText w:val="%8."/>
      <w:lvlJc w:val="left"/>
      <w:pPr>
        <w:tabs>
          <w:tab w:val="num" w:pos="3175"/>
        </w:tabs>
        <w:ind w:left="3532" w:hanging="397"/>
      </w:pPr>
      <w:rPr/>
    </w:lvl>
    <w:lvl w:ilvl="8">
      <w:start w:val="1"/>
      <w:numFmt w:val="decimal"/>
      <w:lvlText w:val="%9."/>
      <w:lvlJc w:val="left"/>
      <w:pPr>
        <w:tabs>
          <w:tab w:val="num" w:pos="3572"/>
        </w:tabs>
        <w:ind w:left="3929" w:hanging="397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680"/>
        </w:tabs>
        <w:ind w:left="680" w:hanging="227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907"/>
        </w:tabs>
        <w:ind w:left="907" w:hanging="227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1134"/>
        </w:tabs>
        <w:ind w:left="1134" w:hanging="227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1361"/>
        </w:tabs>
        <w:ind w:left="1361" w:hanging="227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1587"/>
        </w:tabs>
        <w:ind w:left="1587" w:hanging="227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1814"/>
        </w:tabs>
        <w:ind w:left="1814" w:hanging="227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2041"/>
        </w:tabs>
        <w:ind w:left="2041" w:hanging="227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0"/>
        <w:numId w:val="0"/>
      </w:numPr>
      <w:spacing w:before="200" w:after="120"/>
      <w:outlineLvl w:val="1"/>
    </w:pPr>
    <w:rPr>
      <w:rFonts w:ascii="Liberation Serif" w:hAnsi="Liberation Serif" w:eastAsia="NSimSun" w:cs="Lucida Sans"/>
      <w:b/>
      <w:bCs/>
      <w:sz w:val="36"/>
      <w:szCs w:val="36"/>
    </w:rPr>
  </w:style>
  <w:style w:type="character" w:styleId="StrongEmphasis">
    <w:name w:val="Strong Emphasis"/>
    <w:qFormat/>
    <w:rPr>
      <w:b/>
      <w:bCs/>
    </w:rPr>
  </w:style>
  <w:style w:type="character" w:styleId="NumberingSymbols">
    <w:name w:val="Numbering Symbols"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numbering" w:styleId="Numbering123">
    <w:name w:val="Numbering 123"/>
    <w:qFormat/>
  </w:style>
  <w:style w:type="numbering" w:styleId="Bullet">
    <w:name w:val="Bullet •"/>
    <w:qFormat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numbering" Target="numbering.xml"/><Relationship Id="rId7" Type="http://schemas.openxmlformats.org/officeDocument/2006/relationships/customXml" Target="../customXml/item2.xml"/><Relationship Id="rId2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settings" Target="settings.xml"/><Relationship Id="rId4" Type="http://schemas.openxmlformats.org/officeDocument/2006/relationships/fontTable" Target="fontTable.xml"/></Relationship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AF37BC557CCDE4580C048533C6FACA7" ma:contentTypeVersion="13" ma:contentTypeDescription="Create a new document." ma:contentTypeScope="" ma:versionID="634370c3e80759ce739709de1c46b69e">
  <xsd:schema xmlns:xsd="http://www.w3.org/2001/XMLSchema" xmlns:xs="http://www.w3.org/2001/XMLSchema" xmlns:p="http://schemas.microsoft.com/office/2006/metadata/properties" xmlns:ns2="7adc2fab-1122-4eee-987f-b4cb018a91b5" xmlns:ns3="b1ce9908-73f7-4b60-bbc6-0f6e239a4059" targetNamespace="http://schemas.microsoft.com/office/2006/metadata/properties" ma:root="true" ma:fieldsID="d93579882c44a38aaf4ff9282046511a" ns2:_="" ns3:_="">
    <xsd:import namespace="7adc2fab-1122-4eee-987f-b4cb018a91b5"/>
    <xsd:import namespace="b1ce9908-73f7-4b60-bbc6-0f6e239a405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dc2fab-1122-4eee-987f-b4cb018a91b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ce9908-73f7-4b60-bbc6-0f6e239a4059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4C0AEEB-594F-4C98-ACC7-7782155E7073}"/>
</file>

<file path=customXml/itemProps2.xml><?xml version="1.0" encoding="utf-8"?>
<ds:datastoreItem xmlns:ds="http://schemas.openxmlformats.org/officeDocument/2006/customXml" ds:itemID="{CA5ACFFC-FB66-4183-BD61-2D2C071B8FAB}"/>
</file>

<file path=customXml/itemProps3.xml><?xml version="1.0" encoding="utf-8"?>
<ds:datastoreItem xmlns:ds="http://schemas.openxmlformats.org/officeDocument/2006/customXml" ds:itemID="{30D54DF7-E7D2-465D-8F63-B375AB8AD96F}"/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LibreOffice/7.3.0.3$Windows_X86_64 LibreOffice_project/0f246aa12d0eee4a0f7adcefbf7c878fc2238db3</Application>
  <AppVersion>15.0000</AppVersion>
  <Pages>6</Pages>
  <Words>922</Words>
  <Characters>3662</Characters>
  <CharactersWithSpaces>4310</CharactersWithSpaces>
  <Paragraphs>272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/>
  <cp:revision>4</cp:revision>
  <dcterms:created xsi:type="dcterms:W3CDTF">2022-02-24T09:00:32Z</dcterms:created>
  <dcterms:modified xsi:type="dcterms:W3CDTF">2022-02-24T09:31:47Z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0x010100CAF37BC557CCDE4580C048533C6FACA7</vt:lpwstr>
  </property>
</Properties>
</file>