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4B" w:rsidRDefault="00246DF7" w:rsidP="00246DF7">
      <w:pPr>
        <w:jc w:val="center"/>
      </w:pPr>
      <w:r>
        <w:t>Aloha Checklist</w:t>
      </w:r>
    </w:p>
    <w:p w:rsidR="00246DF7" w:rsidRDefault="00246DF7" w:rsidP="00246DF7"/>
    <w:p w:rsidR="00246DF7" w:rsidRDefault="00246DF7" w:rsidP="00246DF7">
      <w:r>
        <w:t xml:space="preserve">Aloha Time:  Method for person-to-person feedback.  Usually done once a week.  Not done as a group.  Tell the other person behaviors or tasks that they should start, stop, and continue.  Finish with things you want to thank them for.  </w:t>
      </w:r>
    </w:p>
    <w:p w:rsidR="00246DF7" w:rsidRDefault="00246DF7" w:rsidP="00246DF7">
      <w:r>
        <w:t>Three Magic Questions:  1.) what are you looking for, 2.) what is the most important thing you are looking for, 3.) why.  Helps you hit the customers bullseye.</w:t>
      </w:r>
    </w:p>
    <w:p w:rsidR="00246DF7" w:rsidRDefault="00246DF7" w:rsidP="00246DF7">
      <w:r>
        <w:t xml:space="preserve">Spray and Pray:  Bad tactic for selling where you throw out a bunch of features and benefits and hope that they mean something to the prospective customer.  </w:t>
      </w:r>
      <w:bookmarkStart w:id="0" w:name="_GoBack"/>
      <w:bookmarkEnd w:id="0"/>
    </w:p>
    <w:p w:rsidR="00246DF7" w:rsidRDefault="00246DF7" w:rsidP="00246DF7">
      <w:r>
        <w:t>Sales Pitch:  You mentioned you are looking for… we have this (feature) that will help you (benefit</w:t>
      </w:r>
      <w:proofErr w:type="gramStart"/>
      <w:r>
        <w:t>) .</w:t>
      </w:r>
      <w:proofErr w:type="gramEnd"/>
      <w:r>
        <w:t xml:space="preserve">  For example, you can use it to (example of use).  </w:t>
      </w:r>
      <w:proofErr w:type="gramStart"/>
      <w:r>
        <w:t>So</w:t>
      </w:r>
      <w:proofErr w:type="gramEnd"/>
      <w:r>
        <w:t xml:space="preserve"> and so used it to (success story).  It will make you (individual value/career proposition).  </w:t>
      </w:r>
    </w:p>
    <w:p w:rsidR="00246DF7" w:rsidRDefault="00246DF7" w:rsidP="00246DF7"/>
    <w:p w:rsidR="00246DF7" w:rsidRDefault="00246DF7" w:rsidP="00246DF7"/>
    <w:sectPr w:rsidR="00246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F7"/>
    <w:rsid w:val="00225E47"/>
    <w:rsid w:val="00246DF7"/>
    <w:rsid w:val="00572C4B"/>
    <w:rsid w:val="005D2006"/>
    <w:rsid w:val="00F47F0A"/>
    <w:rsid w:val="00F8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9150"/>
  <w15:chartTrackingRefBased/>
  <w15:docId w15:val="{8B6D20F9-F19A-4544-8E35-BB4001A2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1</cp:revision>
  <dcterms:created xsi:type="dcterms:W3CDTF">2017-09-06T15:23:00Z</dcterms:created>
  <dcterms:modified xsi:type="dcterms:W3CDTF">2017-09-06T15:32:00Z</dcterms:modified>
</cp:coreProperties>
</file>