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A263" w14:textId="458C7F87" w:rsidR="00B52E25" w:rsidRDefault="00D21F1A" w:rsidP="00D21F1A">
      <w:pPr>
        <w:jc w:val="center"/>
      </w:pPr>
      <w:r>
        <w:t xml:space="preserve">Asking For </w:t>
      </w:r>
      <w:r w:rsidR="008706A7">
        <w:t>Donation</w:t>
      </w:r>
      <w:bookmarkStart w:id="0" w:name="_GoBack"/>
      <w:bookmarkEnd w:id="0"/>
      <w:r>
        <w:t xml:space="preserve"> Checklist</w:t>
      </w:r>
    </w:p>
    <w:p w14:paraId="7A686CE1" w14:textId="77777777" w:rsidR="00D21F1A" w:rsidRDefault="00D21F1A" w:rsidP="00D21F1A"/>
    <w:p w14:paraId="1325E76E" w14:textId="77777777" w:rsidR="00D21F1A" w:rsidRDefault="00D21F1A" w:rsidP="00D21F1A">
      <w:r>
        <w:t>How do you fee we can most effectively serve our community?</w:t>
      </w:r>
    </w:p>
    <w:p w14:paraId="302C2BD2" w14:textId="77777777" w:rsidR="00D21F1A" w:rsidRDefault="00D21F1A" w:rsidP="00D21F1A"/>
    <w:p w14:paraId="2999EE5C" w14:textId="77777777" w:rsidR="00D21F1A" w:rsidRDefault="00D21F1A" w:rsidP="00D21F1A">
      <w:r>
        <w:t>If you led our organization what would you do?</w:t>
      </w:r>
    </w:p>
    <w:p w14:paraId="1159F573" w14:textId="77777777" w:rsidR="00D21F1A" w:rsidRDefault="00D21F1A" w:rsidP="00D21F1A"/>
    <w:p w14:paraId="4329EED4" w14:textId="77777777" w:rsidR="00D21F1A" w:rsidRDefault="00D21F1A" w:rsidP="00D21F1A">
      <w:r>
        <w:t xml:space="preserve">When did it first occur to you that philanthropy was important in your life? </w:t>
      </w:r>
    </w:p>
    <w:p w14:paraId="3ABC21BE" w14:textId="77777777" w:rsidR="00D21F1A" w:rsidRDefault="00D21F1A" w:rsidP="00D21F1A"/>
    <w:p w14:paraId="5E6750FC" w14:textId="77777777" w:rsidR="00D21F1A" w:rsidRDefault="00D21F1A" w:rsidP="00D21F1A">
      <w:r>
        <w:t>How can we do a better job of telling our story?</w:t>
      </w:r>
    </w:p>
    <w:p w14:paraId="3C9AC105" w14:textId="77777777" w:rsidR="00D21F1A" w:rsidRDefault="00D21F1A" w:rsidP="00D21F1A"/>
    <w:p w14:paraId="17EB9EC2" w14:textId="77777777" w:rsidR="00D21F1A" w:rsidRDefault="00D21F1A" w:rsidP="00D21F1A">
      <w:r>
        <w:t>Your connected to our organization, how have we helped you?</w:t>
      </w:r>
    </w:p>
    <w:p w14:paraId="453625F5" w14:textId="77777777" w:rsidR="00D21F1A" w:rsidRDefault="00D21F1A" w:rsidP="00D21F1A"/>
    <w:p w14:paraId="495B0BA9" w14:textId="77777777" w:rsidR="00D21F1A" w:rsidRDefault="00D21F1A" w:rsidP="00D21F1A">
      <w:r>
        <w:t>How do you feel about this project?</w:t>
      </w:r>
    </w:p>
    <w:p w14:paraId="44DB1C33" w14:textId="77777777" w:rsidR="00D21F1A" w:rsidRDefault="00D21F1A" w:rsidP="00D21F1A"/>
    <w:p w14:paraId="24D5A725" w14:textId="77777777" w:rsidR="00265BBE" w:rsidRDefault="00D21F1A" w:rsidP="00D21F1A">
      <w:r>
        <w:t>Why did you make your first gift to us?</w:t>
      </w:r>
    </w:p>
    <w:p w14:paraId="337A0F62" w14:textId="77777777" w:rsidR="00D21F1A" w:rsidRDefault="00265BBE" w:rsidP="00D21F1A">
      <w:r>
        <w:rPr>
          <w:noProof/>
        </w:rPr>
        <w:lastRenderedPageBreak/>
        <w:drawing>
          <wp:inline distT="0" distB="0" distL="0" distR="0" wp14:anchorId="6CACED61" wp14:editId="411B86B8">
            <wp:extent cx="4803169" cy="3604605"/>
            <wp:effectExtent l="0" t="10160" r="0" b="0"/>
            <wp:docPr id="1" name="Picture 1" descr="Macintosh HD:private:var:folders:9x:1_7bs2bj37n19cwbqqvw0m_c0000gn:T:TemporaryItems:IMG_1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private:var:folders:9x:1_7bs2bj37n19cwbqqvw0m_c0000gn:T:TemporaryItems:IMG_10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03169" cy="360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C0AA6" wp14:editId="610158EC">
            <wp:extent cx="5476240" cy="4109720"/>
            <wp:effectExtent l="0" t="2540" r="7620" b="7620"/>
            <wp:docPr id="2" name="Picture 2" descr="Macintosh HD:private:var:folders:9x:1_7bs2bj37n19cwbqqvw0m_c0000gn:T:TemporaryItems:IMG_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private:var:folders:9x:1_7bs2bj37n19cwbqqvw0m_c0000gn:T:TemporaryItems:IMG_10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7624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F1A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F1A"/>
    <w:rsid w:val="00265BBE"/>
    <w:rsid w:val="008706A7"/>
    <w:rsid w:val="00B52E25"/>
    <w:rsid w:val="00D2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46DA0"/>
  <w14:defaultImageDpi w14:val="300"/>
  <w15:docId w15:val="{430A2D4D-6D23-43F3-BC6C-4535B8B3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3</cp:revision>
  <dcterms:created xsi:type="dcterms:W3CDTF">2016-02-01T20:04:00Z</dcterms:created>
  <dcterms:modified xsi:type="dcterms:W3CDTF">2018-04-10T20:55:00Z</dcterms:modified>
</cp:coreProperties>
</file>