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FD9FF" w14:textId="77777777" w:rsidR="00B52E25" w:rsidRDefault="00EB4EC2" w:rsidP="00EB4EC2">
      <w:pPr>
        <w:jc w:val="center"/>
      </w:pPr>
      <w:r>
        <w:t>Customer Questionnaire Checklist</w:t>
      </w:r>
    </w:p>
    <w:p w14:paraId="29BAFEF4" w14:textId="77777777" w:rsidR="00EB4EC2" w:rsidRDefault="00EB4EC2" w:rsidP="00EB4EC2">
      <w:pPr>
        <w:jc w:val="center"/>
      </w:pPr>
    </w:p>
    <w:p w14:paraId="05D39F06" w14:textId="77777777" w:rsidR="00EB4EC2" w:rsidRDefault="001A3F85" w:rsidP="001A3F85">
      <w:r>
        <w:t>Expectations:  What do you expect from us?</w:t>
      </w:r>
    </w:p>
    <w:p w14:paraId="22886E7E" w14:textId="77777777" w:rsidR="001A3F85" w:rsidRDefault="001A3F85" w:rsidP="001A3F85"/>
    <w:p w14:paraId="67038BEC" w14:textId="77777777" w:rsidR="001A3F85" w:rsidRDefault="001A3F85" w:rsidP="001A3F85">
      <w:r>
        <w:t>Model:  What is you business model?</w:t>
      </w:r>
    </w:p>
    <w:p w14:paraId="0E1BC6C3" w14:textId="77777777" w:rsidR="001A3F85" w:rsidRDefault="001A3F85" w:rsidP="001A3F85"/>
    <w:p w14:paraId="5AA4DB23" w14:textId="2093F41C" w:rsidR="001A3F85" w:rsidRDefault="001A3F85" w:rsidP="001A3F85">
      <w:r>
        <w:t xml:space="preserve">Success:  What are you </w:t>
      </w:r>
      <w:r w:rsidR="004B71AA">
        <w:t>company’s</w:t>
      </w:r>
      <w:r>
        <w:t xml:space="preserve"> success factors/key predictive indicators?</w:t>
      </w:r>
    </w:p>
    <w:p w14:paraId="0177C5AE" w14:textId="77777777" w:rsidR="001A3F85" w:rsidRDefault="001A3F85" w:rsidP="001A3F85"/>
    <w:p w14:paraId="6AE75044" w14:textId="77777777" w:rsidR="001A3F85" w:rsidRDefault="001A3F85" w:rsidP="001A3F85">
      <w:r>
        <w:t>Value:  How do you see us adding value?</w:t>
      </w:r>
    </w:p>
    <w:p w14:paraId="46FF396A" w14:textId="77777777" w:rsidR="001A3F85" w:rsidRDefault="001A3F85" w:rsidP="001A3F85"/>
    <w:p w14:paraId="484A6E80" w14:textId="77777777" w:rsidR="001A3F85" w:rsidRDefault="001A3F85" w:rsidP="001A3F85">
      <w:r>
        <w:t>Highest Value:  What is the most value to you?</w:t>
      </w:r>
      <w:bookmarkStart w:id="0" w:name="_GoBack"/>
      <w:bookmarkEnd w:id="0"/>
    </w:p>
    <w:p w14:paraId="6A7DF9EA" w14:textId="77777777" w:rsidR="001A3F85" w:rsidRDefault="001A3F85" w:rsidP="001A3F85"/>
    <w:p w14:paraId="7DE988E7" w14:textId="77777777" w:rsidR="001A3F85" w:rsidRDefault="001A3F85" w:rsidP="001A3F85">
      <w:r>
        <w:t>Alternative:  What are your alternatives (products and competitors) to this solution?</w:t>
      </w:r>
    </w:p>
    <w:p w14:paraId="033612A3" w14:textId="77777777" w:rsidR="001A3F85" w:rsidRDefault="001A3F85" w:rsidP="001A3F85"/>
    <w:p w14:paraId="4C75AF7C" w14:textId="77777777" w:rsidR="001A3F85" w:rsidRDefault="001A3F85" w:rsidP="001A3F85">
      <w:r>
        <w:t>Pains:  What are your current problems?</w:t>
      </w:r>
    </w:p>
    <w:p w14:paraId="59DA11B2" w14:textId="77777777" w:rsidR="001A3F85" w:rsidRDefault="001A3F85" w:rsidP="001A3F85"/>
    <w:p w14:paraId="1DE5CEDB" w14:textId="77777777" w:rsidR="001A3F85" w:rsidRDefault="001A3F85" w:rsidP="001A3F85">
      <w:r>
        <w:t>Stresses:  What keeps you up at night?</w:t>
      </w:r>
    </w:p>
    <w:p w14:paraId="143D5E56" w14:textId="77777777" w:rsidR="001A3F85" w:rsidRDefault="001A3F85" w:rsidP="001A3F85"/>
    <w:p w14:paraId="1158B441" w14:textId="77777777" w:rsidR="001A3F85" w:rsidRDefault="001A3F85" w:rsidP="001A3F85">
      <w:r>
        <w:t>Growth: What are your growth plans?</w:t>
      </w:r>
    </w:p>
    <w:p w14:paraId="1307DF22" w14:textId="77777777" w:rsidR="001A3F85" w:rsidRDefault="001A3F85" w:rsidP="001A3F85"/>
    <w:p w14:paraId="3007D3B3" w14:textId="77777777" w:rsidR="001A3F85" w:rsidRDefault="001A3F85" w:rsidP="001A3F85">
      <w:r>
        <w:t>Lottery:  If price were not an issue what would you have us do?</w:t>
      </w:r>
    </w:p>
    <w:p w14:paraId="37514448" w14:textId="77777777" w:rsidR="001A3F85" w:rsidRDefault="001A3F85" w:rsidP="001A3F85"/>
    <w:p w14:paraId="43B55838" w14:textId="77777777" w:rsidR="001A3F85" w:rsidRDefault="001A3F85" w:rsidP="001A3F85">
      <w:r>
        <w:t>Standards:  What service standards do you have of us?</w:t>
      </w:r>
    </w:p>
    <w:p w14:paraId="1F0642EC" w14:textId="77777777" w:rsidR="001A3F85" w:rsidRDefault="001A3F85" w:rsidP="001A3F85"/>
    <w:p w14:paraId="4E4224C3" w14:textId="77777777" w:rsidR="001A3F85" w:rsidRDefault="001A3F85" w:rsidP="001A3F85">
      <w:r>
        <w:t>Switch:  Why are you changing firms?</w:t>
      </w:r>
    </w:p>
    <w:p w14:paraId="5A891C30" w14:textId="77777777" w:rsidR="001A3F85" w:rsidRDefault="001A3F85" w:rsidP="001A3F85"/>
    <w:p w14:paraId="590B44FD" w14:textId="77777777" w:rsidR="001A3F85" w:rsidRDefault="001A3F85" w:rsidP="001A3F85">
      <w:r>
        <w:t>Turnaround:  How quick do you expect responses to e-mails and delivered product?</w:t>
      </w:r>
    </w:p>
    <w:p w14:paraId="206278CD" w14:textId="77777777" w:rsidR="001A3F85" w:rsidRDefault="001A3F85" w:rsidP="001A3F85"/>
    <w:p w14:paraId="7CC1109C" w14:textId="77777777" w:rsidR="001A3F85" w:rsidRDefault="001A3F85" w:rsidP="001A3F85">
      <w:r>
        <w:t>Privacy:  What privacy issues do you have and are there certain pieces of information or meetings you want us to stay away from?</w:t>
      </w:r>
    </w:p>
    <w:p w14:paraId="15A71D19" w14:textId="77777777" w:rsidR="001A3F85" w:rsidRDefault="001A3F85" w:rsidP="001A3F85"/>
    <w:p w14:paraId="4713F544" w14:textId="77777777" w:rsidR="001A3F85" w:rsidRDefault="001A3F85" w:rsidP="001A3F85">
      <w:r>
        <w:t>Associates:  May we contact your associates for information?</w:t>
      </w:r>
    </w:p>
    <w:p w14:paraId="419D0EDA" w14:textId="77777777" w:rsidR="00E26278" w:rsidRDefault="00E26278" w:rsidP="001A3F85"/>
    <w:p w14:paraId="414FA7EC" w14:textId="17BC0C3F" w:rsidR="00E26278" w:rsidRDefault="00E26278" w:rsidP="001A3F85">
      <w:r>
        <w:t>Costs: What is your cost of not solving this problem?</w:t>
      </w:r>
    </w:p>
    <w:p w14:paraId="398B2DA7" w14:textId="242E96B1" w:rsidR="00E26278" w:rsidRDefault="00E26278" w:rsidP="001A3F85"/>
    <w:p w14:paraId="2A57DAEB" w14:textId="094B3997" w:rsidR="00E26278" w:rsidRDefault="00E26278" w:rsidP="001A3F85">
      <w:r>
        <w:t>Referral:  How did you hear about us?</w:t>
      </w:r>
    </w:p>
    <w:p w14:paraId="25ECF939" w14:textId="77777777" w:rsidR="00E26278" w:rsidRDefault="00E26278" w:rsidP="001A3F85"/>
    <w:p w14:paraId="0F21CF5C" w14:textId="2B1076AB" w:rsidR="00E26278" w:rsidRDefault="00E26278" w:rsidP="001A3F85">
      <w:r>
        <w:t>Decision Timeline:  How much time do you have to select a firm?</w:t>
      </w:r>
    </w:p>
    <w:p w14:paraId="1F1CB31F" w14:textId="77777777" w:rsidR="00E26278" w:rsidRDefault="00E26278" w:rsidP="001A3F85"/>
    <w:p w14:paraId="31A53FC2" w14:textId="2634A0F8" w:rsidR="00E26278" w:rsidRDefault="00E26278" w:rsidP="001A3F85">
      <w:r>
        <w:t>Who’s Money:  Are you paying with your money or billing this out?</w:t>
      </w:r>
    </w:p>
    <w:p w14:paraId="5B855C59" w14:textId="77777777" w:rsidR="00E26278" w:rsidRDefault="00E26278" w:rsidP="001A3F85"/>
    <w:p w14:paraId="4C100D61" w14:textId="4A8EB570" w:rsidR="00E26278" w:rsidRDefault="00E26278" w:rsidP="001A3F85">
      <w:r>
        <w:t>Newness:  How new is your firm?</w:t>
      </w:r>
    </w:p>
    <w:p w14:paraId="1EDE206D" w14:textId="77777777" w:rsidR="00E26278" w:rsidRDefault="00E26278" w:rsidP="001A3F85"/>
    <w:p w14:paraId="5FD35A3C" w14:textId="1DE6126E" w:rsidR="00E26278" w:rsidRDefault="00E26278" w:rsidP="001A3F85">
      <w:r>
        <w:t>Options:  Are you pricing with other firms?</w:t>
      </w:r>
    </w:p>
    <w:p w14:paraId="4A3993C0" w14:textId="77777777" w:rsidR="00E26278" w:rsidRDefault="00E26278" w:rsidP="001A3F85"/>
    <w:p w14:paraId="18040AB8" w14:textId="6E1C0550" w:rsidR="00E26278" w:rsidRDefault="00E26278" w:rsidP="001A3F85">
      <w:r>
        <w:lastRenderedPageBreak/>
        <w:t>Boomerang:  Have you returned after pricing elsewhere (usually means pricing is too low and customer is only focused on price – not a great customer)</w:t>
      </w:r>
    </w:p>
    <w:p w14:paraId="4404D169" w14:textId="77777777" w:rsidR="00E26278" w:rsidRDefault="00E26278" w:rsidP="001A3F85"/>
    <w:p w14:paraId="07E29306" w14:textId="1641F557" w:rsidR="00E26278" w:rsidRDefault="00E26278" w:rsidP="001A3F85">
      <w:r>
        <w:t>Restrooms:  What is the state of your restrooms?</w:t>
      </w:r>
    </w:p>
    <w:p w14:paraId="1A2EF38C" w14:textId="77777777" w:rsidR="00E26278" w:rsidRDefault="00E26278" w:rsidP="001A3F85"/>
    <w:p w14:paraId="7B6DB5E9" w14:textId="77777777" w:rsidR="00E26278" w:rsidRDefault="00E26278" w:rsidP="001A3F85"/>
    <w:sectPr w:rsidR="00E26278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EC2"/>
    <w:rsid w:val="001A3F85"/>
    <w:rsid w:val="004B71AA"/>
    <w:rsid w:val="00B52E25"/>
    <w:rsid w:val="00D4300E"/>
    <w:rsid w:val="00E26278"/>
    <w:rsid w:val="00EB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3E456"/>
  <w14:defaultImageDpi w14:val="300"/>
  <w15:docId w15:val="{7AB82D61-9D64-484D-8EF3-0638D9F5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Devon Seacrest</cp:lastModifiedBy>
  <cp:revision>4</cp:revision>
  <dcterms:created xsi:type="dcterms:W3CDTF">2015-10-26T18:36:00Z</dcterms:created>
  <dcterms:modified xsi:type="dcterms:W3CDTF">2019-03-20T15:10:00Z</dcterms:modified>
</cp:coreProperties>
</file>