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89B" w:rsidRDefault="000F689B" w:rsidP="000F689B">
      <w:pPr>
        <w:jc w:val="center"/>
      </w:pPr>
      <w:r>
        <w:t>Customer Support Checklist</w:t>
      </w:r>
    </w:p>
    <w:p w:rsidR="000F689B" w:rsidRDefault="000F689B" w:rsidP="000F689B">
      <w:r>
        <w:t>- Consistently structured communication (Identify or repeating issue, scope of what we will do to help, how and frequency of communication, next steps, further help).  I like more informal correspondence that still hits the main topics.</w:t>
      </w:r>
    </w:p>
    <w:p w:rsidR="000F689B" w:rsidRDefault="000F689B" w:rsidP="000F689B">
      <w:r>
        <w:t>- Properly formatted, no typos or slang, proper use of indentations, bullets</w:t>
      </w:r>
    </w:p>
    <w:p w:rsidR="000F689B" w:rsidRDefault="000F689B" w:rsidP="000F689B">
      <w:r>
        <w:t>- Courteous and energetic</w:t>
      </w:r>
    </w:p>
    <w:p w:rsidR="000F689B" w:rsidRDefault="000F689B" w:rsidP="000F689B">
      <w:r>
        <w:t>- Set realistic expectations but mentioned that there is a good chance that they could beat the expectations, didn't make a promise that they couldn't keep</w:t>
      </w:r>
    </w:p>
    <w:p w:rsidR="000F689B" w:rsidRDefault="000F689B" w:rsidP="000F689B">
      <w:r>
        <w:t>- Communicated frequently</w:t>
      </w:r>
    </w:p>
    <w:p w:rsidR="000F689B" w:rsidRDefault="000F689B" w:rsidP="000F689B">
      <w:r>
        <w:t>- Gave us a way to see progress throughout the project</w:t>
      </w:r>
    </w:p>
    <w:p w:rsidR="00572C4B" w:rsidRDefault="000F689B" w:rsidP="000F689B">
      <w:r>
        <w:t xml:space="preserve">- Delivered above and beyond expectations (surprised us </w:t>
      </w:r>
      <w:bookmarkStart w:id="0" w:name="_GoBack"/>
      <w:bookmarkEnd w:id="0"/>
      <w:r>
        <w:t>with some added value that we did not expect)</w:t>
      </w:r>
    </w:p>
    <w:sectPr w:rsidR="0057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9B"/>
    <w:rsid w:val="000F689B"/>
    <w:rsid w:val="00225E47"/>
    <w:rsid w:val="00572C4B"/>
    <w:rsid w:val="005D2006"/>
    <w:rsid w:val="006A7990"/>
    <w:rsid w:val="00B545B1"/>
    <w:rsid w:val="00F47F0A"/>
    <w:rsid w:val="00F8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D784E"/>
  <w15:chartTrackingRefBased/>
  <w15:docId w15:val="{88F16BD3-66D9-4EAF-AE32-0F0592A6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2018-09-04T14:52:00Z</dcterms:created>
  <dcterms:modified xsi:type="dcterms:W3CDTF">2018-09-04T14:53:00Z</dcterms:modified>
</cp:coreProperties>
</file>