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5B4CE8" w:rsidP="006B60DA">
      <w:pPr>
        <w:jc w:val="center"/>
      </w:pPr>
      <w:r>
        <w:t xml:space="preserve">Data Science </w:t>
      </w:r>
      <w:bookmarkStart w:id="0" w:name="_GoBack"/>
      <w:bookmarkEnd w:id="0"/>
      <w:r>
        <w:t>Checklist</w:t>
      </w:r>
    </w:p>
    <w:p w:rsidR="005B4CE8" w:rsidRDefault="005B4CE8" w:rsidP="005B4CE8">
      <w:pPr>
        <w:jc w:val="center"/>
      </w:pPr>
      <w:r>
        <w:t>Analyzing the Analyzers</w:t>
      </w:r>
    </w:p>
    <w:p w:rsidR="005B4CE8" w:rsidRDefault="005B4CE8" w:rsidP="005B4CE8">
      <w:pPr>
        <w:jc w:val="center"/>
      </w:pPr>
    </w:p>
    <w:p w:rsidR="005B4CE8" w:rsidRDefault="005B4CE8" w:rsidP="005B4CE8">
      <w:r>
        <w:t xml:space="preserve">Analytics: </w:t>
      </w:r>
      <w:r>
        <w:t>spatial analytics</w:t>
      </w:r>
      <w:r>
        <w:t xml:space="preserve">, </w:t>
      </w:r>
      <w:r>
        <w:t>business intelligence</w:t>
      </w:r>
      <w:r>
        <w:t>,</w:t>
      </w:r>
      <w:r w:rsidRPr="005B4CE8">
        <w:t xml:space="preserve"> </w:t>
      </w:r>
      <w:r>
        <w:t>clustering</w:t>
      </w:r>
    </w:p>
    <w:p w:rsidR="005B4CE8" w:rsidRDefault="005B4CE8" w:rsidP="006B60DA"/>
    <w:p w:rsidR="005B4CE8" w:rsidRDefault="005B4CE8" w:rsidP="006B60DA">
      <w:r>
        <w:t>Spreadsheets: Excel</w:t>
      </w:r>
    </w:p>
    <w:p w:rsidR="005B4CE8" w:rsidRDefault="005B4CE8" w:rsidP="006B60DA"/>
    <w:p w:rsidR="006B60DA" w:rsidRDefault="005B4CE8" w:rsidP="006B60DA">
      <w:r>
        <w:t>Algorithms</w:t>
      </w:r>
      <w:r w:rsidR="006B60DA">
        <w:t>: comp</w:t>
      </w:r>
      <w:r>
        <w:t>utational complexity, CS theory</w:t>
      </w:r>
    </w:p>
    <w:p w:rsidR="005B4CE8" w:rsidRDefault="005B4CE8" w:rsidP="006B60DA"/>
    <w:p w:rsidR="006B60DA" w:rsidRDefault="005B4CE8" w:rsidP="006B60DA">
      <w:r>
        <w:t>Back-End Programming: JAVA/Rails/Objective C</w:t>
      </w:r>
    </w:p>
    <w:p w:rsidR="005B4CE8" w:rsidRDefault="005B4CE8" w:rsidP="006B60DA"/>
    <w:p w:rsidR="006B60DA" w:rsidRDefault="006B60DA" w:rsidP="006B60DA">
      <w:r>
        <w:t>Bay</w:t>
      </w:r>
      <w:r w:rsidR="005B4CE8">
        <w:t xml:space="preserve">esian/Monte-Carlo Statistics: </w:t>
      </w:r>
      <w:proofErr w:type="gramStart"/>
      <w:r w:rsidR="005B4CE8">
        <w:t>MCMC,</w:t>
      </w:r>
      <w:proofErr w:type="gramEnd"/>
      <w:r w:rsidR="005B4CE8">
        <w:t xml:space="preserve"> BUGS</w:t>
      </w:r>
    </w:p>
    <w:p w:rsidR="005B4CE8" w:rsidRDefault="005B4CE8" w:rsidP="006B60DA"/>
    <w:p w:rsidR="006B60DA" w:rsidRDefault="005B4CE8" w:rsidP="006B60DA">
      <w:r>
        <w:t>Big and Distributed Data</w:t>
      </w:r>
      <w:r w:rsidR="006B60DA">
        <w:t xml:space="preserve">: </w:t>
      </w:r>
      <w:proofErr w:type="spellStart"/>
      <w:r w:rsidR="006B60DA">
        <w:t>Hadoop</w:t>
      </w:r>
      <w:proofErr w:type="spellEnd"/>
      <w:r w:rsidR="006B60DA">
        <w:t>, Map/Re</w:t>
      </w:r>
      <w:r>
        <w:t>duce</w:t>
      </w:r>
    </w:p>
    <w:p w:rsidR="005B4CE8" w:rsidRDefault="005B4CE8" w:rsidP="006B60DA"/>
    <w:p w:rsidR="005B4CE8" w:rsidRDefault="005B4CE8" w:rsidP="005B4CE8">
      <w:r>
        <w:t>Business</w:t>
      </w:r>
      <w:r w:rsidR="006B60DA">
        <w:t xml:space="preserve">: management, </w:t>
      </w:r>
      <w:r>
        <w:t>business development, budgeting, c</w:t>
      </w:r>
      <w:r>
        <w:t>ommunication</w:t>
      </w:r>
      <w:r>
        <w:t>,</w:t>
      </w:r>
      <w:r w:rsidRPr="005B4CE8">
        <w:t xml:space="preserve"> </w:t>
      </w:r>
      <w:r>
        <w:t>economics</w:t>
      </w:r>
    </w:p>
    <w:p w:rsidR="005B4CE8" w:rsidRDefault="005B4CE8" w:rsidP="006B60DA"/>
    <w:p w:rsidR="006B60DA" w:rsidRDefault="005B4CE8" w:rsidP="006B60DA">
      <w:r>
        <w:t>Classical Statistics: general linear model, ANOVA</w:t>
      </w:r>
    </w:p>
    <w:p w:rsidR="005B4CE8" w:rsidRDefault="005B4CE8" w:rsidP="006B60DA"/>
    <w:p w:rsidR="005B4CE8" w:rsidRDefault="005B4CE8" w:rsidP="005B4CE8">
      <w:r>
        <w:t>Data: regexes, R, SAS, web scraping,</w:t>
      </w:r>
      <w:r w:rsidRPr="005B4CE8">
        <w:t xml:space="preserve"> </w:t>
      </w:r>
      <w:r>
        <w:t>d</w:t>
      </w:r>
      <w:r>
        <w:t>ata mining</w:t>
      </w:r>
      <w:r>
        <w:t>,</w:t>
      </w:r>
      <w:r w:rsidRPr="005B4CE8">
        <w:t xml:space="preserve"> </w:t>
      </w:r>
      <w:r>
        <w:t>databases</w:t>
      </w:r>
    </w:p>
    <w:p w:rsidR="005B4CE8" w:rsidRDefault="005B4CE8" w:rsidP="006B60DA"/>
    <w:p w:rsidR="006B60DA" w:rsidRDefault="005B4CE8" w:rsidP="006B60DA">
      <w:r>
        <w:t>Front-End Programming: JavaScript, HTML, CSS</w:t>
      </w:r>
    </w:p>
    <w:p w:rsidR="005B4CE8" w:rsidRDefault="005B4CE8" w:rsidP="006B60DA"/>
    <w:p w:rsidR="006B60DA" w:rsidRDefault="005B4CE8" w:rsidP="006B60DA">
      <w:r>
        <w:t>Graphical Models</w:t>
      </w:r>
      <w:r w:rsidR="006B60DA">
        <w:t xml:space="preserve">: </w:t>
      </w:r>
      <w:r>
        <w:t>social networks, Bayes networks</w:t>
      </w:r>
    </w:p>
    <w:p w:rsidR="005B4CE8" w:rsidRDefault="005B4CE8" w:rsidP="006B60DA"/>
    <w:p w:rsidR="006B60DA" w:rsidRDefault="005B4CE8" w:rsidP="006B60DA">
      <w:r>
        <w:t>Machine Learning</w:t>
      </w:r>
      <w:r w:rsidR="006B60DA">
        <w:t>: decision tree</w:t>
      </w:r>
      <w:r>
        <w:t>s, neural nets, SVM, clustering</w:t>
      </w:r>
    </w:p>
    <w:p w:rsidR="005B4CE8" w:rsidRDefault="005B4CE8" w:rsidP="006B60DA"/>
    <w:p w:rsidR="006B60DA" w:rsidRDefault="005B4CE8" w:rsidP="006B60DA">
      <w:r>
        <w:t>Math</w:t>
      </w:r>
      <w:r w:rsidR="006B60DA">
        <w:t>: linear a</w:t>
      </w:r>
      <w:r>
        <w:t>lgebra, real analysis, calculus</w:t>
      </w:r>
    </w:p>
    <w:p w:rsidR="005B4CE8" w:rsidRDefault="005B4CE8" w:rsidP="006B60DA"/>
    <w:p w:rsidR="006B60DA" w:rsidRDefault="005B4CE8" w:rsidP="006B60DA">
      <w:r>
        <w:t>Optimization</w:t>
      </w:r>
      <w:r w:rsidR="006B60DA">
        <w:t xml:space="preserve">: </w:t>
      </w:r>
      <w:r>
        <w:t>linear, integer, convex, global</w:t>
      </w:r>
    </w:p>
    <w:p w:rsidR="005B4CE8" w:rsidRDefault="005B4CE8" w:rsidP="006B60DA"/>
    <w:p w:rsidR="006B60DA" w:rsidRDefault="005B4CE8" w:rsidP="006B60DA">
      <w:r>
        <w:t>Product Development</w:t>
      </w:r>
      <w:r w:rsidR="006B60DA">
        <w:t>: design, project mana</w:t>
      </w:r>
      <w:r>
        <w:t>gement</w:t>
      </w:r>
    </w:p>
    <w:p w:rsidR="005B4CE8" w:rsidRDefault="005B4CE8" w:rsidP="006B60DA"/>
    <w:p w:rsidR="006B60DA" w:rsidRDefault="005B4CE8" w:rsidP="006B60DA">
      <w:r>
        <w:t>Science</w:t>
      </w:r>
      <w:r w:rsidR="006B60DA">
        <w:t>: experimental desig</w:t>
      </w:r>
      <w:r>
        <w:t xml:space="preserve">n, technical writing/publishing, </w:t>
      </w:r>
      <w:r>
        <w:t>social or physical science</w:t>
      </w:r>
    </w:p>
    <w:p w:rsidR="005B4CE8" w:rsidRDefault="005B4CE8" w:rsidP="006B60DA"/>
    <w:p w:rsidR="006B60DA" w:rsidRDefault="005B4CE8" w:rsidP="006B60DA">
      <w:r>
        <w:t>Simulation</w:t>
      </w:r>
      <w:r w:rsidR="006B60DA">
        <w:t>: di</w:t>
      </w:r>
      <w:r>
        <w:t>screte, agent-based, continuous</w:t>
      </w:r>
    </w:p>
    <w:p w:rsidR="005B4CE8" w:rsidRDefault="005B4CE8" w:rsidP="006B60DA"/>
    <w:p w:rsidR="005B4CE8" w:rsidRDefault="005B4CE8" w:rsidP="006B60DA">
      <w:r>
        <w:t>Spatial Statistics: geographic covariates, GIS</w:t>
      </w:r>
    </w:p>
    <w:p w:rsidR="005B4CE8" w:rsidRDefault="005B4CE8" w:rsidP="006B60DA"/>
    <w:p w:rsidR="006B60DA" w:rsidRDefault="005B4CE8" w:rsidP="006B60DA">
      <w:r>
        <w:t>Structured Data: SQL, JSON, XML</w:t>
      </w:r>
    </w:p>
    <w:p w:rsidR="005B4CE8" w:rsidRDefault="005B4CE8" w:rsidP="006B60DA"/>
    <w:p w:rsidR="006B60DA" w:rsidRDefault="005B4CE8" w:rsidP="006B60DA">
      <w:r>
        <w:t>Surveys and Marketing</w:t>
      </w:r>
      <w:r w:rsidR="006B60DA">
        <w:t>: multino</w:t>
      </w:r>
      <w:r>
        <w:t>mial modeling</w:t>
      </w:r>
    </w:p>
    <w:p w:rsidR="005B4CE8" w:rsidRDefault="005B4CE8" w:rsidP="006B60DA"/>
    <w:p w:rsidR="006B60DA" w:rsidRDefault="006B60DA" w:rsidP="006B60DA">
      <w:r>
        <w:t>Systems Administration</w:t>
      </w:r>
      <w:r w:rsidR="005B4CE8">
        <w:t>: *nix, DBA, cloud tech</w:t>
      </w:r>
    </w:p>
    <w:p w:rsidR="005B4CE8" w:rsidRDefault="005B4CE8" w:rsidP="006B60DA"/>
    <w:p w:rsidR="006B60DA" w:rsidRDefault="006B60DA" w:rsidP="006B60DA">
      <w:r>
        <w:t>Temporal Statistics: forecasting, time-series analysis</w:t>
      </w:r>
    </w:p>
    <w:p w:rsidR="005B4CE8" w:rsidRDefault="005B4CE8" w:rsidP="006B60DA"/>
    <w:p w:rsidR="006B60DA" w:rsidRDefault="005B4CE8" w:rsidP="006B60DA">
      <w:r>
        <w:t xml:space="preserve">Unstructured Data: </w:t>
      </w:r>
      <w:proofErr w:type="spellStart"/>
      <w:r>
        <w:t>noSQL</w:t>
      </w:r>
      <w:proofErr w:type="spellEnd"/>
      <w:r>
        <w:t>, text mining</w:t>
      </w:r>
    </w:p>
    <w:p w:rsidR="005B4CE8" w:rsidRDefault="005B4CE8" w:rsidP="006B60DA"/>
    <w:p w:rsidR="006B60DA" w:rsidRDefault="006B60DA" w:rsidP="006B60DA">
      <w:r>
        <w:t>Visualization</w:t>
      </w:r>
      <w:r w:rsidR="005B4CE8">
        <w:t>: Vis.js</w:t>
      </w:r>
    </w:p>
    <w:p w:rsidR="006B60DA" w:rsidRDefault="006B60DA" w:rsidP="006B60DA"/>
    <w:p w:rsidR="006B60DA" w:rsidRDefault="006B60DA" w:rsidP="006B60DA">
      <w:r>
        <w:t xml:space="preserve">Four types of data scientists: Data developer (programmer, engineer), Data researcher (researcher, scientist, statistician), </w:t>
      </w:r>
      <w:proofErr w:type="gramStart"/>
      <w:r>
        <w:t>Data businessperson</w:t>
      </w:r>
      <w:proofErr w:type="gramEnd"/>
      <w:r>
        <w:t xml:space="preserve"> (leader, businessperson, entrepreneur)</w:t>
      </w:r>
    </w:p>
    <w:p w:rsidR="006B60DA" w:rsidRDefault="006B60DA" w:rsidP="006B60DA"/>
    <w:p w:rsidR="006B60DA" w:rsidRDefault="006B60DA" w:rsidP="006B60DA">
      <w:r>
        <w:t xml:space="preserve">Programs/Languages: </w:t>
      </w:r>
      <w:proofErr w:type="spellStart"/>
      <w:r>
        <w:t>Hadoop</w:t>
      </w:r>
      <w:proofErr w:type="spellEnd"/>
      <w:r>
        <w:t xml:space="preserve">, SVM, </w:t>
      </w:r>
      <w:proofErr w:type="spellStart"/>
      <w:r>
        <w:t>Scala</w:t>
      </w:r>
      <w:proofErr w:type="spellEnd"/>
      <w:r>
        <w:t xml:space="preserve">, R, </w:t>
      </w:r>
      <w:proofErr w:type="spellStart"/>
      <w:r>
        <w:t>Matlab</w:t>
      </w:r>
      <w:proofErr w:type="spellEnd"/>
      <w:r>
        <w:t xml:space="preserve">, </w:t>
      </w:r>
    </w:p>
    <w:p w:rsidR="006B60DA" w:rsidRDefault="006B60DA" w:rsidP="006B60DA"/>
    <w:p w:rsidR="006B60DA" w:rsidRDefault="006B60DA" w:rsidP="006B60DA">
      <w:r>
        <w:t>Interview question:  Find a publicly available data set at least several hundred gigabytes in size, pose and answer an interesting question about the data, and detail all steps, assumptions, and conclusions, including code.</w:t>
      </w:r>
    </w:p>
    <w:p w:rsidR="006B60DA" w:rsidRDefault="006B60DA" w:rsidP="006B60DA"/>
    <w:p w:rsidR="006B60DA" w:rsidRDefault="006B60DA" w:rsidP="006B60DA">
      <w:r>
        <w:t>Data science qualifications:  Defining feature of data scientists is the breadth of their skills — their ability to single-handedly do at least prototype-level versions of all the steps needed to derive new insights or build data products.  Most successful data scientists are those with substantial, deep expertise in at least one aspect of data science, be it statistics, big data, or business communication.</w:t>
      </w:r>
    </w:p>
    <w:p w:rsidR="006B60DA" w:rsidRDefault="006B60DA" w:rsidP="006B60DA"/>
    <w:p w:rsidR="006B60DA" w:rsidRDefault="006B60DA" w:rsidP="006B60DA">
      <w:r>
        <w:t xml:space="preserve">Tools: Tools, technical expertise, mentoring, curiosity, storytelling, and cleverness are critical to data </w:t>
      </w:r>
      <w:proofErr w:type="gramStart"/>
      <w:r>
        <w:t>scientists</w:t>
      </w:r>
      <w:proofErr w:type="gramEnd"/>
      <w:r>
        <w:t xml:space="preserve"> effectiveness.</w:t>
      </w:r>
    </w:p>
    <w:p w:rsidR="006B60DA" w:rsidRDefault="006B60DA" w:rsidP="006B60DA"/>
    <w:p w:rsidR="006B60DA" w:rsidRDefault="006B60DA" w:rsidP="006B60DA">
      <w:r>
        <w:t xml:space="preserve">Working with companies: Need access to raw data and decision makers.  </w:t>
      </w:r>
    </w:p>
    <w:p w:rsidR="006B60DA" w:rsidRDefault="006B60DA" w:rsidP="006B60DA"/>
    <w:p w:rsidR="006B60DA" w:rsidRDefault="006B60DA" w:rsidP="006B60DA"/>
    <w:sectPr w:rsidR="006B60DA"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DA"/>
    <w:rsid w:val="005B4CE8"/>
    <w:rsid w:val="006B60DA"/>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347</Words>
  <Characters>1978</Characters>
  <Application>Microsoft Macintosh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2015-09-07T18:10:00Z</dcterms:created>
  <dcterms:modified xsi:type="dcterms:W3CDTF">2015-09-07T18:34:00Z</dcterms:modified>
</cp:coreProperties>
</file>