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8064" w14:textId="77777777" w:rsidR="00B52E25" w:rsidRDefault="00825A48" w:rsidP="00825A48">
      <w:pPr>
        <w:jc w:val="center"/>
      </w:pPr>
      <w:r>
        <w:t>Deliberate Performance Checklist</w:t>
      </w:r>
    </w:p>
    <w:p w14:paraId="08487411" w14:textId="77777777" w:rsidR="00825A48" w:rsidRDefault="00825A48" w:rsidP="00825A48"/>
    <w:p w14:paraId="5E996DB1" w14:textId="77777777" w:rsidR="00825A48" w:rsidRDefault="00825A48" w:rsidP="00825A48">
      <w:r>
        <w:t xml:space="preserve">Deliberate Performance: Effort to increase domain expertise during normal work activity or “in the line of fire”.  </w:t>
      </w:r>
    </w:p>
    <w:p w14:paraId="3F11FE03" w14:textId="77777777" w:rsidR="00825A48" w:rsidRDefault="00825A48" w:rsidP="00825A48"/>
    <w:p w14:paraId="304A8358" w14:textId="77777777" w:rsidR="00825A48" w:rsidRDefault="00825A48" w:rsidP="00825A48">
      <w:r>
        <w:t>Repetition:  Repeating common exercises.</w:t>
      </w:r>
    </w:p>
    <w:p w14:paraId="359DA109" w14:textId="77777777" w:rsidR="00825A48" w:rsidRDefault="00825A48" w:rsidP="00825A48"/>
    <w:p w14:paraId="7B37967B" w14:textId="5B9CB6C2" w:rsidR="00825A48" w:rsidRDefault="00825A48" w:rsidP="00825A48">
      <w:r>
        <w:t>Timely Feedback</w:t>
      </w:r>
      <w:r w:rsidR="0057052B">
        <w:t>/Mentor</w:t>
      </w:r>
      <w:bookmarkStart w:id="0" w:name="_GoBack"/>
      <w:bookmarkEnd w:id="0"/>
      <w:r>
        <w:t xml:space="preserve">:  Getting feedback from colleagues.  Forming patterns through external feedback..  </w:t>
      </w:r>
    </w:p>
    <w:p w14:paraId="1E94E013" w14:textId="77777777" w:rsidR="00825A48" w:rsidRDefault="00825A48" w:rsidP="00825A48"/>
    <w:p w14:paraId="50650840" w14:textId="77777777" w:rsidR="00825A48" w:rsidRDefault="00825A48" w:rsidP="00825A48">
      <w:r>
        <w:t>Task Variety:  Counterpoint to repetitions, variety helps you develop more complex knowledge.</w:t>
      </w:r>
    </w:p>
    <w:p w14:paraId="4EFA66CD" w14:textId="77777777" w:rsidR="00825A48" w:rsidRDefault="00825A48" w:rsidP="00825A48"/>
    <w:p w14:paraId="7746A15C" w14:textId="77777777" w:rsidR="00825A48" w:rsidRDefault="00825A48" w:rsidP="00825A48">
      <w:r>
        <w:t xml:space="preserve">Progressive Difficulty:  Taking on tougher jobs to build better skills.  Often requires adapting new methods that haven’t worked in past.  </w:t>
      </w:r>
    </w:p>
    <w:p w14:paraId="6BA92CEC" w14:textId="77777777" w:rsidR="00825A48" w:rsidRDefault="00825A48" w:rsidP="00825A48"/>
    <w:p w14:paraId="542D4628" w14:textId="77777777" w:rsidR="00825A48" w:rsidRDefault="00825A48" w:rsidP="00825A48">
      <w:r>
        <w:t>Estimation Exercises:  Estimating how long it will take to do a routine task.</w:t>
      </w:r>
    </w:p>
    <w:p w14:paraId="67E94013" w14:textId="77777777" w:rsidR="00825A48" w:rsidRDefault="00825A48" w:rsidP="00825A48"/>
    <w:p w14:paraId="7A4C070B" w14:textId="77777777" w:rsidR="00825A48" w:rsidRDefault="00825A48" w:rsidP="00825A48">
      <w:r>
        <w:t>Experimenting:  Experimenting the way you do a routine or repetitive task.</w:t>
      </w:r>
    </w:p>
    <w:p w14:paraId="51B731A6" w14:textId="77777777" w:rsidR="00825A48" w:rsidRDefault="00825A48" w:rsidP="00825A48"/>
    <w:p w14:paraId="7BF8827F" w14:textId="77777777" w:rsidR="00825A48" w:rsidRDefault="00825A48" w:rsidP="00825A48">
      <w:r>
        <w:t xml:space="preserve">Extrapolation:  Learning lessons from part experiences.  Debriefing past events.  </w:t>
      </w:r>
    </w:p>
    <w:sectPr w:rsidR="00825A48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A48"/>
    <w:rsid w:val="0057052B"/>
    <w:rsid w:val="00825A48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A54B5"/>
  <w14:defaultImageDpi w14:val="300"/>
  <w15:docId w15:val="{61E73B21-65F8-4D87-A41B-F06A3694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2</cp:revision>
  <dcterms:created xsi:type="dcterms:W3CDTF">2015-08-18T18:34:00Z</dcterms:created>
  <dcterms:modified xsi:type="dcterms:W3CDTF">2019-03-20T15:16:00Z</dcterms:modified>
</cp:coreProperties>
</file>