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DA507" w14:textId="2BB9B672" w:rsidR="008C31BF" w:rsidRDefault="00CA2754" w:rsidP="00CA2754">
      <w:pPr>
        <w:jc w:val="center"/>
        <w:rPr>
          <w:b/>
        </w:rPr>
      </w:pPr>
      <w:r>
        <w:tab/>
      </w:r>
      <w:r>
        <w:rPr>
          <w:b/>
        </w:rPr>
        <w:t>ECONOMIC CHECKLIST</w:t>
      </w:r>
      <w:r w:rsidR="00F568AA">
        <w:rPr>
          <w:b/>
        </w:rPr>
        <w:t xml:space="preserve"> - GOOGLE</w:t>
      </w:r>
    </w:p>
    <w:p w14:paraId="4D20C3E7" w14:textId="77777777" w:rsidR="00CA2754" w:rsidRDefault="00CA2754" w:rsidP="00CA2754">
      <w:pPr>
        <w:rPr>
          <w:b/>
        </w:rPr>
      </w:pPr>
    </w:p>
    <w:p w14:paraId="7D0854E6" w14:textId="4604BB54" w:rsidR="00CA2754" w:rsidRPr="002E053B" w:rsidRDefault="00361DD5" w:rsidP="00CA2754">
      <w:pPr>
        <w:rPr>
          <w:b/>
        </w:rPr>
      </w:pPr>
      <w:r>
        <w:rPr>
          <w:b/>
        </w:rPr>
        <w:t>MARKET SCALE</w:t>
      </w:r>
    </w:p>
    <w:p w14:paraId="051A7D75" w14:textId="27E74AA9" w:rsidR="00F742E2" w:rsidRDefault="004C159E" w:rsidP="00F742E2">
      <w:pPr>
        <w:rPr>
          <w:noProof/>
        </w:rPr>
      </w:pPr>
      <w:r>
        <w:rPr>
          <w:noProof/>
        </w:rPr>
        <w:t>Can the company grow from a</w:t>
      </w:r>
      <w:r w:rsidR="00F742E2">
        <w:rPr>
          <w:noProof/>
        </w:rPr>
        <w:t xml:space="preserve"> local</w:t>
      </w:r>
      <w:r>
        <w:rPr>
          <w:noProof/>
        </w:rPr>
        <w:t xml:space="preserve"> to national</w:t>
      </w:r>
      <w:r w:rsidR="00F742E2">
        <w:rPr>
          <w:noProof/>
        </w:rPr>
        <w:t xml:space="preserve"> or global </w:t>
      </w:r>
      <w:r>
        <w:rPr>
          <w:noProof/>
        </w:rPr>
        <w:t>market scale?</w:t>
      </w:r>
    </w:p>
    <w:p w14:paraId="079BC0EC" w14:textId="77777777" w:rsidR="007830DB" w:rsidRDefault="007830DB" w:rsidP="00F742E2">
      <w:pPr>
        <w:rPr>
          <w:noProof/>
        </w:rPr>
      </w:pPr>
    </w:p>
    <w:p w14:paraId="7D44C824" w14:textId="33B07407" w:rsidR="007830DB" w:rsidRDefault="007830DB" w:rsidP="00F742E2">
      <w:pPr>
        <w:rPr>
          <w:noProof/>
        </w:rPr>
      </w:pPr>
      <w:r>
        <w:rPr>
          <w:noProof/>
        </w:rPr>
        <w:t>Yes.  The company has grown to a global scale and still has markets.</w:t>
      </w:r>
    </w:p>
    <w:p w14:paraId="755DB5B0" w14:textId="77777777" w:rsidR="00CF0832" w:rsidRDefault="00CF0832" w:rsidP="00CF0832"/>
    <w:p w14:paraId="0B1716DE" w14:textId="1CCDF34F" w:rsidR="009E0ACA" w:rsidRPr="009E0ACA" w:rsidRDefault="004C159E" w:rsidP="00CF0832">
      <w:pPr>
        <w:rPr>
          <w:b/>
        </w:rPr>
      </w:pPr>
      <w:r>
        <w:rPr>
          <w:b/>
        </w:rPr>
        <w:t>STRENGTH OF INDUSTRY</w:t>
      </w:r>
    </w:p>
    <w:p w14:paraId="56944427" w14:textId="2BD66331" w:rsidR="00361DD5" w:rsidRDefault="00361DD5" w:rsidP="00CF0832">
      <w:r>
        <w:t xml:space="preserve">Is your industry </w:t>
      </w:r>
      <w:r w:rsidR="004C159E">
        <w:t>strong (</w:t>
      </w:r>
      <w:r>
        <w:t>emerging</w:t>
      </w:r>
      <w:r w:rsidR="004C159E">
        <w:t xml:space="preserve"> vs. maturing, fragmented, or declining)</w:t>
      </w:r>
      <w:r>
        <w:t>?</w:t>
      </w:r>
    </w:p>
    <w:p w14:paraId="135FFC99" w14:textId="77777777" w:rsidR="007830DB" w:rsidRDefault="007830DB" w:rsidP="00CF0832"/>
    <w:p w14:paraId="646A3B11" w14:textId="5A68F1F0" w:rsidR="007830DB" w:rsidRDefault="007830DB" w:rsidP="00CF0832">
      <w:r>
        <w:t>The industry is emerging as more people use the internet for their business and for consumer purchases.  Retail is becoming much narrower and geography is becoming less important.</w:t>
      </w:r>
    </w:p>
    <w:p w14:paraId="31FC0A6E" w14:textId="77777777" w:rsidR="004C159E" w:rsidRDefault="004C159E" w:rsidP="00CF0832"/>
    <w:p w14:paraId="57B5B8BD" w14:textId="62305840" w:rsidR="007577F2" w:rsidRDefault="00FE6325" w:rsidP="007577F2">
      <w:pPr>
        <w:rPr>
          <w:b/>
        </w:rPr>
      </w:pPr>
      <w:r>
        <w:rPr>
          <w:b/>
        </w:rPr>
        <w:t>SWOT</w:t>
      </w:r>
    </w:p>
    <w:p w14:paraId="09963307" w14:textId="73B67EBE" w:rsidR="00FE6325" w:rsidRDefault="00FE6325" w:rsidP="007577F2">
      <w:r>
        <w:t>Do your strengths, and opportunities outweigh your weaknesses and threats?</w:t>
      </w:r>
    </w:p>
    <w:p w14:paraId="07165A35" w14:textId="77777777" w:rsidR="007830DB" w:rsidRDefault="007830DB" w:rsidP="007577F2"/>
    <w:p w14:paraId="7F8F6ACF" w14:textId="37D94AAB" w:rsidR="007830DB" w:rsidRDefault="007830DB" w:rsidP="007577F2">
      <w:r>
        <w:t xml:space="preserve">Google’s strengths are its Brin-Page partnership, strategic partnerships with other companies (referred to as “coopetition”), patent technology, custom built data centers/hardware to support its fast search, product differentiation, values, and unique management.  </w:t>
      </w:r>
    </w:p>
    <w:p w14:paraId="59FC1C5F" w14:textId="77777777" w:rsidR="007830DB" w:rsidRDefault="007830DB" w:rsidP="007577F2"/>
    <w:p w14:paraId="26125A04" w14:textId="34BAB3EC" w:rsidR="007830DB" w:rsidRDefault="007830DB" w:rsidP="007577F2">
      <w:r>
        <w:t xml:space="preserve">Opportunities still arise in new information technology products and markets that still have not adopted cheap and wide use of the internet.  </w:t>
      </w:r>
    </w:p>
    <w:p w14:paraId="7995332E" w14:textId="77777777" w:rsidR="007830DB" w:rsidRDefault="007830DB" w:rsidP="007577F2"/>
    <w:p w14:paraId="6BD972BB" w14:textId="70D87C10" w:rsidR="007830DB" w:rsidRDefault="007830DB" w:rsidP="007577F2">
      <w:r>
        <w:t xml:space="preserve">Weaknesses are it’s deep pockets and other companies suing Google for copyright or trademark infringement.  </w:t>
      </w:r>
    </w:p>
    <w:p w14:paraId="598C279C" w14:textId="77777777" w:rsidR="007830DB" w:rsidRDefault="007830DB" w:rsidP="007577F2"/>
    <w:p w14:paraId="3C1C5D56" w14:textId="273578E5" w:rsidR="007830DB" w:rsidRPr="00FE6325" w:rsidRDefault="007830DB" w:rsidP="007577F2">
      <w:r>
        <w:t>Threats are other technology companies and the loss of one of the three main executives (Brin, Page, Schmidt).</w:t>
      </w:r>
    </w:p>
    <w:p w14:paraId="0B48F972" w14:textId="77777777" w:rsidR="00FE6325" w:rsidRDefault="00FE6325" w:rsidP="007577F2"/>
    <w:p w14:paraId="40075F55" w14:textId="77777777" w:rsidR="007577F2" w:rsidRPr="007577F2" w:rsidRDefault="007577F2" w:rsidP="007577F2">
      <w:pPr>
        <w:rPr>
          <w:b/>
        </w:rPr>
      </w:pPr>
      <w:r w:rsidRPr="007577F2">
        <w:rPr>
          <w:b/>
        </w:rPr>
        <w:t xml:space="preserve">SCALABLE </w:t>
      </w:r>
    </w:p>
    <w:p w14:paraId="75E11A2A" w14:textId="661C5D69" w:rsidR="007577F2" w:rsidRDefault="007577F2" w:rsidP="007577F2">
      <w:r>
        <w:t>Can the company’s revenue continue to grow year after year?</w:t>
      </w:r>
    </w:p>
    <w:p w14:paraId="496BBC10" w14:textId="77777777" w:rsidR="007830DB" w:rsidRDefault="007830DB" w:rsidP="007577F2"/>
    <w:p w14:paraId="451A879B" w14:textId="25D11E53" w:rsidR="007830DB" w:rsidRDefault="007830DB" w:rsidP="007577F2">
      <w:r>
        <w:t>Yes.  The company can grow as it enters new markets.</w:t>
      </w:r>
    </w:p>
    <w:p w14:paraId="1C53EB7A" w14:textId="77777777" w:rsidR="00CF0832" w:rsidRDefault="00CF0832" w:rsidP="00CF0832"/>
    <w:p w14:paraId="5A7D63DC" w14:textId="77777777" w:rsidR="00CF0832" w:rsidRPr="00DC23E6" w:rsidRDefault="00CF0832" w:rsidP="00CF0832">
      <w:pPr>
        <w:rPr>
          <w:b/>
        </w:rPr>
      </w:pPr>
      <w:r>
        <w:rPr>
          <w:b/>
        </w:rPr>
        <w:t>COMPETITIVE STRATEGY</w:t>
      </w:r>
    </w:p>
    <w:p w14:paraId="47C57FD1" w14:textId="16C5C552" w:rsidR="00CF0832" w:rsidRDefault="00361DD5" w:rsidP="00CF0832">
      <w:r>
        <w:t>Do you have a competitive advantage to</w:t>
      </w:r>
      <w:r w:rsidR="00CF0832">
        <w:t xml:space="preserve"> succeed at a strategy of cost leadership, differentiation, or focus without getting stuck in the middle?  </w:t>
      </w:r>
    </w:p>
    <w:p w14:paraId="628527E6" w14:textId="77777777" w:rsidR="007830DB" w:rsidRDefault="007830DB" w:rsidP="00CF0832"/>
    <w:p w14:paraId="295882EA" w14:textId="5A198026" w:rsidR="007830DB" w:rsidRDefault="007830DB" w:rsidP="00CF0832">
      <w:r>
        <w:t>Google has chosen “focus,” spending all of their resources to provide a better and more focused search experience for their users.</w:t>
      </w:r>
    </w:p>
    <w:p w14:paraId="3EC86A55" w14:textId="77777777" w:rsidR="00CF0832" w:rsidRDefault="00CF0832" w:rsidP="00CF0832"/>
    <w:p w14:paraId="29A42156" w14:textId="77777777" w:rsidR="00CF0832" w:rsidRPr="00400D0B" w:rsidRDefault="00CF0832" w:rsidP="00CF0832">
      <w:pPr>
        <w:rPr>
          <w:b/>
        </w:rPr>
      </w:pPr>
      <w:r w:rsidRPr="00400D0B">
        <w:rPr>
          <w:b/>
        </w:rPr>
        <w:t>GROWTH/SHARE MATRIX</w:t>
      </w:r>
    </w:p>
    <w:p w14:paraId="0F6A1666" w14:textId="50B5797F" w:rsidR="00361DD5" w:rsidRDefault="004C159E" w:rsidP="004C159E">
      <w:r>
        <w:t>Can the business gain a high relative share of its market?</w:t>
      </w:r>
    </w:p>
    <w:p w14:paraId="1F560C3F" w14:textId="77777777" w:rsidR="007830DB" w:rsidRDefault="007830DB" w:rsidP="004C159E"/>
    <w:p w14:paraId="43208994" w14:textId="524AD18D" w:rsidR="007830DB" w:rsidRDefault="007830DB" w:rsidP="004C159E">
      <w:r>
        <w:lastRenderedPageBreak/>
        <w:t>Yes.  The business currently has a high share of the market.</w:t>
      </w:r>
    </w:p>
    <w:p w14:paraId="116A9E1C" w14:textId="77777777" w:rsidR="00BA2D69" w:rsidRDefault="00BA2D69" w:rsidP="00CA2754"/>
    <w:p w14:paraId="6862E172" w14:textId="17A4AA97" w:rsidR="00CA2754" w:rsidRDefault="004C159E" w:rsidP="00CA2754">
      <w:pPr>
        <w:rPr>
          <w:b/>
        </w:rPr>
      </w:pPr>
      <w:r>
        <w:rPr>
          <w:b/>
        </w:rPr>
        <w:t>COMPETITORS</w:t>
      </w:r>
    </w:p>
    <w:p w14:paraId="346FC61B" w14:textId="70CDCC6C" w:rsidR="00CA2754" w:rsidRDefault="002E053B" w:rsidP="00CA2754">
      <w:r>
        <w:t>Is there a low amount of competition in the industry</w:t>
      </w:r>
      <w:r w:rsidR="00CA2754">
        <w:t>?</w:t>
      </w:r>
    </w:p>
    <w:p w14:paraId="1B55DF73" w14:textId="77777777" w:rsidR="007830DB" w:rsidRDefault="007830DB" w:rsidP="00CA2754"/>
    <w:p w14:paraId="4869EE5B" w14:textId="3B95ADB1" w:rsidR="007830DB" w:rsidRDefault="007830DB" w:rsidP="00CA2754">
      <w:r>
        <w:t xml:space="preserve">There are not many competitors that can match the size and scope of google.  </w:t>
      </w:r>
    </w:p>
    <w:p w14:paraId="233839EC" w14:textId="77777777" w:rsidR="004C159E" w:rsidRDefault="004C159E" w:rsidP="00CA2754"/>
    <w:p w14:paraId="3F12E634" w14:textId="2C6F1559" w:rsidR="004C159E" w:rsidRPr="004C159E" w:rsidRDefault="004C159E" w:rsidP="00CA2754">
      <w:pPr>
        <w:rPr>
          <w:b/>
        </w:rPr>
      </w:pPr>
      <w:r w:rsidRPr="004C159E">
        <w:rPr>
          <w:b/>
        </w:rPr>
        <w:t>COMPETITOR EQUALITY</w:t>
      </w:r>
    </w:p>
    <w:p w14:paraId="2331113D" w14:textId="0687188B" w:rsidR="004C159E" w:rsidRDefault="004C159E" w:rsidP="00CA2754">
      <w:r>
        <w:t>Are the competitors at unequal playing power so that no other company dominates the industry ?</w:t>
      </w:r>
    </w:p>
    <w:p w14:paraId="29C1600C" w14:textId="77777777" w:rsidR="007830DB" w:rsidRDefault="007830DB" w:rsidP="00CA2754"/>
    <w:p w14:paraId="7A8E788F" w14:textId="46B3FBBD" w:rsidR="007830DB" w:rsidRDefault="007830DB" w:rsidP="00CA2754">
      <w:r>
        <w:t xml:space="preserve">No.  Certain competitors such as Microsoft and Yahoo have strong playing power.  </w:t>
      </w:r>
    </w:p>
    <w:p w14:paraId="3C92B60C" w14:textId="77777777" w:rsidR="004C159E" w:rsidRDefault="004C159E" w:rsidP="00CA2754"/>
    <w:p w14:paraId="45CA8800" w14:textId="10A17DA2" w:rsidR="004C159E" w:rsidRPr="004C159E" w:rsidRDefault="004C159E" w:rsidP="00CA2754">
      <w:pPr>
        <w:rPr>
          <w:b/>
        </w:rPr>
      </w:pPr>
      <w:r w:rsidRPr="004C159E">
        <w:rPr>
          <w:b/>
        </w:rPr>
        <w:t>STANDARDIZATION/SWITCHING COSTS</w:t>
      </w:r>
    </w:p>
    <w:p w14:paraId="05D04810" w14:textId="1E5D63DB" w:rsidR="004C159E" w:rsidRDefault="004C159E" w:rsidP="00CA2754">
      <w:r>
        <w:t xml:space="preserve">Is the product unstandardized, switching costs low?  </w:t>
      </w:r>
    </w:p>
    <w:p w14:paraId="7835462D" w14:textId="77777777" w:rsidR="007830DB" w:rsidRDefault="007830DB" w:rsidP="00CA2754"/>
    <w:p w14:paraId="2ED22C40" w14:textId="4FF86F7C" w:rsidR="007830DB" w:rsidRDefault="007830DB" w:rsidP="00CA2754">
      <w:r>
        <w:t xml:space="preserve">Yes. </w:t>
      </w:r>
    </w:p>
    <w:p w14:paraId="69AD33E9" w14:textId="77777777" w:rsidR="00E1511B" w:rsidRDefault="00E1511B" w:rsidP="002E053B"/>
    <w:p w14:paraId="7B0419E0" w14:textId="0D07722C" w:rsidR="00E1511B" w:rsidRPr="00400D0B" w:rsidRDefault="00E1511B" w:rsidP="00E1511B">
      <w:pPr>
        <w:rPr>
          <w:b/>
        </w:rPr>
      </w:pPr>
      <w:r>
        <w:rPr>
          <w:b/>
        </w:rPr>
        <w:t>OVERCOMIMG BARRIES OF ENTRY</w:t>
      </w:r>
    </w:p>
    <w:p w14:paraId="5F3F2C30" w14:textId="77777777" w:rsidR="00AF729F" w:rsidRDefault="004C159E" w:rsidP="00AF729F">
      <w:pPr>
        <w:pStyle w:val="ListParagraph"/>
        <w:numPr>
          <w:ilvl w:val="0"/>
          <w:numId w:val="2"/>
        </w:numPr>
        <w:ind w:left="360"/>
      </w:pPr>
      <w:r>
        <w:t>p</w:t>
      </w:r>
      <w:r w:rsidR="00E1511B">
        <w:t xml:space="preserve">rovide product or service at reduced costs, </w:t>
      </w:r>
    </w:p>
    <w:p w14:paraId="2F9D6C59" w14:textId="77777777" w:rsidR="00AF729F" w:rsidRDefault="00E1511B" w:rsidP="00AF729F">
      <w:pPr>
        <w:pStyle w:val="ListParagraph"/>
        <w:numPr>
          <w:ilvl w:val="0"/>
          <w:numId w:val="2"/>
        </w:numPr>
        <w:ind w:left="360"/>
      </w:pPr>
      <w:r>
        <w:t>offer superior product, discover new niche</w:t>
      </w:r>
      <w:r w:rsidR="004C159E">
        <w:t>/target market</w:t>
      </w:r>
      <w:r>
        <w:t xml:space="preserve">, </w:t>
      </w:r>
    </w:p>
    <w:p w14:paraId="044F19B5" w14:textId="77777777" w:rsidR="00AF729F" w:rsidRDefault="00E1511B" w:rsidP="00AF729F">
      <w:pPr>
        <w:pStyle w:val="ListParagraph"/>
        <w:numPr>
          <w:ilvl w:val="0"/>
          <w:numId w:val="2"/>
        </w:numPr>
        <w:ind w:left="360"/>
      </w:pPr>
      <w:r>
        <w:t xml:space="preserve">introduce marketing innovation, </w:t>
      </w:r>
    </w:p>
    <w:p w14:paraId="1A41EC6E" w14:textId="77777777" w:rsidR="00AF729F" w:rsidRDefault="00AF729F" w:rsidP="00AF729F">
      <w:pPr>
        <w:pStyle w:val="ListParagraph"/>
        <w:numPr>
          <w:ilvl w:val="0"/>
          <w:numId w:val="2"/>
        </w:numPr>
        <w:ind w:left="360"/>
      </w:pPr>
      <w:r>
        <w:t xml:space="preserve">introduce </w:t>
      </w:r>
      <w:r w:rsidR="00DA1019">
        <w:t xml:space="preserve">technology, </w:t>
      </w:r>
      <w:r w:rsidR="004C159E">
        <w:t xml:space="preserve">or </w:t>
      </w:r>
    </w:p>
    <w:p w14:paraId="08D9D8E4" w14:textId="5F024A18" w:rsidR="007830DB" w:rsidRDefault="00E1511B" w:rsidP="007830DB">
      <w:pPr>
        <w:pStyle w:val="ListParagraph"/>
        <w:numPr>
          <w:ilvl w:val="0"/>
          <w:numId w:val="2"/>
        </w:numPr>
        <w:ind w:left="360"/>
      </w:pPr>
      <w:r>
        <w:t>use piggybacked distribution/existing rela</w:t>
      </w:r>
      <w:r w:rsidR="004C159E">
        <w:t>tionships from other businesses</w:t>
      </w:r>
    </w:p>
    <w:p w14:paraId="3612A0EA" w14:textId="77777777" w:rsidR="00AF729F" w:rsidRDefault="00AF729F" w:rsidP="00AF729F">
      <w:pPr>
        <w:pStyle w:val="ListParagraph"/>
        <w:ind w:left="360"/>
      </w:pPr>
    </w:p>
    <w:p w14:paraId="7C1542CC" w14:textId="052AA5BD" w:rsidR="00E1511B" w:rsidRDefault="00AF729F" w:rsidP="00AF729F">
      <w:r>
        <w:t xml:space="preserve">Can you </w:t>
      </w:r>
      <w:r w:rsidR="004C159E">
        <w:t>overcome</w:t>
      </w:r>
      <w:r w:rsidR="00DA1019">
        <w:t xml:space="preserve"> </w:t>
      </w:r>
      <w:r w:rsidR="00E1511B">
        <w:t>barriers to entry?</w:t>
      </w:r>
    </w:p>
    <w:p w14:paraId="75E15527" w14:textId="77777777" w:rsidR="007830DB" w:rsidRDefault="007830DB" w:rsidP="00AF729F"/>
    <w:p w14:paraId="608CC296" w14:textId="1311D36E" w:rsidR="007830DB" w:rsidRDefault="007830DB" w:rsidP="00AF729F">
      <w:r>
        <w:t>Google overcame barriers of entry by introducing a superior product with a superior technology.  They piggybacked on their resources as Stanford.</w:t>
      </w:r>
    </w:p>
    <w:p w14:paraId="7A057E78" w14:textId="5024FD34" w:rsidR="00E1511B" w:rsidRDefault="00E1511B" w:rsidP="00E1511B"/>
    <w:p w14:paraId="3FD1BDFA" w14:textId="15370DB3" w:rsidR="00E1511B" w:rsidRPr="0008304D" w:rsidRDefault="00E1511B" w:rsidP="00E1511B">
      <w:pPr>
        <w:rPr>
          <w:b/>
        </w:rPr>
      </w:pPr>
      <w:r>
        <w:rPr>
          <w:b/>
        </w:rPr>
        <w:t xml:space="preserve">FORTIFYING </w:t>
      </w:r>
      <w:r w:rsidRPr="0008304D">
        <w:rPr>
          <w:b/>
        </w:rPr>
        <w:t>BARRIERS TO ENTRY</w:t>
      </w:r>
      <w:r>
        <w:rPr>
          <w:b/>
        </w:rPr>
        <w:t xml:space="preserve"> </w:t>
      </w:r>
    </w:p>
    <w:p w14:paraId="092D5389" w14:textId="5DC9BEBA" w:rsidR="00AF729F" w:rsidRDefault="00AF729F" w:rsidP="00AF729F">
      <w:pPr>
        <w:pStyle w:val="ListParagraph"/>
        <w:numPr>
          <w:ilvl w:val="0"/>
          <w:numId w:val="1"/>
        </w:numPr>
      </w:pPr>
      <w:r>
        <w:t>Provide</w:t>
      </w:r>
      <w:r w:rsidR="004C159E">
        <w:t xml:space="preserve"> product or service at reduced costs</w:t>
      </w:r>
      <w:r>
        <w:t>;</w:t>
      </w:r>
    </w:p>
    <w:p w14:paraId="7E3D8BBE" w14:textId="5AF2F1DA" w:rsidR="00AF729F" w:rsidRDefault="00AF729F" w:rsidP="00AF729F">
      <w:pPr>
        <w:pStyle w:val="ListParagraph"/>
        <w:numPr>
          <w:ilvl w:val="0"/>
          <w:numId w:val="1"/>
        </w:numPr>
      </w:pPr>
      <w:r>
        <w:t>Use</w:t>
      </w:r>
      <w:r w:rsidR="004C159E">
        <w:t xml:space="preserve"> p</w:t>
      </w:r>
      <w:r w:rsidR="00E1511B">
        <w:t>roduct differentiation</w:t>
      </w:r>
      <w:r>
        <w:t>;</w:t>
      </w:r>
      <w:r w:rsidR="00E1511B">
        <w:t xml:space="preserve"> </w:t>
      </w:r>
    </w:p>
    <w:p w14:paraId="64301943" w14:textId="4F217F07" w:rsidR="00AF729F" w:rsidRDefault="00AF729F" w:rsidP="00AF729F">
      <w:pPr>
        <w:pStyle w:val="ListParagraph"/>
        <w:numPr>
          <w:ilvl w:val="0"/>
          <w:numId w:val="1"/>
        </w:numPr>
      </w:pPr>
      <w:r>
        <w:t>Implement</w:t>
      </w:r>
      <w:r w:rsidR="00DA1019">
        <w:t xml:space="preserve"> </w:t>
      </w:r>
      <w:r w:rsidR="00E1511B">
        <w:t>switching costs</w:t>
      </w:r>
      <w:r>
        <w:t>;</w:t>
      </w:r>
      <w:r w:rsidR="00E1511B">
        <w:t xml:space="preserve"> </w:t>
      </w:r>
    </w:p>
    <w:p w14:paraId="3085910F" w14:textId="1E782DF6" w:rsidR="00AF729F" w:rsidRDefault="00AF729F" w:rsidP="00AF729F">
      <w:pPr>
        <w:pStyle w:val="ListParagraph"/>
        <w:numPr>
          <w:ilvl w:val="0"/>
          <w:numId w:val="1"/>
        </w:numPr>
      </w:pPr>
      <w:r>
        <w:t>Lock</w:t>
      </w:r>
      <w:r w:rsidR="00DA1019">
        <w:t xml:space="preserve"> up</w:t>
      </w:r>
      <w:r w:rsidR="00E1511B">
        <w:t xml:space="preserve"> </w:t>
      </w:r>
      <w:r w:rsidR="00DA1019">
        <w:t>supply</w:t>
      </w:r>
      <w:r w:rsidR="00E1511B">
        <w:t xml:space="preserve"> channels</w:t>
      </w:r>
      <w:r>
        <w:t>;</w:t>
      </w:r>
    </w:p>
    <w:p w14:paraId="0E9254F3" w14:textId="14B1E0A3" w:rsidR="00AF729F" w:rsidRDefault="00AF729F" w:rsidP="00AF729F">
      <w:pPr>
        <w:pStyle w:val="ListParagraph"/>
        <w:numPr>
          <w:ilvl w:val="0"/>
          <w:numId w:val="1"/>
        </w:numPr>
      </w:pPr>
      <w:r>
        <w:t>Develop</w:t>
      </w:r>
      <w:r w:rsidR="00DA1019">
        <w:t xml:space="preserve"> </w:t>
      </w:r>
      <w:r w:rsidR="00E1511B">
        <w:t>proprietary technology</w:t>
      </w:r>
      <w:r>
        <w:t>;</w:t>
      </w:r>
      <w:r w:rsidR="00E1511B">
        <w:t xml:space="preserve"> </w:t>
      </w:r>
    </w:p>
    <w:p w14:paraId="6C8D4B65" w14:textId="2E94BF25" w:rsidR="00AF729F" w:rsidRDefault="00AF729F" w:rsidP="00AF729F">
      <w:pPr>
        <w:pStyle w:val="ListParagraph"/>
        <w:numPr>
          <w:ilvl w:val="0"/>
          <w:numId w:val="1"/>
        </w:numPr>
      </w:pPr>
      <w:r>
        <w:t>Lock</w:t>
      </w:r>
      <w:r w:rsidR="00DA1019">
        <w:t xml:space="preserve"> up </w:t>
      </w:r>
      <w:r w:rsidR="00E1511B">
        <w:t>favorable locations</w:t>
      </w:r>
      <w:r>
        <w:t>;</w:t>
      </w:r>
    </w:p>
    <w:p w14:paraId="1D307480" w14:textId="0CE82DFE" w:rsidR="00AF729F" w:rsidRDefault="00AF729F" w:rsidP="00AF729F">
      <w:pPr>
        <w:pStyle w:val="ListParagraph"/>
        <w:numPr>
          <w:ilvl w:val="0"/>
          <w:numId w:val="1"/>
        </w:numPr>
      </w:pPr>
      <w:r>
        <w:t>Block</w:t>
      </w:r>
      <w:r w:rsidR="00DA1019">
        <w:t xml:space="preserve"> learning curve</w:t>
      </w:r>
      <w:r>
        <w:t>;</w:t>
      </w:r>
      <w:r w:rsidR="004C159E">
        <w:t xml:space="preserve"> or </w:t>
      </w:r>
    </w:p>
    <w:p w14:paraId="71EF8A8B" w14:textId="241C42E8" w:rsidR="00AF729F" w:rsidRDefault="00AF729F" w:rsidP="00AF729F">
      <w:pPr>
        <w:pStyle w:val="ListParagraph"/>
        <w:numPr>
          <w:ilvl w:val="0"/>
          <w:numId w:val="1"/>
        </w:numPr>
      </w:pPr>
      <w:r>
        <w:t>Impose</w:t>
      </w:r>
      <w:r w:rsidR="00DA1019">
        <w:t xml:space="preserve"> governm</w:t>
      </w:r>
      <w:r w:rsidR="004C159E">
        <w:t>ental regulations</w:t>
      </w:r>
      <w:r>
        <w:t>;</w:t>
      </w:r>
      <w:r w:rsidR="004C159E">
        <w:t xml:space="preserve"> </w:t>
      </w:r>
    </w:p>
    <w:p w14:paraId="76E0FB3A" w14:textId="3012C753" w:rsidR="00AF729F" w:rsidRDefault="00AF729F" w:rsidP="00AF729F">
      <w:pPr>
        <w:pStyle w:val="ListParagraph"/>
        <w:numPr>
          <w:ilvl w:val="0"/>
          <w:numId w:val="1"/>
        </w:numPr>
      </w:pPr>
      <w:r>
        <w:t>Create economies of scale</w:t>
      </w:r>
    </w:p>
    <w:p w14:paraId="5B75913E" w14:textId="77777777" w:rsidR="00AF729F" w:rsidRDefault="00AF729F" w:rsidP="004C159E"/>
    <w:p w14:paraId="6A4DAF08" w14:textId="0308779A" w:rsidR="00E1511B" w:rsidRDefault="00AF729F" w:rsidP="004C159E">
      <w:r>
        <w:t xml:space="preserve">Can you fortify barriers (defensibility) </w:t>
      </w:r>
      <w:r w:rsidR="004C159E">
        <w:t>to</w:t>
      </w:r>
      <w:r w:rsidR="00E1511B">
        <w:t xml:space="preserve"> prevent others from entry?</w:t>
      </w:r>
    </w:p>
    <w:p w14:paraId="2DE8DBC2" w14:textId="77777777" w:rsidR="007830DB" w:rsidRDefault="007830DB" w:rsidP="004C159E"/>
    <w:p w14:paraId="59436F2D" w14:textId="0BBB2A30" w:rsidR="007830DB" w:rsidRDefault="007830DB" w:rsidP="004C159E">
      <w:r>
        <w:t>The barriers to entry that google has is product differentiation, superior product, locking up supply channels, developing proprietary technology, and creating economies of scale.</w:t>
      </w:r>
    </w:p>
    <w:p w14:paraId="68730248" w14:textId="77777777" w:rsidR="00784025" w:rsidRDefault="00784025" w:rsidP="00784025"/>
    <w:p w14:paraId="1F2B6737" w14:textId="5C351F57" w:rsidR="00784025" w:rsidRPr="00400D0B" w:rsidRDefault="00784025" w:rsidP="00784025">
      <w:pPr>
        <w:rPr>
          <w:b/>
        </w:rPr>
      </w:pPr>
      <w:r w:rsidRPr="00400D0B">
        <w:rPr>
          <w:b/>
        </w:rPr>
        <w:t>EXPERIENCE CURVE</w:t>
      </w:r>
      <w:r>
        <w:rPr>
          <w:b/>
        </w:rPr>
        <w:t xml:space="preserve"> BARRIERS TO ENTRY</w:t>
      </w:r>
    </w:p>
    <w:p w14:paraId="7EA30B9E" w14:textId="7BCBF2BC" w:rsidR="00784025" w:rsidRDefault="00784025">
      <w:r>
        <w:t>Is there a large experience curve in your industry that you have</w:t>
      </w:r>
      <w:r w:rsidR="004C159E">
        <w:t xml:space="preserve"> achieved</w:t>
      </w:r>
      <w:r>
        <w:t xml:space="preserve"> and others don’t?</w:t>
      </w:r>
    </w:p>
    <w:p w14:paraId="264E2B56" w14:textId="77777777" w:rsidR="007830DB" w:rsidRDefault="007830DB"/>
    <w:p w14:paraId="1FE1490D" w14:textId="20BC4427" w:rsidR="007830DB" w:rsidRDefault="007830DB">
      <w:r>
        <w:t xml:space="preserve">Yes.  Search algorithms can become very complex. </w:t>
      </w:r>
    </w:p>
    <w:p w14:paraId="500199B8" w14:textId="77777777" w:rsidR="00784025" w:rsidRDefault="00784025"/>
    <w:p w14:paraId="4C1922AE" w14:textId="05073F78" w:rsidR="00CA2754" w:rsidRPr="002E053B" w:rsidRDefault="002E053B">
      <w:pPr>
        <w:rPr>
          <w:b/>
        </w:rPr>
      </w:pPr>
      <w:r w:rsidRPr="002E053B">
        <w:rPr>
          <w:b/>
        </w:rPr>
        <w:t>HIGH MARGIN</w:t>
      </w:r>
    </w:p>
    <w:p w14:paraId="7B545270" w14:textId="408E4605" w:rsidR="00CA2754" w:rsidRDefault="00DA1019">
      <w:r>
        <w:t>Does you product have high margins</w:t>
      </w:r>
      <w:r w:rsidR="00CA2754">
        <w:t xml:space="preserve"> (</w:t>
      </w:r>
      <w:r w:rsidR="007354CA">
        <w:t>product-COGS</w:t>
      </w:r>
      <w:r w:rsidR="00CA2754">
        <w:t>)?</w:t>
      </w:r>
    </w:p>
    <w:p w14:paraId="718F4A22" w14:textId="77777777" w:rsidR="007830DB" w:rsidRDefault="007830DB"/>
    <w:p w14:paraId="211BDC83" w14:textId="44E73F44" w:rsidR="007830DB" w:rsidRDefault="007830DB">
      <w:r>
        <w:t>Extremely high margins.  There is almost no COGS.</w:t>
      </w:r>
    </w:p>
    <w:p w14:paraId="0FA197AA" w14:textId="77777777" w:rsidR="00BA2D69" w:rsidRDefault="00BA2D69"/>
    <w:p w14:paraId="4543FCEB" w14:textId="378EDA7E" w:rsidR="00BA2D69" w:rsidRDefault="00BA2D69">
      <w:pPr>
        <w:rPr>
          <w:b/>
        </w:rPr>
      </w:pPr>
      <w:r>
        <w:rPr>
          <w:b/>
        </w:rPr>
        <w:t>FIXED COSTS</w:t>
      </w:r>
    </w:p>
    <w:p w14:paraId="5C4AAAFF" w14:textId="753A81B1" w:rsidR="00BA2D69" w:rsidRDefault="00BA2D69">
      <w:r>
        <w:t xml:space="preserve">Does you product have </w:t>
      </w:r>
      <w:r w:rsidR="00784025">
        <w:t>low</w:t>
      </w:r>
      <w:r>
        <w:t xml:space="preserve"> fixed costs?</w:t>
      </w:r>
    </w:p>
    <w:p w14:paraId="7672FDF3" w14:textId="77777777" w:rsidR="007830DB" w:rsidRDefault="007830DB"/>
    <w:p w14:paraId="348542D9" w14:textId="77624423" w:rsidR="007830DB" w:rsidRPr="00BA2D69" w:rsidRDefault="007830DB">
      <w:r>
        <w:t>No.  Google has to pay a lot for their talent, buildings, etc.</w:t>
      </w:r>
    </w:p>
    <w:p w14:paraId="3761257E" w14:textId="77777777" w:rsidR="00CA2754" w:rsidRDefault="00CA2754"/>
    <w:p w14:paraId="24E81F0D" w14:textId="07C2D74E" w:rsidR="00CA2754" w:rsidRPr="002E053B" w:rsidRDefault="002E053B">
      <w:pPr>
        <w:rPr>
          <w:b/>
        </w:rPr>
      </w:pPr>
      <w:r w:rsidRPr="002E053B">
        <w:rPr>
          <w:b/>
        </w:rPr>
        <w:t>ECONOMIES OF SCALE</w:t>
      </w:r>
    </w:p>
    <w:p w14:paraId="77FC0C1D" w14:textId="452C9BE0" w:rsidR="00CA2754" w:rsidRDefault="00DA1019">
      <w:r>
        <w:t xml:space="preserve">Do you have the capital </w:t>
      </w:r>
      <w:r w:rsidR="002B6992">
        <w:t xml:space="preserve">resources </w:t>
      </w:r>
      <w:r>
        <w:t>to</w:t>
      </w:r>
      <w:r w:rsidR="00A85BA9">
        <w:t xml:space="preserve"> achieve</w:t>
      </w:r>
      <w:r w:rsidR="00F742E2">
        <w:t xml:space="preserve"> economies of scale</w:t>
      </w:r>
      <w:r w:rsidR="002E053B">
        <w:t>?</w:t>
      </w:r>
    </w:p>
    <w:p w14:paraId="0FDCF398" w14:textId="77777777" w:rsidR="007830DB" w:rsidRDefault="007830DB"/>
    <w:p w14:paraId="2A79D1E1" w14:textId="1E757F67" w:rsidR="007830DB" w:rsidRDefault="007830DB">
      <w:r>
        <w:t xml:space="preserve">Yes.  By partnering with two venture capital firms and IPO, Google achieved economies of scale.  </w:t>
      </w:r>
    </w:p>
    <w:p w14:paraId="789F0655" w14:textId="77777777" w:rsidR="00A85BA9" w:rsidRDefault="00A85BA9">
      <w:pPr>
        <w:rPr>
          <w:b/>
        </w:rPr>
      </w:pPr>
    </w:p>
    <w:p w14:paraId="4744F56E" w14:textId="6A7E4E18" w:rsidR="00A85BA9" w:rsidRDefault="00A85BA9">
      <w:r>
        <w:rPr>
          <w:b/>
        </w:rPr>
        <w:t>OPPORTUNITY FOR DISRUPTION</w:t>
      </w:r>
      <w:r>
        <w:t xml:space="preserve"> </w:t>
      </w:r>
    </w:p>
    <w:p w14:paraId="1623E28C" w14:textId="13DA2DAF" w:rsidR="00F742E2" w:rsidRDefault="00A85BA9">
      <w:r>
        <w:t xml:space="preserve">Do your competitors have </w:t>
      </w:r>
      <w:r w:rsidR="00BA2D69">
        <w:t>economies</w:t>
      </w:r>
      <w:r>
        <w:t xml:space="preserve"> of scale and </w:t>
      </w:r>
      <w:r w:rsidR="00F742E2">
        <w:t xml:space="preserve">can your product </w:t>
      </w:r>
      <w:r w:rsidR="00BA2D69">
        <w:t>disrupt their economies of scale (i.e. cater to a new market)</w:t>
      </w:r>
      <w:r w:rsidR="00F742E2">
        <w:t>?</w:t>
      </w:r>
    </w:p>
    <w:p w14:paraId="1CA56404" w14:textId="77777777" w:rsidR="007830DB" w:rsidRDefault="007830DB"/>
    <w:p w14:paraId="0FFABFE1" w14:textId="534FA9B3" w:rsidR="007830DB" w:rsidRDefault="007830DB">
      <w:r>
        <w:t xml:space="preserve">Google’s competitors had economies of scale but were disrupted by a superior product that was patent protected.  </w:t>
      </w:r>
    </w:p>
    <w:p w14:paraId="2FE9A728" w14:textId="77777777" w:rsidR="004C159E" w:rsidRDefault="004C159E" w:rsidP="004C159E"/>
    <w:p w14:paraId="31BE853F" w14:textId="2B50B466" w:rsidR="004C159E" w:rsidRPr="004C159E" w:rsidRDefault="004C159E" w:rsidP="004C159E">
      <w:pPr>
        <w:rPr>
          <w:b/>
        </w:rPr>
      </w:pPr>
      <w:r>
        <w:rPr>
          <w:b/>
        </w:rPr>
        <w:t>DOMAIN EXPERIENCE</w:t>
      </w:r>
    </w:p>
    <w:p w14:paraId="750A81F3" w14:textId="0F05A9B7" w:rsidR="004C159E" w:rsidRDefault="004C159E" w:rsidP="004C159E">
      <w:r>
        <w:t xml:space="preserve">Do </w:t>
      </w:r>
      <w:r w:rsidR="00DD45BD">
        <w:t xml:space="preserve">competitors or </w:t>
      </w:r>
      <w:r>
        <w:t xml:space="preserve">clients </w:t>
      </w:r>
      <w:r w:rsidR="007830DB">
        <w:t>lack</w:t>
      </w:r>
      <w:r>
        <w:t xml:space="preserve"> the domain knowledge to replicate the product?</w:t>
      </w:r>
    </w:p>
    <w:p w14:paraId="322E1F48" w14:textId="77777777" w:rsidR="007830DB" w:rsidRDefault="007830DB" w:rsidP="004C159E"/>
    <w:p w14:paraId="2E72CC2C" w14:textId="28F6FB60" w:rsidR="007830DB" w:rsidRDefault="007830DB" w:rsidP="007830DB">
      <w:pPr>
        <w:tabs>
          <w:tab w:val="left" w:pos="2745"/>
        </w:tabs>
      </w:pPr>
      <w:r>
        <w:t>Yes</w:t>
      </w:r>
    </w:p>
    <w:p w14:paraId="6E05704D" w14:textId="77777777" w:rsidR="004C159E" w:rsidRDefault="004C159E" w:rsidP="004C159E"/>
    <w:p w14:paraId="4F3946CC" w14:textId="1374EE68" w:rsidR="004C159E" w:rsidRPr="004C159E" w:rsidRDefault="004C159E" w:rsidP="004C159E">
      <w:pPr>
        <w:rPr>
          <w:b/>
        </w:rPr>
      </w:pPr>
      <w:r w:rsidRPr="004C159E">
        <w:rPr>
          <w:b/>
        </w:rPr>
        <w:t>VERTICAL INTEGRATION</w:t>
      </w:r>
    </w:p>
    <w:p w14:paraId="6A8BE249" w14:textId="7F1C6B15" w:rsidR="004C159E" w:rsidRDefault="004C159E" w:rsidP="004C159E">
      <w:r>
        <w:t xml:space="preserve">Do </w:t>
      </w:r>
      <w:r w:rsidR="00DD45BD">
        <w:t xml:space="preserve">competitors or </w:t>
      </w:r>
      <w:r>
        <w:t xml:space="preserve">clients </w:t>
      </w:r>
      <w:r w:rsidR="007830DB">
        <w:t>lack</w:t>
      </w:r>
      <w:r>
        <w:t xml:space="preserve"> the vertical integration to develop the product in-house?</w:t>
      </w:r>
    </w:p>
    <w:p w14:paraId="2616608D" w14:textId="77777777" w:rsidR="007830DB" w:rsidRDefault="007830DB" w:rsidP="004C159E"/>
    <w:p w14:paraId="4382D06C" w14:textId="0C8298DA" w:rsidR="007830DB" w:rsidRDefault="007830DB" w:rsidP="004C159E">
      <w:r>
        <w:t>Yes. Most do not have the resources.</w:t>
      </w:r>
    </w:p>
    <w:p w14:paraId="63167978" w14:textId="77777777" w:rsidR="00DA1019" w:rsidRDefault="00DA1019" w:rsidP="00DA1019">
      <w:pPr>
        <w:rPr>
          <w:b/>
        </w:rPr>
      </w:pPr>
    </w:p>
    <w:p w14:paraId="07A4591F" w14:textId="16C11210" w:rsidR="00DA1019" w:rsidRPr="00400D0B" w:rsidRDefault="00DD45BD" w:rsidP="00DA1019">
      <w:pPr>
        <w:rPr>
          <w:b/>
        </w:rPr>
      </w:pPr>
      <w:r>
        <w:rPr>
          <w:b/>
        </w:rPr>
        <w:t>VALUE PROPOSITION</w:t>
      </w:r>
    </w:p>
    <w:p w14:paraId="46FBA81E" w14:textId="77777777" w:rsidR="00DA1019" w:rsidRDefault="00DA1019" w:rsidP="00DA1019">
      <w:r>
        <w:t xml:space="preserve">(When arranging an interview to gain industry related information, make sure you have something to offer the interviewee in return for his or her time.)  </w:t>
      </w:r>
    </w:p>
    <w:p w14:paraId="10D39ADB" w14:textId="5058CE79" w:rsidR="00BA2D69" w:rsidRDefault="00FF694B" w:rsidP="00DA1019">
      <w:r>
        <w:t>By interviewing prospective customers</w:t>
      </w:r>
      <w:r w:rsidR="00BA2D69">
        <w:t>,</w:t>
      </w:r>
      <w:r w:rsidR="00DA1019">
        <w:t xml:space="preserve"> is there a high demand for what your are doing (i.e. does what you are doing solve a lot of peoples problems)</w:t>
      </w:r>
      <w:r w:rsidR="00BA2D69">
        <w:t>, do they have the money to pay for you to solve their problems, and will they pay</w:t>
      </w:r>
      <w:r w:rsidR="00DA1019">
        <w:t>?</w:t>
      </w:r>
    </w:p>
    <w:p w14:paraId="092E9FF7" w14:textId="77777777" w:rsidR="007830DB" w:rsidRDefault="007830DB" w:rsidP="00DA1019"/>
    <w:p w14:paraId="5CBB861E" w14:textId="3A942AA3" w:rsidR="007830DB" w:rsidRDefault="007830DB" w:rsidP="00DA1019">
      <w:r>
        <w:t>Brin and Page spent a lot of time interviewing their customers, especially when introducing controversial products or features.</w:t>
      </w:r>
    </w:p>
    <w:p w14:paraId="3D104187" w14:textId="77777777" w:rsidR="00EC3895" w:rsidRDefault="00EC3895" w:rsidP="00EC3895"/>
    <w:p w14:paraId="33AEA273" w14:textId="377EA10B" w:rsidR="00EC3895" w:rsidRPr="0008304D" w:rsidRDefault="00A85BA9" w:rsidP="00EC3895">
      <w:pPr>
        <w:rPr>
          <w:b/>
        </w:rPr>
      </w:pPr>
      <w:r>
        <w:rPr>
          <w:b/>
        </w:rPr>
        <w:t>LOW EXPECTATIONS FOR</w:t>
      </w:r>
      <w:r w:rsidR="00EC3895" w:rsidRPr="0008304D">
        <w:rPr>
          <w:b/>
        </w:rPr>
        <w:t xml:space="preserve"> RETALIATION</w:t>
      </w:r>
    </w:p>
    <w:p w14:paraId="4D9AD76A" w14:textId="63DC4F7C" w:rsidR="00EC3895" w:rsidRDefault="002E053B" w:rsidP="00EC3895">
      <w:r>
        <w:t>Is there a</w:t>
      </w:r>
      <w:r w:rsidR="00B50776">
        <w:t xml:space="preserve"> low likelihood of retaliation by </w:t>
      </w:r>
      <w:r>
        <w:t xml:space="preserve">dominant </w:t>
      </w:r>
      <w:r w:rsidR="00EC3895">
        <w:t xml:space="preserve">players, established firms with </w:t>
      </w:r>
      <w:r>
        <w:t xml:space="preserve">large </w:t>
      </w:r>
      <w:r w:rsidR="00EC3895">
        <w:t xml:space="preserve">resources, cutthroat entrepreneurs, </w:t>
      </w:r>
      <w:r w:rsidR="00B50776">
        <w:t xml:space="preserve">or </w:t>
      </w:r>
      <w:r w:rsidR="00EC3895">
        <w:t>firms with co</w:t>
      </w:r>
      <w:r>
        <w:t>mmitments in your industry?</w:t>
      </w:r>
    </w:p>
    <w:p w14:paraId="61349232" w14:textId="77777777" w:rsidR="007830DB" w:rsidRDefault="007830DB" w:rsidP="00EC3895"/>
    <w:p w14:paraId="38D95FFB" w14:textId="25E501A1" w:rsidR="007830DB" w:rsidRDefault="007830DB" w:rsidP="00EC3895">
      <w:r>
        <w:t>No.  There was a lot of retaliation by Microsoft.</w:t>
      </w:r>
    </w:p>
    <w:p w14:paraId="70475210" w14:textId="77777777" w:rsidR="0079614A" w:rsidRDefault="0079614A" w:rsidP="0079614A"/>
    <w:p w14:paraId="7B243050" w14:textId="77777777" w:rsidR="0079614A" w:rsidRPr="00400D0B" w:rsidRDefault="0079614A" w:rsidP="0079614A">
      <w:pPr>
        <w:rPr>
          <w:b/>
        </w:rPr>
      </w:pPr>
      <w:r w:rsidRPr="00400D0B">
        <w:rPr>
          <w:b/>
        </w:rPr>
        <w:t>MARGINAL GROUPS</w:t>
      </w:r>
    </w:p>
    <w:p w14:paraId="5CC9BB85" w14:textId="4A1F6328" w:rsidR="0079614A" w:rsidRDefault="00FF694B" w:rsidP="0079614A">
      <w:r>
        <w:t xml:space="preserve">Can </w:t>
      </w:r>
      <w:r w:rsidR="00184BA8">
        <w:t>tenuous or marginal companies in your industry</w:t>
      </w:r>
      <w:r>
        <w:t xml:space="preserve"> be encouraged to exit</w:t>
      </w:r>
      <w:r w:rsidR="0079614A">
        <w:t>?</w:t>
      </w:r>
    </w:p>
    <w:p w14:paraId="5D7C3D53" w14:textId="77777777" w:rsidR="007830DB" w:rsidRDefault="007830DB" w:rsidP="0079614A"/>
    <w:p w14:paraId="02499011" w14:textId="5B2899C4" w:rsidR="007830DB" w:rsidRDefault="007830DB" w:rsidP="0079614A">
      <w:r>
        <w:t>Yes.  Google has been known to be a serial acquirer.</w:t>
      </w:r>
    </w:p>
    <w:p w14:paraId="098D3083" w14:textId="77777777" w:rsidR="00E77905" w:rsidRDefault="00E77905" w:rsidP="00EC3895"/>
    <w:p w14:paraId="088AC36C" w14:textId="4E77B1B1" w:rsidR="00E77905" w:rsidRPr="00E77905" w:rsidRDefault="00E77905" w:rsidP="00EC3895">
      <w:pPr>
        <w:rPr>
          <w:b/>
        </w:rPr>
      </w:pPr>
      <w:r>
        <w:rPr>
          <w:b/>
        </w:rPr>
        <w:t>CONVERTING RESOURCES</w:t>
      </w:r>
    </w:p>
    <w:p w14:paraId="74EDB604" w14:textId="76F9159D" w:rsidR="00B50776" w:rsidRDefault="00BA2D69" w:rsidP="00EC3895">
      <w:r>
        <w:t xml:space="preserve">Can you </w:t>
      </w:r>
      <w:r w:rsidR="00B50776">
        <w:t xml:space="preserve">purchase </w:t>
      </w:r>
      <w:r w:rsidR="00184BA8">
        <w:t>sick</w:t>
      </w:r>
      <w:r w:rsidR="00B50776">
        <w:t xml:space="preserve"> business assets whose resources can be converted to </w:t>
      </w:r>
      <w:r w:rsidR="00E77905">
        <w:t>your</w:t>
      </w:r>
      <w:r w:rsidR="00B50776">
        <w:t xml:space="preserve"> industries?</w:t>
      </w:r>
    </w:p>
    <w:p w14:paraId="3F9FD9E2" w14:textId="77777777" w:rsidR="007830DB" w:rsidRDefault="007830DB" w:rsidP="00EC3895"/>
    <w:p w14:paraId="7276903C" w14:textId="49884588" w:rsidR="007830DB" w:rsidRDefault="007830DB" w:rsidP="00EC3895">
      <w:r>
        <w:t>Yes.</w:t>
      </w:r>
    </w:p>
    <w:p w14:paraId="080AC482" w14:textId="77777777" w:rsidR="00EC3895" w:rsidRDefault="00EC3895" w:rsidP="00EC3895"/>
    <w:p w14:paraId="20216780" w14:textId="5EE882A3" w:rsidR="00EC3895" w:rsidRPr="0008304D" w:rsidRDefault="00A85BA9" w:rsidP="00EC3895">
      <w:pPr>
        <w:rPr>
          <w:b/>
        </w:rPr>
      </w:pPr>
      <w:r>
        <w:rPr>
          <w:b/>
        </w:rPr>
        <w:t xml:space="preserve">WEAK </w:t>
      </w:r>
      <w:r w:rsidR="00EC3895" w:rsidRPr="0008304D">
        <w:rPr>
          <w:b/>
        </w:rPr>
        <w:t>BARGAINING POWER OF BUYERS</w:t>
      </w:r>
    </w:p>
    <w:p w14:paraId="3C8C5CC9" w14:textId="51A5C7D3" w:rsidR="00EC3895" w:rsidRDefault="00F80222" w:rsidP="00EC3895">
      <w:r>
        <w:t>(</w:t>
      </w:r>
      <w:r w:rsidR="00A85BA9">
        <w:t>There are a large</w:t>
      </w:r>
      <w:r w:rsidR="00EC3895">
        <w:t xml:space="preserve"> number of buyers</w:t>
      </w:r>
      <w:r w:rsidR="00B50776">
        <w:t>, buyers will compete</w:t>
      </w:r>
      <w:r w:rsidR="00EC3895">
        <w:t xml:space="preserve">, product is </w:t>
      </w:r>
      <w:r w:rsidR="00B50776">
        <w:t>an in</w:t>
      </w:r>
      <w:r w:rsidR="00EC3895">
        <w:t>significant portion of buyers exp</w:t>
      </w:r>
      <w:r w:rsidR="00A85BA9">
        <w:t xml:space="preserve">enses, product is unique and </w:t>
      </w:r>
      <w:r w:rsidR="00B50776">
        <w:t>differentiated</w:t>
      </w:r>
      <w:r w:rsidR="00EC3895">
        <w:t>, switching costs</w:t>
      </w:r>
      <w:r w:rsidR="006B0941">
        <w:t xml:space="preserve"> are low</w:t>
      </w:r>
      <w:r w:rsidR="00EC3895">
        <w:t xml:space="preserve">, buyer earns </w:t>
      </w:r>
      <w:r w:rsidR="006B0941">
        <w:t>high</w:t>
      </w:r>
      <w:r w:rsidR="00EC3895">
        <w:t xml:space="preserve"> margins, buyer </w:t>
      </w:r>
      <w:r w:rsidR="006B0941">
        <w:t xml:space="preserve">does not </w:t>
      </w:r>
      <w:r w:rsidR="00EC3895">
        <w:t>pose a credible threat of backward integr</w:t>
      </w:r>
      <w:r w:rsidR="00184BA8">
        <w:t>ation</w:t>
      </w:r>
      <w:r w:rsidR="006B0941">
        <w:t xml:space="preserve">, product is </w:t>
      </w:r>
      <w:r w:rsidR="00EC3895">
        <w:t>important to buyer’s quality assuran</w:t>
      </w:r>
      <w:r>
        <w:t xml:space="preserve">ce, buyer </w:t>
      </w:r>
      <w:r w:rsidR="006B0941">
        <w:t>has poor</w:t>
      </w:r>
      <w:r>
        <w:t xml:space="preserve"> information).</w:t>
      </w:r>
    </w:p>
    <w:p w14:paraId="679F3A12" w14:textId="037ABB09" w:rsidR="00F80222" w:rsidRDefault="00F80222" w:rsidP="00EC3895">
      <w:r>
        <w:t xml:space="preserve">Do the buyers have </w:t>
      </w:r>
      <w:r w:rsidR="00E05F78">
        <w:t>weak</w:t>
      </w:r>
      <w:r>
        <w:t xml:space="preserve"> bargaining power?</w:t>
      </w:r>
    </w:p>
    <w:p w14:paraId="3860CCF9" w14:textId="77777777" w:rsidR="007830DB" w:rsidRDefault="007830DB" w:rsidP="00EC3895"/>
    <w:p w14:paraId="74A42E77" w14:textId="59978C68" w:rsidR="007830DB" w:rsidRPr="00291288" w:rsidRDefault="007830DB" w:rsidP="00EC3895">
      <w:r>
        <w:t>Yes.  There are only a couple search engines to choose from.</w:t>
      </w:r>
    </w:p>
    <w:p w14:paraId="6FD06934" w14:textId="77777777" w:rsidR="00EC3895" w:rsidRDefault="00EC3895" w:rsidP="00EC3895"/>
    <w:p w14:paraId="2960D618" w14:textId="48CD5843" w:rsidR="00EC3895" w:rsidRDefault="006B0941" w:rsidP="00EC3895">
      <w:pPr>
        <w:rPr>
          <w:b/>
        </w:rPr>
      </w:pPr>
      <w:r>
        <w:rPr>
          <w:b/>
        </w:rPr>
        <w:t xml:space="preserve">WEAK </w:t>
      </w:r>
      <w:r w:rsidR="00EC3895">
        <w:rPr>
          <w:b/>
        </w:rPr>
        <w:t xml:space="preserve">BARGAINING POWER OF </w:t>
      </w:r>
      <w:r w:rsidR="00F80222">
        <w:rPr>
          <w:b/>
        </w:rPr>
        <w:t>SUPPLIERS</w:t>
      </w:r>
    </w:p>
    <w:p w14:paraId="03022745" w14:textId="3A9FE25E" w:rsidR="00EC3895" w:rsidRDefault="00E05F78" w:rsidP="00EC3895">
      <w:r>
        <w:t>(</w:t>
      </w:r>
      <w:r w:rsidR="006B0941">
        <w:t xml:space="preserve">There are many suppliers that will compete for your business, </w:t>
      </w:r>
      <w:r w:rsidR="00EC3895">
        <w:t>obliged to con</w:t>
      </w:r>
      <w:r>
        <w:t xml:space="preserve">tend with substitute products, </w:t>
      </w:r>
      <w:r w:rsidR="00EC3895">
        <w:t xml:space="preserve">industry is </w:t>
      </w:r>
      <w:r w:rsidR="006B0941">
        <w:t xml:space="preserve">an </w:t>
      </w:r>
      <w:r w:rsidR="00EC3895">
        <w:t xml:space="preserve">important customer of the supplier group, suppliers product is </w:t>
      </w:r>
      <w:r w:rsidR="006B0941">
        <w:t xml:space="preserve">not </w:t>
      </w:r>
      <w:r w:rsidR="00F80222">
        <w:t>important</w:t>
      </w:r>
      <w:r w:rsidR="00EC3895">
        <w:t xml:space="preserve"> input in buyer’s business, suppliers products are </w:t>
      </w:r>
      <w:r w:rsidR="006B0941">
        <w:t xml:space="preserve">not </w:t>
      </w:r>
      <w:r w:rsidR="00EC3895">
        <w:t xml:space="preserve">differentiated, there are </w:t>
      </w:r>
      <w:r w:rsidR="006B0941">
        <w:t xml:space="preserve">not </w:t>
      </w:r>
      <w:r w:rsidR="00EC3895">
        <w:t xml:space="preserve">switching costs, supplier group </w:t>
      </w:r>
      <w:r w:rsidR="006B0941">
        <w:t>does not pose</w:t>
      </w:r>
      <w:r w:rsidR="00EC3895">
        <w:t xml:space="preserve"> a </w:t>
      </w:r>
      <w:r>
        <w:t>threat t</w:t>
      </w:r>
      <w:r w:rsidR="006B0941">
        <w:t>o forward integration.</w:t>
      </w:r>
      <w:r>
        <w:t>)</w:t>
      </w:r>
    </w:p>
    <w:p w14:paraId="7AE62865" w14:textId="2BE1D467" w:rsidR="00F80222" w:rsidRDefault="00F80222" w:rsidP="00EC3895">
      <w:r>
        <w:t xml:space="preserve">Do suppliers have </w:t>
      </w:r>
      <w:r w:rsidR="00E05F78">
        <w:t>weak</w:t>
      </w:r>
      <w:r>
        <w:t xml:space="preserve"> bargaining power?</w:t>
      </w:r>
    </w:p>
    <w:p w14:paraId="25F25151" w14:textId="77777777" w:rsidR="007830DB" w:rsidRDefault="007830DB" w:rsidP="00EC3895"/>
    <w:p w14:paraId="5C265A9A" w14:textId="466EBF67" w:rsidR="007830DB" w:rsidRDefault="007830DB" w:rsidP="00EC3895">
      <w:r>
        <w:t>No.  Computer science talent is very expensive.</w:t>
      </w:r>
    </w:p>
    <w:p w14:paraId="5501379A" w14:textId="77777777" w:rsidR="00EC3895" w:rsidRDefault="00EC3895" w:rsidP="00EC3895"/>
    <w:p w14:paraId="2ABEE4F7" w14:textId="77777777" w:rsidR="00EC3895" w:rsidRPr="00400D0B" w:rsidRDefault="00EC3895" w:rsidP="00EC3895">
      <w:pPr>
        <w:rPr>
          <w:b/>
        </w:rPr>
      </w:pPr>
      <w:r w:rsidRPr="00400D0B">
        <w:rPr>
          <w:b/>
        </w:rPr>
        <w:t>BATTLEGROUND</w:t>
      </w:r>
    </w:p>
    <w:p w14:paraId="76D9C5F0" w14:textId="11E60FB6" w:rsidR="00F80222" w:rsidRDefault="00F80222" w:rsidP="00EC3895">
      <w:r>
        <w:t>Are you in the b</w:t>
      </w:r>
      <w:r w:rsidR="00EC3895">
        <w:t xml:space="preserve">est </w:t>
      </w:r>
      <w:r w:rsidR="0079614A">
        <w:t>location</w:t>
      </w:r>
      <w:r w:rsidR="00EC3895">
        <w:t xml:space="preserve"> to </w:t>
      </w:r>
      <w:r w:rsidR="00A74012">
        <w:t>fight with</w:t>
      </w:r>
      <w:r>
        <w:t xml:space="preserve"> competitors?</w:t>
      </w:r>
    </w:p>
    <w:p w14:paraId="21B1BD1E" w14:textId="77777777" w:rsidR="007830DB" w:rsidRDefault="007830DB" w:rsidP="00EC3895"/>
    <w:p w14:paraId="3AB0F48D" w14:textId="31A29818" w:rsidR="007830DB" w:rsidRDefault="007830DB" w:rsidP="00EC3895">
      <w:r>
        <w:t>Yes.  California.</w:t>
      </w:r>
    </w:p>
    <w:p w14:paraId="7A859F43" w14:textId="77777777" w:rsidR="00EC3895" w:rsidRDefault="00EC3895" w:rsidP="00EC3895"/>
    <w:p w14:paraId="733BD555" w14:textId="77777777" w:rsidR="00EC3895" w:rsidRPr="00400D0B" w:rsidRDefault="00EC3895" w:rsidP="00EC3895">
      <w:pPr>
        <w:rPr>
          <w:b/>
        </w:rPr>
      </w:pPr>
      <w:r w:rsidRPr="00400D0B">
        <w:rPr>
          <w:b/>
        </w:rPr>
        <w:t>MIXED MOTIVES OR CONFLICTING GOALS</w:t>
      </w:r>
    </w:p>
    <w:p w14:paraId="597411CB" w14:textId="1E72D305" w:rsidR="00EC3895" w:rsidRDefault="00F80222" w:rsidP="00EC3895">
      <w:r>
        <w:t>Can you make</w:t>
      </w:r>
      <w:r w:rsidR="00EC3895">
        <w:t xml:space="preserve"> moves for which retaliation would hurt the competitor’s bro</w:t>
      </w:r>
      <w:r>
        <w:t>ader positions or commitments?</w:t>
      </w:r>
    </w:p>
    <w:p w14:paraId="45B1A683" w14:textId="77777777" w:rsidR="007830DB" w:rsidRDefault="007830DB" w:rsidP="00EC3895"/>
    <w:p w14:paraId="4B4DC89B" w14:textId="0215B40F" w:rsidR="007830DB" w:rsidRDefault="007830DB" w:rsidP="00EC3895">
      <w:r>
        <w:t>Unknown.</w:t>
      </w:r>
    </w:p>
    <w:p w14:paraId="54DB7296" w14:textId="77777777" w:rsidR="00EC3895" w:rsidRDefault="00EC3895" w:rsidP="00EC3895"/>
    <w:p w14:paraId="01C7B62B" w14:textId="77777777" w:rsidR="00EC3895" w:rsidRPr="00400D0B" w:rsidRDefault="00EC3895" w:rsidP="00EC3895">
      <w:pPr>
        <w:rPr>
          <w:b/>
        </w:rPr>
      </w:pPr>
      <w:r w:rsidRPr="00400D0B">
        <w:rPr>
          <w:b/>
        </w:rPr>
        <w:t>COMPETITOR INTELLIGENCE SYSTEM</w:t>
      </w:r>
    </w:p>
    <w:p w14:paraId="36163AA9" w14:textId="0DD5490D" w:rsidR="00F80222" w:rsidRDefault="00F80222" w:rsidP="00EC3895">
      <w:r>
        <w:t>Do you have a competitor intelligence system in place?</w:t>
      </w:r>
    </w:p>
    <w:p w14:paraId="15A95D72" w14:textId="77777777" w:rsidR="007830DB" w:rsidRDefault="007830DB" w:rsidP="00EC3895"/>
    <w:p w14:paraId="1D72A886" w14:textId="52B7D972" w:rsidR="007830DB" w:rsidRDefault="007830DB" w:rsidP="00EC3895">
      <w:r>
        <w:t>Unkonwn.</w:t>
      </w:r>
    </w:p>
    <w:p w14:paraId="699DA888" w14:textId="77777777" w:rsidR="00EC3895" w:rsidRDefault="00EC3895" w:rsidP="00EC3895"/>
    <w:p w14:paraId="60574C29" w14:textId="77777777" w:rsidR="00EC3895" w:rsidRPr="00400D0B" w:rsidRDefault="00EC3895" w:rsidP="00EC3895">
      <w:pPr>
        <w:rPr>
          <w:b/>
        </w:rPr>
      </w:pPr>
      <w:r w:rsidRPr="00400D0B">
        <w:rPr>
          <w:b/>
        </w:rPr>
        <w:t>MARKET SIGNALS</w:t>
      </w:r>
    </w:p>
    <w:p w14:paraId="492FFCD8" w14:textId="52D21810" w:rsidR="00F80222" w:rsidRDefault="00F80222" w:rsidP="00EC3895">
      <w:r>
        <w:t xml:space="preserve">Are there </w:t>
      </w:r>
      <w:r w:rsidR="005950EA">
        <w:t xml:space="preserve">few or no </w:t>
      </w:r>
      <w:r>
        <w:t xml:space="preserve">actions by competitors that indicate future </w:t>
      </w:r>
      <w:r w:rsidR="00184BA8">
        <w:t xml:space="preserve">competitive </w:t>
      </w:r>
      <w:r>
        <w:t>goals or commitments and are they true or bluffs?</w:t>
      </w:r>
    </w:p>
    <w:p w14:paraId="721DD02A" w14:textId="77777777" w:rsidR="007830DB" w:rsidRDefault="007830DB" w:rsidP="00EC3895"/>
    <w:p w14:paraId="7CC7CEB8" w14:textId="1852659A" w:rsidR="007830DB" w:rsidRDefault="007830DB" w:rsidP="00EC3895">
      <w:r>
        <w:t>There were several market signals that Googles competitors announced, including law suits.</w:t>
      </w:r>
    </w:p>
    <w:p w14:paraId="580625BC" w14:textId="77777777" w:rsidR="00EC3895" w:rsidRDefault="00EC3895" w:rsidP="00EC3895"/>
    <w:p w14:paraId="40394F42" w14:textId="4DD75835" w:rsidR="00184BA8" w:rsidRPr="00184BA8" w:rsidRDefault="00184BA8" w:rsidP="00EC3895">
      <w:pPr>
        <w:rPr>
          <w:b/>
        </w:rPr>
      </w:pPr>
      <w:r w:rsidRPr="00184BA8">
        <w:rPr>
          <w:b/>
        </w:rPr>
        <w:t>PROPRIETARY TECHNOLOGY</w:t>
      </w:r>
    </w:p>
    <w:p w14:paraId="7C860976" w14:textId="4BC06AE3" w:rsidR="00184BA8" w:rsidRDefault="00184BA8" w:rsidP="00EC3895">
      <w:r>
        <w:t>Do you have proprietary technology?</w:t>
      </w:r>
    </w:p>
    <w:p w14:paraId="2C10890F" w14:textId="77777777" w:rsidR="007830DB" w:rsidRDefault="007830DB" w:rsidP="00EC3895"/>
    <w:p w14:paraId="1166BC33" w14:textId="2D4EA966" w:rsidR="007830DB" w:rsidRDefault="007830DB" w:rsidP="00EC3895">
      <w:r>
        <w:t>Yes.  Google had proprietary technology (PageRank).</w:t>
      </w:r>
    </w:p>
    <w:p w14:paraId="71A25AE5" w14:textId="77777777" w:rsidR="00184BA8" w:rsidRDefault="00184BA8" w:rsidP="00EC3895"/>
    <w:p w14:paraId="7EE288F7" w14:textId="77777777" w:rsidR="00EC3895" w:rsidRPr="00400D0B" w:rsidRDefault="00EC3895" w:rsidP="00EC3895">
      <w:pPr>
        <w:rPr>
          <w:b/>
        </w:rPr>
      </w:pPr>
      <w:r w:rsidRPr="00400D0B">
        <w:rPr>
          <w:b/>
        </w:rPr>
        <w:t>DIFFUSION OF PROPRIETARY KNOWLEDGE</w:t>
      </w:r>
    </w:p>
    <w:p w14:paraId="53AD6C9B" w14:textId="41ED04EA" w:rsidR="00EC3895" w:rsidRDefault="006B0941" w:rsidP="00EC3895">
      <w:r>
        <w:t>(</w:t>
      </w:r>
      <w:r w:rsidR="00EC3895">
        <w:t>The more complex the technology, the more specialized and technical personnel, the greater the economies of scale, continual investment into R&amp;D, and patent protection or gov’t regula</w:t>
      </w:r>
      <w:r>
        <w:t>tion can slow the diffusion.)</w:t>
      </w:r>
    </w:p>
    <w:p w14:paraId="08CC5ABE" w14:textId="422BD640" w:rsidR="00D975E5" w:rsidRDefault="00D975E5" w:rsidP="00EC3895">
      <w:r>
        <w:t xml:space="preserve">Can you prevent the diffusion of </w:t>
      </w:r>
      <w:r w:rsidR="0079614A">
        <w:t xml:space="preserve">your </w:t>
      </w:r>
      <w:r>
        <w:t>proprietary knowledge?</w:t>
      </w:r>
    </w:p>
    <w:p w14:paraId="3DC582B9" w14:textId="77777777" w:rsidR="007830DB" w:rsidRDefault="007830DB" w:rsidP="00EC3895"/>
    <w:p w14:paraId="5D34D6C9" w14:textId="5A818364" w:rsidR="007830DB" w:rsidRDefault="007830DB" w:rsidP="00EC3895">
      <w:r>
        <w:t xml:space="preserve">Yes.  Technology is complex, team is technical, have economies of scale, pour millions into R&amp;D, and patent protection to prevent their technology from diffusing.  </w:t>
      </w:r>
    </w:p>
    <w:p w14:paraId="433F88CA" w14:textId="77777777" w:rsidR="00A85BA9" w:rsidRDefault="00A85BA9" w:rsidP="00A85BA9"/>
    <w:p w14:paraId="776F7A7B" w14:textId="27355A6E" w:rsidR="00A85BA9" w:rsidRDefault="00A85BA9" w:rsidP="00A85BA9">
      <w:r w:rsidRPr="002E053B">
        <w:rPr>
          <w:b/>
        </w:rPr>
        <w:t>SYNERGIES</w:t>
      </w:r>
      <w:r>
        <w:br/>
        <w:t>Does what you are doing support other business</w:t>
      </w:r>
      <w:r w:rsidR="00E1511B">
        <w:t xml:space="preserve">es you own or aspects of your </w:t>
      </w:r>
      <w:r>
        <w:t>life?</w:t>
      </w:r>
    </w:p>
    <w:p w14:paraId="359A8AB1" w14:textId="77777777" w:rsidR="007830DB" w:rsidRDefault="007830DB" w:rsidP="00A85BA9"/>
    <w:p w14:paraId="04C76958" w14:textId="6C89EADB" w:rsidR="007830DB" w:rsidRDefault="007830DB" w:rsidP="00A85BA9">
      <w:r>
        <w:t>Yes. This was Brin and Page’s passion.</w:t>
      </w:r>
    </w:p>
    <w:p w14:paraId="4B411C6C" w14:textId="77777777" w:rsidR="00EC3895" w:rsidRDefault="00EC3895" w:rsidP="00EC3895"/>
    <w:p w14:paraId="1BEC2D0F" w14:textId="77777777" w:rsidR="00EC3895" w:rsidRPr="00400D0B" w:rsidRDefault="00EC3895" w:rsidP="00EC3895">
      <w:pPr>
        <w:rPr>
          <w:b/>
        </w:rPr>
      </w:pPr>
      <w:r w:rsidRPr="00400D0B">
        <w:rPr>
          <w:b/>
        </w:rPr>
        <w:t>ACQUISITION STRATEGY</w:t>
      </w:r>
    </w:p>
    <w:p w14:paraId="7D6650E5" w14:textId="593A6789" w:rsidR="00D266C3" w:rsidRDefault="00F92904" w:rsidP="00EC3895">
      <w:r>
        <w:t>Do you</w:t>
      </w:r>
      <w:r w:rsidR="00EC3895">
        <w:t xml:space="preserve"> have superior information, number of bidders is low, condition of the economy is bad, selling company is sick, seller has objectives/motives for sale beside maximizing the price, buyer has a distinctive ability to improve operations of the seller, buyer is buying into an industry with uses for internal development, acquisition will help buyer’s po</w:t>
      </w:r>
      <w:r w:rsidR="00A74012">
        <w:t>sition in its existing business?</w:t>
      </w:r>
      <w:r w:rsidR="00EC3895">
        <w:t xml:space="preserve">  </w:t>
      </w:r>
    </w:p>
    <w:p w14:paraId="0203C335" w14:textId="77777777" w:rsidR="007830DB" w:rsidRDefault="007830DB" w:rsidP="00EC3895"/>
    <w:p w14:paraId="65646E3E" w14:textId="58E61DE3" w:rsidR="007830DB" w:rsidRDefault="007830DB" w:rsidP="00EC3895">
      <w:r>
        <w:t>N/A</w:t>
      </w:r>
    </w:p>
    <w:p w14:paraId="23C9E2FB" w14:textId="77777777" w:rsidR="0030750F" w:rsidRDefault="0030750F" w:rsidP="00EC3895"/>
    <w:p w14:paraId="3626022B" w14:textId="77777777" w:rsidR="00EC3895" w:rsidRPr="00400D0B" w:rsidRDefault="00EC3895" w:rsidP="00EC3895">
      <w:pPr>
        <w:rPr>
          <w:b/>
        </w:rPr>
      </w:pPr>
      <w:r w:rsidRPr="00400D0B">
        <w:rPr>
          <w:b/>
        </w:rPr>
        <w:t>INDUSTRY ANALYSIS</w:t>
      </w:r>
    </w:p>
    <w:p w14:paraId="6B2E0EF9" w14:textId="77777777" w:rsidR="00EC3895" w:rsidRDefault="00EC3895" w:rsidP="00EC3895">
      <w:r>
        <w:t>Who is in the industry, what is the standard industrial classification (SIC) code by the Census Bureau, are their industry studies, annual reports, trade associations, who are the buyers, sellers, trade magazines, business press, company directories, government sources.</w:t>
      </w:r>
    </w:p>
    <w:p w14:paraId="41597E87" w14:textId="2157CD3F" w:rsidR="00F92904" w:rsidRDefault="00F92904" w:rsidP="00EC3895">
      <w:r>
        <w:t>Have you done an industry analysis?</w:t>
      </w:r>
    </w:p>
    <w:p w14:paraId="42B8D20D" w14:textId="77777777" w:rsidR="007830DB" w:rsidRDefault="007830DB" w:rsidP="00EC3895"/>
    <w:p w14:paraId="475F1D61" w14:textId="26F6F838" w:rsidR="007830DB" w:rsidRDefault="007830DB" w:rsidP="00EC3895">
      <w:r>
        <w:t xml:space="preserve">Unkonwn.  </w:t>
      </w:r>
    </w:p>
    <w:p w14:paraId="355AE25E" w14:textId="77777777" w:rsidR="00CA2754" w:rsidRDefault="00CA2754"/>
    <w:p w14:paraId="08E10B42" w14:textId="75F3716E" w:rsidR="00F742E2" w:rsidRDefault="00F742E2">
      <w:pPr>
        <w:rPr>
          <w:b/>
        </w:rPr>
      </w:pPr>
      <w:r>
        <w:rPr>
          <w:b/>
        </w:rPr>
        <w:t>ECONOMIC VALUE ADDED</w:t>
      </w:r>
    </w:p>
    <w:p w14:paraId="46F31182" w14:textId="1AF2E409" w:rsidR="00F742E2" w:rsidRDefault="00F742E2">
      <w:r w:rsidRPr="00F742E2">
        <w:t xml:space="preserve">EVA is defined as net operating profit after tax (NOPAT), less a capital charge that reflects a firm’s cost of capital.  </w:t>
      </w:r>
    </w:p>
    <w:p w14:paraId="7322FCB1" w14:textId="123D4F22" w:rsidR="00F742E2" w:rsidRDefault="00F742E2">
      <w:r>
        <w:t>Is there economic value added?</w:t>
      </w:r>
    </w:p>
    <w:p w14:paraId="6B9D37FC" w14:textId="77777777" w:rsidR="007830DB" w:rsidRDefault="007830DB"/>
    <w:p w14:paraId="0979AEDE" w14:textId="0DE7F442" w:rsidR="007830DB" w:rsidRDefault="007830DB">
      <w:r>
        <w:t xml:space="preserve">Yes.  There is a ton of EVA added in Google.  </w:t>
      </w:r>
    </w:p>
    <w:p w14:paraId="204500D3" w14:textId="77777777" w:rsidR="00F742E2" w:rsidRDefault="00F742E2"/>
    <w:p w14:paraId="551192D5" w14:textId="52D01622" w:rsidR="00F742E2" w:rsidRDefault="00F742E2">
      <w:pPr>
        <w:rPr>
          <w:b/>
        </w:rPr>
      </w:pPr>
      <w:r>
        <w:rPr>
          <w:b/>
        </w:rPr>
        <w:t>RISKS</w:t>
      </w:r>
    </w:p>
    <w:p w14:paraId="1E3ADA29" w14:textId="2BE4C54D" w:rsidR="00F742E2" w:rsidRDefault="00F742E2">
      <w:r>
        <w:t>Do the returns match the risk?</w:t>
      </w:r>
    </w:p>
    <w:p w14:paraId="16923F6D" w14:textId="77777777" w:rsidR="007830DB" w:rsidRDefault="007830DB"/>
    <w:p w14:paraId="0397FBF6" w14:textId="24E39F9D" w:rsidR="007830DB" w:rsidRDefault="007830DB">
      <w:r>
        <w:t xml:space="preserve">Yes.  The returns have matched the risk.  </w:t>
      </w:r>
    </w:p>
    <w:p w14:paraId="78A9CB27" w14:textId="77777777" w:rsidR="007830DB" w:rsidRDefault="007830DB"/>
    <w:p w14:paraId="0271D74B" w14:textId="645D1430" w:rsidR="00F742E2" w:rsidRDefault="00F742E2">
      <w:r>
        <w:t>Is the level of risk appropriate for your long-term goals?</w:t>
      </w:r>
    </w:p>
    <w:p w14:paraId="5C97950C" w14:textId="77777777" w:rsidR="00F742E2" w:rsidRDefault="00F742E2"/>
    <w:p w14:paraId="4B6F1B08" w14:textId="006CE950" w:rsidR="007830DB" w:rsidRPr="00F742E2" w:rsidRDefault="007830DB">
      <w:r>
        <w:t>The level of risk was appropriate for Brin and Page.</w:t>
      </w:r>
      <w:bookmarkStart w:id="0" w:name="_GoBack"/>
      <w:bookmarkEnd w:id="0"/>
    </w:p>
    <w:p w14:paraId="3C798CB6" w14:textId="77777777" w:rsidR="00F742E2" w:rsidRPr="00F742E2" w:rsidRDefault="00F742E2">
      <w:pPr>
        <w:rPr>
          <w:b/>
        </w:rPr>
      </w:pPr>
    </w:p>
    <w:sectPr w:rsidR="00F742E2" w:rsidRPr="00F742E2" w:rsidSect="008A5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84E79"/>
    <w:multiLevelType w:val="hybridMultilevel"/>
    <w:tmpl w:val="7E3AD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DC46EE"/>
    <w:multiLevelType w:val="hybridMultilevel"/>
    <w:tmpl w:val="CB7E5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754"/>
    <w:rsid w:val="00184BA8"/>
    <w:rsid w:val="001B0EA4"/>
    <w:rsid w:val="002B6992"/>
    <w:rsid w:val="002E053B"/>
    <w:rsid w:val="002F6821"/>
    <w:rsid w:val="0030750F"/>
    <w:rsid w:val="00361DD5"/>
    <w:rsid w:val="003E3360"/>
    <w:rsid w:val="004C159E"/>
    <w:rsid w:val="005950EA"/>
    <w:rsid w:val="005E701D"/>
    <w:rsid w:val="006B0941"/>
    <w:rsid w:val="006F6E58"/>
    <w:rsid w:val="007354CA"/>
    <w:rsid w:val="007577F2"/>
    <w:rsid w:val="00782891"/>
    <w:rsid w:val="007830DB"/>
    <w:rsid w:val="00784025"/>
    <w:rsid w:val="0079614A"/>
    <w:rsid w:val="00812584"/>
    <w:rsid w:val="008A50F9"/>
    <w:rsid w:val="008C31BF"/>
    <w:rsid w:val="00963C1A"/>
    <w:rsid w:val="00987FED"/>
    <w:rsid w:val="009E0ACA"/>
    <w:rsid w:val="00A74012"/>
    <w:rsid w:val="00A85BA9"/>
    <w:rsid w:val="00A924A0"/>
    <w:rsid w:val="00AF729F"/>
    <w:rsid w:val="00B50776"/>
    <w:rsid w:val="00BA2D69"/>
    <w:rsid w:val="00BF13FF"/>
    <w:rsid w:val="00CA2754"/>
    <w:rsid w:val="00CF0832"/>
    <w:rsid w:val="00D266C3"/>
    <w:rsid w:val="00D975E5"/>
    <w:rsid w:val="00DA1019"/>
    <w:rsid w:val="00DD45BD"/>
    <w:rsid w:val="00E05F78"/>
    <w:rsid w:val="00E1511B"/>
    <w:rsid w:val="00E273F3"/>
    <w:rsid w:val="00E42F1A"/>
    <w:rsid w:val="00E77905"/>
    <w:rsid w:val="00EC3895"/>
    <w:rsid w:val="00F53CC1"/>
    <w:rsid w:val="00F568AA"/>
    <w:rsid w:val="00F742E2"/>
    <w:rsid w:val="00F80222"/>
    <w:rsid w:val="00F92904"/>
    <w:rsid w:val="00FA7E8F"/>
    <w:rsid w:val="00FE6325"/>
    <w:rsid w:val="00FF0E28"/>
    <w:rsid w:val="00FF6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2106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2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1314</Words>
  <Characters>7491</Characters>
  <Application>Microsoft Macintosh Word</Application>
  <DocSecurity>0</DocSecurity>
  <Lines>62</Lines>
  <Paragraphs>17</Paragraphs>
  <ScaleCrop>false</ScaleCrop>
  <Company/>
  <LinksUpToDate>false</LinksUpToDate>
  <CharactersWithSpaces>8788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3</cp:revision>
  <dcterms:created xsi:type="dcterms:W3CDTF">2015-01-22T21:59:00Z</dcterms:created>
  <dcterms:modified xsi:type="dcterms:W3CDTF">2015-01-22T22:17:00Z</dcterms:modified>
</cp:coreProperties>
</file>