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DB17" w14:textId="77777777" w:rsidR="00B52E25" w:rsidRDefault="00EB22D1" w:rsidP="00EB22D1">
      <w:pPr>
        <w:jc w:val="center"/>
      </w:pPr>
      <w:r>
        <w:t>FIRST 20 HOURS CHECKLIST</w:t>
      </w:r>
    </w:p>
    <w:p w14:paraId="2B31CBB0" w14:textId="77777777" w:rsidR="00EB22D1" w:rsidRDefault="00EB22D1" w:rsidP="00EB22D1"/>
    <w:p w14:paraId="6B9E6A0F" w14:textId="7F755490" w:rsidR="00EB22D1" w:rsidRDefault="00EB22D1" w:rsidP="00EB22D1">
      <w:r>
        <w:t>FRUSTRATION BARRIER</w:t>
      </w:r>
      <w:r w:rsidR="00B63A30">
        <w:t xml:space="preserve">: </w:t>
      </w:r>
      <w:r>
        <w:t xml:space="preserve">It takes twenty hours of practice to get over </w:t>
      </w:r>
      <w:r w:rsidR="00090177">
        <w:t xml:space="preserve">the </w:t>
      </w:r>
      <w:r>
        <w:t>frustration barrier</w:t>
      </w:r>
      <w:r w:rsidR="00090177">
        <w:t xml:space="preserve"> of learning something new</w:t>
      </w:r>
      <w:r>
        <w:t>.</w:t>
      </w:r>
    </w:p>
    <w:p w14:paraId="3757B60A" w14:textId="77777777" w:rsidR="00EB22D1" w:rsidRDefault="00EB22D1" w:rsidP="00EB22D1"/>
    <w:p w14:paraId="0DAAC6F2" w14:textId="6662795C" w:rsidR="00EB22D1" w:rsidRDefault="00EB22D1" w:rsidP="00EB22D1">
      <w:r>
        <w:t>10,000 HOUR RULE</w:t>
      </w:r>
      <w:r w:rsidR="00B63A30">
        <w:t xml:space="preserve">: </w:t>
      </w:r>
      <w:r>
        <w:t>It takes on average ten thousand hours of deliberate practice to become an expert at something.  This would take three years if you worked eight hours a day seven days a week.  It would take five years if you worked a normal business week full-time.  It takes an average person ten years because of the multiple commitments they have in their lives.</w:t>
      </w:r>
    </w:p>
    <w:p w14:paraId="6B9EEC6E" w14:textId="77777777" w:rsidR="00EB22D1" w:rsidRDefault="00EB22D1" w:rsidP="00EB22D1"/>
    <w:p w14:paraId="7CC2B178" w14:textId="4CB4A8D3" w:rsidR="00090177" w:rsidRDefault="00EB22D1" w:rsidP="00EB22D1">
      <w:r>
        <w:t>LEARNING V PRACTICE</w:t>
      </w:r>
      <w:r w:rsidR="00B63A30">
        <w:t xml:space="preserve">: </w:t>
      </w:r>
      <w:r>
        <w:t xml:space="preserve">Learning helps you plan, correct, and edit yourself as you practice.  Learning has no overlap with skill acquisition.  </w:t>
      </w:r>
      <w:r w:rsidR="00090177">
        <w:t>Practice</w:t>
      </w:r>
      <w:r>
        <w:t xml:space="preserve"> is the only way to acquire skills.</w:t>
      </w:r>
    </w:p>
    <w:p w14:paraId="7C65C94F" w14:textId="77777777" w:rsidR="00EB22D1" w:rsidRDefault="00EB22D1" w:rsidP="00EB22D1"/>
    <w:p w14:paraId="494ECC63" w14:textId="62CE4679" w:rsidR="00EB22D1" w:rsidRDefault="00EB22D1" w:rsidP="00EB22D1">
      <w:r>
        <w:t>FIXED MINDSET V. GROWTH MINDSET</w:t>
      </w:r>
      <w:r w:rsidR="00B63A30">
        <w:t xml:space="preserve">: </w:t>
      </w:r>
      <w:r w:rsidR="00090177">
        <w:t>Belief that p</w:t>
      </w:r>
      <w:r>
        <w:t xml:space="preserve">eople </w:t>
      </w:r>
      <w:r w:rsidR="00090177">
        <w:t>are naturally good at something vs.</w:t>
      </w:r>
      <w:r w:rsidR="00B63A30">
        <w:t xml:space="preserve"> </w:t>
      </w:r>
      <w:r w:rsidR="00090177">
        <w:t>thinking p</w:t>
      </w:r>
      <w:r>
        <w:t>eople can grow to learn any skill.</w:t>
      </w:r>
    </w:p>
    <w:p w14:paraId="6F03DBFC" w14:textId="77777777" w:rsidR="00EB22D1" w:rsidRDefault="00EB22D1" w:rsidP="00EB22D1"/>
    <w:p w14:paraId="6D620026" w14:textId="231FB594" w:rsidR="00EB22D1" w:rsidRDefault="00EB22D1" w:rsidP="00EB22D1">
      <w:r>
        <w:t>HUB/MENTOR THEORY</w:t>
      </w:r>
      <w:r w:rsidR="00B63A30">
        <w:t xml:space="preserve">: </w:t>
      </w:r>
      <w:r>
        <w:t xml:space="preserve">People surrounded by other people or parents good at a skill are more likely to be good at that skill because they have someone to provide feedback to their practice. </w:t>
      </w:r>
    </w:p>
    <w:p w14:paraId="63AC922A" w14:textId="77777777" w:rsidR="00EB22D1" w:rsidRDefault="00EB22D1" w:rsidP="00EB22D1"/>
    <w:p w14:paraId="61E55714" w14:textId="2EAA93CC" w:rsidR="00EB22D1" w:rsidRDefault="00EB22D1" w:rsidP="00EB22D1">
      <w:r>
        <w:t>MASTERY</w:t>
      </w:r>
      <w:r w:rsidR="00B63A30">
        <w:t xml:space="preserve">: </w:t>
      </w:r>
      <w:r>
        <w:t>Becoming a master is not about doing 10,000 things once but doing one thing ten thousand times.</w:t>
      </w:r>
    </w:p>
    <w:p w14:paraId="364A85CA" w14:textId="77777777" w:rsidR="00EB22D1" w:rsidRDefault="00EB22D1" w:rsidP="00EB22D1"/>
    <w:p w14:paraId="12DE1785" w14:textId="4825089E" w:rsidR="00EB22D1" w:rsidRDefault="00EB22D1" w:rsidP="004B0638">
      <w:r>
        <w:t>PRINCIPALS OF RAPID SKILL ACQUISITION</w:t>
      </w:r>
      <w:r w:rsidR="004B0638">
        <w:t xml:space="preserve">: 1. </w:t>
      </w:r>
      <w:r>
        <w:t>Decidin</w:t>
      </w:r>
      <w:r w:rsidR="006F4644">
        <w:t>g exactly what you want to do (c</w:t>
      </w:r>
      <w:r>
        <w:t>hoose a lovable project</w:t>
      </w:r>
      <w:r w:rsidR="006F4644">
        <w:t>)</w:t>
      </w:r>
      <w:r>
        <w:t>.</w:t>
      </w:r>
      <w:r w:rsidR="004B0638">
        <w:t xml:space="preserve">  2.</w:t>
      </w:r>
      <w:r w:rsidR="007A3851">
        <w:t>Obtain critical tools for practice.</w:t>
      </w:r>
      <w:r w:rsidR="004B0638">
        <w:t xml:space="preserve">  3. </w:t>
      </w:r>
      <w:r w:rsidR="007A3851">
        <w:t>Deconstructing skill into sub-skills</w:t>
      </w:r>
      <w:r w:rsidR="00382B96">
        <w:t xml:space="preserve">.  </w:t>
      </w:r>
      <w:r w:rsidR="004B0638">
        <w:t xml:space="preserve">4. </w:t>
      </w:r>
      <w:r w:rsidR="007A3851">
        <w:t xml:space="preserve">Define </w:t>
      </w:r>
      <w:r w:rsidR="006F4644">
        <w:t>your target performance level (w</w:t>
      </w:r>
      <w:r w:rsidR="007A3851">
        <w:t xml:space="preserve">hat </w:t>
      </w:r>
      <w:r w:rsidR="00382B96">
        <w:t>is “good enough”</w:t>
      </w:r>
      <w:r w:rsidR="006F4644">
        <w:t>)</w:t>
      </w:r>
      <w:r w:rsidR="007A3851">
        <w:t>.</w:t>
      </w:r>
      <w:r w:rsidR="004B0638">
        <w:t xml:space="preserve">  5. </w:t>
      </w:r>
      <w:r w:rsidR="007A3851">
        <w:t>Learning enough about each sub-skill to be able to correct yourself during practice.</w:t>
      </w:r>
      <w:r w:rsidR="004B0638">
        <w:t xml:space="preserve">  6. </w:t>
      </w:r>
      <w:r w:rsidR="006F4644">
        <w:t>Create scaffolds (</w:t>
      </w:r>
      <w:r w:rsidR="00382B96">
        <w:t xml:space="preserve">help </w:t>
      </w:r>
      <w:r w:rsidR="006F4644">
        <w:t xml:space="preserve">get you in the zone, like spinning </w:t>
      </w:r>
      <w:proofErr w:type="gramStart"/>
      <w:r w:rsidR="006F4644">
        <w:t xml:space="preserve">racket) </w:t>
      </w:r>
      <w:r w:rsidR="004B0638">
        <w:t xml:space="preserve"> 7</w:t>
      </w:r>
      <w:proofErr w:type="gramEnd"/>
      <w:r w:rsidR="004B0638">
        <w:t xml:space="preserve">. </w:t>
      </w:r>
      <w:r w:rsidR="006F4644">
        <w:t>Create checklists (things that must be done every time you practice).</w:t>
      </w:r>
      <w:r w:rsidR="004B0638">
        <w:t xml:space="preserve">  8. </w:t>
      </w:r>
      <w:r>
        <w:t>Focus your energy on one skill at a time.</w:t>
      </w:r>
      <w:r w:rsidR="004B0638">
        <w:t xml:space="preserve">  9. </w:t>
      </w:r>
      <w:r>
        <w:t>Removing physical, mental, and emotional barriers.</w:t>
      </w:r>
      <w:r w:rsidR="004B0638">
        <w:t xml:space="preserve">  10. </w:t>
      </w:r>
      <w:r w:rsidR="006F4644">
        <w:t>Jump in over your head (don’t be afraid if you encounter foreign concepts, meaning will come later, don’t re-read anything).</w:t>
      </w:r>
      <w:r w:rsidR="004B0638">
        <w:t xml:space="preserve">  11. </w:t>
      </w:r>
      <w:r>
        <w:t xml:space="preserve">Make dedicated time to practice.  </w:t>
      </w:r>
      <w:r w:rsidR="004B0638">
        <w:t xml:space="preserve">12. </w:t>
      </w:r>
      <w:r w:rsidR="00382B96">
        <w:t>Use</w:t>
      </w:r>
      <w:r w:rsidR="006F4644">
        <w:t xml:space="preserve"> spaced repetition and reinforcement for memorization (flashcard programs like </w:t>
      </w:r>
      <w:proofErr w:type="spellStart"/>
      <w:r w:rsidR="006F4644">
        <w:t>Anki</w:t>
      </w:r>
      <w:proofErr w:type="spellEnd"/>
      <w:r w:rsidR="006F4644">
        <w:t xml:space="preserve">, </w:t>
      </w:r>
      <w:proofErr w:type="spellStart"/>
      <w:r w:rsidR="006F4644">
        <w:t>SuperMemo</w:t>
      </w:r>
      <w:proofErr w:type="spellEnd"/>
      <w:r w:rsidR="006F4644">
        <w:t xml:space="preserve">, and </w:t>
      </w:r>
      <w:proofErr w:type="spellStart"/>
      <w:r w:rsidR="006F4644">
        <w:t>Smartr</w:t>
      </w:r>
      <w:proofErr w:type="spellEnd"/>
      <w:r w:rsidR="006F4644">
        <w:t>).</w:t>
      </w:r>
      <w:r w:rsidR="004B0638">
        <w:t xml:space="preserve">  13.  </w:t>
      </w:r>
      <w:r w:rsidR="006F4644">
        <w:t xml:space="preserve">Practice </w:t>
      </w:r>
      <w:r>
        <w:t>sprints of no more than 90 minutes.</w:t>
      </w:r>
      <w:r w:rsidR="004B0638">
        <w:t xml:space="preserve">  14. </w:t>
      </w:r>
      <w:r>
        <w:t>Create fast</w:t>
      </w:r>
      <w:r w:rsidR="006F4644">
        <w:t xml:space="preserve"> and </w:t>
      </w:r>
      <w:r w:rsidR="007A3851">
        <w:t>immediate</w:t>
      </w:r>
      <w:r w:rsidR="006F4644">
        <w:t xml:space="preserve"> feedback loops (</w:t>
      </w:r>
      <w:r>
        <w:t>mentors</w:t>
      </w:r>
      <w:r w:rsidR="006F4644">
        <w:t>)</w:t>
      </w:r>
      <w:r>
        <w:t>.</w:t>
      </w:r>
      <w:r w:rsidR="004B0638">
        <w:t xml:space="preserve">  15. </w:t>
      </w:r>
      <w:r>
        <w:t xml:space="preserve">Emphasize quantity and speed </w:t>
      </w:r>
      <w:r w:rsidR="00382B96">
        <w:t xml:space="preserve">over quality </w:t>
      </w:r>
      <w:r>
        <w:t>(quality will come naturally from practice and seeing what works).</w:t>
      </w:r>
    </w:p>
    <w:p w14:paraId="6D390BDA" w14:textId="77777777" w:rsidR="00EB22D1" w:rsidRDefault="00EB22D1" w:rsidP="00EB22D1"/>
    <w:p w14:paraId="1E9975C8" w14:textId="4F0233EA" w:rsidR="001A4B10" w:rsidRDefault="001A4B10" w:rsidP="00EB22D1">
      <w:r>
        <w:t>BREATH WHILE YOU PRACTICE</w:t>
      </w:r>
      <w:r w:rsidR="00B63A30">
        <w:t xml:space="preserve">: </w:t>
      </w:r>
      <w:r>
        <w:t>Chronic stress</w:t>
      </w:r>
      <w:r w:rsidR="00382B96">
        <w:t xml:space="preserve"> detracts from practice.  Stress</w:t>
      </w:r>
      <w:r>
        <w:t xml:space="preserve"> is usually related to breathing.  </w:t>
      </w:r>
      <w:r w:rsidR="006F5C20">
        <w:t>Breath through you</w:t>
      </w:r>
      <w:r w:rsidR="00382B96">
        <w:t xml:space="preserve">r nose.  Meditation and yoga </w:t>
      </w:r>
      <w:r w:rsidR="00B43A37">
        <w:t>a</w:t>
      </w:r>
      <w:bookmarkStart w:id="0" w:name="_GoBack"/>
      <w:bookmarkEnd w:id="0"/>
      <w:r w:rsidR="00382B96">
        <w:t xml:space="preserve">lso help with stress. </w:t>
      </w:r>
    </w:p>
    <w:p w14:paraId="6D73B1F3" w14:textId="77777777" w:rsidR="001A4B10" w:rsidRDefault="001A4B10" w:rsidP="00EB22D1"/>
    <w:p w14:paraId="44E28651" w14:textId="649E3584" w:rsidR="006F5C20" w:rsidRDefault="006F5C20" w:rsidP="00EB22D1">
      <w:r>
        <w:lastRenderedPageBreak/>
        <w:t>REACQUIRIING A SKILL</w:t>
      </w:r>
      <w:r w:rsidR="00B63A30">
        <w:t xml:space="preserve">: </w:t>
      </w:r>
      <w:r>
        <w:t xml:space="preserve">A true master is not afraid to spend years learning a skill and then completely breaking it down and starting from scratch.  Tiger woods retrained his golf swing three times (one for each of his Masters wins).  </w:t>
      </w:r>
    </w:p>
    <w:p w14:paraId="3938167E" w14:textId="77777777" w:rsidR="001A4B10" w:rsidRDefault="001A4B10" w:rsidP="00EB22D1"/>
    <w:p w14:paraId="1B207E2F" w14:textId="08D7E3A3" w:rsidR="007B74E7" w:rsidRDefault="006F5C20" w:rsidP="00EB22D1">
      <w:r>
        <w:t>LEARN TO TYPE</w:t>
      </w:r>
      <w:r w:rsidR="0024172F">
        <w:t xml:space="preserve"> FASTER</w:t>
      </w:r>
      <w:r>
        <w:t xml:space="preserve"> WITH COLEMAK</w:t>
      </w:r>
      <w:r w:rsidR="00B63A30">
        <w:t xml:space="preserve">: </w:t>
      </w:r>
      <w:r>
        <w:t xml:space="preserve">Improved QWERTY keyboard.  </w:t>
      </w:r>
      <w:r w:rsidR="0024172F">
        <w:t xml:space="preserve">See </w:t>
      </w:r>
      <w:proofErr w:type="spellStart"/>
      <w:r w:rsidR="0024172F">
        <w:t>C</w:t>
      </w:r>
      <w:r>
        <w:t>arlpalx</w:t>
      </w:r>
      <w:proofErr w:type="spellEnd"/>
      <w:r w:rsidR="0024172F">
        <w:t xml:space="preserve"> keyboard optimizer</w:t>
      </w:r>
      <w:r>
        <w:t xml:space="preserve">.  </w:t>
      </w:r>
      <w:r w:rsidR="0024172F">
        <w:t xml:space="preserve">See </w:t>
      </w:r>
      <w:proofErr w:type="spellStart"/>
      <w:r w:rsidR="0024172F">
        <w:t>Keyzen</w:t>
      </w:r>
      <w:proofErr w:type="spellEnd"/>
      <w:r w:rsidR="0024172F">
        <w:t xml:space="preserve"> (</w:t>
      </w:r>
      <w:hyperlink r:id="rId5" w:history="1">
        <w:r w:rsidR="0024172F" w:rsidRPr="00D8278F">
          <w:rPr>
            <w:rStyle w:val="Hyperlink"/>
          </w:rPr>
          <w:t>http://wwwtyro.github.io/keyzen/</w:t>
        </w:r>
      </w:hyperlink>
      <w:r w:rsidR="0024172F">
        <w:t xml:space="preserve">). </w:t>
      </w:r>
      <w:r w:rsidR="00B63A30">
        <w:t xml:space="preserve"> </w:t>
      </w:r>
      <w:r w:rsidR="0024172F">
        <w:t xml:space="preserve">See Das Keyboard.  See </w:t>
      </w:r>
      <w:proofErr w:type="spellStart"/>
      <w:r w:rsidR="0024172F">
        <w:t>TypeFu</w:t>
      </w:r>
      <w:proofErr w:type="spellEnd"/>
      <w:r w:rsidR="0024172F">
        <w:t>.</w:t>
      </w:r>
      <w:r w:rsidR="00B63A30">
        <w:t xml:space="preserve">  </w:t>
      </w:r>
      <w:r w:rsidR="007B74E7">
        <w:t xml:space="preserve">See </w:t>
      </w:r>
      <w:proofErr w:type="spellStart"/>
      <w:r w:rsidR="007B74E7">
        <w:t>Amphetype</w:t>
      </w:r>
      <w:proofErr w:type="spellEnd"/>
      <w:r w:rsidR="00B63A30">
        <w:t>.</w:t>
      </w:r>
    </w:p>
    <w:p w14:paraId="486830D0" w14:textId="77777777" w:rsidR="006F5C20" w:rsidRDefault="006F5C20" w:rsidP="00EB22D1"/>
    <w:p w14:paraId="4CB12C9E" w14:textId="2BC6EF9D" w:rsidR="0024172F" w:rsidRDefault="0024172F" w:rsidP="00EB22D1">
      <w:r>
        <w:t>LEARN WHILE YOU SLEEP</w:t>
      </w:r>
      <w:r w:rsidR="00B63A30">
        <w:t xml:space="preserve">: </w:t>
      </w:r>
      <w:r>
        <w:t xml:space="preserve">Most of your skill acquisition occurs not while you are practicing but after you practice via consolidation.  The human brain continues to learn in absence of practice, especially during sleep.  </w:t>
      </w:r>
    </w:p>
    <w:p w14:paraId="67CB1F83" w14:textId="77777777" w:rsidR="0024172F" w:rsidRDefault="0024172F" w:rsidP="00EB22D1"/>
    <w:p w14:paraId="6141C8D3" w14:textId="67A99F54" w:rsidR="0024172F" w:rsidRDefault="0024172F" w:rsidP="00EB22D1">
      <w:r>
        <w:t>DELIBERATE PRACTICE V. AMBIENT PRACTICE</w:t>
      </w:r>
      <w:r w:rsidR="00B63A30">
        <w:t xml:space="preserve">: </w:t>
      </w:r>
      <w:r>
        <w:t xml:space="preserve">Deliberate practice is focusing on the task specifically to improve your skill level.  Ambient practice is working on the task during your normal daily or business activities.  It has been proven that ambient practice does not noticeably improve your skill level.  </w:t>
      </w:r>
    </w:p>
    <w:p w14:paraId="6EE553A9" w14:textId="77777777" w:rsidR="00502D24" w:rsidRDefault="00502D24" w:rsidP="00EB22D1"/>
    <w:p w14:paraId="40957598" w14:textId="5DD62C8C" w:rsidR="000D17B9" w:rsidRDefault="00502D24" w:rsidP="00EB22D1">
      <w:r>
        <w:t>STRUCTURING ENVIRONMENT, ELIMINATING DISTRACTIONS</w:t>
      </w:r>
      <w:r w:rsidR="00B63A30">
        <w:t xml:space="preserve">: </w:t>
      </w:r>
      <w:r>
        <w:t>The best way to change your behavior is to change your environment, if you don’t want to do something your currently doing, make it difficult, impossible, or prohibitive to do.  “Set yourself up for success.”</w:t>
      </w:r>
    </w:p>
    <w:sectPr w:rsidR="000D17B9"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01980"/>
    <w:multiLevelType w:val="hybridMultilevel"/>
    <w:tmpl w:val="0DA82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22D1"/>
    <w:rsid w:val="00036E5F"/>
    <w:rsid w:val="00090177"/>
    <w:rsid w:val="000D17B9"/>
    <w:rsid w:val="001A4B10"/>
    <w:rsid w:val="0024172F"/>
    <w:rsid w:val="00382B96"/>
    <w:rsid w:val="004B0638"/>
    <w:rsid w:val="00502D24"/>
    <w:rsid w:val="006F4644"/>
    <w:rsid w:val="006F5C20"/>
    <w:rsid w:val="007A3851"/>
    <w:rsid w:val="007B74E7"/>
    <w:rsid w:val="00B43A37"/>
    <w:rsid w:val="00B52E25"/>
    <w:rsid w:val="00B63A30"/>
    <w:rsid w:val="00C909E6"/>
    <w:rsid w:val="00E866CC"/>
    <w:rsid w:val="00EB2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30B5C"/>
  <w14:defaultImageDpi w14:val="300"/>
  <w15:docId w15:val="{85100517-2D0C-4011-A383-C34AF6FF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2D1"/>
    <w:pPr>
      <w:ind w:left="720"/>
      <w:contextualSpacing/>
    </w:pPr>
  </w:style>
  <w:style w:type="character" w:styleId="Hyperlink">
    <w:name w:val="Hyperlink"/>
    <w:basedOn w:val="DefaultParagraphFont"/>
    <w:uiPriority w:val="99"/>
    <w:unhideWhenUsed/>
    <w:rsid w:val="002417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ro.github.io/keyz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14</cp:revision>
  <dcterms:created xsi:type="dcterms:W3CDTF">2015-04-08T20:08:00Z</dcterms:created>
  <dcterms:modified xsi:type="dcterms:W3CDTF">2018-09-17T20:51:00Z</dcterms:modified>
</cp:coreProperties>
</file>