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E25" w:rsidRDefault="008C1AD1" w:rsidP="008C1AD1">
      <w:pPr>
        <w:jc w:val="center"/>
      </w:pPr>
      <w:r>
        <w:t>Good Design Checklist</w:t>
      </w:r>
    </w:p>
    <w:p w:rsidR="008C1AD1" w:rsidRDefault="008C1AD1" w:rsidP="008C1AD1"/>
    <w:p w:rsidR="008C1AD1" w:rsidRDefault="008C1AD1" w:rsidP="008C1AD1">
      <w:r>
        <w:t>Innovative:  Does it improve the way we operate?</w:t>
      </w:r>
    </w:p>
    <w:p w:rsidR="008C1AD1" w:rsidRDefault="008C1AD1" w:rsidP="008C1AD1"/>
    <w:p w:rsidR="008C1AD1" w:rsidRDefault="008C1AD1" w:rsidP="008C1AD1">
      <w:r>
        <w:t>Aesthetic:  It is beautiful?</w:t>
      </w:r>
    </w:p>
    <w:p w:rsidR="008C1AD1" w:rsidRDefault="008C1AD1" w:rsidP="008C1AD1"/>
    <w:p w:rsidR="008C1AD1" w:rsidRDefault="008C1AD1" w:rsidP="008C1AD1">
      <w:r>
        <w:t xml:space="preserve">Unobtrusive: Neutral for users </w:t>
      </w:r>
      <w:proofErr w:type="gramStart"/>
      <w:r>
        <w:t>self expression</w:t>
      </w:r>
      <w:proofErr w:type="gramEnd"/>
      <w:r>
        <w:t>?</w:t>
      </w:r>
    </w:p>
    <w:p w:rsidR="008C1AD1" w:rsidRDefault="008C1AD1" w:rsidP="008C1AD1"/>
    <w:p w:rsidR="008C1AD1" w:rsidRDefault="008C1AD1" w:rsidP="008C1AD1">
      <w:proofErr w:type="gramStart"/>
      <w:r>
        <w:t>Long-Lasting</w:t>
      </w:r>
      <w:proofErr w:type="gramEnd"/>
      <w:r>
        <w:t>: Never antiquated?</w:t>
      </w:r>
    </w:p>
    <w:p w:rsidR="008C1AD1" w:rsidRDefault="008C1AD1" w:rsidP="008C1AD1"/>
    <w:p w:rsidR="008C1AD1" w:rsidRDefault="008C1AD1" w:rsidP="008C1AD1">
      <w:r>
        <w:t>Sustainable: Environmentally friendly?</w:t>
      </w:r>
    </w:p>
    <w:p w:rsidR="008C1AD1" w:rsidRDefault="008C1AD1" w:rsidP="008C1AD1"/>
    <w:p w:rsidR="008C1AD1" w:rsidRDefault="008C1AD1" w:rsidP="008C1AD1">
      <w:r>
        <w:t>Useful: Function and psychological aesthetics?</w:t>
      </w:r>
    </w:p>
    <w:p w:rsidR="008C1AD1" w:rsidRDefault="008C1AD1" w:rsidP="008C1AD1"/>
    <w:p w:rsidR="008C1AD1" w:rsidRDefault="008C1AD1" w:rsidP="008C1AD1">
      <w:r>
        <w:t xml:space="preserve">Clearly Understandable:  </w:t>
      </w:r>
      <w:proofErr w:type="gramStart"/>
      <w:r>
        <w:t>Self explanatory</w:t>
      </w:r>
      <w:proofErr w:type="gramEnd"/>
      <w:r>
        <w:t>?</w:t>
      </w:r>
    </w:p>
    <w:p w:rsidR="008C1AD1" w:rsidRDefault="008C1AD1" w:rsidP="008C1AD1"/>
    <w:p w:rsidR="008C1AD1" w:rsidRDefault="008C1AD1" w:rsidP="008C1AD1">
      <w:r>
        <w:t>Honest:  Does not manipulate?</w:t>
      </w:r>
    </w:p>
    <w:p w:rsidR="008C1AD1" w:rsidRDefault="008C1AD1" w:rsidP="008C1AD1"/>
    <w:p w:rsidR="008C1AD1" w:rsidRDefault="008C1AD1" w:rsidP="008C1AD1">
      <w:r>
        <w:t>Thorough:  Down to last detail?</w:t>
      </w:r>
    </w:p>
    <w:p w:rsidR="008C1AD1" w:rsidRDefault="008C1AD1" w:rsidP="008C1AD1"/>
    <w:p w:rsidR="008C1AD1" w:rsidRDefault="008C1AD1" w:rsidP="008C1AD1">
      <w:r>
        <w:t>Minimal:  Less but better?</w:t>
      </w:r>
      <w:bookmarkStart w:id="0" w:name="_GoBack"/>
      <w:bookmarkEnd w:id="0"/>
    </w:p>
    <w:sectPr w:rsidR="008C1AD1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AD1"/>
    <w:rsid w:val="008C1AD1"/>
    <w:rsid w:val="00B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00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1</cp:revision>
  <dcterms:created xsi:type="dcterms:W3CDTF">2015-11-16T18:43:00Z</dcterms:created>
  <dcterms:modified xsi:type="dcterms:W3CDTF">2015-11-16T18:45:00Z</dcterms:modified>
</cp:coreProperties>
</file>