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8217C" w14:textId="77777777" w:rsidR="00B703B2" w:rsidRDefault="00B703B2" w:rsidP="00B703B2">
      <w:pPr>
        <w:jc w:val="center"/>
      </w:pPr>
      <w:r>
        <w:t>Henry Ford</w:t>
      </w:r>
    </w:p>
    <w:p w14:paraId="4A7984C3" w14:textId="77777777" w:rsidR="00B703B2" w:rsidRDefault="00B703B2" w:rsidP="00B703B2"/>
    <w:p w14:paraId="32E70A34" w14:textId="77777777" w:rsidR="00B703B2" w:rsidRDefault="00B703B2" w:rsidP="00B703B2">
      <w:r>
        <w:t xml:space="preserve">Purpose of Machines: </w:t>
      </w:r>
      <w:r w:rsidR="001079A9">
        <w:t xml:space="preserve">Machines are not human’s enemy.  </w:t>
      </w:r>
      <w:r>
        <w:t xml:space="preserve">Unless we take time to understand the machines we will have no time to appreciate the </w:t>
      </w:r>
      <w:r w:rsidR="001079A9">
        <w:t xml:space="preserve">rivers, </w:t>
      </w:r>
      <w:r>
        <w:t>trees</w:t>
      </w:r>
      <w:r w:rsidR="001079A9">
        <w:t>,</w:t>
      </w:r>
      <w:r>
        <w:t xml:space="preserve"> and birds.</w:t>
      </w:r>
    </w:p>
    <w:p w14:paraId="647F2CCD" w14:textId="77777777" w:rsidR="00B703B2" w:rsidRDefault="00B703B2" w:rsidP="00B703B2"/>
    <w:p w14:paraId="7DE6B259" w14:textId="77777777" w:rsidR="00B703B2" w:rsidRDefault="00B703B2" w:rsidP="00B703B2">
      <w:r>
        <w:t xml:space="preserve">Upgrade Philosophy: We build our machines so that the new models don’t replace the old models but that all parts are all interchangeable.  </w:t>
      </w:r>
      <w:r w:rsidR="001079A9">
        <w:t>We don’t want to force people to buy new vehicles every few years.</w:t>
      </w:r>
    </w:p>
    <w:p w14:paraId="16550688" w14:textId="77777777" w:rsidR="00B703B2" w:rsidRDefault="00B703B2" w:rsidP="00B703B2"/>
    <w:p w14:paraId="56E84F2B" w14:textId="77777777" w:rsidR="00B703B2" w:rsidRDefault="00B703B2" w:rsidP="00B703B2">
      <w:r>
        <w:t xml:space="preserve">Simplicity:  Everything that we make is more complex than it needs to be.  </w:t>
      </w:r>
    </w:p>
    <w:p w14:paraId="29321491" w14:textId="77777777" w:rsidR="006E608E" w:rsidRDefault="006E608E" w:rsidP="00B703B2"/>
    <w:p w14:paraId="014BC064" w14:textId="77777777" w:rsidR="006E608E" w:rsidRDefault="006E608E" w:rsidP="00B703B2">
      <w:r>
        <w:t>Blocking True Service (2):  Waste and greed are what block the delivery of true service.</w:t>
      </w:r>
    </w:p>
    <w:p w14:paraId="52207B44" w14:textId="77777777" w:rsidR="006E608E" w:rsidRDefault="006E608E" w:rsidP="00B703B2"/>
    <w:p w14:paraId="4325CFB9" w14:textId="77777777" w:rsidR="006E608E" w:rsidRDefault="006E608E" w:rsidP="00B703B2">
      <w:r>
        <w:t xml:space="preserve">Elements of </w:t>
      </w:r>
      <w:r w:rsidR="001079A9">
        <w:t>Success</w:t>
      </w:r>
      <w:r>
        <w:t xml:space="preserve">:  1. </w:t>
      </w:r>
      <w:proofErr w:type="gramStart"/>
      <w:r>
        <w:t>Absence of fear of future and veneration of past</w:t>
      </w:r>
      <w:r w:rsidR="001079A9">
        <w:t>,</w:t>
      </w:r>
      <w:r>
        <w:t xml:space="preserve"> 2.</w:t>
      </w:r>
      <w:proofErr w:type="gramEnd"/>
      <w:r>
        <w:t xml:space="preserve"> Disregard for competition, 3. Putting service before profit, 4. Buy fairly, transform</w:t>
      </w:r>
      <w:r w:rsidR="00CB6EFC">
        <w:t>ing with the smallest amount of additional cost, and selling as low as reasonably possible</w:t>
      </w:r>
      <w:r>
        <w:t>.</w:t>
      </w:r>
    </w:p>
    <w:p w14:paraId="1C9EC05B" w14:textId="77777777" w:rsidR="006E608E" w:rsidRDefault="006E608E" w:rsidP="00B703B2"/>
    <w:p w14:paraId="114615DD" w14:textId="77777777" w:rsidR="006E608E" w:rsidRDefault="006E608E" w:rsidP="00B703B2">
      <w:r>
        <w:t>Toys:  My toys were always tools and they still are.</w:t>
      </w:r>
    </w:p>
    <w:p w14:paraId="48C1789B" w14:textId="77777777" w:rsidR="006E608E" w:rsidRDefault="006E608E" w:rsidP="00B703B2"/>
    <w:p w14:paraId="413CAA6D" w14:textId="77777777" w:rsidR="006E608E" w:rsidRDefault="006E608E" w:rsidP="00B703B2">
      <w:r>
        <w:t xml:space="preserve">Tinkering:  There is an immense amount you can learn from tinkering with things.  </w:t>
      </w:r>
    </w:p>
    <w:p w14:paraId="4F62E273" w14:textId="77777777" w:rsidR="006E608E" w:rsidRDefault="006E608E" w:rsidP="00B703B2"/>
    <w:p w14:paraId="1F96413A" w14:textId="77777777" w:rsidR="006E608E" w:rsidRDefault="006E608E" w:rsidP="00B703B2">
      <w:r>
        <w:t xml:space="preserve">Money:  Money is only worth what it will help buy you.  </w:t>
      </w:r>
    </w:p>
    <w:p w14:paraId="625113AD" w14:textId="77777777" w:rsidR="006E608E" w:rsidRDefault="006E608E" w:rsidP="00B703B2"/>
    <w:p w14:paraId="5B6CCA3C" w14:textId="77777777" w:rsidR="006E608E" w:rsidRDefault="006E608E" w:rsidP="00B703B2">
      <w:r>
        <w:t>Financial Management:  1. Finance should not be placed ahead of work, 2. Thinking of money before work causes fear and failure, 3.  The way is clear for those who think in terms of service (doing</w:t>
      </w:r>
      <w:r w:rsidR="00CB6EFC">
        <w:t xml:space="preserve"> the best work</w:t>
      </w:r>
      <w:r>
        <w:t xml:space="preserve"> in the easiest way).</w:t>
      </w:r>
    </w:p>
    <w:p w14:paraId="77973955" w14:textId="77777777" w:rsidR="006E608E" w:rsidRDefault="006E608E" w:rsidP="00B703B2"/>
    <w:p w14:paraId="7F7F7467" w14:textId="77777777" w:rsidR="006E608E" w:rsidRDefault="00C16560" w:rsidP="00B703B2">
      <w:r>
        <w:t xml:space="preserve">“To Order”:  Production should be </w:t>
      </w:r>
      <w:r w:rsidR="00CB6EFC">
        <w:t>made “</w:t>
      </w:r>
      <w:r>
        <w:t>just in time</w:t>
      </w:r>
      <w:r w:rsidR="00CB6EFC">
        <w:t>”</w:t>
      </w:r>
      <w:r>
        <w:t>.</w:t>
      </w:r>
      <w:r w:rsidR="00CB6EFC">
        <w:t xml:space="preserve">  Storing things is a waste of resources.</w:t>
      </w:r>
    </w:p>
    <w:p w14:paraId="57A17D71" w14:textId="77777777" w:rsidR="00C16560" w:rsidRDefault="00C16560" w:rsidP="00B703B2"/>
    <w:p w14:paraId="695632C9" w14:textId="77777777" w:rsidR="00C16560" w:rsidRDefault="00C16560" w:rsidP="00B703B2">
      <w:r>
        <w:t>Strength:  Weight does not equal strength.  Stay agile, light, and strong.</w:t>
      </w:r>
    </w:p>
    <w:p w14:paraId="2AE747F3" w14:textId="77777777" w:rsidR="00C16560" w:rsidRDefault="00C16560" w:rsidP="00B703B2"/>
    <w:p w14:paraId="05C00395" w14:textId="77777777" w:rsidR="00C16560" w:rsidRDefault="00C16560" w:rsidP="00B703B2">
      <w:r>
        <w:t xml:space="preserve">Volume:  Never forget that you can increase revenue by lowering </w:t>
      </w:r>
      <w:r w:rsidR="00CB6EFC">
        <w:t xml:space="preserve">your </w:t>
      </w:r>
      <w:r>
        <w:t>prices</w:t>
      </w:r>
      <w:r w:rsidR="00CB6EFC">
        <w:t xml:space="preserve"> and increasing unit sales.</w:t>
      </w:r>
    </w:p>
    <w:p w14:paraId="3256177D" w14:textId="77777777" w:rsidR="00C16560" w:rsidRDefault="00C16560" w:rsidP="00B703B2"/>
    <w:p w14:paraId="2BCFDE45" w14:textId="77777777" w:rsidR="00C16560" w:rsidRDefault="00C16560" w:rsidP="00B703B2">
      <w:r>
        <w:t xml:space="preserve">Underdog:  </w:t>
      </w:r>
      <w:r w:rsidR="00CB6EFC">
        <w:t xml:space="preserve">Be the underdog.  </w:t>
      </w:r>
      <w:r>
        <w:t xml:space="preserve">Everyone wants to root for the underdog.  </w:t>
      </w:r>
    </w:p>
    <w:p w14:paraId="608EB7F5" w14:textId="77777777" w:rsidR="00C16560" w:rsidRDefault="00C16560" w:rsidP="00B703B2"/>
    <w:p w14:paraId="5E34295D" w14:textId="77777777" w:rsidR="00C16560" w:rsidRDefault="00C16560" w:rsidP="00B703B2">
      <w:r>
        <w:t xml:space="preserve">Institutionalism:  The ordinary way of doing business is </w:t>
      </w:r>
      <w:r w:rsidR="00CB6EFC">
        <w:t xml:space="preserve">usually </w:t>
      </w:r>
      <w:r>
        <w:t>never the best way.</w:t>
      </w:r>
    </w:p>
    <w:p w14:paraId="1223BC30" w14:textId="77777777" w:rsidR="00C16560" w:rsidRDefault="00C16560" w:rsidP="00B703B2"/>
    <w:p w14:paraId="7FF74A63" w14:textId="77777777" w:rsidR="00C16560" w:rsidRDefault="00C16560" w:rsidP="00B703B2">
      <w:r>
        <w:t>Secret Recipe: Find</w:t>
      </w:r>
      <w:r w:rsidR="00CB6EFC">
        <w:t xml:space="preserve"> a secret process or material (V</w:t>
      </w:r>
      <w:r>
        <w:t>anadium</w:t>
      </w:r>
      <w:r w:rsidR="00CB6EFC">
        <w:t xml:space="preserve"> Steel</w:t>
      </w:r>
      <w:r>
        <w:t>) to be 10x better.</w:t>
      </w:r>
    </w:p>
    <w:p w14:paraId="4CEDA6B5" w14:textId="77777777" w:rsidR="00C16560" w:rsidRDefault="00C16560" w:rsidP="00B703B2"/>
    <w:p w14:paraId="54215993" w14:textId="77777777" w:rsidR="00C16560" w:rsidRDefault="00C16560" w:rsidP="00B703B2">
      <w:r>
        <w:t xml:space="preserve">Limit Choices: </w:t>
      </w:r>
      <w:r w:rsidR="00CB6EFC">
        <w:t>“</w:t>
      </w:r>
      <w:r>
        <w:t>Any customer can have any car in any color as long as it is black.</w:t>
      </w:r>
      <w:r w:rsidR="00CB6EFC">
        <w:t>”</w:t>
      </w:r>
    </w:p>
    <w:p w14:paraId="1E7644DB" w14:textId="77777777" w:rsidR="00C16560" w:rsidRDefault="00C16560" w:rsidP="00B703B2"/>
    <w:p w14:paraId="3A3C40FA" w14:textId="77777777" w:rsidR="00C16560" w:rsidRDefault="00C16560" w:rsidP="00B703B2">
      <w:r>
        <w:lastRenderedPageBreak/>
        <w:t>Time Saving:  One sec</w:t>
      </w:r>
      <w:r w:rsidR="00CB6EFC">
        <w:t>ond</w:t>
      </w:r>
      <w:r>
        <w:t xml:space="preserve"> of time saved can add </w:t>
      </w:r>
      <w:r w:rsidR="00CB6EFC">
        <w:t>quickly when you are doing repetitive work</w:t>
      </w:r>
      <w:r>
        <w:t>.</w:t>
      </w:r>
      <w:r w:rsidR="00A40754">
        <w:t xml:space="preserve">  Most jobs are repetitive.  </w:t>
      </w:r>
    </w:p>
    <w:p w14:paraId="3495923C" w14:textId="77777777" w:rsidR="00C16560" w:rsidRDefault="00C16560" w:rsidP="00B703B2"/>
    <w:p w14:paraId="6917D259" w14:textId="77777777" w:rsidR="00C16560" w:rsidRDefault="00C16560" w:rsidP="00B703B2">
      <w:r>
        <w:t xml:space="preserve">Production Rules:  1. </w:t>
      </w:r>
      <w:proofErr w:type="gramStart"/>
      <w:r>
        <w:t>Place men</w:t>
      </w:r>
      <w:proofErr w:type="gramEnd"/>
      <w:r>
        <w:t xml:space="preserve"> and tools in the sequence of the operation.  2. Use work slides so that once a persons work is done they can use gravity to drop the item and they don’t have to worry about it anymore. 3. Use sliding assembly lines where parts can be assembled and delivered at convenient distances.  </w:t>
      </w:r>
    </w:p>
    <w:p w14:paraId="51ED9645" w14:textId="77777777" w:rsidR="00C16560" w:rsidRDefault="00C16560" w:rsidP="00B703B2"/>
    <w:p w14:paraId="22AAAB29" w14:textId="77777777" w:rsidR="00C16560" w:rsidRDefault="00C16560" w:rsidP="00B703B2">
      <w:r>
        <w:t>Time Allocated:  A process must</w:t>
      </w:r>
      <w:r w:rsidR="00A40754">
        <w:t xml:space="preserve"> be setup so that a man is never rushed but doesn’t have extra time after completion.</w:t>
      </w:r>
    </w:p>
    <w:p w14:paraId="0875126C" w14:textId="77777777" w:rsidR="00A40754" w:rsidRDefault="00A40754" w:rsidP="00B703B2"/>
    <w:p w14:paraId="0E507A80" w14:textId="77777777" w:rsidR="00A40754" w:rsidRDefault="00A40754" w:rsidP="00B703B2">
      <w:r>
        <w:t>Experts:  We don’t keep experts around.  Men should always be looking to improve their skills and look for what</w:t>
      </w:r>
      <w:r w:rsidR="00CB6EFC">
        <w:t>’</w:t>
      </w:r>
      <w:r>
        <w:t xml:space="preserve">s next.  We are never satisfied with the way things are being </w:t>
      </w:r>
      <w:proofErr w:type="gramStart"/>
      <w:r>
        <w:t>done,</w:t>
      </w:r>
      <w:proofErr w:type="gramEnd"/>
      <w:r>
        <w:t xml:space="preserve"> there is always room for improve</w:t>
      </w:r>
      <w:r w:rsidR="00CB6EFC">
        <w:t>d efficiencies</w:t>
      </w:r>
      <w:r>
        <w:t>.</w:t>
      </w:r>
    </w:p>
    <w:p w14:paraId="40783BFE" w14:textId="77777777" w:rsidR="00A40754" w:rsidRDefault="00A40754" w:rsidP="00B703B2"/>
    <w:p w14:paraId="5FA261A7" w14:textId="77777777" w:rsidR="00A40754" w:rsidRDefault="00A40754" w:rsidP="00B703B2">
      <w:r>
        <w:t>Machinery:  We put more machinery per SF than any other factory.</w:t>
      </w:r>
    </w:p>
    <w:p w14:paraId="73893076" w14:textId="77777777" w:rsidR="00A40754" w:rsidRDefault="00A40754" w:rsidP="00B703B2"/>
    <w:p w14:paraId="7115152D" w14:textId="77777777" w:rsidR="00A40754" w:rsidRDefault="00A40754" w:rsidP="00B703B2">
      <w:r>
        <w:t>Titles:  We don’t believe in titles or hierarchies.</w:t>
      </w:r>
    </w:p>
    <w:p w14:paraId="50DA585B" w14:textId="77777777" w:rsidR="00A40754" w:rsidRDefault="00A40754" w:rsidP="00B703B2"/>
    <w:p w14:paraId="637C8262" w14:textId="77777777" w:rsidR="00A40754" w:rsidRDefault="00A40754" w:rsidP="00B703B2">
      <w:r>
        <w:t xml:space="preserve">Charity:  Business and charity should not be combined.  </w:t>
      </w:r>
    </w:p>
    <w:p w14:paraId="3AA2D5F3" w14:textId="77777777" w:rsidR="00A40754" w:rsidRDefault="00A40754" w:rsidP="00B703B2"/>
    <w:p w14:paraId="13F697C8" w14:textId="77777777" w:rsidR="00A40754" w:rsidRDefault="00A40754" w:rsidP="00B703B2">
      <w:r>
        <w:t xml:space="preserve">Core Business:  Focus on your core </w:t>
      </w:r>
      <w:r w:rsidR="00CB6EFC">
        <w:t>business</w:t>
      </w:r>
      <w:r>
        <w:t>.</w:t>
      </w:r>
    </w:p>
    <w:p w14:paraId="76299896" w14:textId="77777777" w:rsidR="00A40754" w:rsidRDefault="00A40754" w:rsidP="00B703B2"/>
    <w:p w14:paraId="34CFB6E4" w14:textId="77777777" w:rsidR="00A40754" w:rsidRDefault="00A40754" w:rsidP="00B703B2">
      <w:r>
        <w:t xml:space="preserve">Cash Reserves:  We always keep a large amount of cash for a rainy day or golden opportunity.  </w:t>
      </w:r>
    </w:p>
    <w:p w14:paraId="1FA8212C" w14:textId="77777777" w:rsidR="000755E4" w:rsidRDefault="000755E4" w:rsidP="00B703B2"/>
    <w:p w14:paraId="100D4E62" w14:textId="77777777" w:rsidR="000755E4" w:rsidRDefault="000755E4" w:rsidP="00B703B2">
      <w:r>
        <w:t>Poverty:  Focus on providing equal opportunities for disenfranchised to get out of poverty.  Don’t give handouts.</w:t>
      </w:r>
    </w:p>
    <w:p w14:paraId="6984BE52" w14:textId="77777777" w:rsidR="000755E4" w:rsidRDefault="000755E4" w:rsidP="00B703B2"/>
    <w:p w14:paraId="24863CE3" w14:textId="77777777" w:rsidR="000755E4" w:rsidRDefault="000755E4" w:rsidP="00B703B2">
      <w:r>
        <w:t>Saving:  Instead of putting money in a bank or stocks, invest it in yourself or a means of production.</w:t>
      </w:r>
    </w:p>
    <w:p w14:paraId="4CDA95EC" w14:textId="77777777" w:rsidR="000755E4" w:rsidRDefault="000755E4" w:rsidP="00B703B2"/>
    <w:p w14:paraId="78B6672E" w14:textId="77777777" w:rsidR="000755E4" w:rsidRDefault="000755E4" w:rsidP="00B703B2">
      <w:r>
        <w:t xml:space="preserve">Charity:  </w:t>
      </w:r>
      <w:r w:rsidR="00CB6EFC">
        <w:t>Giving unilateral handouts are</w:t>
      </w:r>
      <w:r>
        <w:t xml:space="preserve"> disrespectful.  Everyone has something to contribute no matter how tough </w:t>
      </w:r>
      <w:r w:rsidR="00CB6EFC">
        <w:t>his or her</w:t>
      </w:r>
      <w:r>
        <w:t xml:space="preserve"> situation is.  Fear is the root of poverty.  Bani</w:t>
      </w:r>
      <w:r w:rsidR="00CB6EFC">
        <w:t>sh fear and people will be self-</w:t>
      </w:r>
      <w:r>
        <w:t>reliant.</w:t>
      </w:r>
    </w:p>
    <w:p w14:paraId="08A157DC" w14:textId="77777777" w:rsidR="000755E4" w:rsidRDefault="000755E4" w:rsidP="00B703B2"/>
    <w:p w14:paraId="30B4480C" w14:textId="77777777" w:rsidR="000755E4" w:rsidRDefault="000755E4" w:rsidP="00B703B2">
      <w:r>
        <w:t xml:space="preserve">Learning:  Be interested in every subject and ignore limitations.  </w:t>
      </w:r>
    </w:p>
    <w:p w14:paraId="0F3CC5E2" w14:textId="77777777" w:rsidR="000755E4" w:rsidRDefault="000755E4" w:rsidP="00B703B2"/>
    <w:p w14:paraId="29803A8E" w14:textId="77777777" w:rsidR="000755E4" w:rsidRDefault="000755E4" w:rsidP="00B703B2">
      <w:r>
        <w:t xml:space="preserve">War:  War is bad for business in </w:t>
      </w:r>
      <w:r w:rsidR="00CB6EFC">
        <w:t>long run.  Peace is a business’</w:t>
      </w:r>
      <w:r>
        <w:t xml:space="preserve"> best asset.  </w:t>
      </w:r>
    </w:p>
    <w:p w14:paraId="3753300E" w14:textId="77777777" w:rsidR="000755E4" w:rsidRDefault="000755E4" w:rsidP="00B703B2"/>
    <w:p w14:paraId="0D675418" w14:textId="77777777" w:rsidR="000755E4" w:rsidRDefault="00CB6EFC" w:rsidP="00B703B2">
      <w:r>
        <w:t xml:space="preserve">Foreign Trade:  Nations should be mostly self-supporting.  Only then can they start using their competitive advantages to setup a successful trade strategy.  </w:t>
      </w:r>
      <w:bookmarkStart w:id="0" w:name="_GoBack"/>
      <w:bookmarkEnd w:id="0"/>
    </w:p>
    <w:p w14:paraId="5011C960" w14:textId="77777777" w:rsidR="000755E4" w:rsidRDefault="000755E4" w:rsidP="00B703B2"/>
    <w:p w14:paraId="55674B9B" w14:textId="77777777" w:rsidR="000755E4" w:rsidRDefault="000755E4" w:rsidP="00B703B2">
      <w:r>
        <w:t xml:space="preserve">Knowledge:  An educated person is not one whose memory is trained to carry a few dates in history he is one who can accomplish things.  </w:t>
      </w:r>
      <w:r w:rsidR="001079A9">
        <w:t>School is a great investment in your future but you cannot learn in school what the world is going to do next year.  A man may be unlearned and very useful.</w:t>
      </w:r>
    </w:p>
    <w:p w14:paraId="76CC4A14" w14:textId="77777777" w:rsidR="001079A9" w:rsidRDefault="001079A9" w:rsidP="00B703B2"/>
    <w:p w14:paraId="1642DA21" w14:textId="77777777" w:rsidR="001079A9" w:rsidRDefault="001079A9" w:rsidP="00B703B2">
      <w:r>
        <w:t xml:space="preserve">Resumes:  A resume doesn’t tell whether a man can think and behave.  </w:t>
      </w:r>
    </w:p>
    <w:p w14:paraId="1DB6D704" w14:textId="77777777" w:rsidR="001079A9" w:rsidRDefault="001079A9" w:rsidP="00B703B2"/>
    <w:p w14:paraId="0A6382AF" w14:textId="77777777" w:rsidR="001079A9" w:rsidRDefault="001079A9" w:rsidP="00B703B2">
      <w:r>
        <w:t>Unions:  We deal only with our employees and never with outside parties.</w:t>
      </w:r>
    </w:p>
    <w:p w14:paraId="269918F7" w14:textId="77777777" w:rsidR="001079A9" w:rsidRDefault="001079A9" w:rsidP="00B703B2"/>
    <w:p w14:paraId="5A5F87B5" w14:textId="77777777" w:rsidR="001079A9" w:rsidRDefault="001079A9" w:rsidP="00B703B2">
      <w:r>
        <w:t xml:space="preserve">Two Fools:  One is the millionaire who thinks that by hoarding his money he can somehow accumulate real power.  The other is the penniless reformer who thinks that if only he can take the money from one class and dive it to another, all the world’s problems will be fixed.  </w:t>
      </w:r>
    </w:p>
    <w:sectPr w:rsidR="001079A9"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B2"/>
    <w:rsid w:val="000755E4"/>
    <w:rsid w:val="001079A9"/>
    <w:rsid w:val="006E608E"/>
    <w:rsid w:val="00A40754"/>
    <w:rsid w:val="00B52E25"/>
    <w:rsid w:val="00B703B2"/>
    <w:rsid w:val="00C16560"/>
    <w:rsid w:val="00CB6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94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657</Words>
  <Characters>3749</Characters>
  <Application>Microsoft Macintosh Word</Application>
  <DocSecurity>0</DocSecurity>
  <Lines>31</Lines>
  <Paragraphs>8</Paragraphs>
  <ScaleCrop>false</ScaleCrop>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2015-06-02T20:35:00Z</dcterms:created>
  <dcterms:modified xsi:type="dcterms:W3CDTF">2015-06-04T18:27:00Z</dcterms:modified>
</cp:coreProperties>
</file>