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53599" w14:textId="240A2A01" w:rsidR="00092994" w:rsidRDefault="00AE3475" w:rsidP="00AE3475">
      <w:pPr>
        <w:jc w:val="center"/>
        <w:rPr>
          <w:b/>
        </w:rPr>
      </w:pPr>
      <w:r>
        <w:rPr>
          <w:b/>
        </w:rPr>
        <w:t>INNOVATOR</w:t>
      </w:r>
      <w:r w:rsidR="003E1BF5">
        <w:rPr>
          <w:b/>
        </w:rPr>
        <w:t>’</w:t>
      </w:r>
      <w:r>
        <w:rPr>
          <w:b/>
        </w:rPr>
        <w:t>S CHECKLIST</w:t>
      </w:r>
    </w:p>
    <w:p w14:paraId="59247297" w14:textId="77777777" w:rsidR="00AE3475" w:rsidRDefault="00AE3475" w:rsidP="00AE3475">
      <w:pPr>
        <w:rPr>
          <w:b/>
        </w:rPr>
      </w:pPr>
    </w:p>
    <w:p w14:paraId="1D1CF7D1" w14:textId="32AD521C" w:rsidR="00AE3475" w:rsidRDefault="00AE3475" w:rsidP="00AE3475">
      <w:r>
        <w:t>Combining Faculty</w:t>
      </w:r>
      <w:r w:rsidR="000B2F91">
        <w:t xml:space="preserve">: </w:t>
      </w:r>
      <w:r>
        <w:t xml:space="preserve">Combining innovations that had cropped up due to experience in other </w:t>
      </w:r>
      <w:r w:rsidR="003E1BF5">
        <w:t>fields</w:t>
      </w:r>
      <w:r>
        <w:t xml:space="preserve">.  </w:t>
      </w:r>
    </w:p>
    <w:p w14:paraId="06B42CEE" w14:textId="77777777" w:rsidR="00AE3475" w:rsidRDefault="00AE3475" w:rsidP="00AE3475"/>
    <w:p w14:paraId="2B8F03BE" w14:textId="632ABF57" w:rsidR="00AE3475" w:rsidRDefault="000D2823" w:rsidP="00AE3475">
      <w:r>
        <w:t xml:space="preserve">Design </w:t>
      </w:r>
      <w:r w:rsidR="00AE3475">
        <w:t>Mechanical Process</w:t>
      </w:r>
      <w:r w:rsidR="000B2F91">
        <w:t xml:space="preserve">: </w:t>
      </w:r>
      <w:r w:rsidR="00AE3475">
        <w:t xml:space="preserve">Conjuring up a mechanical process – an imaginary machine – and applying it to the problem.  </w:t>
      </w:r>
    </w:p>
    <w:p w14:paraId="246D3AF7" w14:textId="77777777" w:rsidR="00AE3475" w:rsidRDefault="00AE3475" w:rsidP="00AE3475"/>
    <w:p w14:paraId="54D5B1B1" w14:textId="3BFA84D9" w:rsidR="00AE3475" w:rsidRDefault="00AE3475" w:rsidP="00AE3475">
      <w:r>
        <w:t>Run-</w:t>
      </w:r>
      <w:r w:rsidR="000D2823">
        <w:t>Exercise-Meditate</w:t>
      </w:r>
      <w:r w:rsidR="000B2F91">
        <w:t xml:space="preserve">: </w:t>
      </w:r>
      <w:r>
        <w:t>Use exercise, running, meditation, and monotonous activities to help your brain clear itself.  Only when your brain is clear can it be filled with new ideas or processes.</w:t>
      </w:r>
    </w:p>
    <w:p w14:paraId="1C9152CB" w14:textId="77777777" w:rsidR="00AE3475" w:rsidRDefault="00AE3475" w:rsidP="00AE3475"/>
    <w:p w14:paraId="27E455BD" w14:textId="3D486754" w:rsidR="00AE3475" w:rsidRDefault="000D2823" w:rsidP="00AE3475">
      <w:r>
        <w:t>Visit New Places</w:t>
      </w:r>
      <w:r w:rsidR="000B2F91">
        <w:t xml:space="preserve">: </w:t>
      </w:r>
      <w:r w:rsidR="00AE3475">
        <w:t>Visit places and snatch up ideas.</w:t>
      </w:r>
    </w:p>
    <w:p w14:paraId="63D8CDDD" w14:textId="77777777" w:rsidR="00AE3475" w:rsidRDefault="00AE3475" w:rsidP="00AE3475"/>
    <w:p w14:paraId="48AE0CF1" w14:textId="267FB0DA" w:rsidR="00AE3475" w:rsidRDefault="000D2823" w:rsidP="00AE3475">
      <w:r>
        <w:t>Learn Something New</w:t>
      </w:r>
      <w:r w:rsidR="000B2F91">
        <w:t xml:space="preserve">: </w:t>
      </w:r>
      <w:r w:rsidR="00AE3475">
        <w:t>Take night classes to learn how to do something new.</w:t>
      </w:r>
    </w:p>
    <w:p w14:paraId="41BFEFC5" w14:textId="77777777" w:rsidR="00AE3475" w:rsidRDefault="00AE3475" w:rsidP="00AE3475"/>
    <w:p w14:paraId="6B3A7A07" w14:textId="078759FC" w:rsidR="00AE3475" w:rsidRDefault="00AE3475" w:rsidP="00AE3475">
      <w:r>
        <w:t>Execution</w:t>
      </w:r>
      <w:r w:rsidR="000B2F91">
        <w:t xml:space="preserve">: </w:t>
      </w:r>
      <w:r>
        <w:t xml:space="preserve">Great conceptions are worth little without precision execution.  </w:t>
      </w:r>
    </w:p>
    <w:p w14:paraId="680A76ED" w14:textId="77777777" w:rsidR="00AE3475" w:rsidRDefault="00AE3475" w:rsidP="00AE3475"/>
    <w:p w14:paraId="66A95913" w14:textId="385A0498" w:rsidR="00AE3475" w:rsidRDefault="00AE3475" w:rsidP="00AE3475">
      <w:r>
        <w:t>Replicative Validation</w:t>
      </w:r>
      <w:r w:rsidR="000B2F91">
        <w:t xml:space="preserve">: </w:t>
      </w:r>
      <w:r>
        <w:t xml:space="preserve">If you hire someone to do something.  Replicate exactly what they gave you so that you have your own identical set of the code.  This will help you to understand the product in detail and also help to make sure they have no errors.  </w:t>
      </w:r>
    </w:p>
    <w:p w14:paraId="42275529" w14:textId="77777777" w:rsidR="00AE3475" w:rsidRDefault="00AE3475" w:rsidP="00AE3475"/>
    <w:p w14:paraId="48D8E8E1" w14:textId="5740D556" w:rsidR="00D229B7" w:rsidRDefault="004F56CF" w:rsidP="00AE3475">
      <w:r>
        <w:t>Collaborate With People That Have a Wide Array of Specialties</w:t>
      </w:r>
      <w:r w:rsidR="006866BD">
        <w:t xml:space="preserve"> | |</w:t>
      </w:r>
      <w:r w:rsidR="00F014F1">
        <w:t xml:space="preserve"> |</w:t>
      </w:r>
      <w:r w:rsidR="006C4C25">
        <w:t xml:space="preserve"> | </w:t>
      </w:r>
      <w:r w:rsidR="00D229B7">
        <w:t>| | |</w:t>
      </w:r>
      <w:r w:rsidR="000D2823">
        <w:t xml:space="preserve"> |</w:t>
      </w:r>
      <w:r w:rsidR="000B2F91">
        <w:t xml:space="preserve">: </w:t>
      </w:r>
      <w:r w:rsidR="00AE3475">
        <w:t>Innovations come from the colla</w:t>
      </w:r>
      <w:r w:rsidR="00F014F1">
        <w:t xml:space="preserve">boration between </w:t>
      </w:r>
      <w:r>
        <w:t xml:space="preserve">skilled </w:t>
      </w:r>
      <w:r w:rsidR="00F014F1">
        <w:t xml:space="preserve">entrepreneurs (visionaries), </w:t>
      </w:r>
      <w:r w:rsidR="00AE3475">
        <w:t>engineers</w:t>
      </w:r>
      <w:r>
        <w:t xml:space="preserve"> (executors)</w:t>
      </w:r>
      <w:r w:rsidR="00AE3475">
        <w:t xml:space="preserve">.  </w:t>
      </w:r>
      <w:r>
        <w:t xml:space="preserve">Skills may include: </w:t>
      </w:r>
      <w:r w:rsidR="00D229B7">
        <w:t xml:space="preserve">theoretical </w:t>
      </w:r>
      <w:proofErr w:type="spellStart"/>
      <w:r w:rsidR="00D229B7">
        <w:t>physicisists</w:t>
      </w:r>
      <w:proofErr w:type="spellEnd"/>
      <w:r w:rsidR="00D229B7">
        <w:t xml:space="preserve">, experimentalists, material scientists, mathematicians, engineers, businessmen, and builders.  People are more collaborative when they are together.  </w:t>
      </w:r>
    </w:p>
    <w:p w14:paraId="1D7F0219" w14:textId="77777777" w:rsidR="004F56CF" w:rsidRDefault="004F56CF" w:rsidP="00AE3475"/>
    <w:p w14:paraId="4DD28417" w14:textId="0F2162FF" w:rsidR="000D2823" w:rsidRDefault="004F56CF" w:rsidP="000D2823">
      <w:r>
        <w:t>Strength of Weak Ties</w:t>
      </w:r>
      <w:r w:rsidR="000B2F91">
        <w:t xml:space="preserve">: </w:t>
      </w:r>
      <w:r w:rsidR="000D2823">
        <w:t xml:space="preserve">Use </w:t>
      </w:r>
      <w:r>
        <w:t xml:space="preserve">unknown </w:t>
      </w:r>
      <w:r w:rsidR="000D2823">
        <w:t xml:space="preserve">people as sounding boards.  </w:t>
      </w:r>
    </w:p>
    <w:p w14:paraId="0AC40F87" w14:textId="77777777" w:rsidR="00AE3475" w:rsidRDefault="00AE3475" w:rsidP="00AE3475"/>
    <w:p w14:paraId="476919C5" w14:textId="2E3E30D5" w:rsidR="00AE3475" w:rsidRDefault="00AE3475" w:rsidP="00AE3475">
      <w:r>
        <w:t>Pitch</w:t>
      </w:r>
      <w:r w:rsidR="004F56CF">
        <w:t xml:space="preserve"> Clearly</w:t>
      </w:r>
      <w:r w:rsidR="000B2F91">
        <w:t xml:space="preserve">: </w:t>
      </w:r>
      <w:r>
        <w:t xml:space="preserve">Innovation requires clear articulation.  If you stumble on a sentence when you try to read it </w:t>
      </w:r>
      <w:proofErr w:type="spellStart"/>
      <w:r>
        <w:t>outloud</w:t>
      </w:r>
      <w:proofErr w:type="spellEnd"/>
      <w:r>
        <w:t xml:space="preserve">, you better fix that sentence.  </w:t>
      </w:r>
    </w:p>
    <w:p w14:paraId="32F5E23D" w14:textId="77777777" w:rsidR="00AE3475" w:rsidRDefault="00AE3475" w:rsidP="00AE3475"/>
    <w:p w14:paraId="35AD9E6A" w14:textId="24BB5AF8" w:rsidR="00AE3475" w:rsidRDefault="00AE3475" w:rsidP="00AE3475">
      <w:r>
        <w:t>Breakdown</w:t>
      </w:r>
      <w:r w:rsidR="004F56CF">
        <w:t xml:space="preserve"> Everything</w:t>
      </w:r>
      <w:r w:rsidR="00F014F1">
        <w:t xml:space="preserve"> </w:t>
      </w:r>
      <w:proofErr w:type="gramStart"/>
      <w:r w:rsidR="00F014F1">
        <w:t xml:space="preserve">| </w:t>
      </w:r>
      <w:r w:rsidR="000B2F91">
        <w:t>:</w:t>
      </w:r>
      <w:proofErr w:type="gramEnd"/>
      <w:r w:rsidR="000B2F91">
        <w:t xml:space="preserve"> </w:t>
      </w:r>
      <w:r>
        <w:t>Breakdown every comp</w:t>
      </w:r>
      <w:r w:rsidR="004F56CF">
        <w:t xml:space="preserve">lex problem into simpler steps </w:t>
      </w:r>
      <w:r>
        <w:t xml:space="preserve">that can be repeated if necessary (subroutines). </w:t>
      </w:r>
    </w:p>
    <w:p w14:paraId="6D7DA119" w14:textId="77777777" w:rsidR="00AE3475" w:rsidRDefault="00AE3475" w:rsidP="00AE3475"/>
    <w:p w14:paraId="07D9B5BF" w14:textId="1CE90FC7" w:rsidR="000D2823" w:rsidRDefault="004F56CF" w:rsidP="00AE3475">
      <w:r>
        <w:t>Lead the Way Firmly</w:t>
      </w:r>
      <w:r w:rsidR="00F014F1">
        <w:t xml:space="preserve"> | </w:t>
      </w:r>
      <w:proofErr w:type="gramStart"/>
      <w:r w:rsidR="00F014F1">
        <w:t xml:space="preserve">| </w:t>
      </w:r>
      <w:r w:rsidR="000B2F91">
        <w:t>:</w:t>
      </w:r>
      <w:proofErr w:type="gramEnd"/>
      <w:r w:rsidR="000B2F91">
        <w:t xml:space="preserve"> </w:t>
      </w:r>
      <w:r w:rsidR="00AE3475">
        <w:t xml:space="preserve">Be incredibly stubborn yet incredibly open minded and willing to change your ways.  </w:t>
      </w:r>
      <w:r w:rsidR="006866BD">
        <w:t>Brutal honesty.</w:t>
      </w:r>
      <w:r w:rsidR="000B2F91">
        <w:t xml:space="preserve">  </w:t>
      </w:r>
      <w:proofErr w:type="gramStart"/>
      <w:r w:rsidR="006866BD">
        <w:t>Demanding drive for excellence.</w:t>
      </w:r>
      <w:proofErr w:type="gramEnd"/>
    </w:p>
    <w:p w14:paraId="6F3BF787" w14:textId="400DF0D9" w:rsidR="00E177DE" w:rsidRDefault="004F56CF" w:rsidP="00E177DE">
      <w:r>
        <w:t>Don’t forget to have a warm tolerance for human frailty.</w:t>
      </w:r>
      <w:r w:rsidR="000B2F91">
        <w:t xml:space="preserve">  </w:t>
      </w:r>
      <w:r w:rsidR="00E177DE">
        <w:t xml:space="preserve">Sometime the difference between a genius and jerk hinges on whether their ideas turn out to be right.  </w:t>
      </w:r>
    </w:p>
    <w:p w14:paraId="7BFBCEC8" w14:textId="77777777" w:rsidR="004F56CF" w:rsidRDefault="004F56CF" w:rsidP="004F56CF"/>
    <w:p w14:paraId="4A8A5515" w14:textId="5A3E9F19" w:rsidR="004F56CF" w:rsidRDefault="004F56CF" w:rsidP="004F56CF">
      <w:r>
        <w:t>Integrate Like Apple</w:t>
      </w:r>
      <w:r w:rsidR="000B2F91">
        <w:t xml:space="preserve">: </w:t>
      </w:r>
      <w:r>
        <w:t xml:space="preserve">Customers want technology to be simple and fully integrated so that their job is effortless.  </w:t>
      </w:r>
    </w:p>
    <w:p w14:paraId="2F606E88" w14:textId="77777777" w:rsidR="00565B96" w:rsidRDefault="00565B96" w:rsidP="00565B96"/>
    <w:p w14:paraId="5E9C8968" w14:textId="181F6DB3" w:rsidR="00565B96" w:rsidRDefault="00565B96" w:rsidP="00565B96">
      <w:r>
        <w:t>Have The Most Influence On Course Of Subsequent Developments | |</w:t>
      </w:r>
      <w:r w:rsidR="000B2F91">
        <w:t xml:space="preserve">: </w:t>
      </w:r>
      <w:r>
        <w:t xml:space="preserve">Opposite of Apple, Microsoft’s success was not its superior or fully integrated product, it was </w:t>
      </w:r>
      <w:r>
        <w:lastRenderedPageBreak/>
        <w:t xml:space="preserve">that they were eager to license their operating system to any hardware makers thus gaining a larger market share.  Give away your product for free to encourage others to adopt your technology as the standard.  </w:t>
      </w:r>
      <w:r w:rsidR="00E177DE">
        <w:t xml:space="preserve">Best product does not beat the most widely used product.   </w:t>
      </w:r>
      <w:r>
        <w:t xml:space="preserve">* Here we start to see the importance of choosing whether your product will </w:t>
      </w:r>
      <w:r w:rsidR="00E177DE">
        <w:t xml:space="preserve">be </w:t>
      </w:r>
      <w:r>
        <w:t xml:space="preserve">the cheapest and most widely used, most superior product, or first to meet a new market (Time-Value-Money).  Can’t get stuck in the middle.  </w:t>
      </w:r>
    </w:p>
    <w:p w14:paraId="42C08976" w14:textId="77777777" w:rsidR="00AE3475" w:rsidRDefault="00AE3475" w:rsidP="00AE3475"/>
    <w:p w14:paraId="19B84333" w14:textId="6C19C73C" w:rsidR="00E177DE" w:rsidRDefault="00E177DE" w:rsidP="00E177DE">
      <w:r>
        <w:t xml:space="preserve">Exercise Your </w:t>
      </w:r>
      <w:r w:rsidR="00AE3475">
        <w:t>Brain</w:t>
      </w:r>
      <w:r w:rsidR="000B2F91">
        <w:t xml:space="preserve">: </w:t>
      </w:r>
      <w:r w:rsidR="00AE3475">
        <w:t xml:space="preserve">Exercise your brain and be able to do complex calculations in your head.  </w:t>
      </w:r>
      <w:r>
        <w:t>Study and practice on logic games.</w:t>
      </w:r>
    </w:p>
    <w:p w14:paraId="7082D1D9" w14:textId="77777777" w:rsidR="006866BD" w:rsidRDefault="006866BD" w:rsidP="00AE3475"/>
    <w:p w14:paraId="0AA69181" w14:textId="12266D61" w:rsidR="006866BD" w:rsidRDefault="00E177DE" w:rsidP="00AE3475">
      <w:r>
        <w:t xml:space="preserve">Get </w:t>
      </w:r>
      <w:r w:rsidR="006866BD">
        <w:t>Publicity</w:t>
      </w:r>
      <w:r w:rsidR="000B2F91">
        <w:t xml:space="preserve">: </w:t>
      </w:r>
      <w:r w:rsidR="006866BD">
        <w:t xml:space="preserve">Innovations need publicity to be accepted.  </w:t>
      </w:r>
    </w:p>
    <w:p w14:paraId="0DAA3EA9" w14:textId="77777777" w:rsidR="006866BD" w:rsidRDefault="006866BD" w:rsidP="00AE3475"/>
    <w:p w14:paraId="0A1E03DB" w14:textId="26B80A9D" w:rsidR="00E177DE" w:rsidRDefault="00E177DE" w:rsidP="00AE3475">
      <w:r>
        <w:t>Encourage Office Intersections</w:t>
      </w:r>
      <w:r w:rsidR="000B2F91">
        <w:t xml:space="preserve">: </w:t>
      </w:r>
      <w:r w:rsidR="006866BD">
        <w:t xml:space="preserve">Creative offices should be designed so that people who would not normally interact are forced into contact with each other.  </w:t>
      </w:r>
      <w:proofErr w:type="gramStart"/>
      <w:r>
        <w:t>Share information</w:t>
      </w:r>
      <w:proofErr w:type="gramEnd"/>
      <w:r>
        <w:t xml:space="preserve">, </w:t>
      </w:r>
      <w:proofErr w:type="gramStart"/>
      <w:r>
        <w:t>be transparent</w:t>
      </w:r>
      <w:proofErr w:type="gramEnd"/>
      <w:r>
        <w:t xml:space="preserve">.  </w:t>
      </w:r>
    </w:p>
    <w:p w14:paraId="1BF96BF7" w14:textId="77777777" w:rsidR="006866BD" w:rsidRDefault="006866BD" w:rsidP="00AE3475"/>
    <w:p w14:paraId="45B61552" w14:textId="1895A7EA" w:rsidR="006866BD" w:rsidRDefault="00E177DE" w:rsidP="00AE3475">
      <w:r>
        <w:t xml:space="preserve">Design for </w:t>
      </w:r>
      <w:r w:rsidR="006866BD">
        <w:t>Markets</w:t>
      </w:r>
      <w:r w:rsidR="000B2F91">
        <w:t xml:space="preserve">: </w:t>
      </w:r>
      <w:r w:rsidR="006866BD">
        <w:t>Figure out how to conjure up new markets.  Create products that consumers do not yet know that they need.</w:t>
      </w:r>
    </w:p>
    <w:p w14:paraId="05E3B812" w14:textId="77777777" w:rsidR="006866BD" w:rsidRDefault="006866BD" w:rsidP="00AE3475"/>
    <w:p w14:paraId="72F77A2B" w14:textId="7573B8AE" w:rsidR="006866BD" w:rsidRDefault="00E177DE" w:rsidP="00AE3475">
      <w:r>
        <w:t>Build Followers</w:t>
      </w:r>
      <w:r w:rsidR="000B2F91">
        <w:t xml:space="preserve">: </w:t>
      </w:r>
      <w:r w:rsidR="006866BD">
        <w:t>Get people to follow you by selling them your mission.</w:t>
      </w:r>
    </w:p>
    <w:p w14:paraId="0EDE9DB9" w14:textId="77777777" w:rsidR="006866BD" w:rsidRDefault="006866BD" w:rsidP="00AE3475"/>
    <w:p w14:paraId="10947568" w14:textId="3491CAB8" w:rsidR="006866BD" w:rsidRDefault="00E177DE" w:rsidP="00AE3475">
      <w:r>
        <w:t xml:space="preserve">Understand </w:t>
      </w:r>
      <w:r w:rsidR="006866BD">
        <w:t>Synergies</w:t>
      </w:r>
      <w:r w:rsidR="000B2F91">
        <w:t xml:space="preserve">: </w:t>
      </w:r>
      <w:r w:rsidR="006866BD">
        <w:t xml:space="preserve">Understand which industries are symbiotic so that you can capitalize on how they will spur each other.  </w:t>
      </w:r>
    </w:p>
    <w:p w14:paraId="25E874AA" w14:textId="77777777" w:rsidR="006866BD" w:rsidRDefault="006866BD" w:rsidP="00AE3475"/>
    <w:p w14:paraId="62B9EA33" w14:textId="17F09BD1" w:rsidR="006866BD" w:rsidRDefault="00E177DE" w:rsidP="00AE3475">
      <w:r>
        <w:t>Encourage Creativity</w:t>
      </w:r>
      <w:r w:rsidR="000B2F91">
        <w:t xml:space="preserve">: </w:t>
      </w:r>
      <w:r w:rsidR="006866BD">
        <w:t>The more open and unstructured a workplace, the faster new ideas will be sparked.</w:t>
      </w:r>
    </w:p>
    <w:p w14:paraId="59EF9151" w14:textId="77777777" w:rsidR="006866BD" w:rsidRDefault="006866BD" w:rsidP="00AE3475"/>
    <w:p w14:paraId="643B77E0" w14:textId="03D1944B" w:rsidR="006866BD" w:rsidRDefault="006866BD" w:rsidP="00AE3475">
      <w:r>
        <w:t>Only the Paranoid Will Survive, High Output Management</w:t>
      </w:r>
      <w:r w:rsidR="00E177DE" w:rsidRPr="00E177DE">
        <w:t xml:space="preserve"> </w:t>
      </w:r>
      <w:r w:rsidR="000B2F91">
        <w:t>–</w:t>
      </w:r>
      <w:r w:rsidR="00E177DE">
        <w:t xml:space="preserve"> Grove</w:t>
      </w:r>
      <w:r w:rsidR="000B2F91">
        <w:t xml:space="preserve">: </w:t>
      </w:r>
      <w:r>
        <w:t xml:space="preserve">Success breeds complacency. </w:t>
      </w:r>
      <w:r w:rsidR="000B2F91">
        <w:t xml:space="preserve"> </w:t>
      </w:r>
      <w:r>
        <w:t>Complacency breeds failure.</w:t>
      </w:r>
    </w:p>
    <w:p w14:paraId="31B367E0" w14:textId="77777777" w:rsidR="006866BD" w:rsidRDefault="006866BD" w:rsidP="00AE3475"/>
    <w:p w14:paraId="2F311264" w14:textId="42E12C12" w:rsidR="006C4C25" w:rsidRDefault="007E5E30" w:rsidP="006C4C25">
      <w:r>
        <w:t>Join Man and Computer (Man-Computer Symbiosis)</w:t>
      </w:r>
      <w:r w:rsidR="00F014F1">
        <w:t xml:space="preserve"> </w:t>
      </w:r>
      <w:r w:rsidR="00E177DE">
        <w:t xml:space="preserve">- J.C.R. </w:t>
      </w:r>
      <w:proofErr w:type="spellStart"/>
      <w:r w:rsidR="00E177DE">
        <w:t>Licklider</w:t>
      </w:r>
      <w:proofErr w:type="spellEnd"/>
      <w:r w:rsidR="00E177DE">
        <w:t xml:space="preserve"> </w:t>
      </w:r>
      <w:r w:rsidR="00F014F1">
        <w:t xml:space="preserve">| | </w:t>
      </w:r>
      <w:r w:rsidR="006C4C25">
        <w:t xml:space="preserve">| </w:t>
      </w:r>
      <w:r w:rsidR="003E1BF5">
        <w:t xml:space="preserve"> | | |</w:t>
      </w:r>
      <w:r w:rsidR="00D229B7">
        <w:t xml:space="preserve"> </w:t>
      </w:r>
      <w:proofErr w:type="gramStart"/>
      <w:r w:rsidR="00D229B7">
        <w:t>|</w:t>
      </w:r>
      <w:r w:rsidR="00E177DE">
        <w:t xml:space="preserve"> </w:t>
      </w:r>
      <w:r w:rsidR="000B2F91">
        <w:t>:</w:t>
      </w:r>
      <w:proofErr w:type="gramEnd"/>
      <w:r w:rsidR="000B2F91">
        <w:t xml:space="preserve"> </w:t>
      </w:r>
      <w:r w:rsidR="00E177DE">
        <w:t>Computers</w:t>
      </w:r>
      <w:r w:rsidR="006866BD">
        <w:t xml:space="preserve"> should interact with people in real time, have intuitive interfaces, and feature delightful graphic displays.  </w:t>
      </w:r>
      <w:r w:rsidR="00F014F1">
        <w:t>Machines should work well with the human mind, not replace it.</w:t>
      </w:r>
      <w:r w:rsidR="000B2F91">
        <w:t xml:space="preserve">  </w:t>
      </w:r>
      <w:r w:rsidR="006C4C25">
        <w:t xml:space="preserve">Innovations should inspire and awe people when they see them run.  Even if you have to add unnecessary features just to put on a show.  </w:t>
      </w:r>
    </w:p>
    <w:p w14:paraId="66F34258" w14:textId="77777777" w:rsidR="00E177DE" w:rsidRDefault="00E177DE" w:rsidP="006C4C25"/>
    <w:p w14:paraId="4C7AAA4A" w14:textId="3BCCB063" w:rsidR="000D2823" w:rsidRDefault="00E177DE" w:rsidP="006C4C25">
      <w:r>
        <w:t>Study User Behavior</w:t>
      </w:r>
      <w:r w:rsidR="000B2F91">
        <w:t xml:space="preserve">: </w:t>
      </w:r>
      <w:r w:rsidR="003E1BF5">
        <w:t>Study user behavior and the time it takes for users to use your features and then re</w:t>
      </w:r>
      <w:r w:rsidR="000B2F91">
        <w:t>-</w:t>
      </w:r>
      <w:r w:rsidR="003E1BF5">
        <w:t xml:space="preserve">design to reduce that time.  </w:t>
      </w:r>
      <w:r w:rsidR="00D229B7">
        <w:t xml:space="preserve">Each brings its own superior skills to the partnership.  </w:t>
      </w:r>
      <w:proofErr w:type="gramStart"/>
      <w:r w:rsidR="00D229B7">
        <w:t>Human’s</w:t>
      </w:r>
      <w:proofErr w:type="gramEnd"/>
      <w:r w:rsidR="00D229B7">
        <w:t xml:space="preserve"> plus computers will outperform anything.  </w:t>
      </w:r>
      <w:r w:rsidR="000D2823">
        <w:t xml:space="preserve">Engineering and design must come hand in hand. </w:t>
      </w:r>
    </w:p>
    <w:p w14:paraId="03564C1C" w14:textId="77777777" w:rsidR="00F014F1" w:rsidRDefault="00F014F1" w:rsidP="00AE3475"/>
    <w:p w14:paraId="7A4738EE" w14:textId="6F175352" w:rsidR="00F014F1" w:rsidRDefault="00E177DE" w:rsidP="00AE3475">
      <w:r>
        <w:t>Be Disruptive</w:t>
      </w:r>
      <w:r w:rsidR="006C4C25">
        <w:t xml:space="preserve"> </w:t>
      </w:r>
      <w:proofErr w:type="gramStart"/>
      <w:r w:rsidR="006C4C25">
        <w:t xml:space="preserve">| </w:t>
      </w:r>
      <w:r w:rsidR="000B2F91">
        <w:t>:</w:t>
      </w:r>
      <w:proofErr w:type="gramEnd"/>
      <w:r w:rsidR="000B2F91">
        <w:t xml:space="preserve"> </w:t>
      </w:r>
      <w:r w:rsidR="00F014F1">
        <w:t>Pong disrupted Space Wars.</w:t>
      </w:r>
    </w:p>
    <w:p w14:paraId="220E9231" w14:textId="77777777" w:rsidR="00F014F1" w:rsidRDefault="00F014F1" w:rsidP="00AE3475"/>
    <w:p w14:paraId="42C3B3C9" w14:textId="0F7138D2" w:rsidR="00F014F1" w:rsidRDefault="00F014F1" w:rsidP="00AE3475">
      <w:r>
        <w:t>Study History</w:t>
      </w:r>
      <w:r w:rsidR="000B2F91">
        <w:t xml:space="preserve">: </w:t>
      </w:r>
      <w:r>
        <w:t xml:space="preserve">Read books, interview people, know the past.  </w:t>
      </w:r>
    </w:p>
    <w:p w14:paraId="4C96C18B" w14:textId="77777777" w:rsidR="00F014F1" w:rsidRDefault="00F014F1" w:rsidP="00AE3475"/>
    <w:p w14:paraId="40E26B88" w14:textId="091F2D7F" w:rsidR="00F014F1" w:rsidRDefault="00E177DE" w:rsidP="00AE3475">
      <w:r>
        <w:t xml:space="preserve">Study How it Applies to </w:t>
      </w:r>
      <w:proofErr w:type="gramStart"/>
      <w:r w:rsidR="00F014F1">
        <w:t>Kid</w:t>
      </w:r>
      <w:r>
        <w:t>s</w:t>
      </w:r>
      <w:r w:rsidR="00F014F1">
        <w:t xml:space="preserve"> </w:t>
      </w:r>
      <w:r w:rsidR="000B2F91">
        <w:t>:</w:t>
      </w:r>
      <w:proofErr w:type="gramEnd"/>
      <w:r w:rsidR="000B2F91">
        <w:t xml:space="preserve"> </w:t>
      </w:r>
      <w:r w:rsidR="00F014F1">
        <w:t>Is there a children’s application.</w:t>
      </w:r>
    </w:p>
    <w:p w14:paraId="04667E16" w14:textId="77777777" w:rsidR="00F014F1" w:rsidRDefault="00F014F1" w:rsidP="00AE3475"/>
    <w:p w14:paraId="1B29DC7E" w14:textId="6C8DD7CA" w:rsidR="00F014F1" w:rsidRDefault="00E177DE" w:rsidP="00AE3475">
      <w:r>
        <w:t>Separate</w:t>
      </w:r>
      <w:r w:rsidR="00F014F1">
        <w:t xml:space="preserve"> Services</w:t>
      </w:r>
      <w:r w:rsidR="000B2F91">
        <w:t xml:space="preserve">: </w:t>
      </w:r>
      <w:r>
        <w:t>C</w:t>
      </w:r>
      <w:r w:rsidR="00F014F1">
        <w:t xml:space="preserve">onsidering separating the business side from the research and development side.  </w:t>
      </w:r>
    </w:p>
    <w:p w14:paraId="04C947FF" w14:textId="77777777" w:rsidR="00F014F1" w:rsidRDefault="00F014F1" w:rsidP="00AE3475"/>
    <w:p w14:paraId="204AF7F0" w14:textId="2C7AB3AE" w:rsidR="006C4C25" w:rsidRDefault="00E177DE" w:rsidP="00AE3475">
      <w:r>
        <w:t xml:space="preserve">Encourage </w:t>
      </w:r>
      <w:r w:rsidR="006C4C25">
        <w:t>Creative Abrasion</w:t>
      </w:r>
      <w:r w:rsidR="000B2F91">
        <w:t xml:space="preserve">: </w:t>
      </w:r>
      <w:r w:rsidR="006C4C25">
        <w:t>Question each other. Play devil’s advocate.</w:t>
      </w:r>
      <w:r w:rsidR="000B2F91">
        <w:t xml:space="preserve"> </w:t>
      </w:r>
      <w:r w:rsidR="006C4C25">
        <w:t>Eviscerate ideas.  Constructive criticism.</w:t>
      </w:r>
    </w:p>
    <w:p w14:paraId="33B6C05E" w14:textId="77777777" w:rsidR="006C4C25" w:rsidRDefault="006C4C25" w:rsidP="00AE3475"/>
    <w:p w14:paraId="240B2876" w14:textId="5B99D108" w:rsidR="00F014F1" w:rsidRDefault="00E177DE" w:rsidP="00AE3475">
      <w:r>
        <w:t>Connect</w:t>
      </w:r>
      <w:r w:rsidR="003E1BF5">
        <w:t xml:space="preserve"> </w:t>
      </w:r>
      <w:r w:rsidR="006C4C25">
        <w:t>Communities</w:t>
      </w:r>
      <w:r w:rsidR="003E1BF5">
        <w:t xml:space="preserve"> | | |</w:t>
      </w:r>
      <w:r w:rsidR="000D2823">
        <w:t xml:space="preserve"> |</w:t>
      </w:r>
      <w:r w:rsidR="000B2F91">
        <w:t xml:space="preserve">: </w:t>
      </w:r>
      <w:r w:rsidR="006C4C25">
        <w:t xml:space="preserve">Computers should be used to help people take control of their lives and build better communities.  </w:t>
      </w:r>
      <w:r w:rsidR="003E1BF5">
        <w:t xml:space="preserve">Finding unknown people with shared interests.  </w:t>
      </w:r>
      <w:r w:rsidR="000D2823">
        <w:t>Facilitate communication.</w:t>
      </w:r>
    </w:p>
    <w:p w14:paraId="2D4948E8" w14:textId="77777777" w:rsidR="004F56CF" w:rsidRDefault="004F56CF" w:rsidP="00AE3475"/>
    <w:p w14:paraId="69C5EBCD" w14:textId="7381D37D" w:rsidR="006C4C25" w:rsidRDefault="004F56CF" w:rsidP="00AE3475">
      <w:r>
        <w:t xml:space="preserve">Peace by </w:t>
      </w:r>
      <w:r w:rsidR="006C4C25">
        <w:t>Information</w:t>
      </w:r>
      <w:r w:rsidR="000B2F91">
        <w:t xml:space="preserve">: </w:t>
      </w:r>
      <w:r w:rsidR="006C4C25">
        <w:t xml:space="preserve">The greatest non-violent weapon of all is information flow.  </w:t>
      </w:r>
    </w:p>
    <w:p w14:paraId="72AE0E06" w14:textId="77777777" w:rsidR="006C4C25" w:rsidRDefault="006C4C25" w:rsidP="00AE3475"/>
    <w:p w14:paraId="2D15EDF8" w14:textId="220ED39D" w:rsidR="006C4C25" w:rsidRDefault="004F56CF" w:rsidP="00AE3475">
      <w:proofErr w:type="gramStart"/>
      <w:r>
        <w:t>Be</w:t>
      </w:r>
      <w:proofErr w:type="gramEnd"/>
      <w:r>
        <w:t xml:space="preserve"> Gates Intensive</w:t>
      </w:r>
      <w:r w:rsidR="000B2F91">
        <w:t xml:space="preserve">: </w:t>
      </w:r>
      <w:r w:rsidR="006C4C25">
        <w:t xml:space="preserve">Gates intensity and all-night programming allowed Microsoft to meet insane software deadlines and beat other competitors to the market.  It also allowed him to sell for cheaper since he had little overhead.  </w:t>
      </w:r>
    </w:p>
    <w:p w14:paraId="3E50793F" w14:textId="77777777" w:rsidR="003E1BF5" w:rsidRDefault="003E1BF5" w:rsidP="00AE3475"/>
    <w:p w14:paraId="47F4AF8B" w14:textId="78919F3E" w:rsidR="003E1BF5" w:rsidRDefault="00E177DE" w:rsidP="00AE3475">
      <w:r>
        <w:t xml:space="preserve">Be </w:t>
      </w:r>
      <w:proofErr w:type="gramStart"/>
      <w:r>
        <w:t>Simple</w:t>
      </w:r>
      <w:proofErr w:type="gramEnd"/>
      <w:r w:rsidR="004F56CF">
        <w:t xml:space="preserve"> | |</w:t>
      </w:r>
      <w:r w:rsidR="000B2F91">
        <w:t xml:space="preserve">: </w:t>
      </w:r>
      <w:r w:rsidR="003E1BF5">
        <w:t xml:space="preserve">It is important to be simple, unintimidating, and even a bit sappy.  </w:t>
      </w:r>
    </w:p>
    <w:p w14:paraId="2C7D0647" w14:textId="77777777" w:rsidR="003E1BF5" w:rsidRDefault="003E1BF5" w:rsidP="00AE3475"/>
    <w:p w14:paraId="0A03D773" w14:textId="108BB803" w:rsidR="003E1BF5" w:rsidRDefault="004F56CF" w:rsidP="00AE3475">
      <w:r>
        <w:t xml:space="preserve">Be </w:t>
      </w:r>
      <w:proofErr w:type="spellStart"/>
      <w:r w:rsidR="003E1BF5">
        <w:t>Ev</w:t>
      </w:r>
      <w:proofErr w:type="spellEnd"/>
      <w:r w:rsidR="003E1BF5">
        <w:t xml:space="preserve"> Williams</w:t>
      </w:r>
      <w:r>
        <w:t xml:space="preserve"> Focused | | </w:t>
      </w:r>
      <w:proofErr w:type="gramStart"/>
      <w:r>
        <w:t xml:space="preserve">| </w:t>
      </w:r>
      <w:r w:rsidR="000B2F91">
        <w:t>:</w:t>
      </w:r>
      <w:proofErr w:type="gramEnd"/>
      <w:r w:rsidR="000B2F91">
        <w:t xml:space="preserve"> </w:t>
      </w:r>
      <w:r w:rsidR="003E1BF5">
        <w:t xml:space="preserve">Don’t try to do thirty things at once.  Don’t try to do just one thing.  </w:t>
      </w:r>
    </w:p>
    <w:p w14:paraId="683C4330" w14:textId="77777777" w:rsidR="003E1BF5" w:rsidRDefault="003E1BF5" w:rsidP="00AE3475"/>
    <w:p w14:paraId="0B8BF10D" w14:textId="4E2FFCD3" w:rsidR="003E1BF5" w:rsidRDefault="004F56CF" w:rsidP="00AE3475">
      <w:r>
        <w:t>Commercialize Like</w:t>
      </w:r>
      <w:r w:rsidR="003E1BF5">
        <w:t xml:space="preserve"> Edison</w:t>
      </w:r>
      <w:r w:rsidR="007E5E30">
        <w:t>, Not Tesla</w:t>
      </w:r>
      <w:r w:rsidR="000B2F91">
        <w:t xml:space="preserve">: </w:t>
      </w:r>
      <w:r w:rsidR="003E1BF5">
        <w:t xml:space="preserve">Tesla could never commercialize his products.  Be like Edison.  If you invent something, you’ve got to actually get it into the world, produce it, or else it doesn’t help anybody.  </w:t>
      </w:r>
    </w:p>
    <w:p w14:paraId="78E89707" w14:textId="77777777" w:rsidR="003E1BF5" w:rsidRDefault="003E1BF5" w:rsidP="00AE3475"/>
    <w:p w14:paraId="27A07C51" w14:textId="67071C02" w:rsidR="003E1BF5" w:rsidRDefault="004F56CF" w:rsidP="00AE3475">
      <w:r>
        <w:t>Disregard Limitations</w:t>
      </w:r>
      <w:r w:rsidR="000B2F91">
        <w:t xml:space="preserve">: </w:t>
      </w:r>
      <w:r w:rsidR="003E1BF5">
        <w:t xml:space="preserve">Have a healthy disregard for the impossible.  </w:t>
      </w:r>
    </w:p>
    <w:p w14:paraId="43ED56E5" w14:textId="77777777" w:rsidR="003E1BF5" w:rsidRDefault="003E1BF5" w:rsidP="00AE3475"/>
    <w:p w14:paraId="2F5F46F0" w14:textId="6B32F1D2" w:rsidR="003E1BF5" w:rsidRDefault="004F56CF" w:rsidP="00AE3475">
      <w:r>
        <w:t xml:space="preserve">Join Art &amp; </w:t>
      </w:r>
      <w:proofErr w:type="gramStart"/>
      <w:r>
        <w:t xml:space="preserve">Science </w:t>
      </w:r>
      <w:r w:rsidR="000B2F91">
        <w:t>:</w:t>
      </w:r>
      <w:proofErr w:type="gramEnd"/>
      <w:r w:rsidR="000B2F91">
        <w:t xml:space="preserve"> </w:t>
      </w:r>
      <w:r w:rsidR="003E1BF5">
        <w:t xml:space="preserve">Power comes from joining art to science the way that </w:t>
      </w:r>
      <w:proofErr w:type="spellStart"/>
      <w:r w:rsidR="003E1BF5">
        <w:t>Leonardi</w:t>
      </w:r>
      <w:proofErr w:type="spellEnd"/>
      <w:r w:rsidR="003E1BF5">
        <w:t xml:space="preserve"> da Vinci did.  </w:t>
      </w:r>
    </w:p>
    <w:p w14:paraId="63279128" w14:textId="77777777" w:rsidR="003E1BF5" w:rsidRDefault="003E1BF5" w:rsidP="00AE3475"/>
    <w:p w14:paraId="6A994BEF" w14:textId="3D577FFE" w:rsidR="003E1BF5" w:rsidRDefault="004F56CF" w:rsidP="00AE3475">
      <w:r>
        <w:t xml:space="preserve">Be </w:t>
      </w:r>
      <w:r w:rsidR="000B2F91">
        <w:t xml:space="preserve">Recursive: </w:t>
      </w:r>
      <w:r w:rsidR="003E1BF5">
        <w:t xml:space="preserve">Programs should loop and involve circles that grow their strength and power.  PageRank was established by ranking each page by the number and quality of links coming into it, and the quality of these links was determined by the number and quality of links to the pages that originated them, and so on.  </w:t>
      </w:r>
    </w:p>
    <w:p w14:paraId="277A22CE" w14:textId="77777777" w:rsidR="00783117" w:rsidRDefault="00783117" w:rsidP="00AE3475"/>
    <w:p w14:paraId="16C592A6" w14:textId="0DD62DD1" w:rsidR="00783117" w:rsidRDefault="00783117" w:rsidP="00AE3475">
      <w:r>
        <w:t>Defend Against Spam |</w:t>
      </w:r>
      <w:r w:rsidR="000B2F91">
        <w:t xml:space="preserve">: </w:t>
      </w:r>
      <w:r>
        <w:t xml:space="preserve">Design a system that cannot be damaged by spam, click fraud, negative trolling, etc. </w:t>
      </w:r>
    </w:p>
    <w:p w14:paraId="5D7E8011" w14:textId="77777777" w:rsidR="000B2F91" w:rsidRDefault="000B2F91" w:rsidP="000B2F91"/>
    <w:p w14:paraId="48E8F666" w14:textId="034F015B" w:rsidR="00A3663B" w:rsidRDefault="000B2F91" w:rsidP="00AE3475">
      <w:r>
        <w:t xml:space="preserve">Three Drivers of Technology: Government funded.  Private enterprise.  </w:t>
      </w:r>
      <w:proofErr w:type="gramStart"/>
      <w:r>
        <w:t>Voluntary peer sharing.</w:t>
      </w:r>
      <w:proofErr w:type="gramEnd"/>
      <w:r>
        <w:t xml:space="preserve">  </w:t>
      </w:r>
    </w:p>
    <w:p w14:paraId="08F3B2A4" w14:textId="77777777" w:rsidR="00A3663B" w:rsidRDefault="00A3663B" w:rsidP="00AE3475"/>
    <w:p w14:paraId="0818E200" w14:textId="3DA2C8BF" w:rsidR="00A3663B" w:rsidRPr="00AE3475" w:rsidRDefault="00A3663B" w:rsidP="00AE3475">
      <w:r>
        <w:t xml:space="preserve">Back From Dead:  Apple came back from the dead because of financial restructuring and a bold new product (Steve Jobs movie). </w:t>
      </w:r>
      <w:bookmarkStart w:id="0" w:name="_GoBack"/>
      <w:bookmarkEnd w:id="0"/>
    </w:p>
    <w:sectPr w:rsidR="00A3663B" w:rsidRPr="00AE3475" w:rsidSect="008A5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67226"/>
    <w:multiLevelType w:val="hybridMultilevel"/>
    <w:tmpl w:val="EE523F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2C3991"/>
    <w:multiLevelType w:val="hybridMultilevel"/>
    <w:tmpl w:val="0FFE0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084E79"/>
    <w:multiLevelType w:val="hybridMultilevel"/>
    <w:tmpl w:val="7E3AD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05546"/>
    <w:multiLevelType w:val="hybridMultilevel"/>
    <w:tmpl w:val="68086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1A42E5"/>
    <w:multiLevelType w:val="hybridMultilevel"/>
    <w:tmpl w:val="072A1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7D01232"/>
    <w:multiLevelType w:val="hybridMultilevel"/>
    <w:tmpl w:val="CB7E53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5E30EB"/>
    <w:multiLevelType w:val="hybridMultilevel"/>
    <w:tmpl w:val="E858F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1DC46EE"/>
    <w:multiLevelType w:val="hybridMultilevel"/>
    <w:tmpl w:val="CB7E53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4"/>
  </w:num>
  <w:num w:numId="4">
    <w:abstractNumId w:val="1"/>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754"/>
    <w:rsid w:val="00092994"/>
    <w:rsid w:val="000B2F91"/>
    <w:rsid w:val="000D2823"/>
    <w:rsid w:val="00107A36"/>
    <w:rsid w:val="00184BA8"/>
    <w:rsid w:val="001B0EA4"/>
    <w:rsid w:val="002B6992"/>
    <w:rsid w:val="002E053B"/>
    <w:rsid w:val="002F6821"/>
    <w:rsid w:val="0030750F"/>
    <w:rsid w:val="00327650"/>
    <w:rsid w:val="00361DD5"/>
    <w:rsid w:val="003E1BF5"/>
    <w:rsid w:val="004C159E"/>
    <w:rsid w:val="004F56CF"/>
    <w:rsid w:val="00565B96"/>
    <w:rsid w:val="005950EA"/>
    <w:rsid w:val="005E701D"/>
    <w:rsid w:val="006866BD"/>
    <w:rsid w:val="006A68F5"/>
    <w:rsid w:val="006B0941"/>
    <w:rsid w:val="006C4C25"/>
    <w:rsid w:val="006F6E58"/>
    <w:rsid w:val="00724C58"/>
    <w:rsid w:val="007354CA"/>
    <w:rsid w:val="007577F2"/>
    <w:rsid w:val="00782891"/>
    <w:rsid w:val="00783117"/>
    <w:rsid w:val="00784025"/>
    <w:rsid w:val="0079614A"/>
    <w:rsid w:val="007E5E30"/>
    <w:rsid w:val="00812584"/>
    <w:rsid w:val="0089426C"/>
    <w:rsid w:val="008A50F9"/>
    <w:rsid w:val="008C31BF"/>
    <w:rsid w:val="009009F3"/>
    <w:rsid w:val="00963C1A"/>
    <w:rsid w:val="00987FED"/>
    <w:rsid w:val="009E0ACA"/>
    <w:rsid w:val="00A3663B"/>
    <w:rsid w:val="00A74012"/>
    <w:rsid w:val="00A85BA9"/>
    <w:rsid w:val="00A924A0"/>
    <w:rsid w:val="00AE3475"/>
    <w:rsid w:val="00AF729F"/>
    <w:rsid w:val="00B1260E"/>
    <w:rsid w:val="00B50776"/>
    <w:rsid w:val="00BA2D69"/>
    <w:rsid w:val="00BF13FF"/>
    <w:rsid w:val="00CA2754"/>
    <w:rsid w:val="00CF0832"/>
    <w:rsid w:val="00D229B7"/>
    <w:rsid w:val="00D266C3"/>
    <w:rsid w:val="00D63E07"/>
    <w:rsid w:val="00D975E5"/>
    <w:rsid w:val="00DA1019"/>
    <w:rsid w:val="00DD45BD"/>
    <w:rsid w:val="00E05F78"/>
    <w:rsid w:val="00E1511B"/>
    <w:rsid w:val="00E177DE"/>
    <w:rsid w:val="00E2129F"/>
    <w:rsid w:val="00E273F3"/>
    <w:rsid w:val="00E42F1A"/>
    <w:rsid w:val="00E4490A"/>
    <w:rsid w:val="00E77905"/>
    <w:rsid w:val="00EC3895"/>
    <w:rsid w:val="00F014F1"/>
    <w:rsid w:val="00F117B8"/>
    <w:rsid w:val="00F26334"/>
    <w:rsid w:val="00F53CC1"/>
    <w:rsid w:val="00F742E2"/>
    <w:rsid w:val="00F80222"/>
    <w:rsid w:val="00F92904"/>
    <w:rsid w:val="00FA7E8F"/>
    <w:rsid w:val="00FE6325"/>
    <w:rsid w:val="00FF0E28"/>
    <w:rsid w:val="00FF6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2106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2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971</Words>
  <Characters>5541</Characters>
  <Application>Microsoft Macintosh Word</Application>
  <DocSecurity>0</DocSecurity>
  <Lines>46</Lines>
  <Paragraphs>12</Paragraphs>
  <ScaleCrop>false</ScaleCrop>
  <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Mac-2</cp:lastModifiedBy>
  <cp:revision>8</cp:revision>
  <dcterms:created xsi:type="dcterms:W3CDTF">2015-02-12T18:03:00Z</dcterms:created>
  <dcterms:modified xsi:type="dcterms:W3CDTF">2015-10-05T21:16:00Z</dcterms:modified>
</cp:coreProperties>
</file>