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CF482" w14:textId="00295201" w:rsidR="00B52E25" w:rsidRDefault="00414307" w:rsidP="00DC6B4F">
      <w:pPr>
        <w:jc w:val="center"/>
      </w:pPr>
      <w:r>
        <w:t>INTERVIEW QUESTIONS CHECKLIST</w:t>
      </w:r>
    </w:p>
    <w:p w14:paraId="5FACE283" w14:textId="77777777" w:rsidR="00DC6B4F" w:rsidRDefault="00DC6B4F" w:rsidP="00DC6B4F"/>
    <w:p w14:paraId="09AF4F8A" w14:textId="5FFFA45B" w:rsidR="005C332F" w:rsidRDefault="005C332F" w:rsidP="00DC6B4F">
      <w:r>
        <w:t xml:space="preserve">Safe Environment:  Ask interviewee where they would be most comfortable meeting and how long they would want to meet.  Brain works much better when not under pressure. </w:t>
      </w:r>
    </w:p>
    <w:p w14:paraId="6D51176A" w14:textId="5AFC2DF9" w:rsidR="00D90506" w:rsidRDefault="00D90506" w:rsidP="00DC6B4F"/>
    <w:p w14:paraId="177C9C06" w14:textId="63F3C761" w:rsidR="00D90506" w:rsidRDefault="00D90506" w:rsidP="00DC6B4F">
      <w:r>
        <w:t xml:space="preserve">English:  How well are your language skills.  What is a predicate (part </w:t>
      </w:r>
      <w:r w:rsidRPr="00D90506">
        <w:t>the part of a sentence or clause containing a verb and stati</w:t>
      </w:r>
      <w:r>
        <w:t xml:space="preserve">ng something about the subject </w:t>
      </w:r>
      <w:r w:rsidRPr="00D90506">
        <w:t>e.g.</w:t>
      </w:r>
      <w:r>
        <w:t xml:space="preserve">, went home in John went home ).  </w:t>
      </w:r>
    </w:p>
    <w:p w14:paraId="1A34CEDC" w14:textId="76F09E64" w:rsidR="00831FBE" w:rsidRDefault="00831FBE" w:rsidP="00DC6B4F"/>
    <w:p w14:paraId="07F965AE" w14:textId="442E0AEE" w:rsidR="00831FBE" w:rsidRDefault="00831FBE" w:rsidP="00DC6B4F">
      <w:r>
        <w:t xml:space="preserve">Show Me Around:  Design something for me on InDesign, Illustrator, </w:t>
      </w:r>
      <w:proofErr w:type="spellStart"/>
      <w:r>
        <w:t>VisualStudio</w:t>
      </w:r>
      <w:proofErr w:type="spellEnd"/>
      <w:r>
        <w:t xml:space="preserve">, Excel, Word, Photoshop, </w:t>
      </w:r>
      <w:proofErr w:type="spellStart"/>
      <w:r>
        <w:t>VideoEditor</w:t>
      </w:r>
      <w:proofErr w:type="spellEnd"/>
      <w:r>
        <w:t>.</w:t>
      </w:r>
    </w:p>
    <w:p w14:paraId="258B2326" w14:textId="77777777" w:rsidR="005C332F" w:rsidRDefault="005C332F" w:rsidP="00DC6B4F"/>
    <w:p w14:paraId="067A99C7" w14:textId="77777777" w:rsidR="00DC6B4F" w:rsidRDefault="00DC6B4F" w:rsidP="00DC6B4F">
      <w:r>
        <w:t>Singularities: What important truths do very few people agree with you on?</w:t>
      </w:r>
    </w:p>
    <w:p w14:paraId="286A2722" w14:textId="77777777" w:rsidR="00DC6B4F" w:rsidRDefault="00DC6B4F" w:rsidP="00DC6B4F"/>
    <w:p w14:paraId="0B6C13E7" w14:textId="0F3D3326" w:rsidR="00DC6B4F" w:rsidRDefault="00DC6B4F" w:rsidP="00DC6B4F">
      <w:r>
        <w:t>Failure: Tell me about your failures in life?</w:t>
      </w:r>
      <w:r w:rsidR="00C012B4">
        <w:t xml:space="preserve">  How have you dealt with them?</w:t>
      </w:r>
    </w:p>
    <w:p w14:paraId="4C444282" w14:textId="77777777" w:rsidR="00DC6B4F" w:rsidRDefault="00DC6B4F" w:rsidP="00DC6B4F"/>
    <w:p w14:paraId="71B85AE7" w14:textId="77777777" w:rsidR="00DC6B4F" w:rsidRDefault="00DC6B4F" w:rsidP="00DC6B4F">
      <w:r>
        <w:t>Books: What are your top three books you would recommend?</w:t>
      </w:r>
    </w:p>
    <w:p w14:paraId="48843C6A" w14:textId="77777777" w:rsidR="00DC6B4F" w:rsidRDefault="00DC6B4F" w:rsidP="00DC6B4F"/>
    <w:p w14:paraId="140E88F3" w14:textId="1692416D" w:rsidR="00DC6B4F" w:rsidRDefault="00900A35" w:rsidP="00DC6B4F">
      <w:r>
        <w:t>Habits</w:t>
      </w:r>
      <w:r w:rsidR="00B26515">
        <w:t>: Describe to me a typical day of yours?</w:t>
      </w:r>
    </w:p>
    <w:p w14:paraId="191CF6EF" w14:textId="77777777" w:rsidR="00B26515" w:rsidRDefault="00B26515" w:rsidP="00DC6B4F"/>
    <w:p w14:paraId="1BF74366" w14:textId="2748D2F0" w:rsidR="00B26515" w:rsidRDefault="00B26515" w:rsidP="00DC6B4F">
      <w:r>
        <w:t xml:space="preserve">Mentors: What people inspire you? </w:t>
      </w:r>
    </w:p>
    <w:p w14:paraId="38C64B29" w14:textId="77777777" w:rsidR="00A12EB3" w:rsidRDefault="00A12EB3" w:rsidP="00DC6B4F"/>
    <w:p w14:paraId="2A3E2875" w14:textId="6928210F" w:rsidR="00A12EB3" w:rsidRDefault="00A12EB3" w:rsidP="00DC6B4F">
      <w:r>
        <w:t>Impossible Question:  Here is a piece of paper.  Tell me</w:t>
      </w:r>
      <w:r w:rsidR="00903F68">
        <w:t xml:space="preserve"> (insert impossible question)</w:t>
      </w:r>
      <w:r>
        <w:t>…?</w:t>
      </w:r>
    </w:p>
    <w:p w14:paraId="3CE01329" w14:textId="77777777" w:rsidR="0073163D" w:rsidRDefault="0073163D" w:rsidP="00DC6B4F"/>
    <w:p w14:paraId="7B4BF0AB" w14:textId="5E74BDD7" w:rsidR="0073163D" w:rsidRDefault="00903F68" w:rsidP="00DC6B4F">
      <w:r>
        <w:t>Sparring: If a colleague kept embarrassing themselves in a meeting by saying umm after every word how would you respond?</w:t>
      </w:r>
    </w:p>
    <w:p w14:paraId="72D131E9" w14:textId="77777777" w:rsidR="00903F68" w:rsidRDefault="00903F68" w:rsidP="00DC6B4F"/>
    <w:p w14:paraId="3FA3C73C" w14:textId="4B36F767" w:rsidR="00903F68" w:rsidRDefault="00061DC9" w:rsidP="00DC6B4F">
      <w:r>
        <w:t xml:space="preserve">Stroop Test:  Say the following colors – </w:t>
      </w:r>
      <w:r w:rsidRPr="00061DC9">
        <w:rPr>
          <w:b/>
        </w:rPr>
        <w:t>a. Black</w:t>
      </w:r>
      <w:r>
        <w:t xml:space="preserve">, b. Gray, </w:t>
      </w:r>
      <w:r w:rsidRPr="00061DC9">
        <w:rPr>
          <w:b/>
        </w:rPr>
        <w:t>c. Gray</w:t>
      </w:r>
      <w:r w:rsidR="00900A35">
        <w:t>, d. Black (i</w:t>
      </w:r>
      <w:r>
        <w:t>f you say black instead of Gray f</w:t>
      </w:r>
      <w:r w:rsidR="00900A35">
        <w:t>or “c” you are good at focusing).</w:t>
      </w:r>
    </w:p>
    <w:p w14:paraId="085A5547" w14:textId="77777777" w:rsidR="00061DC9" w:rsidRDefault="00061DC9" w:rsidP="00DC6B4F"/>
    <w:p w14:paraId="130A0DAD" w14:textId="5F3A340D" w:rsidR="00061DC9" w:rsidRDefault="000A3E46" w:rsidP="00DC6B4F">
      <w:r>
        <w:t xml:space="preserve">Response:  If someone said something to you in a meeting that </w:t>
      </w:r>
      <w:r w:rsidR="008764FF">
        <w:t>pissed</w:t>
      </w:r>
      <w:r w:rsidR="00900A35">
        <w:t xml:space="preserve"> you off what would you do?</w:t>
      </w:r>
      <w:r>
        <w:t xml:space="preserve">  </w:t>
      </w:r>
    </w:p>
    <w:p w14:paraId="113A1265" w14:textId="77777777" w:rsidR="000A3E46" w:rsidRDefault="000A3E46" w:rsidP="00DC6B4F"/>
    <w:p w14:paraId="6BC76CEB" w14:textId="0EB6C778" w:rsidR="000A3E46" w:rsidRDefault="000A3E46" w:rsidP="00DC6B4F">
      <w:r>
        <w:t>Food:  What did you eat for breakfast?</w:t>
      </w:r>
    </w:p>
    <w:p w14:paraId="5CAA5CCB" w14:textId="77777777" w:rsidR="000A3E46" w:rsidRDefault="000A3E46" w:rsidP="00DC6B4F"/>
    <w:p w14:paraId="150EF367" w14:textId="04295EBE" w:rsidR="000A3E46" w:rsidRDefault="000A3E46" w:rsidP="00DC6B4F">
      <w:r>
        <w:t>Fear:  What is your biggest fear?</w:t>
      </w:r>
    </w:p>
    <w:p w14:paraId="799C81B8" w14:textId="77777777" w:rsidR="000A3E46" w:rsidRDefault="000A3E46" w:rsidP="00DC6B4F"/>
    <w:p w14:paraId="42244BE8" w14:textId="3F5829AE" w:rsidR="000A3E46" w:rsidRDefault="000A3E46" w:rsidP="00DC6B4F">
      <w:r>
        <w:t>Story</w:t>
      </w:r>
      <w:r w:rsidR="00687901">
        <w:t>telling</w:t>
      </w:r>
      <w:r>
        <w:t>: Tell me a story?</w:t>
      </w:r>
    </w:p>
    <w:p w14:paraId="1CF4F054" w14:textId="77777777" w:rsidR="00E1610E" w:rsidRDefault="00E1610E" w:rsidP="00DC6B4F"/>
    <w:p w14:paraId="7BB483E1" w14:textId="05CACFBD" w:rsidR="00E1610E" w:rsidRDefault="00E1610E" w:rsidP="00DC6B4F">
      <w:r>
        <w:t>Decision:</w:t>
      </w:r>
      <w:r w:rsidR="00900A35">
        <w:t xml:space="preserve"> </w:t>
      </w:r>
      <w:r>
        <w:t xml:space="preserve">You have to make the toughest </w:t>
      </w:r>
      <w:r w:rsidR="00900A35">
        <w:t xml:space="preserve">business </w:t>
      </w:r>
      <w:r>
        <w:t>decision in your life that is not easy nor black and white, how do you go about making the decision?</w:t>
      </w:r>
    </w:p>
    <w:p w14:paraId="32D7CACA" w14:textId="77777777" w:rsidR="00E1610E" w:rsidRDefault="00E1610E" w:rsidP="00DC6B4F"/>
    <w:p w14:paraId="20A1A22A" w14:textId="16EBD773" w:rsidR="00EB3E70" w:rsidRDefault="00EB3E70" w:rsidP="00DC6B4F">
      <w:r>
        <w:t xml:space="preserve">Prediction:  Predict something for me.  </w:t>
      </w:r>
    </w:p>
    <w:p w14:paraId="73D6EA6A" w14:textId="77777777" w:rsidR="00EB3E70" w:rsidRDefault="00EB3E70" w:rsidP="00DC6B4F"/>
    <w:p w14:paraId="70B522D4" w14:textId="40879AE8" w:rsidR="00EB3E70" w:rsidRDefault="00687901" w:rsidP="00DC6B4F">
      <w:r>
        <w:lastRenderedPageBreak/>
        <w:t>Passion: Why do you like…</w:t>
      </w:r>
      <w:r w:rsidR="008658A5">
        <w:t>?</w:t>
      </w:r>
    </w:p>
    <w:p w14:paraId="2D4E8568" w14:textId="3860B96E" w:rsidR="00687901" w:rsidRDefault="00687901" w:rsidP="00DC6B4F"/>
    <w:p w14:paraId="71B671D9" w14:textId="55130BF3" w:rsidR="00687901" w:rsidRDefault="00687901" w:rsidP="00DC6B4F">
      <w:r>
        <w:t>Technology Literacy:  What types of … have you used and how did you learn them?</w:t>
      </w:r>
    </w:p>
    <w:p w14:paraId="2D9B1FF7" w14:textId="33260D17" w:rsidR="008658A5" w:rsidRDefault="008658A5" w:rsidP="00DC6B4F"/>
    <w:p w14:paraId="265C275F" w14:textId="4122C1B5" w:rsidR="008658A5" w:rsidRDefault="00687901" w:rsidP="00DC6B4F">
      <w:r>
        <w:t>Philosophy:  If you could create three core values around…, what would they be?</w:t>
      </w:r>
    </w:p>
    <w:p w14:paraId="7E4F617E" w14:textId="465C220C" w:rsidR="008658A5" w:rsidRDefault="008658A5" w:rsidP="00DC6B4F"/>
    <w:p w14:paraId="57930930" w14:textId="583FAACD" w:rsidR="008658A5" w:rsidRDefault="008658A5" w:rsidP="00DC6B4F">
      <w:r>
        <w:t>What is your biggest struggle in life?</w:t>
      </w:r>
    </w:p>
    <w:p w14:paraId="1D8859B5" w14:textId="12E6496D" w:rsidR="008658A5" w:rsidRDefault="008658A5" w:rsidP="00DC6B4F"/>
    <w:p w14:paraId="279B97D1" w14:textId="589296B8" w:rsidR="008658A5" w:rsidRDefault="00687901" w:rsidP="00DC6B4F">
      <w:r>
        <w:t xml:space="preserve">Risk: </w:t>
      </w:r>
      <w:r w:rsidR="008658A5">
        <w:t>What’s the biggest risk you’ve taken?</w:t>
      </w:r>
    </w:p>
    <w:p w14:paraId="58A08A49" w14:textId="21E5E9D0" w:rsidR="008658A5" w:rsidRDefault="008658A5" w:rsidP="00DC6B4F"/>
    <w:p w14:paraId="0C479B7F" w14:textId="5E857287" w:rsidR="008658A5" w:rsidRDefault="00687901" w:rsidP="00DC6B4F">
      <w:r>
        <w:t xml:space="preserve">Experience: </w:t>
      </w:r>
      <w:r w:rsidR="008658A5">
        <w:t xml:space="preserve">What types of </w:t>
      </w:r>
      <w:r>
        <w:t>…</w:t>
      </w:r>
      <w:r w:rsidR="008658A5">
        <w:t xml:space="preserve"> </w:t>
      </w:r>
      <w:r>
        <w:t>systems</w:t>
      </w:r>
      <w:r w:rsidR="008658A5">
        <w:t xml:space="preserve"> have you worked with and what is your preferred style?</w:t>
      </w:r>
    </w:p>
    <w:p w14:paraId="40EAA27E" w14:textId="6C8D4893" w:rsidR="00561BB7" w:rsidRDefault="00561BB7" w:rsidP="00DC6B4F"/>
    <w:p w14:paraId="3FACF091" w14:textId="61F0E1F8" w:rsidR="00687901" w:rsidRDefault="00687901" w:rsidP="00687901">
      <w:r>
        <w:t>I’m Stuck:  What do you do when you get stuck on a problem?</w:t>
      </w:r>
    </w:p>
    <w:p w14:paraId="115082AB" w14:textId="77777777" w:rsidR="00687901" w:rsidRDefault="00687901" w:rsidP="00687901"/>
    <w:p w14:paraId="53843A6D" w14:textId="50827843" w:rsidR="00687901" w:rsidRDefault="00687901" w:rsidP="00687901">
      <w:r>
        <w:t>Numbers:  When was the last time you used numbers to improve your life?</w:t>
      </w:r>
    </w:p>
    <w:p w14:paraId="051F5616" w14:textId="77777777" w:rsidR="00687901" w:rsidRDefault="00687901" w:rsidP="00687901"/>
    <w:p w14:paraId="44EA2E1B" w14:textId="2E093254" w:rsidR="00687901" w:rsidRDefault="00687901" w:rsidP="00687901">
      <w:r>
        <w:t xml:space="preserve">Team/Family:  </w:t>
      </w:r>
      <w:r>
        <w:t xml:space="preserve">Do </w:t>
      </w:r>
      <w:r>
        <w:t>you believe that businesses should be a</w:t>
      </w:r>
      <w:r>
        <w:t xml:space="preserve"> </w:t>
      </w:r>
      <w:r>
        <w:t>team or</w:t>
      </w:r>
      <w:r>
        <w:t xml:space="preserve"> a family?</w:t>
      </w:r>
    </w:p>
    <w:p w14:paraId="68842B0C" w14:textId="77777777" w:rsidR="00687901" w:rsidRDefault="00687901" w:rsidP="00687901"/>
    <w:p w14:paraId="427FF378" w14:textId="1616E35C" w:rsidR="00687901" w:rsidRDefault="00687901" w:rsidP="00687901">
      <w:r>
        <w:t xml:space="preserve">Successful Entrepreneurship: </w:t>
      </w:r>
      <w:r>
        <w:t xml:space="preserve">Have </w:t>
      </w:r>
      <w:r>
        <w:t>you ever started a profitable business?  What made it successful?</w:t>
      </w:r>
    </w:p>
    <w:p w14:paraId="731834E6" w14:textId="77777777" w:rsidR="00687901" w:rsidRDefault="00687901" w:rsidP="00687901"/>
    <w:p w14:paraId="04CE28DA" w14:textId="45D27B25" w:rsidR="00687901" w:rsidRDefault="00687901" w:rsidP="00687901">
      <w:r>
        <w:t>Emotions: On a spectrum of emotions and logic, where do you fit in?</w:t>
      </w:r>
    </w:p>
    <w:p w14:paraId="7D1EAC37" w14:textId="77777777" w:rsidR="00687901" w:rsidRDefault="00687901" w:rsidP="00687901"/>
    <w:p w14:paraId="2799828C" w14:textId="65EC5E8B" w:rsidR="00687901" w:rsidRDefault="00687901" w:rsidP="00687901">
      <w:r>
        <w:t>Organization: Is your car, home, office clean or messy?</w:t>
      </w:r>
    </w:p>
    <w:p w14:paraId="37F3EBB7" w14:textId="77777777" w:rsidR="00687901" w:rsidRDefault="00687901" w:rsidP="00687901"/>
    <w:p w14:paraId="5796FCF3" w14:textId="43D7A14E" w:rsidR="00687901" w:rsidRDefault="00687901" w:rsidP="00687901">
      <w:r>
        <w:t xml:space="preserve">Guide/Give:  Have you ever mentored someone.  Tell me about the experience.  When they came for help what did you do? </w:t>
      </w:r>
    </w:p>
    <w:p w14:paraId="4804D049" w14:textId="77777777" w:rsidR="00687901" w:rsidRDefault="00687901" w:rsidP="00687901"/>
    <w:p w14:paraId="0E255AE2" w14:textId="27A0A407" w:rsidR="00687901" w:rsidRDefault="00687901" w:rsidP="00687901">
      <w:r>
        <w:t>Communication:  How do you like to communicate with others?</w:t>
      </w:r>
    </w:p>
    <w:p w14:paraId="5B8DB37A" w14:textId="77777777" w:rsidR="00687901" w:rsidRDefault="00687901" w:rsidP="00687901"/>
    <w:p w14:paraId="3A7428AA" w14:textId="4E40AB9E" w:rsidR="00687901" w:rsidRDefault="0048340E" w:rsidP="00687901">
      <w:r>
        <w:t>Spiritual: Are you</w:t>
      </w:r>
      <w:r w:rsidR="00687901">
        <w:t xml:space="preserve"> spiritual?</w:t>
      </w:r>
    </w:p>
    <w:p w14:paraId="4433F74C" w14:textId="77777777" w:rsidR="0048340E" w:rsidRDefault="0048340E" w:rsidP="00687901"/>
    <w:p w14:paraId="234BFA3A" w14:textId="1C880162" w:rsidR="00687901" w:rsidRDefault="0048340E" w:rsidP="00687901">
      <w:r>
        <w:t>Time: Were</w:t>
      </w:r>
      <w:r w:rsidR="00687901">
        <w:t xml:space="preserve"> they on-time?</w:t>
      </w:r>
    </w:p>
    <w:p w14:paraId="28E892A2" w14:textId="77777777" w:rsidR="0048340E" w:rsidRDefault="0048340E" w:rsidP="00687901"/>
    <w:p w14:paraId="75E988A5" w14:textId="14E51644" w:rsidR="00687901" w:rsidRDefault="0048340E" w:rsidP="00687901">
      <w:r>
        <w:t>Process:  If I came to you for strategy on how to start a new business, what would you tell me?</w:t>
      </w:r>
    </w:p>
    <w:p w14:paraId="43404FDD" w14:textId="3393DB5D" w:rsidR="0048340E" w:rsidRDefault="0048340E" w:rsidP="00687901"/>
    <w:p w14:paraId="0454D419" w14:textId="5F98A7CB" w:rsidR="0048340E" w:rsidRDefault="0048340E" w:rsidP="00687901">
      <w:r>
        <w:t>Relationships: Who do you like to hang out with when you are not working? Are you part of any organizations?</w:t>
      </w:r>
    </w:p>
    <w:p w14:paraId="43C35F32" w14:textId="77777777" w:rsidR="0048340E" w:rsidRDefault="0048340E" w:rsidP="00687901"/>
    <w:p w14:paraId="6F1F8BFB" w14:textId="7E650C62" w:rsidR="00687901" w:rsidRDefault="0048340E" w:rsidP="00687901">
      <w:r>
        <w:t>Mentors:  Who do you go to for help?</w:t>
      </w:r>
    </w:p>
    <w:p w14:paraId="12BBEDEB" w14:textId="77777777" w:rsidR="0048340E" w:rsidRDefault="0048340E" w:rsidP="00687901"/>
    <w:p w14:paraId="3C136C07" w14:textId="6B4735AD" w:rsidR="00687901" w:rsidRDefault="0048340E" w:rsidP="00687901">
      <w:r>
        <w:t xml:space="preserve">Conflict:  </w:t>
      </w:r>
      <w:r w:rsidR="00687901">
        <w:t xml:space="preserve">Are </w:t>
      </w:r>
      <w:r>
        <w:t>you comfortable</w:t>
      </w:r>
      <w:r w:rsidR="00687901">
        <w:t xml:space="preserve"> confront</w:t>
      </w:r>
      <w:r>
        <w:t>ing</w:t>
      </w:r>
      <w:r w:rsidR="00687901">
        <w:t xml:space="preserve"> people and provide tough love?</w:t>
      </w:r>
    </w:p>
    <w:p w14:paraId="61D9CAD8" w14:textId="25E3182C" w:rsidR="0048340E" w:rsidRDefault="0048340E" w:rsidP="00687901"/>
    <w:p w14:paraId="1423203C" w14:textId="4E51AFB8" w:rsidR="0048340E" w:rsidRDefault="0048340E" w:rsidP="00687901">
      <w:r>
        <w:t>Candor:  Do you like to be straight with people or softly criticize?</w:t>
      </w:r>
    </w:p>
    <w:p w14:paraId="4B893889" w14:textId="77777777" w:rsidR="0048340E" w:rsidRDefault="0048340E" w:rsidP="00687901"/>
    <w:p w14:paraId="11A1A54F" w14:textId="094BC4C6" w:rsidR="00687901" w:rsidRDefault="0048340E" w:rsidP="00687901">
      <w:r>
        <w:t>Dirty Work:  If I told you part of your job was tedious data entry what would you say?</w:t>
      </w:r>
    </w:p>
    <w:p w14:paraId="061CCD2F" w14:textId="77777777" w:rsidR="0048340E" w:rsidRDefault="0048340E" w:rsidP="00687901"/>
    <w:p w14:paraId="60A2A59D" w14:textId="641660D5" w:rsidR="00687901" w:rsidRDefault="0048340E" w:rsidP="00687901">
      <w:r>
        <w:t>Devil’s Advocate:  What do you think about…?</w:t>
      </w:r>
    </w:p>
    <w:p w14:paraId="62A5EBD3" w14:textId="77777777" w:rsidR="0048340E" w:rsidRDefault="0048340E" w:rsidP="00687901"/>
    <w:p w14:paraId="6ED8DC99" w14:textId="56086EAB" w:rsidR="00687901" w:rsidRDefault="0048340E" w:rsidP="00687901">
      <w:r>
        <w:t xml:space="preserve">Business Integrity:  If you had to either lie to an investor about your </w:t>
      </w:r>
      <w:r w:rsidR="00687901">
        <w:t>Do they have business integrity?</w:t>
      </w:r>
    </w:p>
    <w:p w14:paraId="5D687C99" w14:textId="77777777" w:rsidR="0048340E" w:rsidRDefault="0048340E" w:rsidP="00687901"/>
    <w:p w14:paraId="13B1FEC9" w14:textId="05C42CED" w:rsidR="00687901" w:rsidRDefault="00C94021" w:rsidP="00687901">
      <w:r>
        <w:t xml:space="preserve">Feeling: </w:t>
      </w:r>
      <w:r w:rsidR="00687901">
        <w:t>Do you get a good feeling when you work with them?</w:t>
      </w:r>
    </w:p>
    <w:p w14:paraId="462D1D0B" w14:textId="77777777" w:rsidR="0048340E" w:rsidRDefault="0048340E" w:rsidP="00687901"/>
    <w:p w14:paraId="383FD95E" w14:textId="43E30508" w:rsidR="00687901" w:rsidRDefault="00C94021" w:rsidP="00687901">
      <w:r>
        <w:t xml:space="preserve">Reputation: </w:t>
      </w:r>
      <w:r w:rsidR="00687901">
        <w:t>Do other people say good things about them?</w:t>
      </w:r>
    </w:p>
    <w:p w14:paraId="20EC0DBE" w14:textId="77777777" w:rsidR="0048340E" w:rsidRDefault="0048340E" w:rsidP="00687901"/>
    <w:p w14:paraId="25FD2468" w14:textId="72624DAB" w:rsidR="00687901" w:rsidRDefault="00C94021" w:rsidP="00687901">
      <w:r>
        <w:t xml:space="preserve">Skill: </w:t>
      </w:r>
      <w:r w:rsidR="00687901">
        <w:t>Do they have the resources to meet your objectives?</w:t>
      </w:r>
    </w:p>
    <w:p w14:paraId="2B97323D" w14:textId="367F38DD" w:rsidR="0048340E" w:rsidRDefault="0048340E" w:rsidP="00687901"/>
    <w:p w14:paraId="03262EB6" w14:textId="3CE1C73A" w:rsidR="00687901" w:rsidRDefault="00905FF9" w:rsidP="00687901">
      <w:r>
        <w:t xml:space="preserve">Commitment: </w:t>
      </w:r>
      <w:r w:rsidR="00687901">
        <w:t>Are they hard working, willing to put in extra non-traditional hours when needed?</w:t>
      </w:r>
      <w:bookmarkStart w:id="0" w:name="_GoBack"/>
      <w:bookmarkEnd w:id="0"/>
    </w:p>
    <w:sectPr w:rsidR="00687901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4F"/>
    <w:rsid w:val="00061DC9"/>
    <w:rsid w:val="000A3E46"/>
    <w:rsid w:val="00357FF5"/>
    <w:rsid w:val="00414307"/>
    <w:rsid w:val="0048340E"/>
    <w:rsid w:val="00561BB7"/>
    <w:rsid w:val="005C332F"/>
    <w:rsid w:val="00687901"/>
    <w:rsid w:val="0073163D"/>
    <w:rsid w:val="00831FBE"/>
    <w:rsid w:val="008658A5"/>
    <w:rsid w:val="008764FF"/>
    <w:rsid w:val="008C0F78"/>
    <w:rsid w:val="00900A35"/>
    <w:rsid w:val="00903F68"/>
    <w:rsid w:val="00905FF9"/>
    <w:rsid w:val="00A12EB3"/>
    <w:rsid w:val="00B26515"/>
    <w:rsid w:val="00B52E25"/>
    <w:rsid w:val="00B81DB3"/>
    <w:rsid w:val="00C012B4"/>
    <w:rsid w:val="00C94021"/>
    <w:rsid w:val="00D90506"/>
    <w:rsid w:val="00DC6B4F"/>
    <w:rsid w:val="00E1610E"/>
    <w:rsid w:val="00E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19EE1"/>
  <w14:defaultImageDpi w14:val="300"/>
  <w15:docId w15:val="{D3E47DB2-5975-496D-9C8D-45EDDEE8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22</cp:revision>
  <dcterms:created xsi:type="dcterms:W3CDTF">2015-04-23T20:10:00Z</dcterms:created>
  <dcterms:modified xsi:type="dcterms:W3CDTF">2017-04-26T15:38:00Z</dcterms:modified>
</cp:coreProperties>
</file>