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1643" w14:textId="77777777" w:rsidR="00B52E25" w:rsidRDefault="00FC45C6" w:rsidP="00FC45C6">
      <w:pPr>
        <w:jc w:val="center"/>
      </w:pPr>
      <w:r>
        <w:t>Jesus CEO</w:t>
      </w:r>
    </w:p>
    <w:p w14:paraId="57D7FDC0" w14:textId="77777777" w:rsidR="00FC45C6" w:rsidRDefault="00FC45C6" w:rsidP="00FC45C6"/>
    <w:p w14:paraId="142EA0DE" w14:textId="77777777" w:rsidR="00FC45C6" w:rsidRDefault="00FC45C6" w:rsidP="00FC45C6">
      <w:r>
        <w:t>Fire:  If you have not been tested by fire you do not know who you are.</w:t>
      </w:r>
    </w:p>
    <w:p w14:paraId="5BDE30A0" w14:textId="77777777" w:rsidR="00FC45C6" w:rsidRDefault="00FC45C6" w:rsidP="00FC45C6"/>
    <w:p w14:paraId="75FC4B01" w14:textId="77777777" w:rsidR="00FC45C6" w:rsidRDefault="00FC45C6" w:rsidP="00FC45C6">
      <w:r>
        <w:t xml:space="preserve">Confidence:  Always think and speak positively about yourself.   Never arrogant or cocky.  </w:t>
      </w:r>
    </w:p>
    <w:p w14:paraId="6AD6603E" w14:textId="77777777" w:rsidR="00FC45C6" w:rsidRDefault="00FC45C6" w:rsidP="00FC45C6"/>
    <w:p w14:paraId="3D372688" w14:textId="77777777" w:rsidR="00FC45C6" w:rsidRDefault="00FC45C6" w:rsidP="00FC45C6">
      <w:r>
        <w:t xml:space="preserve">Boss:  Know who your boss is and keep in contact with them daily.  Stay in touch with people you serve.  Draw a picture of your food chain. </w:t>
      </w:r>
    </w:p>
    <w:p w14:paraId="07CDFA90" w14:textId="77777777" w:rsidR="00FC45C6" w:rsidRDefault="00FC45C6" w:rsidP="00FC45C6"/>
    <w:p w14:paraId="041220E9" w14:textId="77777777" w:rsidR="00FC45C6" w:rsidRDefault="00FC45C6" w:rsidP="00FC45C6">
      <w:r>
        <w:t xml:space="preserve">Mission:  Jesus knew that his mission was to teach people the love of God.  He did not heal everyone or raise everyone from the dead.  He stuck to his mission.  </w:t>
      </w:r>
    </w:p>
    <w:p w14:paraId="46853FC5" w14:textId="77777777" w:rsidR="00FC45C6" w:rsidRDefault="00FC45C6" w:rsidP="00FC45C6"/>
    <w:p w14:paraId="00EC3A18" w14:textId="77777777" w:rsidR="00FC45C6" w:rsidRDefault="00FC45C6" w:rsidP="00FC45C6">
      <w:r>
        <w:t>Go Big:  I bargained with life for a penny, only to learn, dismayed, that any wage I would have asked of life, life would have paid.</w:t>
      </w:r>
    </w:p>
    <w:p w14:paraId="017D4FD0" w14:textId="77777777" w:rsidR="00FC45C6" w:rsidRDefault="00FC45C6" w:rsidP="00FC45C6"/>
    <w:p w14:paraId="3F6B8EAB" w14:textId="77777777" w:rsidR="00FC45C6" w:rsidRDefault="00FC45C6" w:rsidP="00FC45C6">
      <w:r>
        <w:t xml:space="preserve">Anchors:  Do not seek approval of others but seek approval from God.  </w:t>
      </w:r>
    </w:p>
    <w:p w14:paraId="1C4D0CA0" w14:textId="77777777" w:rsidR="00FC45C6" w:rsidRDefault="00FC45C6" w:rsidP="00FC45C6"/>
    <w:p w14:paraId="52EA20D4" w14:textId="77777777" w:rsidR="00FC45C6" w:rsidRDefault="00FC45C6" w:rsidP="00FC45C6">
      <w:r>
        <w:t xml:space="preserve">Energy Leaks:  Distractions.  Do not waste time or energy on meaningless battles.  </w:t>
      </w:r>
    </w:p>
    <w:p w14:paraId="7AFA4286" w14:textId="77777777" w:rsidR="00FC45C6" w:rsidRDefault="00FC45C6" w:rsidP="00FC45C6"/>
    <w:p w14:paraId="6DD702E4" w14:textId="77777777" w:rsidR="00FC45C6" w:rsidRDefault="00FC45C6" w:rsidP="00FC45C6">
      <w:r>
        <w:t xml:space="preserve">Difficult Things:  Do what is necessary, not what is safe and easy.  The tendency of the masses is towards mediocrity (Huxley). </w:t>
      </w:r>
    </w:p>
    <w:p w14:paraId="6C96DA8A" w14:textId="77777777" w:rsidR="00FC45C6" w:rsidRDefault="00FC45C6" w:rsidP="00FC45C6"/>
    <w:p w14:paraId="724AC7C2" w14:textId="77777777" w:rsidR="00FC45C6" w:rsidRDefault="00FC45C6" w:rsidP="00FC45C6">
      <w:r>
        <w:t xml:space="preserve">Celebrate:  Find reasons and be always be prepared with ways to celebrate.  </w:t>
      </w:r>
    </w:p>
    <w:p w14:paraId="39DE3F69" w14:textId="77777777" w:rsidR="00FC45C6" w:rsidRDefault="00FC45C6" w:rsidP="00FC45C6"/>
    <w:p w14:paraId="1E336235" w14:textId="77777777" w:rsidR="00FC45C6" w:rsidRDefault="00FC45C6" w:rsidP="00FC45C6">
      <w:r>
        <w:t xml:space="preserve">Purpose:  The world is yours to do good in. </w:t>
      </w:r>
    </w:p>
    <w:p w14:paraId="344B5489" w14:textId="77777777" w:rsidR="00FC45C6" w:rsidRDefault="00FC45C6" w:rsidP="00FC45C6"/>
    <w:p w14:paraId="48F6D7F9" w14:textId="77777777" w:rsidR="00FC45C6" w:rsidRDefault="00FC45C6" w:rsidP="00FC45C6">
      <w:r>
        <w:t xml:space="preserve">Feeling Chart:  Know your emotions.  </w:t>
      </w:r>
    </w:p>
    <w:p w14:paraId="40C83AE2" w14:textId="77777777" w:rsidR="00FC45C6" w:rsidRDefault="00FC45C6" w:rsidP="00FC45C6"/>
    <w:p w14:paraId="5C87B842" w14:textId="77777777" w:rsidR="00FC45C6" w:rsidRDefault="00FC45C6" w:rsidP="00FC45C6">
      <w:r>
        <w:t xml:space="preserve">Healthy Ways to Express Oneself:  Make sure to invest in healthy ways for people to express themselves in life or they will stray towards false idols and addictions.  </w:t>
      </w:r>
    </w:p>
    <w:p w14:paraId="5DB492BE" w14:textId="77777777" w:rsidR="00FC45C6" w:rsidRDefault="00FC45C6" w:rsidP="00FC45C6"/>
    <w:p w14:paraId="736E69E6" w14:textId="77777777" w:rsidR="00FC45C6" w:rsidRDefault="00FC45C6" w:rsidP="00FC45C6">
      <w:r>
        <w:t xml:space="preserve">Blocks:  Life gives us everything we need.  We just need to take the blocks and re-arrange them.  </w:t>
      </w:r>
    </w:p>
    <w:p w14:paraId="6DE18574" w14:textId="77777777" w:rsidR="00FC45C6" w:rsidRDefault="00FC45C6" w:rsidP="00FC45C6"/>
    <w:p w14:paraId="7FC9985D" w14:textId="77777777" w:rsidR="00FC45C6" w:rsidRDefault="00FC45C6" w:rsidP="00FC45C6">
      <w:r>
        <w:t xml:space="preserve">Foolish:  </w:t>
      </w:r>
      <w:r w:rsidR="007C4FB5">
        <w:t>B</w:t>
      </w:r>
      <w:r>
        <w:t xml:space="preserve">e willing to look foolish.  </w:t>
      </w:r>
    </w:p>
    <w:p w14:paraId="73E73745" w14:textId="77777777" w:rsidR="00FC45C6" w:rsidRDefault="00FC45C6" w:rsidP="00FC45C6"/>
    <w:p w14:paraId="08404C47" w14:textId="77777777" w:rsidR="00FC45C6" w:rsidRDefault="00FC45C6" w:rsidP="00FC45C6">
      <w:r>
        <w:t xml:space="preserve">Message:  Many </w:t>
      </w:r>
      <w:proofErr w:type="gramStart"/>
      <w:r>
        <w:t>times</w:t>
      </w:r>
      <w:proofErr w:type="gramEnd"/>
      <w:r>
        <w:t xml:space="preserve"> unfortunate events are a message to us.  </w:t>
      </w:r>
    </w:p>
    <w:p w14:paraId="25BAFD29" w14:textId="77777777" w:rsidR="00FC45C6" w:rsidRDefault="00FC45C6" w:rsidP="00FC45C6"/>
    <w:p w14:paraId="118EDEAC" w14:textId="77777777" w:rsidR="00FC45C6" w:rsidRDefault="00FC45C6" w:rsidP="00FC45C6">
      <w:r>
        <w:t xml:space="preserve">Commitment:  It is better to be hot as fire or cold as ice, because if you are </w:t>
      </w:r>
      <w:proofErr w:type="gramStart"/>
      <w:r>
        <w:t>lukewarm</w:t>
      </w:r>
      <w:proofErr w:type="gramEnd"/>
      <w:r>
        <w:t xml:space="preserve"> I will spit you out. </w:t>
      </w:r>
    </w:p>
    <w:p w14:paraId="3101189E" w14:textId="77777777" w:rsidR="00FC45C6" w:rsidRDefault="00FC45C6" w:rsidP="00FC45C6"/>
    <w:p w14:paraId="121A3EB7" w14:textId="77777777" w:rsidR="00FC45C6" w:rsidRDefault="00FC45C6" w:rsidP="00FC45C6">
      <w:r>
        <w:t xml:space="preserve">Judgment:  We cannot judge things as good or bad because we do not have all the information.  All things work together for the good of those who are called according to God’s purpose.  </w:t>
      </w:r>
    </w:p>
    <w:p w14:paraId="13E4B9BE" w14:textId="77777777" w:rsidR="00FC45C6" w:rsidRDefault="00FC45C6" w:rsidP="00FC45C6"/>
    <w:p w14:paraId="48B65789" w14:textId="77777777" w:rsidR="00FC45C6" w:rsidRDefault="00FC45C6" w:rsidP="00FC45C6">
      <w:r>
        <w:lastRenderedPageBreak/>
        <w:t xml:space="preserve">Fear:  Jesus faced his fears.  </w:t>
      </w:r>
    </w:p>
    <w:p w14:paraId="1648EE60" w14:textId="77777777" w:rsidR="00FB16CB" w:rsidRDefault="00FB16CB" w:rsidP="00FC45C6"/>
    <w:p w14:paraId="06ED96EB" w14:textId="77777777" w:rsidR="00FB16CB" w:rsidRDefault="00FB16CB" w:rsidP="00FC45C6">
      <w:r>
        <w:t xml:space="preserve">Resources:  Money is the least important.  Remember that every person you meet could introduce you to 250 more people.  </w:t>
      </w:r>
    </w:p>
    <w:p w14:paraId="63C37821" w14:textId="77777777" w:rsidR="00FB16CB" w:rsidRDefault="00FB16CB" w:rsidP="00FC45C6"/>
    <w:p w14:paraId="5CE4841F" w14:textId="77777777" w:rsidR="00FB16CB" w:rsidRDefault="00FB16CB" w:rsidP="00FC45C6">
      <w:r>
        <w:t xml:space="preserve">Seeds v. Bouquet:  Invest in the seeds, for they will create a better future for you and your children.  </w:t>
      </w:r>
    </w:p>
    <w:p w14:paraId="45AD75F3" w14:textId="77777777" w:rsidR="00FB16CB" w:rsidRDefault="00FB16CB" w:rsidP="00FC45C6"/>
    <w:p w14:paraId="2A92B934" w14:textId="77777777" w:rsidR="00FB16CB" w:rsidRDefault="00FB16CB" w:rsidP="00FC45C6">
      <w:r>
        <w:t xml:space="preserve">Plan:  A good idea is worth one dollar, the plan to implement the idea is worth a million dollars.  Plan your work and work your plan.  Most of the time the plan just involves showing up. </w:t>
      </w:r>
    </w:p>
    <w:p w14:paraId="59D7D622" w14:textId="77777777" w:rsidR="00FB16CB" w:rsidRDefault="00FB16CB" w:rsidP="00FC45C6"/>
    <w:p w14:paraId="483EB2D0" w14:textId="77777777" w:rsidR="00FB16CB" w:rsidRDefault="00FB16CB" w:rsidP="00FC45C6">
      <w:r>
        <w:t xml:space="preserve">Winners:  Whoever forms the best team to carry out the best ideas wins. </w:t>
      </w:r>
    </w:p>
    <w:p w14:paraId="285EB4F3" w14:textId="77777777" w:rsidR="00FB16CB" w:rsidRDefault="00FB16CB" w:rsidP="00FC45C6"/>
    <w:p w14:paraId="54508A85" w14:textId="77777777" w:rsidR="00FB16CB" w:rsidRDefault="00FB16CB" w:rsidP="00FC45C6">
      <w:r>
        <w:t xml:space="preserve">Call the Question:  We love to discuss more than to decide.  Sometimes you </w:t>
      </w:r>
      <w:proofErr w:type="gramStart"/>
      <w:r>
        <w:t>have to</w:t>
      </w:r>
      <w:proofErr w:type="gramEnd"/>
      <w:r>
        <w:t xml:space="preserve"> call the question.  </w:t>
      </w:r>
    </w:p>
    <w:p w14:paraId="30DEEBA8" w14:textId="77777777" w:rsidR="00FB16CB" w:rsidRDefault="00FB16CB" w:rsidP="00FC45C6"/>
    <w:p w14:paraId="73034F9D" w14:textId="77777777" w:rsidR="00FB16CB" w:rsidRDefault="00FB16CB" w:rsidP="00FC45C6">
      <w:r>
        <w:t xml:space="preserve">Branch Out:  You will learn more from outside your own circles.  </w:t>
      </w:r>
    </w:p>
    <w:p w14:paraId="61123417" w14:textId="77777777" w:rsidR="00FB16CB" w:rsidRDefault="00FB16CB" w:rsidP="00FC45C6"/>
    <w:p w14:paraId="12655284" w14:textId="77777777" w:rsidR="00FB16CB" w:rsidRDefault="00FB16CB" w:rsidP="00FC45C6">
      <w:r>
        <w:t>Bold:  Make statements.</w:t>
      </w:r>
    </w:p>
    <w:p w14:paraId="541B449B" w14:textId="77777777" w:rsidR="00FB16CB" w:rsidRDefault="00FB16CB" w:rsidP="00FC45C6"/>
    <w:p w14:paraId="3523C00E" w14:textId="77777777" w:rsidR="00FB16CB" w:rsidRDefault="00FB16CB" w:rsidP="00FC45C6">
      <w:r>
        <w:t>Simplicity:  Be bright, be brief ant be gone.</w:t>
      </w:r>
    </w:p>
    <w:p w14:paraId="378BB972" w14:textId="77777777" w:rsidR="00FB16CB" w:rsidRDefault="00FB16CB" w:rsidP="00FC45C6"/>
    <w:p w14:paraId="06561486" w14:textId="554C9471" w:rsidR="00FB16CB" w:rsidRDefault="00FB16CB" w:rsidP="00FC45C6">
      <w:r>
        <w:t>Be Visible:  Jesus was not a low</w:t>
      </w:r>
      <w:r w:rsidR="002E718E">
        <w:t>-</w:t>
      </w:r>
      <w:r>
        <w:t>profile person.</w:t>
      </w:r>
    </w:p>
    <w:p w14:paraId="2F5DFE72" w14:textId="77777777" w:rsidR="00FB16CB" w:rsidRDefault="00FB16CB" w:rsidP="00FC45C6"/>
    <w:p w14:paraId="43F723DF" w14:textId="77777777" w:rsidR="00FB16CB" w:rsidRDefault="00FB16CB" w:rsidP="00FC45C6">
      <w:r>
        <w:t>Never Fail:  Take your hits and keep going.</w:t>
      </w:r>
    </w:p>
    <w:p w14:paraId="7B27EE49" w14:textId="77777777" w:rsidR="00FB16CB" w:rsidRDefault="00FB16CB" w:rsidP="00FC45C6"/>
    <w:p w14:paraId="45ED6346" w14:textId="77777777" w:rsidR="00FB16CB" w:rsidRDefault="00FB16CB" w:rsidP="00FC45C6">
      <w:r>
        <w:t>WOWSE: Be confident that you can carry out your plan with or without someone else.  Don’t be afraid of rejection.</w:t>
      </w:r>
    </w:p>
    <w:p w14:paraId="3F065EE7" w14:textId="77777777" w:rsidR="00FB16CB" w:rsidRDefault="00FB16CB" w:rsidP="00FC45C6"/>
    <w:p w14:paraId="7273A206" w14:textId="77777777" w:rsidR="00FB16CB" w:rsidRDefault="0045496D" w:rsidP="00FC45C6">
      <w:r>
        <w:t xml:space="preserve">Expect More:  Hold people to higher standards.  </w:t>
      </w:r>
    </w:p>
    <w:p w14:paraId="591BC5C7" w14:textId="77777777" w:rsidR="0045496D" w:rsidRDefault="0045496D" w:rsidP="00FC45C6"/>
    <w:p w14:paraId="197F380A" w14:textId="77777777" w:rsidR="0045496D" w:rsidRDefault="0045496D" w:rsidP="00FC45C6">
      <w:r>
        <w:t>Equality:  Treat everyone as the child of God.</w:t>
      </w:r>
    </w:p>
    <w:p w14:paraId="40959BD1" w14:textId="77777777" w:rsidR="0045496D" w:rsidRDefault="0045496D" w:rsidP="00FC45C6"/>
    <w:p w14:paraId="46878601" w14:textId="77777777" w:rsidR="0045496D" w:rsidRDefault="0045496D" w:rsidP="00FC45C6">
      <w:r>
        <w:t xml:space="preserve">Train Replacements:  Jesus spent two thirds of his time teaching and educating his disciples. </w:t>
      </w:r>
    </w:p>
    <w:p w14:paraId="582CAF7A" w14:textId="77777777" w:rsidR="0045496D" w:rsidRDefault="0045496D" w:rsidP="00FC45C6"/>
    <w:p w14:paraId="4554B05D" w14:textId="77777777" w:rsidR="0045496D" w:rsidRDefault="0045496D" w:rsidP="00FC45C6">
      <w:r>
        <w:t>Let It Go:  When you have done everything humanly possible then let it go.</w:t>
      </w:r>
    </w:p>
    <w:p w14:paraId="5CFEBFD7" w14:textId="77777777" w:rsidR="0045496D" w:rsidRDefault="0045496D" w:rsidP="00FC45C6"/>
    <w:p w14:paraId="34129610" w14:textId="77777777" w:rsidR="0045496D" w:rsidRDefault="0045496D" w:rsidP="00FC45C6">
      <w:r>
        <w:t>Rise Above:  Leaders must be able to rise above controversies, jealousies, personal attacks, and ego slights.</w:t>
      </w:r>
    </w:p>
    <w:p w14:paraId="4813C06C" w14:textId="77777777" w:rsidR="0045496D" w:rsidRDefault="0045496D" w:rsidP="00FC45C6"/>
    <w:p w14:paraId="38C9DC8E" w14:textId="77777777" w:rsidR="0045496D" w:rsidRDefault="0045496D" w:rsidP="00FC45C6">
      <w:r>
        <w:t>Dance:  God loves to dance.</w:t>
      </w:r>
    </w:p>
    <w:p w14:paraId="331F0DF3" w14:textId="77777777" w:rsidR="0045496D" w:rsidRDefault="0045496D" w:rsidP="00FC45C6"/>
    <w:p w14:paraId="4966FF5D" w14:textId="77777777" w:rsidR="0045496D" w:rsidRDefault="0045496D" w:rsidP="00FC45C6">
      <w:r>
        <w:t xml:space="preserve">Bigger than Yourself:  People will follow things that are bigger than themselves when they understand the importance of their individual contribution.  </w:t>
      </w:r>
    </w:p>
    <w:p w14:paraId="0F5F75B2" w14:textId="77777777" w:rsidR="0045496D" w:rsidRDefault="0045496D" w:rsidP="00FC45C6"/>
    <w:p w14:paraId="5C32D826" w14:textId="77777777" w:rsidR="0045496D" w:rsidRDefault="0045496D" w:rsidP="00FC45C6">
      <w:r>
        <w:t>Focus:  Don’t get distracted.</w:t>
      </w:r>
    </w:p>
    <w:p w14:paraId="259B0345" w14:textId="77777777" w:rsidR="0045496D" w:rsidRDefault="0045496D" w:rsidP="00FC45C6"/>
    <w:p w14:paraId="46D94343" w14:textId="77777777" w:rsidR="0045496D" w:rsidRDefault="0045496D" w:rsidP="00FC45C6">
      <w:r>
        <w:t>Empower Women:  Surround yourself with women.</w:t>
      </w:r>
    </w:p>
    <w:p w14:paraId="17F628F9" w14:textId="77777777" w:rsidR="0045496D" w:rsidRDefault="0045496D" w:rsidP="00FC45C6"/>
    <w:p w14:paraId="598EA4CF" w14:textId="77777777" w:rsidR="0045496D" w:rsidRDefault="0045496D" w:rsidP="00FC45C6">
      <w:r>
        <w:t>Transparency:  Jesus had no hidden agenda.</w:t>
      </w:r>
    </w:p>
    <w:p w14:paraId="5055768F" w14:textId="77777777" w:rsidR="0045496D" w:rsidRDefault="0045496D" w:rsidP="00FC45C6"/>
    <w:p w14:paraId="79B23239" w14:textId="77777777" w:rsidR="00810DB2" w:rsidRDefault="0045496D" w:rsidP="00FC45C6">
      <w:r>
        <w:t>Believe in Staff:  Give them your faith but always verify.</w:t>
      </w:r>
      <w:r w:rsidR="00810DB2">
        <w:t xml:space="preserve">  Spend time with them.  </w:t>
      </w:r>
    </w:p>
    <w:p w14:paraId="443DB296" w14:textId="77777777" w:rsidR="0045496D" w:rsidRDefault="0045496D" w:rsidP="00FC45C6"/>
    <w:p w14:paraId="0DF90454" w14:textId="77777777" w:rsidR="0045496D" w:rsidRDefault="0045496D" w:rsidP="00FC45C6">
      <w:r>
        <w:t>Benefits:  People are willing to give up something if they can attain something else of greater perceived value.</w:t>
      </w:r>
    </w:p>
    <w:p w14:paraId="2527CA35" w14:textId="77777777" w:rsidR="0045496D" w:rsidRDefault="0045496D" w:rsidP="00FC45C6"/>
    <w:p w14:paraId="028515DF" w14:textId="77777777" w:rsidR="0045496D" w:rsidRDefault="0045496D" w:rsidP="00FC45C6">
      <w:r>
        <w:t xml:space="preserve">Forgiveness:  Allowing others to make mistakes while you and they keep moving forward.  Does not mean being a doormat.  </w:t>
      </w:r>
    </w:p>
    <w:p w14:paraId="46A4AB7B" w14:textId="77777777" w:rsidR="0045496D" w:rsidRDefault="0045496D" w:rsidP="00FC45C6"/>
    <w:p w14:paraId="3653729E" w14:textId="77777777" w:rsidR="0045496D" w:rsidRDefault="0045496D" w:rsidP="00FC45C6">
      <w:r>
        <w:t xml:space="preserve">Sprinkler </w:t>
      </w:r>
      <w:r w:rsidR="00810DB2">
        <w:t>Phenomenon</w:t>
      </w:r>
      <w:r>
        <w:t xml:space="preserve"> of Management:  Grass is brown closest to sprinkler head.  </w:t>
      </w:r>
      <w:r w:rsidR="00810DB2">
        <w:t xml:space="preserve">Avoid this by managing from the inside out.  </w:t>
      </w:r>
    </w:p>
    <w:p w14:paraId="3A60D537" w14:textId="77777777" w:rsidR="00810DB2" w:rsidRDefault="00810DB2" w:rsidP="00FC45C6"/>
    <w:p w14:paraId="2FE07334" w14:textId="77777777" w:rsidR="00810DB2" w:rsidRDefault="00810DB2" w:rsidP="00FC45C6">
      <w:r>
        <w:t>Fragile:  Touch the fragile things.  Look out for little guy.</w:t>
      </w:r>
    </w:p>
    <w:p w14:paraId="50B04BA9" w14:textId="77777777" w:rsidR="00810DB2" w:rsidRDefault="00810DB2" w:rsidP="00FC45C6"/>
    <w:p w14:paraId="16536DF6" w14:textId="77777777" w:rsidR="00810DB2" w:rsidRDefault="00810DB2" w:rsidP="00FC45C6">
      <w:r>
        <w:t xml:space="preserve">Set Example:  People learn from what they see, not what they hear. </w:t>
      </w:r>
    </w:p>
    <w:p w14:paraId="19AE287F" w14:textId="77777777" w:rsidR="00810DB2" w:rsidRDefault="00810DB2" w:rsidP="00FC45C6"/>
    <w:p w14:paraId="49545778" w14:textId="77777777" w:rsidR="00810DB2" w:rsidRDefault="00810DB2" w:rsidP="00FC45C6">
      <w:r>
        <w:t>Pray for Others:  Pray for your team, clients, competition, and self.</w:t>
      </w:r>
      <w:bookmarkStart w:id="0" w:name="_GoBack"/>
      <w:bookmarkEnd w:id="0"/>
    </w:p>
    <w:p w14:paraId="43AC6D70" w14:textId="77777777" w:rsidR="00810DB2" w:rsidRDefault="00810DB2" w:rsidP="00FC45C6"/>
    <w:p w14:paraId="48EF292B" w14:textId="77777777" w:rsidR="00810DB2" w:rsidRDefault="00810DB2" w:rsidP="00FC45C6">
      <w:r>
        <w:t>Feedback: Praise in public, criticize in private.</w:t>
      </w:r>
    </w:p>
    <w:p w14:paraId="1A0B3B67" w14:textId="77777777" w:rsidR="00810DB2" w:rsidRDefault="00810DB2" w:rsidP="00FC45C6"/>
    <w:p w14:paraId="3BF29DA8" w14:textId="77777777" w:rsidR="00810DB2" w:rsidRDefault="00810DB2" w:rsidP="00FC45C6">
      <w:r>
        <w:t xml:space="preserve">Enroll:  </w:t>
      </w:r>
      <w:proofErr w:type="spellStart"/>
      <w:r>
        <w:t>Its</w:t>
      </w:r>
      <w:proofErr w:type="spellEnd"/>
      <w:r>
        <w:t xml:space="preserve"> easy to make the sales presentation, </w:t>
      </w:r>
      <w:proofErr w:type="spellStart"/>
      <w:r>
        <w:t>its</w:t>
      </w:r>
      <w:proofErr w:type="spellEnd"/>
      <w:r>
        <w:t xml:space="preserve"> tough to ask for the order.  Make sure to sign people up.  Be silent after you ask question.</w:t>
      </w:r>
    </w:p>
    <w:p w14:paraId="65971B8F" w14:textId="77777777" w:rsidR="00810DB2" w:rsidRDefault="00810DB2" w:rsidP="00FC45C6"/>
    <w:p w14:paraId="71091B82" w14:textId="77777777" w:rsidR="00810DB2" w:rsidRDefault="00810DB2" w:rsidP="00FC45C6">
      <w:r>
        <w:t xml:space="preserve">Love:  Love all.  Nobody wins until we all do. </w:t>
      </w:r>
    </w:p>
    <w:p w14:paraId="05712CE9" w14:textId="77777777" w:rsidR="00810DB2" w:rsidRDefault="00810DB2" w:rsidP="00FC45C6"/>
    <w:p w14:paraId="61D4A2A9" w14:textId="77777777" w:rsidR="00810DB2" w:rsidRDefault="00810DB2" w:rsidP="00FC45C6">
      <w:r>
        <w:t xml:space="preserve">Defend:  Customers and staff are always right, leadership should take responsibility for errors. </w:t>
      </w:r>
    </w:p>
    <w:p w14:paraId="35711A31" w14:textId="77777777" w:rsidR="00810DB2" w:rsidRDefault="00810DB2" w:rsidP="00FC45C6"/>
    <w:p w14:paraId="4F0699C0" w14:textId="77777777" w:rsidR="00810DB2" w:rsidRDefault="00810DB2" w:rsidP="00FC45C6">
      <w:r>
        <w:t>To the End:  Never slam a door or burn a bridge.</w:t>
      </w:r>
    </w:p>
    <w:p w14:paraId="4B452D52" w14:textId="77777777" w:rsidR="00810DB2" w:rsidRDefault="00810DB2" w:rsidP="00FC45C6"/>
    <w:p w14:paraId="37E88313" w14:textId="77777777" w:rsidR="00810DB2" w:rsidRDefault="00810DB2" w:rsidP="00FC45C6">
      <w:r>
        <w:t xml:space="preserve">People:  Remember your </w:t>
      </w:r>
      <w:proofErr w:type="gramStart"/>
      <w:r>
        <w:t>end product</w:t>
      </w:r>
      <w:proofErr w:type="gramEnd"/>
      <w:r>
        <w:t xml:space="preserve"> is the people you create to carry on your mission.  </w:t>
      </w:r>
    </w:p>
    <w:sectPr w:rsidR="00810DB2" w:rsidSect="00B52E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AE732" w14:textId="77777777" w:rsidR="00910E6A" w:rsidRDefault="00910E6A" w:rsidP="00FB16CB">
      <w:r>
        <w:separator/>
      </w:r>
    </w:p>
  </w:endnote>
  <w:endnote w:type="continuationSeparator" w:id="0">
    <w:p w14:paraId="540CC48B" w14:textId="77777777" w:rsidR="00910E6A" w:rsidRDefault="00910E6A" w:rsidP="00FB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DB0C" w14:textId="77777777" w:rsidR="00910E6A" w:rsidRDefault="00910E6A" w:rsidP="00FB16CB">
      <w:r>
        <w:separator/>
      </w:r>
    </w:p>
  </w:footnote>
  <w:footnote w:type="continuationSeparator" w:id="0">
    <w:p w14:paraId="08781883" w14:textId="77777777" w:rsidR="00910E6A" w:rsidRDefault="00910E6A" w:rsidP="00FB1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5C6"/>
    <w:rsid w:val="0017708F"/>
    <w:rsid w:val="002E718E"/>
    <w:rsid w:val="003B5076"/>
    <w:rsid w:val="0045496D"/>
    <w:rsid w:val="007C4FB5"/>
    <w:rsid w:val="00810DB2"/>
    <w:rsid w:val="00910E6A"/>
    <w:rsid w:val="00B52E25"/>
    <w:rsid w:val="00FB16CB"/>
    <w:rsid w:val="00FC4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4137"/>
  <w14:defaultImageDpi w14:val="300"/>
  <w15:docId w15:val="{8D8D94A2-A9FD-4031-A90E-8428359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6CB"/>
    <w:pPr>
      <w:tabs>
        <w:tab w:val="center" w:pos="4320"/>
        <w:tab w:val="right" w:pos="8640"/>
      </w:tabs>
    </w:pPr>
  </w:style>
  <w:style w:type="character" w:customStyle="1" w:styleId="HeaderChar">
    <w:name w:val="Header Char"/>
    <w:basedOn w:val="DefaultParagraphFont"/>
    <w:link w:val="Header"/>
    <w:uiPriority w:val="99"/>
    <w:rsid w:val="00FB16CB"/>
  </w:style>
  <w:style w:type="paragraph" w:styleId="Footer">
    <w:name w:val="footer"/>
    <w:basedOn w:val="Normal"/>
    <w:link w:val="FooterChar"/>
    <w:uiPriority w:val="99"/>
    <w:unhideWhenUsed/>
    <w:rsid w:val="00FB16CB"/>
    <w:pPr>
      <w:tabs>
        <w:tab w:val="center" w:pos="4320"/>
        <w:tab w:val="right" w:pos="8640"/>
      </w:tabs>
    </w:pPr>
  </w:style>
  <w:style w:type="character" w:customStyle="1" w:styleId="FooterChar">
    <w:name w:val="Footer Char"/>
    <w:basedOn w:val="DefaultParagraphFont"/>
    <w:link w:val="Footer"/>
    <w:uiPriority w:val="99"/>
    <w:rsid w:val="00FB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Devon Seacrest</cp:lastModifiedBy>
  <cp:revision>4</cp:revision>
  <dcterms:created xsi:type="dcterms:W3CDTF">2015-09-21T14:38:00Z</dcterms:created>
  <dcterms:modified xsi:type="dcterms:W3CDTF">2018-11-13T17:13:00Z</dcterms:modified>
</cp:coreProperties>
</file>