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48" w:rsidRDefault="00115F48" w:rsidP="00115F48">
      <w:pPr>
        <w:jc w:val="center"/>
      </w:pPr>
      <w:r>
        <w:t>Nathan Gold Why You Checklist</w:t>
      </w:r>
    </w:p>
    <w:p w:rsidR="00115F48" w:rsidRDefault="00115F48" w:rsidP="00115F48"/>
    <w:p w:rsidR="00115F48" w:rsidRDefault="00115F48" w:rsidP="00115F48">
      <w:bookmarkStart w:id="0" w:name="_GoBack"/>
      <w:bookmarkEnd w:id="0"/>
      <w:r>
        <w:t>What would you and others say are five of your personality pluses?</w:t>
      </w:r>
    </w:p>
    <w:p w:rsidR="00115F48" w:rsidRDefault="00115F48" w:rsidP="00115F48">
      <w:r>
        <w:t>What are the ten most interesting things you have done or that have happened to you?</w:t>
      </w:r>
    </w:p>
    <w:p w:rsidR="00115F48" w:rsidRDefault="00115F48" w:rsidP="00115F48">
      <w:r>
        <w:t>What do you do for a living and how did you end up doing it?</w:t>
      </w:r>
    </w:p>
    <w:p w:rsidR="00115F48" w:rsidRDefault="00115F48" w:rsidP="00115F48">
      <w:r>
        <w:t>What do you like/love about your current job/career?</w:t>
      </w:r>
    </w:p>
    <w:p w:rsidR="00115F48" w:rsidRDefault="00115F48" w:rsidP="00115F48">
      <w:r>
        <w:t>How does your job/career use your skills and talents, and what projects are you working on right now that best showcase them?</w:t>
      </w:r>
    </w:p>
    <w:p w:rsidR="00115F48" w:rsidRDefault="00115F48" w:rsidP="00115F48">
      <w:r>
        <w:t>What career successes are you most proud of having accomplished (from current position and past jobs)?</w:t>
      </w:r>
    </w:p>
    <w:p w:rsidR="00115F48" w:rsidRDefault="00115F48" w:rsidP="00115F48">
      <w:r>
        <w:t>What new skills have you learned in the last year?</w:t>
      </w:r>
    </w:p>
    <w:p w:rsidR="00115F48" w:rsidRDefault="00115F48" w:rsidP="00115F48">
      <w:r>
        <w:t>What obstacles have you overcome to get where you are today, both professionally and personally?</w:t>
      </w:r>
    </w:p>
    <w:p w:rsidR="00115F48" w:rsidRDefault="00115F48" w:rsidP="00115F48">
      <w:r>
        <w:t>What essential lessons have you learned from some of your mistakes or failures?</w:t>
      </w:r>
    </w:p>
    <w:p w:rsidR="00115F48" w:rsidRDefault="00115F48" w:rsidP="00115F48">
      <w:r>
        <w:t>What training/education have you completed and what did you gain from those experiences?</w:t>
      </w:r>
    </w:p>
    <w:p w:rsidR="00115F48" w:rsidRDefault="00115F48" w:rsidP="00115F48">
      <w:r>
        <w:t>What professional organizations are you associated with and in what ways member, board, treasurer, or the like?</w:t>
      </w:r>
    </w:p>
    <w:p w:rsidR="00115F48" w:rsidRDefault="00115F48" w:rsidP="00115F48">
      <w:r>
        <w:t>How do you spend your time outside of work, including hobbies, interests, sports, family, and volunteer activities?</w:t>
      </w:r>
    </w:p>
    <w:p w:rsidR="00F26D30" w:rsidRDefault="00115F48" w:rsidP="00115F48">
      <w:r>
        <w:t>In what ways are you making a difference in people's lives?</w:t>
      </w:r>
    </w:p>
    <w:sectPr w:rsidR="00F2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48"/>
    <w:rsid w:val="00115F48"/>
    <w:rsid w:val="009A1260"/>
    <w:rsid w:val="00B60B59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F6DF"/>
  <w15:chartTrackingRefBased/>
  <w15:docId w15:val="{387D56D6-F950-4AC7-B7A1-22C5D674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2017-01-10T17:14:00Z</dcterms:created>
  <dcterms:modified xsi:type="dcterms:W3CDTF">2017-01-10T17:15:00Z</dcterms:modified>
</cp:coreProperties>
</file>