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891B8" w14:textId="77777777" w:rsidR="00B52E25" w:rsidRDefault="00BC21D7" w:rsidP="00BC21D7">
      <w:pPr>
        <w:jc w:val="center"/>
      </w:pPr>
      <w:r>
        <w:t>Network Is Net Worth Checklist</w:t>
      </w:r>
    </w:p>
    <w:p w14:paraId="351B3BC7" w14:textId="77777777" w:rsidR="00BC21D7" w:rsidRDefault="00BC21D7" w:rsidP="00BC21D7"/>
    <w:p w14:paraId="70D10566" w14:textId="77777777" w:rsidR="00BC21D7" w:rsidRDefault="00777ED8" w:rsidP="00BC21D7">
      <w:r>
        <w:t>Connections:  People connect via values and interests.</w:t>
      </w:r>
    </w:p>
    <w:p w14:paraId="1DC91E88" w14:textId="77777777" w:rsidR="00017563" w:rsidRDefault="00017563" w:rsidP="00BC21D7"/>
    <w:p w14:paraId="47A50047" w14:textId="77777777" w:rsidR="00017563" w:rsidRDefault="00017563" w:rsidP="00BC21D7">
      <w:r>
        <w:t>Small Actions:  Don’t be disturbed if you don’t have all the answers at once.  Move forward in small actions until you do.</w:t>
      </w:r>
    </w:p>
    <w:p w14:paraId="20087877" w14:textId="77777777" w:rsidR="00017563" w:rsidRDefault="00017563" w:rsidP="00BC21D7"/>
    <w:p w14:paraId="00022A73" w14:textId="77777777" w:rsidR="00017563" w:rsidRDefault="00017563" w:rsidP="00BC21D7">
      <w:r>
        <w:t xml:space="preserve">Sharing:  When you build software, the more you share the better it is. </w:t>
      </w:r>
    </w:p>
    <w:p w14:paraId="6E23409C" w14:textId="77777777" w:rsidR="00017563" w:rsidRDefault="00017563" w:rsidP="00BC21D7"/>
    <w:p w14:paraId="5972A1C6" w14:textId="77777777" w:rsidR="00017563" w:rsidRDefault="00017563" w:rsidP="00BC21D7">
      <w:r>
        <w:t>Time Waster Audit:  What is wasting your time.</w:t>
      </w:r>
    </w:p>
    <w:p w14:paraId="1DB50F5C" w14:textId="77777777" w:rsidR="00017563" w:rsidRDefault="00017563" w:rsidP="00BC21D7"/>
    <w:p w14:paraId="461AFB83" w14:textId="77777777" w:rsidR="00017563" w:rsidRDefault="00017563" w:rsidP="00BC21D7">
      <w:r>
        <w:t>Unproductive Cure:  Listen to music or exercise.</w:t>
      </w:r>
    </w:p>
    <w:p w14:paraId="142FA82F" w14:textId="77777777" w:rsidR="00017563" w:rsidRDefault="00017563" w:rsidP="00BC21D7"/>
    <w:p w14:paraId="0353D384" w14:textId="77777777" w:rsidR="00017563" w:rsidRDefault="00017563" w:rsidP="00BC21D7">
      <w:r>
        <w:t xml:space="preserve">Relationship Building:  Helping others when you don’t expect anything in return.  Give, Give, Get.  The best gift you can give someone is believing in them. </w:t>
      </w:r>
    </w:p>
    <w:p w14:paraId="41E62A85" w14:textId="77777777" w:rsidR="00017563" w:rsidRDefault="00017563" w:rsidP="00BC21D7"/>
    <w:p w14:paraId="35FA19AB" w14:textId="77777777" w:rsidR="00017563" w:rsidRDefault="00017563" w:rsidP="00BC21D7">
      <w:r>
        <w:t>Change Your Life:  Shake up your routine and explore new opportunities.</w:t>
      </w:r>
    </w:p>
    <w:p w14:paraId="56B78E6F" w14:textId="77777777" w:rsidR="00017563" w:rsidRDefault="00017563" w:rsidP="00BC21D7"/>
    <w:p w14:paraId="5AE025F1" w14:textId="77777777" w:rsidR="00017563" w:rsidRDefault="00D045B2" w:rsidP="00BC21D7">
      <w:r>
        <w:t xml:space="preserve">Relationship Tips:  Admit faults, be honest, take high road, show up, value relationships, invest in relationships, practice clear communication, don’t forget to say small words of appreciation, understand you can only control your actions, not others. </w:t>
      </w:r>
    </w:p>
    <w:p w14:paraId="641C84C9" w14:textId="77777777" w:rsidR="00D045B2" w:rsidRDefault="00D045B2" w:rsidP="00BC21D7"/>
    <w:p w14:paraId="351F04FD" w14:textId="77777777" w:rsidR="00D045B2" w:rsidRDefault="00D045B2" w:rsidP="00BC21D7">
      <w:r>
        <w:t>Fun:  Stop proving how smart you are and have some fun.</w:t>
      </w:r>
    </w:p>
    <w:p w14:paraId="020F1BF4" w14:textId="77777777" w:rsidR="00D045B2" w:rsidRDefault="00D045B2" w:rsidP="00BC21D7"/>
    <w:p w14:paraId="18B02268" w14:textId="77777777" w:rsidR="00D045B2" w:rsidRDefault="00D045B2" w:rsidP="00BC21D7">
      <w:r>
        <w:t>Screen Savers: Use screen savers to build a connection.</w:t>
      </w:r>
    </w:p>
    <w:p w14:paraId="38249D31" w14:textId="77777777" w:rsidR="00D045B2" w:rsidRDefault="00D045B2" w:rsidP="00BC21D7"/>
    <w:p w14:paraId="6FAF2E20" w14:textId="77777777" w:rsidR="00D045B2" w:rsidRDefault="00D045B2" w:rsidP="00BC21D7">
      <w:r>
        <w:t>Power Pockets: Places where connections and relationships are in high gear.</w:t>
      </w:r>
    </w:p>
    <w:p w14:paraId="2E896CD9" w14:textId="77777777" w:rsidR="00D045B2" w:rsidRDefault="00D045B2" w:rsidP="00BC21D7"/>
    <w:p w14:paraId="692197F9" w14:textId="77777777" w:rsidR="00D045B2" w:rsidRDefault="00D045B2" w:rsidP="00BC21D7">
      <w:r>
        <w:t xml:space="preserve">Geographical Relationships:  Don’t forget that geography has a huge effect on connecting to the people you want to meet.  </w:t>
      </w:r>
    </w:p>
    <w:p w14:paraId="48D00ED0" w14:textId="77777777" w:rsidR="00D045B2" w:rsidRDefault="00D045B2" w:rsidP="00BC21D7"/>
    <w:p w14:paraId="70D515DB" w14:textId="77777777" w:rsidR="00D045B2" w:rsidRDefault="00D045B2" w:rsidP="00BC21D7">
      <w:r>
        <w:t>Connection Health:  People who are connected live longer and are healthier.</w:t>
      </w:r>
    </w:p>
    <w:p w14:paraId="39B459A9" w14:textId="77777777" w:rsidR="00D045B2" w:rsidRDefault="00D045B2" w:rsidP="00BC21D7"/>
    <w:p w14:paraId="56E07FD6" w14:textId="77777777" w:rsidR="00D045B2" w:rsidRDefault="00D045B2" w:rsidP="00BC21D7">
      <w:r>
        <w:t>Hub Players:  People at the center of the social or business sphere.</w:t>
      </w:r>
    </w:p>
    <w:p w14:paraId="7D950D9B" w14:textId="77777777" w:rsidR="00D045B2" w:rsidRDefault="00D045B2" w:rsidP="00BC21D7"/>
    <w:p w14:paraId="5A37DD7B" w14:textId="77777777" w:rsidR="00D045B2" w:rsidRDefault="00D045B2" w:rsidP="00BC21D7">
      <w:r>
        <w:t>Remembering names: Repeat name, think of celebrity with name, rhyme name, ask origin, ask story about name, make association with first letter, focus on persons face.</w:t>
      </w:r>
    </w:p>
    <w:p w14:paraId="2C38A05C" w14:textId="77777777" w:rsidR="00D045B2" w:rsidRDefault="00D045B2" w:rsidP="00BC21D7"/>
    <w:p w14:paraId="136CB9C0" w14:textId="77777777" w:rsidR="00D045B2" w:rsidRDefault="00D045B2" w:rsidP="00BC21D7">
      <w:r>
        <w:t>Producer:  Actively building the collective community.  Actively creates content, services and products to support passion.</w:t>
      </w:r>
    </w:p>
    <w:p w14:paraId="4D1EA370" w14:textId="77777777" w:rsidR="00D045B2" w:rsidRDefault="00D045B2" w:rsidP="00BC21D7"/>
    <w:p w14:paraId="2B70CB5E" w14:textId="77777777" w:rsidR="00D045B2" w:rsidRDefault="00D045B2" w:rsidP="00BC21D7">
      <w:r>
        <w:t>Consumer:  Taking away from the community with consumption.</w:t>
      </w:r>
    </w:p>
    <w:p w14:paraId="21369A29" w14:textId="77777777" w:rsidR="00D045B2" w:rsidRDefault="00D045B2" w:rsidP="00BC21D7"/>
    <w:p w14:paraId="46C4D589" w14:textId="77777777" w:rsidR="001D10A2" w:rsidRDefault="001D10A2" w:rsidP="00BC21D7">
      <w:r>
        <w:t>Google+:  Place to post content.</w:t>
      </w:r>
    </w:p>
    <w:p w14:paraId="0840BCEB" w14:textId="77777777" w:rsidR="001D10A2" w:rsidRDefault="001D10A2" w:rsidP="00BC21D7"/>
    <w:p w14:paraId="369C362C" w14:textId="77777777" w:rsidR="001D10A2" w:rsidRDefault="001D10A2" w:rsidP="00BC21D7">
      <w:r>
        <w:t>Swearing:  Never swear.</w:t>
      </w:r>
    </w:p>
    <w:p w14:paraId="21D715AC" w14:textId="77777777" w:rsidR="001D10A2" w:rsidRDefault="001D10A2" w:rsidP="00BC21D7"/>
    <w:p w14:paraId="5367193C" w14:textId="77777777" w:rsidR="001D10A2" w:rsidRDefault="001D10A2" w:rsidP="00BC21D7">
      <w:r>
        <w:t xml:space="preserve">Story:  Make it as relatable as possible.  </w:t>
      </w:r>
    </w:p>
    <w:p w14:paraId="35400404" w14:textId="77777777" w:rsidR="001D10A2" w:rsidRDefault="001D10A2" w:rsidP="00BC21D7"/>
    <w:p w14:paraId="73E6D289" w14:textId="77777777" w:rsidR="001D10A2" w:rsidRDefault="001D10A2" w:rsidP="00BC21D7">
      <w:r>
        <w:t xml:space="preserve">Relaxed:  When you are relaxed others will be relaxed.  Make sure to be prepared.  Tell real stories.  </w:t>
      </w:r>
    </w:p>
    <w:p w14:paraId="7927BDBD" w14:textId="77777777" w:rsidR="001D10A2" w:rsidRDefault="001D10A2" w:rsidP="00BC21D7"/>
    <w:p w14:paraId="04A6F220" w14:textId="77777777" w:rsidR="001D10A2" w:rsidRDefault="001D10A2" w:rsidP="00BC21D7">
      <w:r>
        <w:t>Stories:  People remember how you make them feel, not what you say.  President Clinton is the best storyteller.  Watch Ted talks.</w:t>
      </w:r>
    </w:p>
    <w:p w14:paraId="13A36FD9" w14:textId="77777777" w:rsidR="001D10A2" w:rsidRDefault="001D10A2" w:rsidP="00BC21D7"/>
    <w:p w14:paraId="0006907B" w14:textId="77777777" w:rsidR="001D10A2" w:rsidRDefault="001D10A2" w:rsidP="00BC21D7">
      <w:r>
        <w:t xml:space="preserve">Listen:  You need to know what is important to people.  </w:t>
      </w:r>
    </w:p>
    <w:p w14:paraId="16E17E73" w14:textId="77777777" w:rsidR="001D10A2" w:rsidRDefault="001D10A2" w:rsidP="00BC21D7"/>
    <w:p w14:paraId="63BCCB5B" w14:textId="77777777" w:rsidR="001D10A2" w:rsidRDefault="001D10A2" w:rsidP="00BC21D7">
      <w:r>
        <w:t>Transparency:  Don’t play games.</w:t>
      </w:r>
    </w:p>
    <w:p w14:paraId="5CD257CA" w14:textId="77777777" w:rsidR="001D10A2" w:rsidRDefault="001D10A2" w:rsidP="00BC21D7"/>
    <w:p w14:paraId="0C7EC012" w14:textId="77777777" w:rsidR="001D10A2" w:rsidRDefault="001D10A2" w:rsidP="00BC21D7">
      <w:bookmarkStart w:id="0" w:name="_GoBack"/>
      <w:bookmarkEnd w:id="0"/>
    </w:p>
    <w:p w14:paraId="759B244A" w14:textId="77777777" w:rsidR="00D045B2" w:rsidRDefault="00D045B2" w:rsidP="00BC21D7"/>
    <w:sectPr w:rsidR="00D045B2"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D7"/>
    <w:rsid w:val="00017563"/>
    <w:rsid w:val="001D10A2"/>
    <w:rsid w:val="00777ED8"/>
    <w:rsid w:val="00B52E25"/>
    <w:rsid w:val="00BC21D7"/>
    <w:rsid w:val="00D04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ED6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316</Words>
  <Characters>1805</Characters>
  <Application>Microsoft Macintosh Word</Application>
  <DocSecurity>0</DocSecurity>
  <Lines>15</Lines>
  <Paragraphs>4</Paragraphs>
  <ScaleCrop>false</ScaleCrop>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2015-11-09T22:57:00Z</dcterms:created>
  <dcterms:modified xsi:type="dcterms:W3CDTF">2015-11-09T23:32:00Z</dcterms:modified>
</cp:coreProperties>
</file>