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AB1DC6" w:rsidP="00AB1DC6">
      <w:pPr>
        <w:jc w:val="center"/>
      </w:pPr>
      <w:r>
        <w:t>On Intelligence Checklist</w:t>
      </w:r>
    </w:p>
    <w:p w:rsidR="00AB1DC6" w:rsidRDefault="00AB1DC6" w:rsidP="00AB1DC6"/>
    <w:p w:rsidR="00AB1DC6" w:rsidRDefault="00AB1DC6" w:rsidP="00AB1DC6">
      <w:r>
        <w:t xml:space="preserve">Paul </w:t>
      </w:r>
      <w:proofErr w:type="spellStart"/>
      <w:r>
        <w:t>Erdos</w:t>
      </w:r>
      <w:proofErr w:type="spellEnd"/>
      <w:r>
        <w:t xml:space="preserve">:  The simplest mathematical </w:t>
      </w:r>
      <w:proofErr w:type="spellStart"/>
      <w:r>
        <w:t>proogs</w:t>
      </w:r>
      <w:proofErr w:type="spellEnd"/>
      <w:r>
        <w:t xml:space="preserve"> already exist in some </w:t>
      </w:r>
      <w:proofErr w:type="spellStart"/>
      <w:r>
        <w:t>thereal</w:t>
      </w:r>
      <w:proofErr w:type="spellEnd"/>
      <w:r>
        <w:t xml:space="preserve"> book and a mathematician’s job was to find them.  </w:t>
      </w:r>
    </w:p>
    <w:p w:rsidR="00AB1DC6" w:rsidRDefault="00AB1DC6" w:rsidP="00AB1DC6"/>
    <w:p w:rsidR="00AB1DC6" w:rsidRDefault="00AB1DC6" w:rsidP="00AB1DC6">
      <w:r>
        <w:t>Patience:  When you don’t know how to proceed, often the best strategy is to make no changes until your options become clear.”</w:t>
      </w:r>
    </w:p>
    <w:p w:rsidR="00AB1DC6" w:rsidRDefault="00AB1DC6" w:rsidP="00AB1DC6"/>
    <w:p w:rsidR="00AB1DC6" w:rsidRDefault="00AB1DC6" w:rsidP="00AB1DC6">
      <w:r>
        <w:t>Feedback:  The brain is saturated with feedback connections.</w:t>
      </w:r>
    </w:p>
    <w:p w:rsidR="00AB1DC6" w:rsidRDefault="00AB1DC6" w:rsidP="00AB1DC6"/>
    <w:p w:rsidR="00AB1DC6" w:rsidRDefault="00AB1DC6" w:rsidP="00AB1DC6">
      <w:r>
        <w:t>Pattern Recognition: To retrieve a pattern in your memory you must provide the pattern you want to retrieve.  Fortunately you don’t have to have the entire pattern to retrieve it, only a portion.  Patterns are stored in a hierarchy.</w:t>
      </w:r>
    </w:p>
    <w:p w:rsidR="00AB1DC6" w:rsidRDefault="00AB1DC6" w:rsidP="00AB1DC6"/>
    <w:p w:rsidR="00AB1DC6" w:rsidRDefault="00AB1DC6" w:rsidP="00AB1DC6">
      <w:r>
        <w:t>Simplicity:  The best solutions to scientific problems are simple and elegant.</w:t>
      </w:r>
    </w:p>
    <w:p w:rsidR="00AB1DC6" w:rsidRDefault="00AB1DC6" w:rsidP="00AB1DC6"/>
    <w:p w:rsidR="00AB1DC6" w:rsidRDefault="00AB1DC6" w:rsidP="00AB1DC6">
      <w:r>
        <w:t>Kludge:  Programs written without foresight.</w:t>
      </w:r>
    </w:p>
    <w:p w:rsidR="00AB1DC6" w:rsidRDefault="00AB1DC6" w:rsidP="00AB1DC6"/>
    <w:p w:rsidR="00AB1DC6" w:rsidRDefault="00AB1DC6" w:rsidP="00AB1DC6">
      <w:r>
        <w:t>Artificial Intelligence:  Machines won’t be to able to do what humans do because they don’t have sexual urges, hunger, pulse, muscles, emotions.  Humans are much more than intelligent machines.</w:t>
      </w:r>
    </w:p>
    <w:p w:rsidR="00AB1DC6" w:rsidRDefault="00AB1DC6" w:rsidP="00AB1DC6"/>
    <w:p w:rsidR="00AB1DC6" w:rsidRDefault="00AB1DC6" w:rsidP="00AB1DC6">
      <w:r>
        <w:t>Saccade:  Your eye fixates on one point and jumps to another.  Happens about three times a second.  Vision is more like a song than a painting.</w:t>
      </w:r>
    </w:p>
    <w:p w:rsidR="00AB1DC6" w:rsidRDefault="00AB1DC6" w:rsidP="00AB1DC6"/>
    <w:p w:rsidR="00AB1DC6" w:rsidRDefault="00AB1DC6" w:rsidP="00AB1DC6">
      <w:r>
        <w:t>Senses:  There are way more than five senses (motion, color, luminance, pressure, temperature, pain, vibration, joint sensors, gut, inner ear).</w:t>
      </w:r>
    </w:p>
    <w:p w:rsidR="00AB1DC6" w:rsidRDefault="00AB1DC6" w:rsidP="00AB1DC6"/>
    <w:p w:rsidR="00AB1DC6" w:rsidRDefault="00AB1DC6" w:rsidP="00AB1DC6">
      <w:r>
        <w:t xml:space="preserve">Stored Intelligence:  The brain doesn’t just compute </w:t>
      </w:r>
      <w:proofErr w:type="gramStart"/>
      <w:r>
        <w:t>problems,</w:t>
      </w:r>
      <w:proofErr w:type="gramEnd"/>
      <w:r>
        <w:t xml:space="preserve"> it retrieves the answers from memory it stored a long time ago.</w:t>
      </w:r>
    </w:p>
    <w:p w:rsidR="00AB1DC6" w:rsidRDefault="00AB1DC6" w:rsidP="00AB1DC6"/>
    <w:p w:rsidR="00AB1DC6" w:rsidRDefault="00AB1DC6" w:rsidP="00AB1DC6">
      <w:r>
        <w:t xml:space="preserve">Hear What We Want to Hear:  Our brains fill in what they miss with what they expect to hear. </w:t>
      </w:r>
    </w:p>
    <w:p w:rsidR="00AB1DC6" w:rsidRDefault="00AB1DC6" w:rsidP="00AB1DC6"/>
    <w:p w:rsidR="00AB1DC6" w:rsidRDefault="00AB1DC6" w:rsidP="00AB1DC6">
      <w:bookmarkStart w:id="0" w:name="_GoBack"/>
      <w:r>
        <w:t>Variation:  Computers are terrible at handling variation.</w:t>
      </w:r>
    </w:p>
    <w:bookmarkEnd w:id="0"/>
    <w:p w:rsidR="00AB1DC6" w:rsidRDefault="00AB1DC6" w:rsidP="00AB1DC6"/>
    <w:p w:rsidR="00AB1DC6" w:rsidRDefault="00AB1DC6" w:rsidP="00AB1DC6">
      <w:r>
        <w:t xml:space="preserve">Prediction: Is best when you have multiple sensors providing information.  Prediction is when people fit existing ideas into new frameworks.  </w:t>
      </w:r>
    </w:p>
    <w:p w:rsidR="00AB1DC6" w:rsidRDefault="00AB1DC6" w:rsidP="00AB1DC6"/>
    <w:p w:rsidR="00AB1DC6" w:rsidRDefault="00635EB0" w:rsidP="00AB1DC6">
      <w:r>
        <w:t xml:space="preserve">Intelligence: Capacity to remember and predict patterns in the world.  </w:t>
      </w:r>
    </w:p>
    <w:p w:rsidR="00635EB0" w:rsidRDefault="00635EB0" w:rsidP="00AB1DC6"/>
    <w:p w:rsidR="00635EB0" w:rsidRDefault="00635EB0" w:rsidP="00AB1DC6">
      <w:r>
        <w:t>Sequencing: Collapsing patterns into named objects.  You don’t need to know every detail but you do need to know if a change occurs in the sequence.</w:t>
      </w:r>
    </w:p>
    <w:p w:rsidR="00635EB0" w:rsidRDefault="00635EB0" w:rsidP="00AB1DC6"/>
    <w:p w:rsidR="00635EB0" w:rsidRDefault="00635EB0" w:rsidP="00AB1DC6">
      <w:r>
        <w:t xml:space="preserve">Context:  Information and language cannot be understood without context.  </w:t>
      </w:r>
    </w:p>
    <w:p w:rsidR="00635EB0" w:rsidRDefault="00635EB0" w:rsidP="00AB1DC6"/>
    <w:p w:rsidR="00635EB0" w:rsidRDefault="00635EB0" w:rsidP="00AB1DC6">
      <w:r>
        <w:lastRenderedPageBreak/>
        <w:t>Cortex:  The brain has layers that information passes through to make sense and to create what you need.</w:t>
      </w:r>
    </w:p>
    <w:p w:rsidR="00635EB0" w:rsidRDefault="00635EB0" w:rsidP="00AB1DC6"/>
    <w:p w:rsidR="00635EB0" w:rsidRDefault="00635EB0" w:rsidP="00AB1DC6">
      <w:r>
        <w:t xml:space="preserve">Columns:  The brain has columns in it to carry out different tasks or storage.  Many can be activated at once but eventually the brain picks a winner.  </w:t>
      </w:r>
    </w:p>
    <w:p w:rsidR="005A07E9" w:rsidRDefault="005A07E9" w:rsidP="00AB1DC6"/>
    <w:p w:rsidR="005A07E9" w:rsidRDefault="005A07E9" w:rsidP="00AB1DC6">
      <w:r>
        <w:t xml:space="preserve">Parallel:  Thinking, predicting, and doing all happen at the same time, not one at a time.  </w:t>
      </w:r>
    </w:p>
    <w:p w:rsidR="005A07E9" w:rsidRDefault="005A07E9" w:rsidP="00AB1DC6"/>
    <w:p w:rsidR="005A07E9" w:rsidRDefault="005A07E9" w:rsidP="00AB1DC6">
      <w:proofErr w:type="spellStart"/>
      <w:r>
        <w:t>Hebbian</w:t>
      </w:r>
      <w:proofErr w:type="spellEnd"/>
      <w:r>
        <w:t xml:space="preserve"> Learning:  Two neurons that fire at the same time wire together.  </w:t>
      </w:r>
    </w:p>
    <w:p w:rsidR="00922851" w:rsidRDefault="00922851" w:rsidP="00AB1DC6"/>
    <w:p w:rsidR="00922851" w:rsidRDefault="00922851" w:rsidP="00AB1DC6">
      <w:r>
        <w:t>Age:  The more you know the less you remember.  Once you are exposed to the same non-important things over and over, you are less likely to remember the details of it.  This is why children can easily remember trivial things such as signs because it is a novel experience to them.</w:t>
      </w:r>
    </w:p>
    <w:p w:rsidR="00922851" w:rsidRDefault="00922851" w:rsidP="00AB1DC6"/>
    <w:p w:rsidR="00922851" w:rsidRDefault="00922851" w:rsidP="00AB1DC6">
      <w:r>
        <w:t xml:space="preserve">Language:  Through language one human can evoke memories and create new juxtapositions of mental objects in another human.  </w:t>
      </w:r>
    </w:p>
    <w:p w:rsidR="00922851" w:rsidRDefault="00922851" w:rsidP="00AB1DC6"/>
    <w:p w:rsidR="00922851" w:rsidRDefault="00922851" w:rsidP="00AB1DC6">
      <w:r>
        <w:t>Creativity:  Taking something and applying it to a different field or situation.</w:t>
      </w:r>
      <w:r w:rsidR="00E01019">
        <w:t xml:space="preserve">  The way to be more creative is to assume that there is an answer to the problem and then letting your mind wander.</w:t>
      </w:r>
    </w:p>
    <w:p w:rsidR="00922851" w:rsidRDefault="00922851" w:rsidP="00AB1DC6"/>
    <w:p w:rsidR="00922851" w:rsidRDefault="00E01019" w:rsidP="00AB1DC6">
      <w:r>
        <w:t>Experts: Recognizing patterns on patterns.</w:t>
      </w:r>
    </w:p>
    <w:p w:rsidR="00E01019" w:rsidRDefault="00E01019" w:rsidP="00AB1DC6"/>
    <w:p w:rsidR="00E01019" w:rsidRDefault="00E01019" w:rsidP="00AB1DC6">
      <w:r>
        <w:t>In-</w:t>
      </w:r>
      <w:proofErr w:type="spellStart"/>
      <w:r>
        <w:t>betweeners</w:t>
      </w:r>
      <w:proofErr w:type="spellEnd"/>
      <w:r>
        <w:t xml:space="preserve">:  Like a telephone network, there is not a single connection from every neuron to another, the connections pass through high capacity lines and then spread out at the end.  </w:t>
      </w:r>
    </w:p>
    <w:p w:rsidR="00E01019" w:rsidRDefault="00E01019" w:rsidP="00AB1DC6"/>
    <w:sectPr w:rsidR="00E01019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C6"/>
    <w:rsid w:val="005A07E9"/>
    <w:rsid w:val="00635EB0"/>
    <w:rsid w:val="00922851"/>
    <w:rsid w:val="00AB1DC6"/>
    <w:rsid w:val="00B52E25"/>
    <w:rsid w:val="00E0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475</Words>
  <Characters>2709</Characters>
  <Application>Microsoft Macintosh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2015-09-14T14:48:00Z</dcterms:created>
  <dcterms:modified xsi:type="dcterms:W3CDTF">2015-09-14T15:53:00Z</dcterms:modified>
</cp:coreProperties>
</file>