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3AAC" w14:textId="77777777" w:rsidR="00B52E25" w:rsidRDefault="00303F25" w:rsidP="00761B83">
      <w:pPr>
        <w:jc w:val="center"/>
      </w:pPr>
      <w:r>
        <w:t>ORGANIZATIONAL/</w:t>
      </w:r>
      <w:r w:rsidR="00761B83">
        <w:t>VISIONARY COMPANIES CHECKLIST</w:t>
      </w:r>
    </w:p>
    <w:p w14:paraId="7888CCEB" w14:textId="77777777" w:rsidR="00761B83" w:rsidRDefault="00761B83" w:rsidP="00761B83"/>
    <w:p w14:paraId="332A5DEA" w14:textId="77777777" w:rsidR="00303F25" w:rsidRDefault="00303F25" w:rsidP="00761B83">
      <w:r>
        <w:t>Tortoise &amp; Hare</w:t>
      </w:r>
      <w:r w:rsidR="00A7229A">
        <w:t xml:space="preserve">: </w:t>
      </w:r>
      <w:r>
        <w:t>Do you get off to a slow start but win in the long run?</w:t>
      </w:r>
    </w:p>
    <w:p w14:paraId="7B61AE4D" w14:textId="77777777" w:rsidR="00303F25" w:rsidRDefault="00303F25" w:rsidP="00761B83"/>
    <w:p w14:paraId="6D68A712" w14:textId="77777777" w:rsidR="00303F25" w:rsidRDefault="00303F25" w:rsidP="00761B83">
      <w:r>
        <w:t>Organizational Leaders</w:t>
      </w:r>
      <w:r w:rsidR="00A7229A">
        <w:t xml:space="preserve">: </w:t>
      </w:r>
      <w:r>
        <w:t>Are you more concerned about architecting an enduring institution than being a great leader?</w:t>
      </w:r>
    </w:p>
    <w:p w14:paraId="62DE5B58" w14:textId="77777777" w:rsidR="00303F25" w:rsidRDefault="00303F25" w:rsidP="00761B83"/>
    <w:p w14:paraId="076317EA" w14:textId="77777777" w:rsidR="00303F25" w:rsidRDefault="00303F25" w:rsidP="00761B83">
      <w:r>
        <w:t>Beat Yourself</w:t>
      </w:r>
      <w:r w:rsidR="00A7229A">
        <w:t xml:space="preserve">: </w:t>
      </w:r>
      <w:r>
        <w:t>Are you more concerned about beating yourself than competition?</w:t>
      </w:r>
    </w:p>
    <w:p w14:paraId="7F99106B" w14:textId="77777777" w:rsidR="00303F25" w:rsidRDefault="00303F25" w:rsidP="00761B83"/>
    <w:p w14:paraId="2E17E3B7" w14:textId="77777777" w:rsidR="00303F25" w:rsidRDefault="00303F25" w:rsidP="00761B83">
      <w:r>
        <w:t>OR v. AND</w:t>
      </w:r>
      <w:r w:rsidR="00A7229A">
        <w:t xml:space="preserve">: </w:t>
      </w:r>
      <w:r>
        <w:t>Do you strive to have your cake AND eat it too?</w:t>
      </w:r>
    </w:p>
    <w:p w14:paraId="6587AD48" w14:textId="77777777" w:rsidR="00303F25" w:rsidRDefault="00303F25" w:rsidP="00761B83"/>
    <w:p w14:paraId="210FA024" w14:textId="77777777" w:rsidR="00303F25" w:rsidRDefault="00303F25" w:rsidP="00761B83">
      <w:r>
        <w:t>First Failure</w:t>
      </w:r>
      <w:r w:rsidR="00A7229A">
        <w:t xml:space="preserve">: </w:t>
      </w:r>
      <w:r>
        <w:t>Are you more concerned about the company as the ultimate creation instead of any given product as the ultimate creation?</w:t>
      </w:r>
    </w:p>
    <w:p w14:paraId="6F7F37A7" w14:textId="77777777" w:rsidR="00303F25" w:rsidRDefault="00303F25" w:rsidP="00761B83"/>
    <w:p w14:paraId="7E86F2CE" w14:textId="77777777" w:rsidR="00303F25" w:rsidRDefault="00303F25" w:rsidP="00761B83">
      <w:r>
        <w:t>Persistence</w:t>
      </w:r>
      <w:r w:rsidR="00A7229A">
        <w:t xml:space="preserve">: </w:t>
      </w:r>
      <w:r>
        <w:t>Are you persistent?</w:t>
      </w:r>
    </w:p>
    <w:p w14:paraId="1A1DD3D5" w14:textId="77777777" w:rsidR="00303F25" w:rsidRDefault="00303F25" w:rsidP="00761B83"/>
    <w:p w14:paraId="055443C3" w14:textId="77777777" w:rsidR="00303F25" w:rsidRDefault="00303F25" w:rsidP="00761B83">
      <w:r>
        <w:t>Store within a Store (Walmart)</w:t>
      </w:r>
      <w:r w:rsidR="00A7229A">
        <w:t xml:space="preserve">: </w:t>
      </w:r>
      <w:r>
        <w:t>Do you give your employees overarching goals and authority to operate on their own?</w:t>
      </w:r>
    </w:p>
    <w:p w14:paraId="0CB837DB" w14:textId="77777777" w:rsidR="00303F25" w:rsidRDefault="00303F25" w:rsidP="00761B83"/>
    <w:p w14:paraId="12437FE3" w14:textId="77777777" w:rsidR="00303F25" w:rsidRDefault="00303F25" w:rsidP="00761B83">
      <w:r>
        <w:t>Bottom Line</w:t>
      </w:r>
      <w:r w:rsidR="00A7229A">
        <w:t xml:space="preserve">: </w:t>
      </w:r>
      <w:r>
        <w:t>Does your company strive to serve people, make great products, and then make profits (in order)?</w:t>
      </w:r>
      <w:r w:rsidR="00A7229A">
        <w:t xml:space="preserve">  </w:t>
      </w:r>
      <w:r>
        <w:t>* Sometimes economic blunders that benefit people or product seem like curses in the short-run but end up being blessings in the long-run.</w:t>
      </w:r>
    </w:p>
    <w:p w14:paraId="428DEB33" w14:textId="77777777" w:rsidR="00303F25" w:rsidRDefault="00303F25" w:rsidP="00761B83"/>
    <w:p w14:paraId="5984E528" w14:textId="77777777" w:rsidR="00303F25" w:rsidRDefault="00303F25" w:rsidP="00761B83">
      <w:r>
        <w:t>Credo</w:t>
      </w:r>
      <w:r w:rsidR="00A7229A">
        <w:t xml:space="preserve">: </w:t>
      </w:r>
      <w:r>
        <w:t>Do you have a credo (lists responsibilities to different people involved in your business and how you will treat them)?</w:t>
      </w:r>
    </w:p>
    <w:p w14:paraId="5A58235E" w14:textId="77777777" w:rsidR="00303F25" w:rsidRDefault="00303F25" w:rsidP="00761B83"/>
    <w:p w14:paraId="0251C650" w14:textId="77777777" w:rsidR="00303F25" w:rsidRDefault="00303F25" w:rsidP="00761B83">
      <w:r>
        <w:t>Gambler</w:t>
      </w:r>
      <w:r w:rsidR="00A7229A">
        <w:t xml:space="preserve">: </w:t>
      </w:r>
      <w:r>
        <w:t>Are you willing to take gambles and fail fast?</w:t>
      </w:r>
    </w:p>
    <w:p w14:paraId="16319387" w14:textId="77777777" w:rsidR="00303F25" w:rsidRDefault="00303F25" w:rsidP="00761B83"/>
    <w:p w14:paraId="06F558D2" w14:textId="77777777" w:rsidR="00303F25" w:rsidRDefault="00303F25" w:rsidP="00761B83">
      <w:r>
        <w:t>Tomorrow</w:t>
      </w:r>
      <w:r w:rsidR="00A7229A">
        <w:t xml:space="preserve">: </w:t>
      </w:r>
      <w:r>
        <w:t>Are you always looking for opportunities of tomorrow and are you leading the change?</w:t>
      </w:r>
    </w:p>
    <w:p w14:paraId="0D5D324E" w14:textId="77777777" w:rsidR="00303F25" w:rsidRDefault="00303F25" w:rsidP="00761B83"/>
    <w:p w14:paraId="4B5F8EC9" w14:textId="77777777" w:rsidR="00303F25" w:rsidRDefault="00303F25" w:rsidP="00761B83">
      <w:r>
        <w:t>Talent</w:t>
      </w:r>
      <w:r w:rsidR="00A7229A">
        <w:t xml:space="preserve">: </w:t>
      </w:r>
      <w:r>
        <w:t>Do you bring out the energy and talent of your employees and partners?</w:t>
      </w:r>
    </w:p>
    <w:p w14:paraId="2BF5948E" w14:textId="77777777" w:rsidR="00303F25" w:rsidRDefault="00303F25" w:rsidP="00761B83"/>
    <w:p w14:paraId="0750D5C5" w14:textId="77777777" w:rsidR="00303F25" w:rsidRDefault="00303F25" w:rsidP="00761B83">
      <w:r>
        <w:t>Change</w:t>
      </w:r>
      <w:r w:rsidR="00A7229A">
        <w:t xml:space="preserve">: </w:t>
      </w:r>
      <w:r>
        <w:t>Do you encourage change and discourage complacency/status quo (create discomfort even if the company is doing well</w:t>
      </w:r>
      <w:r w:rsidR="007C1232">
        <w:t>, there is no such thing as standing still</w:t>
      </w:r>
      <w:r>
        <w:t>)?</w:t>
      </w:r>
    </w:p>
    <w:p w14:paraId="4325934C" w14:textId="77777777" w:rsidR="00303F25" w:rsidRDefault="00303F25" w:rsidP="00761B83"/>
    <w:p w14:paraId="1390B54F" w14:textId="77777777" w:rsidR="007C1232" w:rsidRDefault="007C1232" w:rsidP="00761B83">
      <w:r>
        <w:t>BHAG</w:t>
      </w:r>
      <w:r w:rsidR="00A7229A">
        <w:t xml:space="preserve">: </w:t>
      </w:r>
      <w:r>
        <w:t>Do you set big hair audacious goals that disregard what’s possible (BHAG should require no explanation)?</w:t>
      </w:r>
    </w:p>
    <w:p w14:paraId="3188645A" w14:textId="77777777" w:rsidR="007C1232" w:rsidRDefault="007C1232" w:rsidP="00761B83"/>
    <w:p w14:paraId="587EA391" w14:textId="77777777" w:rsidR="007C1232" w:rsidRDefault="007C1232" w:rsidP="00761B83">
      <w:r>
        <w:t>Embracing Goals</w:t>
      </w:r>
      <w:r w:rsidR="00A7229A">
        <w:t xml:space="preserve">: </w:t>
      </w:r>
      <w:r>
        <w:t>Do your employees and partners embrace these goals?</w:t>
      </w:r>
    </w:p>
    <w:p w14:paraId="0D55C779" w14:textId="77777777" w:rsidR="007C1232" w:rsidRDefault="007C1232" w:rsidP="00761B83"/>
    <w:p w14:paraId="2ED21F9C" w14:textId="77777777" w:rsidR="007C1232" w:rsidRDefault="007C1232" w:rsidP="00761B83">
      <w:r>
        <w:t>Hubris Factor</w:t>
      </w:r>
      <w:r w:rsidR="00A7229A">
        <w:t xml:space="preserve">: </w:t>
      </w:r>
      <w:r>
        <w:t>Do you have self-confidence bordering on hubris?</w:t>
      </w:r>
    </w:p>
    <w:p w14:paraId="4E13756B" w14:textId="77777777" w:rsidR="007C1232" w:rsidRDefault="007C1232" w:rsidP="00761B83"/>
    <w:p w14:paraId="5B8C6A3A" w14:textId="77777777" w:rsidR="007C1232" w:rsidRDefault="007C1232" w:rsidP="00761B83">
      <w:r>
        <w:lastRenderedPageBreak/>
        <w:t>Cult-like Culture</w:t>
      </w:r>
      <w:r w:rsidR="00A7229A">
        <w:t xml:space="preserve">: </w:t>
      </w:r>
      <w:r>
        <w:t>Do you establish clear and cult like culture (clear expectations, elitism, strict rules combined with incredible autonomy and flexibility, core ideology, tightness of fit)?</w:t>
      </w:r>
    </w:p>
    <w:p w14:paraId="34D4238A" w14:textId="77777777" w:rsidR="007C1232" w:rsidRDefault="007C1232" w:rsidP="00761B83"/>
    <w:p w14:paraId="49643142" w14:textId="77777777" w:rsidR="007C1232" w:rsidRDefault="007C1232" w:rsidP="00761B83">
      <w:r>
        <w:t>Does it Stick</w:t>
      </w:r>
      <w:r w:rsidR="00A7229A">
        <w:t xml:space="preserve">: </w:t>
      </w:r>
      <w:r>
        <w:t>Do you try a lot of stuff and see if it works (accidently stumbling onto projects)?</w:t>
      </w:r>
    </w:p>
    <w:p w14:paraId="23C29FCC" w14:textId="77777777" w:rsidR="007C1232" w:rsidRDefault="007C1232" w:rsidP="00761B83"/>
    <w:p w14:paraId="7C792162" w14:textId="77777777" w:rsidR="007C1232" w:rsidRDefault="007C1232" w:rsidP="00761B83">
      <w:r>
        <w:t>Fail Fast</w:t>
      </w:r>
      <w:r w:rsidR="00A7229A">
        <w:t xml:space="preserve">: </w:t>
      </w:r>
      <w:r>
        <w:t>Do you fail fast and avoid waste?</w:t>
      </w:r>
    </w:p>
    <w:p w14:paraId="4E02A95B" w14:textId="77777777" w:rsidR="007C1232" w:rsidRDefault="007C1232" w:rsidP="00761B83"/>
    <w:p w14:paraId="5727F288" w14:textId="77777777" w:rsidR="00BD76FC" w:rsidRDefault="00BD76FC" w:rsidP="00761B83">
      <w:r>
        <w:t>Small Steps</w:t>
      </w:r>
      <w:r w:rsidR="00A7229A">
        <w:t xml:space="preserve">: </w:t>
      </w:r>
      <w:r>
        <w:t>Do you take small steps and “make a little, sell a little” (big things often evolve from little things)?</w:t>
      </w:r>
    </w:p>
    <w:p w14:paraId="32902984" w14:textId="77777777" w:rsidR="00BD76FC" w:rsidRDefault="00BD76FC" w:rsidP="00761B83"/>
    <w:p w14:paraId="5F958C2F" w14:textId="77777777" w:rsidR="00BD76FC" w:rsidRDefault="00BD76FC" w:rsidP="00761B83">
      <w:r>
        <w:t>Fifteen Percent Rule</w:t>
      </w:r>
      <w:r w:rsidR="00A7229A">
        <w:t xml:space="preserve">: </w:t>
      </w:r>
      <w:r>
        <w:t>Do you encourage technical people to spend 15% of their time on their own project (then allow them to run the new product division)?</w:t>
      </w:r>
    </w:p>
    <w:p w14:paraId="072FE21C" w14:textId="77777777" w:rsidR="00BD76FC" w:rsidRDefault="00BD76FC" w:rsidP="00761B83"/>
    <w:p w14:paraId="53020963" w14:textId="77777777" w:rsidR="00BD76FC" w:rsidRDefault="00BD76FC" w:rsidP="00761B83">
      <w:r>
        <w:t>Thirty Percent Rule</w:t>
      </w:r>
      <w:r w:rsidR="00A7229A">
        <w:t xml:space="preserve">: </w:t>
      </w:r>
      <w:r>
        <w:t>Does your division generate 30% of revenue from products introduced in just last three years?</w:t>
      </w:r>
    </w:p>
    <w:p w14:paraId="102F042B" w14:textId="77777777" w:rsidR="00BD76FC" w:rsidRDefault="00BD76FC" w:rsidP="00761B83"/>
    <w:p w14:paraId="76BF99FE" w14:textId="77777777" w:rsidR="00BD76FC" w:rsidRDefault="00BD76FC" w:rsidP="00761B83">
      <w:r>
        <w:t>Genesis Grants</w:t>
      </w:r>
      <w:r w:rsidR="00A7229A">
        <w:t xml:space="preserve">: </w:t>
      </w:r>
      <w:r>
        <w:t>Does your company award internal grans for prototypes, seed funding, etc.?</w:t>
      </w:r>
    </w:p>
    <w:p w14:paraId="2F83A434" w14:textId="77777777" w:rsidR="00BD76FC" w:rsidRDefault="00BD76FC" w:rsidP="00761B83"/>
    <w:p w14:paraId="683F2D57" w14:textId="77777777" w:rsidR="00BD76FC" w:rsidRDefault="00BD76FC" w:rsidP="00761B83">
      <w:r>
        <w:t>Profit Sharing</w:t>
      </w:r>
      <w:r w:rsidR="00A7229A">
        <w:t xml:space="preserve">: </w:t>
      </w:r>
      <w:r>
        <w:t>Do you implement employee profit sharing or stock options?</w:t>
      </w:r>
    </w:p>
    <w:p w14:paraId="5ABB4343" w14:textId="77777777" w:rsidR="00BD76FC" w:rsidRDefault="00BD76FC" w:rsidP="00761B83"/>
    <w:p w14:paraId="5D104751" w14:textId="77777777" w:rsidR="00BD76FC" w:rsidRDefault="00BD76FC" w:rsidP="00761B83">
      <w:r>
        <w:t>Home Grown Management</w:t>
      </w:r>
      <w:r w:rsidR="00A7229A">
        <w:t xml:space="preserve">: </w:t>
      </w:r>
      <w:r>
        <w:t>Is your management internally run and promoted from within?</w:t>
      </w:r>
    </w:p>
    <w:p w14:paraId="548CD06E" w14:textId="77777777" w:rsidR="00BD76FC" w:rsidRDefault="00BD76FC" w:rsidP="00761B83"/>
    <w:p w14:paraId="3924FC47" w14:textId="77777777" w:rsidR="00BD76FC" w:rsidRDefault="00BD76FC" w:rsidP="00761B83">
      <w:r>
        <w:t>Internal Competition</w:t>
      </w:r>
      <w:r w:rsidR="00A7229A">
        <w:t xml:space="preserve">: </w:t>
      </w:r>
      <w:r>
        <w:t>Do you allow your employees, products, shareholders, vendors, to constructively compete against each other?</w:t>
      </w:r>
    </w:p>
    <w:p w14:paraId="5AEF1458" w14:textId="77777777" w:rsidR="00BD76FC" w:rsidRDefault="00BD76FC" w:rsidP="00761B83"/>
    <w:p w14:paraId="20EC6B08" w14:textId="77777777" w:rsidR="00BD76FC" w:rsidRDefault="00BD76FC" w:rsidP="00761B83">
      <w:r>
        <w:t>Beat Yesterday</w:t>
      </w:r>
      <w:r w:rsidR="00A7229A">
        <w:t xml:space="preserve">: </w:t>
      </w:r>
      <w:r>
        <w:t>Do you establish dashboard that show whether you are beating the same day, week, month from last year?</w:t>
      </w:r>
    </w:p>
    <w:p w14:paraId="28D2DD70" w14:textId="77777777" w:rsidR="00BD76FC" w:rsidRDefault="00BD76FC" w:rsidP="00761B83"/>
    <w:p w14:paraId="3C85C8C3" w14:textId="77777777" w:rsidR="00D230DB" w:rsidRDefault="00D230DB" w:rsidP="00761B83">
      <w:r>
        <w:t>Rank Employees</w:t>
      </w:r>
      <w:r w:rsidR="00A7229A">
        <w:t xml:space="preserve">: </w:t>
      </w:r>
      <w:r>
        <w:t>Do you rank employees for performance (democratically)?</w:t>
      </w:r>
    </w:p>
    <w:p w14:paraId="7373A7B8" w14:textId="77777777" w:rsidR="00D230DB" w:rsidRDefault="00D230DB" w:rsidP="00761B83"/>
    <w:p w14:paraId="36F6379A" w14:textId="77777777" w:rsidR="00D230DB" w:rsidRDefault="00D230DB" w:rsidP="00761B83">
      <w:r>
        <w:t>Education Centers</w:t>
      </w:r>
      <w:r w:rsidR="00A7229A">
        <w:t xml:space="preserve">: </w:t>
      </w:r>
      <w:r>
        <w:t>Do you have a strong education center?</w:t>
      </w:r>
    </w:p>
    <w:p w14:paraId="1EBFEF3B" w14:textId="77777777" w:rsidR="00D230DB" w:rsidRDefault="00D230DB" w:rsidP="00761B83"/>
    <w:p w14:paraId="44496D92" w14:textId="77777777" w:rsidR="00D230DB" w:rsidRDefault="00D230DB" w:rsidP="00761B83">
      <w:r>
        <w:t>Translation</w:t>
      </w:r>
      <w:r w:rsidR="00A7229A">
        <w:t xml:space="preserve">: </w:t>
      </w:r>
      <w:r>
        <w:t xml:space="preserve">Do you translate your </w:t>
      </w:r>
      <w:r w:rsidR="00A7229A">
        <w:t>core</w:t>
      </w:r>
      <w:r>
        <w:t xml:space="preserve"> ideology into practice?</w:t>
      </w:r>
    </w:p>
    <w:p w14:paraId="4FFD4A49" w14:textId="77777777" w:rsidR="00D230DB" w:rsidRDefault="00D230DB" w:rsidP="00761B83"/>
    <w:p w14:paraId="4317C0F7" w14:textId="77777777" w:rsidR="00D230DB" w:rsidRDefault="00D230DB" w:rsidP="00761B83">
      <w:r>
        <w:t>Synergies</w:t>
      </w:r>
      <w:r w:rsidR="00A7229A">
        <w:t xml:space="preserve">: </w:t>
      </w:r>
      <w:r>
        <w:t>Do you encourage synergies and linkages?</w:t>
      </w:r>
    </w:p>
    <w:p w14:paraId="01529389" w14:textId="77777777" w:rsidR="00D230DB" w:rsidRDefault="00D230DB" w:rsidP="00761B83"/>
    <w:p w14:paraId="57F28D0A" w14:textId="77777777" w:rsidR="00D230DB" w:rsidRDefault="00D230DB" w:rsidP="00761B83">
      <w:r>
        <w:t>Dream Team</w:t>
      </w:r>
      <w:r w:rsidR="00A7229A">
        <w:t xml:space="preserve">: </w:t>
      </w:r>
      <w:r>
        <w:t>Do you have a vision of your dream team?</w:t>
      </w:r>
    </w:p>
    <w:p w14:paraId="0F19A12A" w14:textId="77777777" w:rsidR="00D230DB" w:rsidRDefault="00D230DB" w:rsidP="00761B83"/>
    <w:p w14:paraId="65486FBE" w14:textId="77777777" w:rsidR="00D230DB" w:rsidRDefault="00A7229A" w:rsidP="00761B83">
      <w:r>
        <w:t>One Person O</w:t>
      </w:r>
      <w:bookmarkStart w:id="0" w:name="_GoBack"/>
      <w:bookmarkEnd w:id="0"/>
      <w:r>
        <w:t xml:space="preserve">wners: </w:t>
      </w:r>
      <w:r w:rsidR="00D230DB">
        <w:t>16 of 35 “Visionary” companies were founded by one person, the rest by multiple partners.</w:t>
      </w:r>
    </w:p>
    <w:p w14:paraId="26F3C1AA" w14:textId="77777777" w:rsidR="00303F25" w:rsidRDefault="00303F25" w:rsidP="00761B83"/>
    <w:sectPr w:rsidR="00303F25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83"/>
    <w:rsid w:val="00303F25"/>
    <w:rsid w:val="00761B83"/>
    <w:rsid w:val="007C1232"/>
    <w:rsid w:val="00A7229A"/>
    <w:rsid w:val="00B52E25"/>
    <w:rsid w:val="00BD76FC"/>
    <w:rsid w:val="00D2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846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2842</Characters>
  <Application>Microsoft Macintosh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3</cp:revision>
  <dcterms:created xsi:type="dcterms:W3CDTF">2015-03-25T05:22:00Z</dcterms:created>
  <dcterms:modified xsi:type="dcterms:W3CDTF">2015-04-21T19:22:00Z</dcterms:modified>
</cp:coreProperties>
</file>