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25" w:rsidRDefault="002078CE" w:rsidP="009F260B">
      <w:pPr>
        <w:jc w:val="center"/>
      </w:pPr>
      <w:r>
        <w:t>Personal Fuel</w:t>
      </w:r>
      <w:r w:rsidR="009F260B">
        <w:t xml:space="preserve"> Checklist.</w:t>
      </w:r>
    </w:p>
    <w:p w:rsidR="009F260B" w:rsidRDefault="009F260B" w:rsidP="009F260B"/>
    <w:p w:rsidR="009F260B" w:rsidRDefault="009F260B" w:rsidP="009F260B">
      <w:r>
        <w:t xml:space="preserve">Gym:  </w:t>
      </w:r>
      <w:r w:rsidR="002078CE">
        <w:t>Balance in exercise</w:t>
      </w:r>
      <w:r>
        <w:t>?</w:t>
      </w:r>
    </w:p>
    <w:p w:rsidR="009F260B" w:rsidRDefault="009F260B" w:rsidP="009F260B">
      <w:bookmarkStart w:id="0" w:name="_GoBack"/>
      <w:bookmarkEnd w:id="0"/>
    </w:p>
    <w:p w:rsidR="009F260B" w:rsidRDefault="009F260B" w:rsidP="009F260B">
      <w:r>
        <w:t xml:space="preserve">Physically Stable:  </w:t>
      </w:r>
      <w:r w:rsidR="002078CE">
        <w:t>Balance in sitting and standing</w:t>
      </w:r>
      <w:r>
        <w:t>?</w:t>
      </w:r>
    </w:p>
    <w:p w:rsidR="009F260B" w:rsidRDefault="009F260B" w:rsidP="009F260B"/>
    <w:p w:rsidR="009F260B" w:rsidRDefault="009F260B" w:rsidP="009F260B">
      <w:r>
        <w:t xml:space="preserve">Eating: </w:t>
      </w:r>
      <w:r w:rsidR="002078CE">
        <w:t>Balance in healthy foods</w:t>
      </w:r>
      <w:r>
        <w:t>?</w:t>
      </w:r>
    </w:p>
    <w:p w:rsidR="002078CE" w:rsidRDefault="002078CE" w:rsidP="009F260B"/>
    <w:p w:rsidR="002078CE" w:rsidRDefault="002078CE" w:rsidP="009F260B">
      <w:r>
        <w:t xml:space="preserve">Alcohol:  Moderation in alcohol consumption?  </w:t>
      </w:r>
    </w:p>
    <w:p w:rsidR="009F260B" w:rsidRDefault="009F260B" w:rsidP="009F260B"/>
    <w:p w:rsidR="009F260B" w:rsidRDefault="009F260B" w:rsidP="009F260B">
      <w:r>
        <w:t xml:space="preserve">Illness/Injury:  </w:t>
      </w:r>
      <w:r w:rsidR="002078CE">
        <w:t>Have you been sick or have others been sick</w:t>
      </w:r>
      <w:r w:rsidR="000C5B64">
        <w:t>, have you been washing hands</w:t>
      </w:r>
      <w:r>
        <w:t>?</w:t>
      </w:r>
    </w:p>
    <w:p w:rsidR="002078CE" w:rsidRDefault="002078CE" w:rsidP="009F260B"/>
    <w:p w:rsidR="002078CE" w:rsidRDefault="002078CE" w:rsidP="009F260B">
      <w:r>
        <w:t>Temperature:  Have you been in environments of severe temperature?</w:t>
      </w:r>
    </w:p>
    <w:p w:rsidR="009F260B" w:rsidRDefault="009F260B" w:rsidP="009F260B"/>
    <w:p w:rsidR="009F260B" w:rsidRDefault="009F260B" w:rsidP="009F260B">
      <w:r>
        <w:t xml:space="preserve">Mental Training: </w:t>
      </w:r>
      <w:r w:rsidR="002078CE">
        <w:t xml:space="preserve">Balance in exercising </w:t>
      </w:r>
      <w:proofErr w:type="spellStart"/>
      <w:r w:rsidR="002078CE">
        <w:t>your</w:t>
      </w:r>
      <w:proofErr w:type="spellEnd"/>
      <w:r w:rsidR="002078CE">
        <w:t xml:space="preserve"> mind?</w:t>
      </w:r>
    </w:p>
    <w:p w:rsidR="009F260B" w:rsidRDefault="009F260B" w:rsidP="009F260B"/>
    <w:p w:rsidR="009F260B" w:rsidRDefault="009F260B" w:rsidP="009F260B">
      <w:r>
        <w:t xml:space="preserve">Stress: </w:t>
      </w:r>
      <w:r w:rsidR="002078CE">
        <w:t>Balance of stress (negative threat) and eustress (positive challenge with meaning hope or vigor)</w:t>
      </w:r>
      <w:r>
        <w:t>?</w:t>
      </w:r>
    </w:p>
    <w:p w:rsidR="003E3E1C" w:rsidRDefault="003E3E1C" w:rsidP="009F260B"/>
    <w:p w:rsidR="003E3E1C" w:rsidRDefault="003E3E1C" w:rsidP="009F260B">
      <w:r>
        <w:t xml:space="preserve">Stressors:  Can you list other stressors?  </w:t>
      </w:r>
    </w:p>
    <w:p w:rsidR="003E3E1C" w:rsidRDefault="003E3E1C" w:rsidP="009F260B"/>
    <w:p w:rsidR="003E3E1C" w:rsidRDefault="003E3E1C" w:rsidP="009F260B">
      <w:r>
        <w:t>Time Management:  Have you been properly managing your time?</w:t>
      </w:r>
    </w:p>
    <w:p w:rsidR="009F260B" w:rsidRDefault="009F260B" w:rsidP="009F260B"/>
    <w:p w:rsidR="009F260B" w:rsidRDefault="009F260B" w:rsidP="009F260B">
      <w:r>
        <w:t xml:space="preserve">Analysis Paralysis: </w:t>
      </w:r>
      <w:r w:rsidR="000B4C8B">
        <w:t>Paralyzed by tough decision</w:t>
      </w:r>
      <w:r>
        <w:t>?</w:t>
      </w:r>
    </w:p>
    <w:p w:rsidR="000C5B64" w:rsidRDefault="000C5B64" w:rsidP="009F260B"/>
    <w:p w:rsidR="000C5B64" w:rsidRDefault="000C5B64" w:rsidP="009F260B">
      <w:r>
        <w:t>Wrong Seat:  Are the people you are working with in the right seat?</w:t>
      </w:r>
    </w:p>
    <w:p w:rsidR="009F260B" w:rsidRDefault="009F260B" w:rsidP="009F260B"/>
    <w:p w:rsidR="009F260B" w:rsidRDefault="009F260B" w:rsidP="009F260B">
      <w:r>
        <w:t xml:space="preserve">Objective:  </w:t>
      </w:r>
      <w:r w:rsidR="000B4C8B">
        <w:t>Unsure whether something is a fact or interpretation</w:t>
      </w:r>
      <w:r>
        <w:t>?</w:t>
      </w:r>
    </w:p>
    <w:p w:rsidR="009F260B" w:rsidRDefault="009F260B" w:rsidP="009F260B"/>
    <w:p w:rsidR="009F260B" w:rsidRDefault="009F260B" w:rsidP="009F260B">
      <w:r>
        <w:t xml:space="preserve">Triggers:  </w:t>
      </w:r>
      <w:r w:rsidR="00D94E68">
        <w:t>Other triggers</w:t>
      </w:r>
      <w:r>
        <w:t>?</w:t>
      </w:r>
    </w:p>
    <w:p w:rsidR="00D94E68" w:rsidRDefault="00D94E68" w:rsidP="009F260B"/>
    <w:p w:rsidR="00D94E68" w:rsidRDefault="00D94E68" w:rsidP="009F260B">
      <w:r>
        <w:t>Relationships: Are there any relationships in disarray?</w:t>
      </w:r>
    </w:p>
    <w:p w:rsidR="009F260B" w:rsidRDefault="009F260B" w:rsidP="009F260B"/>
    <w:p w:rsidR="009F260B" w:rsidRDefault="009F260B" w:rsidP="009F260B">
      <w:r>
        <w:t xml:space="preserve">Intimacy:  </w:t>
      </w:r>
      <w:r w:rsidR="00D94E68">
        <w:t>Intimacy issues</w:t>
      </w:r>
      <w:r>
        <w:t>?</w:t>
      </w:r>
    </w:p>
    <w:p w:rsidR="009F260B" w:rsidRDefault="009F260B" w:rsidP="009F260B"/>
    <w:p w:rsidR="009F260B" w:rsidRDefault="00D94E68" w:rsidP="009F260B">
      <w:r>
        <w:t>Listen:  Have you been listening to others?</w:t>
      </w:r>
    </w:p>
    <w:p w:rsidR="009F260B" w:rsidRDefault="009F260B" w:rsidP="009F260B"/>
    <w:p w:rsidR="009F260B" w:rsidRDefault="009F260B" w:rsidP="009F260B">
      <w:r>
        <w:t xml:space="preserve">Judgment:  </w:t>
      </w:r>
      <w:r w:rsidR="00D94E68">
        <w:t>Have you been to</w:t>
      </w:r>
      <w:r w:rsidR="009135E7">
        <w:t>o</w:t>
      </w:r>
      <w:r w:rsidR="00D94E68">
        <w:t xml:space="preserve"> hard on others</w:t>
      </w:r>
      <w:r>
        <w:t>?</w:t>
      </w:r>
    </w:p>
    <w:p w:rsidR="009F260B" w:rsidRDefault="009F260B" w:rsidP="009F260B"/>
    <w:p w:rsidR="009F260B" w:rsidRDefault="00D94E68" w:rsidP="009F260B">
      <w:r>
        <w:t>Meditation: Have you meditated</w:t>
      </w:r>
      <w:r w:rsidR="008D3317">
        <w:t>?</w:t>
      </w:r>
    </w:p>
    <w:p w:rsidR="009F260B" w:rsidRDefault="009F260B" w:rsidP="009F260B"/>
    <w:p w:rsidR="009F260B" w:rsidRDefault="00D94E68" w:rsidP="009F260B">
      <w:r>
        <w:t>Values:  Have you been sticking to your values?</w:t>
      </w:r>
    </w:p>
    <w:p w:rsidR="00D94E68" w:rsidRDefault="00D94E68" w:rsidP="009F260B"/>
    <w:p w:rsidR="00D94E68" w:rsidRDefault="00D94E68" w:rsidP="009F260B">
      <w:r>
        <w:t>Guidance:  Have you been helping guide others?</w:t>
      </w:r>
    </w:p>
    <w:p w:rsidR="00D94E68" w:rsidRDefault="00D94E68" w:rsidP="009F260B"/>
    <w:p w:rsidR="00D94E68" w:rsidRDefault="00D94E68" w:rsidP="009F260B">
      <w:r>
        <w:lastRenderedPageBreak/>
        <w:t>Self:  Have you been taking enough time for yourself?</w:t>
      </w:r>
    </w:p>
    <w:p w:rsidR="009F260B" w:rsidRDefault="009F260B" w:rsidP="009F260B"/>
    <w:p w:rsidR="009F260B" w:rsidRDefault="009F260B" w:rsidP="009F260B">
      <w:r>
        <w:t>Purpose:  Do you have a clear purpose for your actions</w:t>
      </w:r>
      <w:r w:rsidR="00D94E68">
        <w:t xml:space="preserve"> and goals</w:t>
      </w:r>
      <w:r>
        <w:t>?</w:t>
      </w:r>
    </w:p>
    <w:p w:rsidR="009F260B" w:rsidRDefault="009F260B" w:rsidP="009F260B"/>
    <w:p w:rsidR="009F260B" w:rsidRDefault="009F260B" w:rsidP="009F260B">
      <w:r>
        <w:t xml:space="preserve">Big Picture:  </w:t>
      </w:r>
      <w:r w:rsidR="00D94E68">
        <w:t>Are you looking at big picture or too focused on details</w:t>
      </w:r>
      <w:r>
        <w:t>?</w:t>
      </w:r>
    </w:p>
    <w:p w:rsidR="00422922" w:rsidRDefault="00422922" w:rsidP="009F260B"/>
    <w:p w:rsidR="00422922" w:rsidRDefault="00422922" w:rsidP="009F260B">
      <w:r>
        <w:t>Present:  Do you feel present in the moment?</w:t>
      </w:r>
    </w:p>
    <w:sectPr w:rsidR="00422922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0B"/>
    <w:rsid w:val="000B4C8B"/>
    <w:rsid w:val="000C5B64"/>
    <w:rsid w:val="002078CE"/>
    <w:rsid w:val="003E3E1C"/>
    <w:rsid w:val="00422922"/>
    <w:rsid w:val="008D3317"/>
    <w:rsid w:val="009135E7"/>
    <w:rsid w:val="009F260B"/>
    <w:rsid w:val="00B52E25"/>
    <w:rsid w:val="00BE7FFE"/>
    <w:rsid w:val="00D9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FA7B9"/>
  <w14:defaultImageDpi w14:val="300"/>
  <w15:docId w15:val="{4E830F0D-ACFE-4E2D-8697-8A1D8134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7</cp:revision>
  <dcterms:created xsi:type="dcterms:W3CDTF">2016-12-09T18:19:00Z</dcterms:created>
  <dcterms:modified xsi:type="dcterms:W3CDTF">2016-12-09T18:43:00Z</dcterms:modified>
</cp:coreProperties>
</file>