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E6529C" w14:textId="77777777" w:rsidR="00B52E25" w:rsidRDefault="00CC43AF" w:rsidP="00CC43AF">
      <w:pPr>
        <w:jc w:val="center"/>
      </w:pPr>
      <w:r>
        <w:t>Preventing Compounding Errors Checklist</w:t>
      </w:r>
    </w:p>
    <w:p w14:paraId="6DFBE231" w14:textId="77777777" w:rsidR="00CC43AF" w:rsidRDefault="00CC43AF" w:rsidP="00CC43AF"/>
    <w:p w14:paraId="7321627D" w14:textId="77777777" w:rsidR="00CC43AF" w:rsidRDefault="00CC43AF" w:rsidP="00CC43AF">
      <w:r>
        <w:t>Strategy Free:  Don’t overcommit to a certain method, industry, product, or way of dong something.</w:t>
      </w:r>
    </w:p>
    <w:p w14:paraId="62CC5CCE" w14:textId="77777777" w:rsidR="00CC43AF" w:rsidRDefault="00CC43AF" w:rsidP="00CC43AF"/>
    <w:p w14:paraId="55112D5E" w14:textId="77777777" w:rsidR="00CC43AF" w:rsidRDefault="00CC43AF" w:rsidP="00CC43AF">
      <w:r>
        <w:t xml:space="preserve">Redundancies:  Have multiple checks and balances.  Two sets of eyes are better than one.  </w:t>
      </w:r>
    </w:p>
    <w:p w14:paraId="0F064385" w14:textId="77777777" w:rsidR="00CC43AF" w:rsidRDefault="00CC43AF" w:rsidP="00CC43AF"/>
    <w:p w14:paraId="7E590D05" w14:textId="77777777" w:rsidR="00CC43AF" w:rsidRDefault="00CC43AF" w:rsidP="00CC43AF">
      <w:r>
        <w:t xml:space="preserve">Trust but Verify:  Trust </w:t>
      </w:r>
      <w:proofErr w:type="gramStart"/>
      <w:r>
        <w:t>peoples</w:t>
      </w:r>
      <w:proofErr w:type="gramEnd"/>
      <w:r>
        <w:t xml:space="preserve"> words but verify their actions.  </w:t>
      </w:r>
    </w:p>
    <w:p w14:paraId="39557280" w14:textId="77777777" w:rsidR="00CC43AF" w:rsidRDefault="00CC43AF" w:rsidP="00CC43AF"/>
    <w:p w14:paraId="1E1671BE" w14:textId="77777777" w:rsidR="00CC43AF" w:rsidRDefault="00CC43AF" w:rsidP="00CC43AF">
      <w:r>
        <w:t xml:space="preserve">Trust Your Gut:  Trust your gut and don’t be afraid to make hard decisions, do dirty work, cut losses, </w:t>
      </w:r>
      <w:proofErr w:type="gramStart"/>
      <w:r>
        <w:t>let</w:t>
      </w:r>
      <w:proofErr w:type="gramEnd"/>
      <w:r>
        <w:t xml:space="preserve"> others down.  Remember you owe people respect and that is it.  </w:t>
      </w:r>
    </w:p>
    <w:p w14:paraId="5E16464F" w14:textId="77777777" w:rsidR="00CC43AF" w:rsidRDefault="00CC43AF" w:rsidP="00CC43AF"/>
    <w:p w14:paraId="17943F0F" w14:textId="77777777" w:rsidR="00CC43AF" w:rsidRDefault="00CC43AF" w:rsidP="00CC43AF">
      <w:r>
        <w:t xml:space="preserve">Small Slips:  Don’t ignore continuously small slips.  </w:t>
      </w:r>
    </w:p>
    <w:p w14:paraId="2D43EDAE" w14:textId="77777777" w:rsidR="00CC43AF" w:rsidRDefault="00CC43AF" w:rsidP="00CC43AF"/>
    <w:p w14:paraId="2201EDC6" w14:textId="77777777" w:rsidR="00CC43AF" w:rsidRDefault="00CC43AF" w:rsidP="00CC43AF">
      <w:r>
        <w:t xml:space="preserve">Stay on Top of It:  Don’t expect that things will fix themselves.  </w:t>
      </w:r>
      <w:r w:rsidR="00C62D5F">
        <w:t xml:space="preserve">Stop the bleeding.  </w:t>
      </w:r>
    </w:p>
    <w:p w14:paraId="3F0B9C4C" w14:textId="77777777" w:rsidR="00CC43AF" w:rsidRDefault="00CC43AF" w:rsidP="00CC43AF"/>
    <w:p w14:paraId="3B77E182" w14:textId="77777777" w:rsidR="00CC43AF" w:rsidRDefault="00CC43AF" w:rsidP="00CC43AF">
      <w:r>
        <w:t>Follow the Law:  Structure deals with careful legal consideration and follow the documents, don’t simply trust people will do the right thing.</w:t>
      </w:r>
      <w:r w:rsidR="00C62D5F">
        <w:t xml:space="preserve">  Read legal agreements before you act.  Seek legal advice early.  </w:t>
      </w:r>
      <w:bookmarkStart w:id="0" w:name="_GoBack"/>
      <w:bookmarkEnd w:id="0"/>
    </w:p>
    <w:p w14:paraId="01130029" w14:textId="77777777" w:rsidR="00C62D5F" w:rsidRDefault="00C62D5F" w:rsidP="00CC43AF"/>
    <w:p w14:paraId="50F9E6C1" w14:textId="77777777" w:rsidR="00C62D5F" w:rsidRDefault="00C62D5F" w:rsidP="00CC43AF"/>
    <w:sectPr w:rsidR="00C62D5F" w:rsidSect="00B52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3AF"/>
    <w:rsid w:val="00B52E25"/>
    <w:rsid w:val="00C62D5F"/>
    <w:rsid w:val="00CC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6E08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707</Characters>
  <Application>Microsoft Macintosh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Mac-2</dc:creator>
  <cp:keywords/>
  <dc:description/>
  <cp:lastModifiedBy>Mac-2</cp:lastModifiedBy>
  <cp:revision>2</cp:revision>
  <dcterms:created xsi:type="dcterms:W3CDTF">2015-09-09T18:29:00Z</dcterms:created>
  <dcterms:modified xsi:type="dcterms:W3CDTF">2015-09-09T18:42:00Z</dcterms:modified>
</cp:coreProperties>
</file>