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050ED7" w14:textId="77777777" w:rsidR="00B52E25" w:rsidRDefault="002D3A6F" w:rsidP="002D3A6F">
      <w:pPr>
        <w:jc w:val="center"/>
      </w:pPr>
      <w:r>
        <w:t>STORYTELLING CHECKLIST</w:t>
      </w:r>
    </w:p>
    <w:p w14:paraId="3C17356F" w14:textId="77777777" w:rsidR="002D3A6F" w:rsidRDefault="002D3A6F" w:rsidP="002D3A6F"/>
    <w:p w14:paraId="6169A961" w14:textId="77777777" w:rsidR="002D3A6F" w:rsidRDefault="002D3A6F" w:rsidP="002D3A6F">
      <w:r>
        <w:t xml:space="preserve">Pixar:  Takes 5 years to make a movie.  They spend 4 years (80%) of time just developing the story.  </w:t>
      </w:r>
    </w:p>
    <w:p w14:paraId="2D93E813" w14:textId="77777777" w:rsidR="002D3A6F" w:rsidRDefault="002D3A6F" w:rsidP="002D3A6F"/>
    <w:p w14:paraId="1E3AE1B8" w14:textId="77777777" w:rsidR="002D3A6F" w:rsidRDefault="002D3A6F" w:rsidP="002D3A6F">
      <w:r>
        <w:t xml:space="preserve">BIG Problem:  Every story starts with a big problem.   </w:t>
      </w:r>
    </w:p>
    <w:p w14:paraId="53F207E4" w14:textId="77777777" w:rsidR="002D3A6F" w:rsidRDefault="002D3A6F" w:rsidP="002D3A6F"/>
    <w:p w14:paraId="07258A93" w14:textId="77777777" w:rsidR="002D3A6F" w:rsidRDefault="002D3A6F" w:rsidP="002D3A6F">
      <w:r>
        <w:t>Product Narrative: Motivation for developing the product.  Problems you get from your customer interviews (ex Facebook – Mark there is a girl in your class, do you know if she is single</w:t>
      </w:r>
      <w:r w:rsidR="001B38FE">
        <w:t>?</w:t>
      </w:r>
      <w:r>
        <w:t>).</w:t>
      </w:r>
      <w:r w:rsidR="001B38FE">
        <w:t xml:space="preserve">  </w:t>
      </w:r>
      <w:proofErr w:type="gramStart"/>
      <w:r w:rsidR="001B38FE">
        <w:t>Customer – Insight – Problem – Solution.</w:t>
      </w:r>
      <w:proofErr w:type="gramEnd"/>
    </w:p>
    <w:p w14:paraId="4641ED96" w14:textId="77777777" w:rsidR="002D3A6F" w:rsidRDefault="002D3A6F" w:rsidP="002D3A6F"/>
    <w:p w14:paraId="6A447891" w14:textId="77777777" w:rsidR="002D3A6F" w:rsidRDefault="002D3A6F" w:rsidP="002D3A6F">
      <w:r>
        <w:t xml:space="preserve">Protagonist: Every story has a hero that is trying to solve the problem.  </w:t>
      </w:r>
    </w:p>
    <w:p w14:paraId="5FD25426" w14:textId="77777777" w:rsidR="00861515" w:rsidRDefault="00861515" w:rsidP="002D3A6F"/>
    <w:p w14:paraId="22F33137" w14:textId="77777777" w:rsidR="00861515" w:rsidRDefault="00861515" w:rsidP="002D3A6F">
      <w:r>
        <w:t xml:space="preserve">Intellectual Guard:  When you are in a good story, you drop your intellectual guard and don’t think about whether it is realistic or not.  </w:t>
      </w:r>
    </w:p>
    <w:p w14:paraId="66B3C4AC" w14:textId="77777777" w:rsidR="00861515" w:rsidRDefault="00861515" w:rsidP="002D3A6F"/>
    <w:p w14:paraId="198CF572" w14:textId="77777777" w:rsidR="00861515" w:rsidRDefault="00861515" w:rsidP="002D3A6F">
      <w:r>
        <w:t xml:space="preserve">Insula:  Emotional region of the brain that is activated by a good story.  </w:t>
      </w:r>
    </w:p>
    <w:p w14:paraId="4FB0CCA9" w14:textId="77777777" w:rsidR="00861515" w:rsidRDefault="00861515" w:rsidP="002D3A6F"/>
    <w:p w14:paraId="4CA85CB7" w14:textId="77777777" w:rsidR="00861515" w:rsidRDefault="00861515" w:rsidP="002D3A6F">
      <w:r>
        <w:t xml:space="preserve">Story Structure: </w:t>
      </w:r>
      <w:r w:rsidR="001B38FE">
        <w:t>Characters</w:t>
      </w:r>
      <w:r w:rsidR="000C74BA">
        <w:t>/Customers</w:t>
      </w:r>
      <w:r w:rsidR="001B38FE">
        <w:t xml:space="preserve"> (Good or Bad), </w:t>
      </w:r>
      <w:r w:rsidR="000C74BA">
        <w:t>Motivation/</w:t>
      </w:r>
      <w:r w:rsidR="001B38FE">
        <w:t>Problem</w:t>
      </w:r>
      <w:r w:rsidR="000C74BA">
        <w:t xml:space="preserve"> Definition, Insights/Comparative Advantage</w:t>
      </w:r>
      <w:r w:rsidR="001B38FE">
        <w:t>, Solution</w:t>
      </w:r>
      <w:r w:rsidR="000C74BA">
        <w:t>/Value Proposition</w:t>
      </w:r>
      <w:r w:rsidR="001B38FE">
        <w:t>, Symbols (Meaningful Objects)</w:t>
      </w:r>
    </w:p>
    <w:p w14:paraId="71F9B2D7" w14:textId="77777777" w:rsidR="001B38FE" w:rsidRDefault="001B38FE" w:rsidP="002D3A6F">
      <w:bookmarkStart w:id="0" w:name="_GoBack"/>
      <w:bookmarkEnd w:id="0"/>
    </w:p>
    <w:sectPr w:rsidR="001B38FE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A6F"/>
    <w:rsid w:val="000C74BA"/>
    <w:rsid w:val="001B38FE"/>
    <w:rsid w:val="002D3A6F"/>
    <w:rsid w:val="006C41B5"/>
    <w:rsid w:val="00861515"/>
    <w:rsid w:val="00B5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A2FE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131</Words>
  <Characters>753</Characters>
  <Application>Microsoft Macintosh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Mac-2</cp:lastModifiedBy>
  <cp:revision>2</cp:revision>
  <dcterms:created xsi:type="dcterms:W3CDTF">2015-05-07T21:26:00Z</dcterms:created>
  <dcterms:modified xsi:type="dcterms:W3CDTF">2015-05-07T22:29:00Z</dcterms:modified>
</cp:coreProperties>
</file>