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6B" w:rsidRDefault="008B4B6B" w:rsidP="00ED746A">
      <w:pPr>
        <w:spacing w:after="0"/>
        <w:jc w:val="center"/>
      </w:pPr>
      <w:r>
        <w:t>Tough Questions Checklist</w:t>
      </w:r>
    </w:p>
    <w:p w:rsidR="008B4B6B" w:rsidRDefault="008B4B6B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does your c</w:t>
      </w:r>
      <w:r w:rsidR="00ED746A">
        <w:t>ompany, product, or service do?</w:t>
      </w:r>
    </w:p>
    <w:p w:rsidR="00ED746A" w:rsidRDefault="00ED746A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is the real problem you are solving?</w:t>
      </w:r>
    </w:p>
    <w:p w:rsidR="008B4E84" w:rsidRDefault="008B4E84" w:rsidP="00193EE9">
      <w:pPr>
        <w:spacing w:after="0"/>
        <w:jc w:val="right"/>
      </w:pPr>
    </w:p>
    <w:p w:rsidR="008B4E84" w:rsidRDefault="00193EE9" w:rsidP="00EB4651">
      <w:pPr>
        <w:pStyle w:val="ListParagraph"/>
        <w:numPr>
          <w:ilvl w:val="0"/>
          <w:numId w:val="1"/>
        </w:numPr>
        <w:spacing w:after="0"/>
      </w:pPr>
      <w:r>
        <w:t xml:space="preserve">What are the greatest risks? 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will you make money?</w:t>
      </w:r>
    </w:p>
    <w:p w:rsidR="00EB67FD" w:rsidRDefault="00EB67FD" w:rsidP="00ED746A">
      <w:pPr>
        <w:spacing w:after="0"/>
      </w:pPr>
      <w:bookmarkStart w:id="0" w:name="_GoBack"/>
      <w:bookmarkEnd w:id="0"/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Who cares? or So what! Why should I or anyone else care?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If this is so great, why hasn't this been done before?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This has been tried before and failed. Why is it going to work this time?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Why you and your team?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about Slide 7? [while you are on slide 4]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This sounds like a product in search of a problem, isn't it?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I didn't ask you that. I asked you about...?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is your unique or biggest differentiation?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 xml:space="preserve">I have a </w:t>
      </w:r>
      <w:proofErr w:type="gramStart"/>
      <w:r>
        <w:t>3 part</w:t>
      </w:r>
      <w:proofErr w:type="gramEnd"/>
      <w:r>
        <w:t xml:space="preserve"> question. One... Two... Three...?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many customers do you have?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many customers have you validated your product/service with?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Come on. Move on already. Aren't you stating the obvious?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is your go-to-market strategy?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are you replacing today with your solution?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 xml:space="preserve">What are the most </w:t>
      </w:r>
      <w:proofErr w:type="gramStart"/>
      <w:r>
        <w:t>important issues</w:t>
      </w:r>
      <w:proofErr w:type="gramEnd"/>
      <w:r>
        <w:t xml:space="preserve"> you see facing in the next 3-6 months?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Why should we invest in your company?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Isn't this just a feature?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lastRenderedPageBreak/>
        <w:t>Haven't we seen this before?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Why will people fall in love with your product or service?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do you stack up against your competition?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barriers have you put in place to stave off the competition?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big is the market, really?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big is your total addressable market (your TAM)?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Why is this technology defensible?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do you compare to _________?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Who is desperate or dying for your solution?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Aren't you leaving money on the table?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are your real barriers to entry?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are the top 3 risks you face in your business right now?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is your exit or acquisition strategy?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many companies have you raised money for?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long do you see yourself remaining in the CEO role?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did your investors make out in your last company?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How long before I capitalize on my investment?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What's in it for me (WIIFM)?</w:t>
      </w:r>
    </w:p>
    <w:p w:rsidR="00EB67FD" w:rsidRDefault="00EB67FD" w:rsidP="00ED746A">
      <w:pPr>
        <w:spacing w:after="0"/>
      </w:pPr>
    </w:p>
    <w:p w:rsidR="00EB67FD" w:rsidRDefault="00EB67FD" w:rsidP="00EB4651">
      <w:pPr>
        <w:pStyle w:val="ListParagraph"/>
        <w:numPr>
          <w:ilvl w:val="0"/>
          <w:numId w:val="1"/>
        </w:numPr>
        <w:spacing w:after="0"/>
      </w:pPr>
      <w:r>
        <w:t>What do you want to be when you grow up?</w:t>
      </w:r>
    </w:p>
    <w:p w:rsidR="00EB67FD" w:rsidRDefault="00EB67FD" w:rsidP="00ED746A">
      <w:pPr>
        <w:spacing w:after="0"/>
      </w:pPr>
    </w:p>
    <w:p w:rsidR="00F26D30" w:rsidRDefault="00EB67FD" w:rsidP="00EB4651">
      <w:pPr>
        <w:pStyle w:val="ListParagraph"/>
        <w:numPr>
          <w:ilvl w:val="0"/>
          <w:numId w:val="1"/>
        </w:numPr>
        <w:spacing w:after="0"/>
      </w:pPr>
      <w:r>
        <w:t>How do you want people to feel after your pitch?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proofErr w:type="gramStart"/>
      <w:r>
        <w:t>So</w:t>
      </w:r>
      <w:proofErr w:type="gramEnd"/>
      <w:r>
        <w:t xml:space="preserve"> what are you working on?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Have you raised funding?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What makes </w:t>
      </w:r>
      <w:proofErr w:type="gramStart"/>
      <w:r>
        <w:t>new users</w:t>
      </w:r>
      <w:proofErr w:type="gramEnd"/>
      <w:r>
        <w:t xml:space="preserve"> try you?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competition do you fear most?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What’s the worst thing that has happened?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Will you reincorporate as a US company?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What’s an impressive thing you have done?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Where is the rocket science here?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Why did you pick this idea to work on?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Why do the reluctant users hold back?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Who would you hire or how would you add to your team?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problems/hurdles are you anticipating?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Who is “the boss”?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is the next step with the product evolution?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obstacles will you face and how will you overcome them?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Who needs what you’re making?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does your product work in more detail?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are you going to do next?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do you understand that others don’t?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 xml:space="preserve">Where do </w:t>
      </w:r>
      <w:proofErr w:type="gramStart"/>
      <w:r>
        <w:t>new users</w:t>
      </w:r>
      <w:proofErr w:type="gramEnd"/>
      <w:r>
        <w:t xml:space="preserve"> come from?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big an opportunity is there?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Six months from now, what’s going to be your biggest problem?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What’s the funniest thing that has happened to you?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Tell us something surprising you have done?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lastRenderedPageBreak/>
        <w:t>Who are your competitors?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What’s new about what you make?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many users do you have?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Why isn’t someone already doing this?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are the top things users want?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is your burn rate?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do you know customers need what you’re making?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domain expertise do you have?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What, exactly, makes you different from existing options?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What’s the conversion rate?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systems have you hacked?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Who would use your product?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will customers and/or users find out about you?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Why did your team get together?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In what ways are you resourceful?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is your distribution strategy?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 xml:space="preserve">What has surprised you about user </w:t>
      </w:r>
      <w:proofErr w:type="spellStart"/>
      <w:r>
        <w:t>behaviour</w:t>
      </w:r>
      <w:proofErr w:type="spellEnd"/>
      <w:r>
        <w:t>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part of your project are you going to build first?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resistance will they have to trying you and how will you overcome it?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are you understanding customer needs?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What’s the biggest mistake you have made?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Who might become competitors?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lastRenderedPageBreak/>
        <w:t>What do you understand about your users?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is your user growth rate?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are the key things about your field that outsiders don’t understand?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Who is going to be your first paying customer?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If your startup succeeds, what additional areas might you be able to expand into?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Who would be your next hire?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do you know people want this?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Would you relocate to Silicon Valley?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do you know about this space/product others don’t know?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much money could you make per year?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long can you go before funding?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will you make money?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Will your team stick at this?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much does customer acquisition cost?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did your team meet?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Who in your team does what?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are you meeting customers?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many users are paying?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is your product different?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Are you open to changing your idea?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How do we know your team will stick together?</w:t>
      </w:r>
    </w:p>
    <w:p w:rsidR="00ED746A" w:rsidRDefault="00ED746A" w:rsidP="00ED746A">
      <w:pPr>
        <w:spacing w:after="0"/>
      </w:pPr>
    </w:p>
    <w:p w:rsidR="00ED746A" w:rsidRDefault="00ED746A" w:rsidP="00EB4651">
      <w:pPr>
        <w:pStyle w:val="ListParagraph"/>
        <w:numPr>
          <w:ilvl w:val="0"/>
          <w:numId w:val="1"/>
        </w:numPr>
        <w:spacing w:after="0"/>
      </w:pPr>
      <w:r>
        <w:t>What is your growth like?</w:t>
      </w:r>
    </w:p>
    <w:sectPr w:rsidR="00ED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55C3D"/>
    <w:multiLevelType w:val="hybridMultilevel"/>
    <w:tmpl w:val="9F74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FD"/>
    <w:rsid w:val="00193EE9"/>
    <w:rsid w:val="00682D12"/>
    <w:rsid w:val="008B4B6B"/>
    <w:rsid w:val="008B4E84"/>
    <w:rsid w:val="00B60B59"/>
    <w:rsid w:val="00DF36CB"/>
    <w:rsid w:val="00EB4651"/>
    <w:rsid w:val="00EB67FD"/>
    <w:rsid w:val="00E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D8F9-4F76-4F26-BA29-269C54E8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6</cp:revision>
  <dcterms:created xsi:type="dcterms:W3CDTF">2016-11-03T16:59:00Z</dcterms:created>
  <dcterms:modified xsi:type="dcterms:W3CDTF">2018-08-27T21:10:00Z</dcterms:modified>
</cp:coreProperties>
</file>