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90A58" w14:textId="77777777" w:rsidR="00B52E25" w:rsidRDefault="00436F0B" w:rsidP="00436F0B">
      <w:pPr>
        <w:jc w:val="center"/>
      </w:pPr>
      <w:r>
        <w:t>ZERO TO ONE CHECKLIST</w:t>
      </w:r>
    </w:p>
    <w:p w14:paraId="160EAEE2" w14:textId="77777777" w:rsidR="00436F0B" w:rsidRDefault="00436F0B" w:rsidP="00436F0B"/>
    <w:p w14:paraId="4C57D091" w14:textId="77777777" w:rsidR="00436F0B" w:rsidRDefault="00436F0B" w:rsidP="00436F0B">
      <w:r>
        <w:t xml:space="preserve">Singular Occurrence: Every moment in business only happens once.  Build something new, not something improved.  </w:t>
      </w:r>
    </w:p>
    <w:p w14:paraId="5FE93AEB" w14:textId="77777777" w:rsidR="00436F0B" w:rsidRDefault="00436F0B" w:rsidP="00436F0B"/>
    <w:p w14:paraId="118626F6" w14:textId="77777777" w:rsidR="00436F0B" w:rsidRDefault="00436F0B" w:rsidP="00436F0B">
      <w:r>
        <w:t>Discovering New Markets:  Ask yourself, what important truths do very few people agree with you on.</w:t>
      </w:r>
    </w:p>
    <w:p w14:paraId="629159D2" w14:textId="77777777" w:rsidR="00436F0B" w:rsidRDefault="00436F0B" w:rsidP="00436F0B"/>
    <w:p w14:paraId="7D2FBECD" w14:textId="77777777" w:rsidR="00436F0B" w:rsidRDefault="00436F0B" w:rsidP="00436F0B">
      <w:r>
        <w:t xml:space="preserve">Monopolies:  What are the impossible tasks that can fortify barriers to entry?  </w:t>
      </w:r>
    </w:p>
    <w:p w14:paraId="2BB7C5CB" w14:textId="77777777" w:rsidR="00436F0B" w:rsidRDefault="00436F0B" w:rsidP="00436F0B"/>
    <w:p w14:paraId="442BD862" w14:textId="77777777" w:rsidR="00436F0B" w:rsidRDefault="00436F0B" w:rsidP="00436F0B">
      <w:r>
        <w:t xml:space="preserve">Competitive Markets: Stay away from competitive markets.  This includes markets that compete highly for talent.  Build something that will not compete.  </w:t>
      </w:r>
    </w:p>
    <w:p w14:paraId="6119070F" w14:textId="77777777" w:rsidR="00436F0B" w:rsidRDefault="00436F0B" w:rsidP="00436F0B"/>
    <w:p w14:paraId="1830B407" w14:textId="77777777" w:rsidR="00436F0B" w:rsidRDefault="00436F0B" w:rsidP="00436F0B">
      <w:r>
        <w:t xml:space="preserve">Lean Option:  Invest in resources that allow you to have the option to stay lean or scale massively.  </w:t>
      </w:r>
    </w:p>
    <w:p w14:paraId="1F772166" w14:textId="77777777" w:rsidR="00436F0B" w:rsidRDefault="00436F0B" w:rsidP="00436F0B"/>
    <w:p w14:paraId="38490A04" w14:textId="77777777" w:rsidR="00436F0B" w:rsidRDefault="00436F0B" w:rsidP="00436F0B">
      <w:r>
        <w:t xml:space="preserve">Capitalism v. Competition: Capitalism is based on accumulating capital but in a perfectly competitive market, all capital gets competed away.  Monopoly should be encouraged in business.  </w:t>
      </w:r>
    </w:p>
    <w:p w14:paraId="65120BA0" w14:textId="77777777" w:rsidR="00436F0B" w:rsidRDefault="00436F0B" w:rsidP="00436F0B"/>
    <w:p w14:paraId="0054E09B" w14:textId="77777777" w:rsidR="00436F0B" w:rsidRDefault="00436F0B" w:rsidP="00436F0B">
      <w:r>
        <w:t>Monopolists</w:t>
      </w:r>
      <w:r w:rsidR="00806722">
        <w:t xml:space="preserve"> Attitude</w:t>
      </w:r>
      <w:r>
        <w:t xml:space="preserve">: Lie and stay humble to prevent others from wanting to compete.  </w:t>
      </w:r>
      <w:r w:rsidR="00806722">
        <w:t>Make statements like “we face an extremely competitive landscape in which consumers have a multitude of options to access information.”</w:t>
      </w:r>
    </w:p>
    <w:p w14:paraId="533947DD" w14:textId="77777777" w:rsidR="00436F0B" w:rsidRDefault="00436F0B" w:rsidP="00436F0B"/>
    <w:p w14:paraId="5786D3E9" w14:textId="77777777" w:rsidR="00436F0B" w:rsidRDefault="00436F0B" w:rsidP="00436F0B">
      <w:r>
        <w:t xml:space="preserve">Read:  If you cannot physically surround yourself by successful people and expose yourself to knowledge spillover, read books about successful people.  </w:t>
      </w:r>
    </w:p>
    <w:p w14:paraId="6A7C65B6" w14:textId="77777777" w:rsidR="00436F0B" w:rsidRDefault="00436F0B" w:rsidP="00436F0B"/>
    <w:p w14:paraId="4156EFAD" w14:textId="77777777" w:rsidR="00436F0B" w:rsidRDefault="00436F0B" w:rsidP="00436F0B">
      <w:r>
        <w:t xml:space="preserve">Supporting Products:  You will have products that make you money (20%) and products that don’t do much for your company (80%).  Your products that don’t do much for your company should reinforce your monopoly on your 20% or else they should be cut.  </w:t>
      </w:r>
    </w:p>
    <w:p w14:paraId="3F35A3A7" w14:textId="77777777" w:rsidR="00806722" w:rsidRDefault="00806722" w:rsidP="00436F0B"/>
    <w:p w14:paraId="07D4156A" w14:textId="77777777" w:rsidR="00806722" w:rsidRDefault="00806722" w:rsidP="00436F0B">
      <w:r>
        <w:t xml:space="preserve">Humility:  Frame yourself as just another tech company to the outside world.  Don’t let your success stick out in the media.  Let your products stick out in the media. </w:t>
      </w:r>
    </w:p>
    <w:p w14:paraId="6E462B84" w14:textId="77777777" w:rsidR="00806722" w:rsidRDefault="00806722" w:rsidP="00436F0B"/>
    <w:p w14:paraId="15006702" w14:textId="77777777" w:rsidR="00806722" w:rsidRDefault="00806722" w:rsidP="00436F0B">
      <w:r>
        <w:t xml:space="preserve">Failed Companies: All failed companies are the same, they fail to escape competition.  Monopoly is the condition of every successful business.  </w:t>
      </w:r>
    </w:p>
    <w:p w14:paraId="4B7C7B89" w14:textId="77777777" w:rsidR="00806722" w:rsidRDefault="00806722" w:rsidP="00436F0B"/>
    <w:p w14:paraId="019C1F60" w14:textId="77777777" w:rsidR="00806722" w:rsidRDefault="00806722" w:rsidP="00436F0B">
      <w:r>
        <w:t xml:space="preserve">Prisoner’s Dilemma/Rivalry: Competing causes both firms to fail.  Work on your product and don’t focus time trying to outdo your rivalry.  If you can’t beat a competitor, merge.  </w:t>
      </w:r>
    </w:p>
    <w:p w14:paraId="5D6C48DD" w14:textId="77777777" w:rsidR="00806722" w:rsidRDefault="00806722" w:rsidP="00436F0B"/>
    <w:p w14:paraId="1E343FD3" w14:textId="77777777" w:rsidR="00806722" w:rsidRDefault="00806722" w:rsidP="00436F0B">
      <w:r>
        <w:t xml:space="preserve">Business Value:  A business is defined by their ability to generate cash flows.  </w:t>
      </w:r>
    </w:p>
    <w:p w14:paraId="5581320E" w14:textId="77777777" w:rsidR="00806722" w:rsidRDefault="00806722" w:rsidP="00436F0B"/>
    <w:p w14:paraId="586A29F6" w14:textId="27E90D5B" w:rsidR="00806722" w:rsidRDefault="00806722" w:rsidP="00436F0B">
      <w:r>
        <w:t xml:space="preserve">10-15 Years:  A typical tech </w:t>
      </w:r>
      <w:r w:rsidR="00527C0E">
        <w:t>company’s</w:t>
      </w:r>
      <w:r>
        <w:t xml:space="preserve"> value will come to them in 10-15 years (unless they lose vision and decide to be bought out).  </w:t>
      </w:r>
    </w:p>
    <w:p w14:paraId="7BD8AB43" w14:textId="77777777" w:rsidR="00806722" w:rsidRDefault="00806722" w:rsidP="00436F0B"/>
    <w:p w14:paraId="422F34EE" w14:textId="77777777" w:rsidR="00806722" w:rsidRDefault="00806722" w:rsidP="00436F0B">
      <w:r>
        <w:t xml:space="preserve">Characteristics of Monopoly: 1. Proprietary technology, 2. Network effects, 3. Economies of Scale, and 4. Branding.  </w:t>
      </w:r>
    </w:p>
    <w:p w14:paraId="280E7796" w14:textId="77777777" w:rsidR="00806722" w:rsidRDefault="00806722" w:rsidP="00436F0B"/>
    <w:p w14:paraId="4E0E8943" w14:textId="32B213A8" w:rsidR="00806722" w:rsidRDefault="00806722" w:rsidP="00436F0B">
      <w:r>
        <w:t xml:space="preserve">Proprietary Technology: </w:t>
      </w:r>
      <w:r w:rsidR="00527C0E">
        <w:t xml:space="preserve"> </w:t>
      </w:r>
      <w:r>
        <w:t xml:space="preserve">Must be 10x better than competition.  Focus on something new.  You can also can advantage through superior product design.  </w:t>
      </w:r>
    </w:p>
    <w:p w14:paraId="1EB4AC07" w14:textId="77777777" w:rsidR="00806722" w:rsidRDefault="00806722" w:rsidP="00436F0B"/>
    <w:p w14:paraId="14385679" w14:textId="77777777" w:rsidR="00806722" w:rsidRDefault="00806722" w:rsidP="00436F0B">
      <w:r>
        <w:t xml:space="preserve">Network Effects: Make a product more useful as more people use it.  Must have value to its very first user.  </w:t>
      </w:r>
    </w:p>
    <w:p w14:paraId="505A0FD6" w14:textId="77777777" w:rsidR="00806722" w:rsidRDefault="00806722" w:rsidP="00436F0B"/>
    <w:p w14:paraId="2A1E6135" w14:textId="77777777" w:rsidR="00806722" w:rsidRDefault="00806722" w:rsidP="00436F0B">
      <w:r>
        <w:t xml:space="preserve">Start Small: You should have a monopoly from the start which means you should start with a small market.  </w:t>
      </w:r>
    </w:p>
    <w:p w14:paraId="6A83E746" w14:textId="77777777" w:rsidR="00806722" w:rsidRDefault="00806722" w:rsidP="00436F0B"/>
    <w:p w14:paraId="614C4B09" w14:textId="77777777" w:rsidR="00806722" w:rsidRDefault="00EB1DFD" w:rsidP="00436F0B">
      <w:r>
        <w:t xml:space="preserve">Avoid Disruption: Be wary of broadcasting your disruption if it causes new companies to flood the market.  </w:t>
      </w:r>
    </w:p>
    <w:p w14:paraId="46E7739B" w14:textId="77777777" w:rsidR="00EB1DFD" w:rsidRDefault="00EB1DFD" w:rsidP="00436F0B"/>
    <w:p w14:paraId="384AEB42" w14:textId="77777777" w:rsidR="00EB1DFD" w:rsidRDefault="00EB1DFD" w:rsidP="00436F0B">
      <w:r>
        <w:t xml:space="preserve">Last Will Be First:  Study the endgame before anything else.  You don’t want to be the first to market, you want to be the first and only to successfully bring it to market.  </w:t>
      </w:r>
    </w:p>
    <w:p w14:paraId="2D3016AC" w14:textId="77777777" w:rsidR="00EB1DFD" w:rsidRDefault="00EB1DFD" w:rsidP="00436F0B"/>
    <w:p w14:paraId="28E29A34" w14:textId="77777777" w:rsidR="00EB1DFD" w:rsidRDefault="00EB1DFD" w:rsidP="00436F0B">
      <w:r>
        <w:t xml:space="preserve">Brand New Market:  Focus on branding a new market, not just a product or company.  If you are first to successfully identify and brand a new niche, you will have a better chance of creating a monopoly in it.  </w:t>
      </w:r>
    </w:p>
    <w:p w14:paraId="18428EF1" w14:textId="77777777" w:rsidR="00EB1DFD" w:rsidRDefault="00EB1DFD" w:rsidP="00436F0B"/>
    <w:p w14:paraId="4C72630E" w14:textId="77777777" w:rsidR="00EB1DFD" w:rsidRDefault="00EB1DFD" w:rsidP="00436F0B">
      <w:r>
        <w:t xml:space="preserve">Software Industry Characteristics: 1. Simplified medium (textual code), 2. Well understood environment, 3 Unregulated market, 4. Cheap Distribution, 5. Committed Talent.  </w:t>
      </w:r>
    </w:p>
    <w:p w14:paraId="5B4EF011" w14:textId="77777777" w:rsidR="00EB1DFD" w:rsidRDefault="00EB1DFD" w:rsidP="00436F0B"/>
    <w:p w14:paraId="7E5CB029" w14:textId="77777777" w:rsidR="00EB1DFD" w:rsidRDefault="00EB1DFD" w:rsidP="00436F0B">
      <w:r>
        <w:t xml:space="preserve">Plan to Evolve:  Organic growth and evolution (testing iterations for success) </w:t>
      </w:r>
      <w:r w:rsidR="00DE7DD8">
        <w:t xml:space="preserve">must be planned and directed for it to take any meaningful shape.  Strive for intelligent design.  </w:t>
      </w:r>
    </w:p>
    <w:p w14:paraId="44DF1BFE" w14:textId="77777777" w:rsidR="00DE7DD8" w:rsidRDefault="00DE7DD8" w:rsidP="00436F0B"/>
    <w:p w14:paraId="3E41A5EE" w14:textId="77777777" w:rsidR="00DE7DD8" w:rsidRDefault="00DE7DD8" w:rsidP="00436F0B">
      <w:r>
        <w:t xml:space="preserve">Jobs Success: The greatest thing Jobs created was his business, not his products.  Jobs saw that you can change the world through careful planning, not by listening to focus groups or copying other’s success.  </w:t>
      </w:r>
    </w:p>
    <w:p w14:paraId="77878050" w14:textId="77777777" w:rsidR="00D15650" w:rsidRDefault="00D15650" w:rsidP="00436F0B"/>
    <w:p w14:paraId="245269A3" w14:textId="77777777" w:rsidR="00D15650" w:rsidRDefault="00D15650" w:rsidP="00436F0B">
      <w:r>
        <w:t xml:space="preserve">Innovation: Look for secrets.  Things are either easy, hard, or impossible.  Look for things that are really hard to impossible.  Best secrets can only be found by the most relentless searchers.  </w:t>
      </w:r>
    </w:p>
    <w:p w14:paraId="08AB4D56" w14:textId="77777777" w:rsidR="00D15650" w:rsidRDefault="00D15650" w:rsidP="00436F0B"/>
    <w:p w14:paraId="2EC29BC8" w14:textId="4C8FA8FD" w:rsidR="00D15650" w:rsidRDefault="00D15650" w:rsidP="00436F0B">
      <w:r>
        <w:t>Secrets of a Business: Every great business is built a</w:t>
      </w:r>
      <w:r w:rsidR="00557BE1">
        <w:t>round a secret that’s hidden fro</w:t>
      </w:r>
      <w:r>
        <w:t xml:space="preserve">m the outside.  </w:t>
      </w:r>
    </w:p>
    <w:p w14:paraId="7ADF22B1" w14:textId="77777777" w:rsidR="00D15650" w:rsidRDefault="00D15650" w:rsidP="00436F0B"/>
    <w:p w14:paraId="5D42D4BD" w14:textId="77777777" w:rsidR="00D15650" w:rsidRDefault="00D15650" w:rsidP="00436F0B">
      <w:r>
        <w:t xml:space="preserve">Choosing a Cofounder is Like Getting Married:  Founders should share a pre-history before they start working together. </w:t>
      </w:r>
    </w:p>
    <w:p w14:paraId="67E83AFD" w14:textId="77777777" w:rsidR="00D15650" w:rsidRDefault="00D15650" w:rsidP="00436F0B"/>
    <w:p w14:paraId="532BDE11" w14:textId="74A8E553" w:rsidR="00D15650" w:rsidRDefault="00D15650" w:rsidP="00436F0B">
      <w:r>
        <w:lastRenderedPageBreak/>
        <w:t xml:space="preserve">Structural Alignment:  Need to align who owns company, who runs the company, and who gets to make decisions.  </w:t>
      </w:r>
      <w:r w:rsidR="004A58FD">
        <w:t>Most conflict</w:t>
      </w:r>
      <w:r w:rsidR="00527C0E">
        <w:t>s</w:t>
      </w:r>
      <w:r w:rsidR="004A58FD">
        <w:t xml:space="preserve"> erupt between ownership and decision making.</w:t>
      </w:r>
    </w:p>
    <w:p w14:paraId="54F30A11" w14:textId="77777777" w:rsidR="00D15650" w:rsidRDefault="00D15650" w:rsidP="00436F0B"/>
    <w:p w14:paraId="35D9C38D" w14:textId="6A8FCB0F" w:rsidR="004A58FD" w:rsidRDefault="004A58FD" w:rsidP="00436F0B">
      <w:r>
        <w:t xml:space="preserve">Small Board: </w:t>
      </w:r>
      <w:r w:rsidR="004451B4">
        <w:t>Board of three is ideal.  Board should never exceed five people unless public.  Boards need to be managed.</w:t>
      </w:r>
    </w:p>
    <w:p w14:paraId="38E2A990" w14:textId="77777777" w:rsidR="004451B4" w:rsidRDefault="004451B4" w:rsidP="00436F0B"/>
    <w:p w14:paraId="296DDECF" w14:textId="34A456A6" w:rsidR="004451B4" w:rsidRDefault="004451B4" w:rsidP="00436F0B">
      <w:r>
        <w:t xml:space="preserve">On the Bus: Everyone involved with your company should be involved full-time.  The most efficient companies have full-time in-house everyone.  Ken </w:t>
      </w:r>
      <w:proofErr w:type="spellStart"/>
      <w:r>
        <w:t>Kesey</w:t>
      </w:r>
      <w:proofErr w:type="spellEnd"/>
      <w:r>
        <w:t xml:space="preserve"> – “you’re either on the bus or off the bus.”</w:t>
      </w:r>
    </w:p>
    <w:p w14:paraId="1F9CF72C" w14:textId="77777777" w:rsidR="004451B4" w:rsidRDefault="004451B4" w:rsidP="00436F0B"/>
    <w:p w14:paraId="63C316CB" w14:textId="0D3315D4" w:rsidR="004451B4" w:rsidRDefault="004451B4" w:rsidP="00436F0B">
      <w:r>
        <w:t>CEO Pay:  Should be zero.</w:t>
      </w:r>
    </w:p>
    <w:p w14:paraId="0149F470" w14:textId="77777777" w:rsidR="004451B4" w:rsidRDefault="004451B4" w:rsidP="00436F0B"/>
    <w:p w14:paraId="7BD90EC6" w14:textId="12F9527B" w:rsidR="004451B4" w:rsidRDefault="004451B4" w:rsidP="00436F0B">
      <w:r>
        <w:t xml:space="preserve">Hand Deliver Checks:  Let employees see what they are getting and make sure to thank them.  </w:t>
      </w:r>
    </w:p>
    <w:p w14:paraId="006738C3" w14:textId="77777777" w:rsidR="004451B4" w:rsidRDefault="004451B4" w:rsidP="00436F0B"/>
    <w:p w14:paraId="01DDF0A9" w14:textId="57106EF1" w:rsidR="004451B4" w:rsidRDefault="00657EAB" w:rsidP="00436F0B">
      <w:r>
        <w:t xml:space="preserve">Mafia Culture:  Build a team to take over the world.  </w:t>
      </w:r>
      <w:r w:rsidR="00867FFD">
        <w:t xml:space="preserve">Be known as a cult.  </w:t>
      </w:r>
      <w:proofErr w:type="spellStart"/>
      <w:r>
        <w:t>Paypals</w:t>
      </w:r>
      <w:proofErr w:type="spellEnd"/>
      <w:r>
        <w:t xml:space="preserve"> founders sold to </w:t>
      </w:r>
      <w:proofErr w:type="spellStart"/>
      <w:r>
        <w:t>ebay</w:t>
      </w:r>
      <w:proofErr w:type="spellEnd"/>
      <w:r>
        <w:t xml:space="preserve"> for $1.5 billion and went on to start SpaceX, Tesla Motors, LinkedIn, YouTube, Yelp, Yammer, and </w:t>
      </w:r>
      <w:proofErr w:type="spellStart"/>
      <w:r>
        <w:t>Palantir</w:t>
      </w:r>
      <w:proofErr w:type="spellEnd"/>
      <w:r>
        <w:t xml:space="preserve">.  Each company is worth over $1 billion.  </w:t>
      </w:r>
    </w:p>
    <w:p w14:paraId="0AD60A7E" w14:textId="77777777" w:rsidR="00D15650" w:rsidRDefault="00D15650" w:rsidP="00436F0B"/>
    <w:p w14:paraId="79D1E6C9" w14:textId="17B5CCDE" w:rsidR="00657EAB" w:rsidRDefault="00657EAB" w:rsidP="00436F0B">
      <w:r>
        <w:t xml:space="preserve">Internal HR:  Never outsource the task of human resources.  Your employees are your most valuable assets.  Recruit your employees by showing off your mission and your team.  </w:t>
      </w:r>
    </w:p>
    <w:p w14:paraId="048FB23F" w14:textId="77777777" w:rsidR="00657EAB" w:rsidRDefault="00657EAB" w:rsidP="00436F0B"/>
    <w:p w14:paraId="34811A0B" w14:textId="06A3A75D" w:rsidR="00657EAB" w:rsidRDefault="00657EAB" w:rsidP="00436F0B">
      <w:r>
        <w:t xml:space="preserve">Startup Uniform:  Everyone in your company should be different in the same way.  Your early staff should be as personally similar as possible.  </w:t>
      </w:r>
    </w:p>
    <w:p w14:paraId="57D0F714" w14:textId="77777777" w:rsidR="00657EAB" w:rsidRDefault="00657EAB" w:rsidP="00436F0B"/>
    <w:p w14:paraId="4F58603E" w14:textId="72E5057D" w:rsidR="00657EAB" w:rsidRDefault="00657EAB" w:rsidP="00436F0B">
      <w:r>
        <w:t>Simple Responsibility:  Make every person at your company responsible for one thing</w:t>
      </w:r>
      <w:r w:rsidR="00867FFD">
        <w:t>/purpose/mission</w:t>
      </w:r>
      <w:r>
        <w:t xml:space="preserve">.  Defining roles reduces conflict. </w:t>
      </w:r>
    </w:p>
    <w:p w14:paraId="1CCF4B93" w14:textId="77777777" w:rsidR="00657EAB" w:rsidRDefault="00657EAB" w:rsidP="00436F0B"/>
    <w:p w14:paraId="3FFE5694" w14:textId="6C056BE3" w:rsidR="00657EAB" w:rsidRDefault="00867FFD" w:rsidP="00436F0B">
      <w:r>
        <w:t xml:space="preserve">Hidden Sales:  Sales works best when hidden.  Don’t use the word sales in any title.  Use account executive, business development, etc. </w:t>
      </w:r>
    </w:p>
    <w:p w14:paraId="2C7CE7FF" w14:textId="77777777" w:rsidR="00867FFD" w:rsidRDefault="00867FFD" w:rsidP="00436F0B"/>
    <w:p w14:paraId="0CFBFC44" w14:textId="0E72A46E" w:rsidR="00867FFD" w:rsidRDefault="00867FFD" w:rsidP="00436F0B">
      <w:r>
        <w:t xml:space="preserve">Selling Product: If the product is $1, use viral marketing, </w:t>
      </w:r>
      <w:bookmarkStart w:id="0" w:name="_GoBack"/>
      <w:r>
        <w:t>$100 us</w:t>
      </w:r>
      <w:r w:rsidR="00527C0E">
        <w:t>e</w:t>
      </w:r>
      <w:r>
        <w:t xml:space="preserve"> marketing, $10,000 use sales, $10 mil use complex sales (CEO sells product).  There is a dead zone somewhere between $100 and $10,000 where you don’t want to go. </w:t>
      </w:r>
      <w:bookmarkEnd w:id="0"/>
    </w:p>
    <w:p w14:paraId="296D28D6" w14:textId="77777777" w:rsidR="00867FFD" w:rsidRDefault="00867FFD" w:rsidP="00436F0B"/>
    <w:p w14:paraId="175FB1A9" w14:textId="205747A0" w:rsidR="00867FFD" w:rsidRDefault="00867FFD" w:rsidP="00436F0B">
      <w:r>
        <w:t xml:space="preserve">Viral: Product that’s core functionality encourages users to invite their friends to become users.  </w:t>
      </w:r>
    </w:p>
    <w:p w14:paraId="7CAD837F" w14:textId="77777777" w:rsidR="00867FFD" w:rsidRDefault="00867FFD" w:rsidP="00436F0B"/>
    <w:p w14:paraId="6E4937A2" w14:textId="2AC86C76" w:rsidR="00867FFD" w:rsidRDefault="00867FFD" w:rsidP="00436F0B">
      <w:r>
        <w:t>Man and Machine:  Computers are compliments for humans, not substitutes.</w:t>
      </w:r>
    </w:p>
    <w:p w14:paraId="09E82B0E" w14:textId="77777777" w:rsidR="00867FFD" w:rsidRDefault="00867FFD" w:rsidP="00436F0B"/>
    <w:p w14:paraId="65F5C36E" w14:textId="3AC527B0" w:rsidR="00867FFD" w:rsidRDefault="00867FFD" w:rsidP="00436F0B">
      <w:r>
        <w:t xml:space="preserve">Energy:  Internet businesses are in the billions of </w:t>
      </w:r>
      <w:proofErr w:type="gramStart"/>
      <w:r>
        <w:t>dollars,</w:t>
      </w:r>
      <w:proofErr w:type="gramEnd"/>
      <w:r>
        <w:t xml:space="preserve"> energy is in the trillions of dollars. </w:t>
      </w:r>
    </w:p>
    <w:p w14:paraId="4F6397D8" w14:textId="77777777" w:rsidR="00867FFD" w:rsidRDefault="00867FFD" w:rsidP="00436F0B"/>
    <w:p w14:paraId="38906C32" w14:textId="5671BA1E" w:rsidR="00867FFD" w:rsidRDefault="00867FFD" w:rsidP="00436F0B">
      <w:r>
        <w:lastRenderedPageBreak/>
        <w:t>Be Cautious of Social Enterprises:  They try to be the best of both worlds and usually end up doing neither.</w:t>
      </w:r>
    </w:p>
    <w:p w14:paraId="124E8B4C" w14:textId="77777777" w:rsidR="00867FFD" w:rsidRDefault="00867FFD" w:rsidP="00436F0B"/>
    <w:p w14:paraId="1B55EFB2" w14:textId="2394EB86" w:rsidR="00867FFD" w:rsidRDefault="00FD1F42" w:rsidP="00436F0B">
      <w:r>
        <w:t xml:space="preserve">Competitors Use of Your Technology:  Your technology should be so good that your competitors use it for their systems.  </w:t>
      </w:r>
    </w:p>
    <w:p w14:paraId="5F88F110" w14:textId="77777777" w:rsidR="00FD1F42" w:rsidRDefault="00FD1F42" w:rsidP="00436F0B"/>
    <w:p w14:paraId="231C3F0F" w14:textId="186DC668" w:rsidR="00FD1F42" w:rsidRDefault="00FD1F42" w:rsidP="00436F0B">
      <w:r>
        <w:t xml:space="preserve">Small Markets:  Dominate small markets and make your product territorially exclusive before scaling.  </w:t>
      </w:r>
    </w:p>
    <w:p w14:paraId="0DABF1F4" w14:textId="77777777" w:rsidR="00FD1F42" w:rsidRDefault="00FD1F42" w:rsidP="00436F0B"/>
    <w:p w14:paraId="46613010" w14:textId="530ABC63" w:rsidR="00FD1F42" w:rsidRDefault="00FD1F42" w:rsidP="00436F0B">
      <w:r>
        <w:t xml:space="preserve">Polar Opposites: </w:t>
      </w:r>
      <w:r w:rsidR="000E5B44">
        <w:t xml:space="preserve">Don’t get stuck in the middle.  </w:t>
      </w:r>
      <w:r>
        <w:t xml:space="preserve">Steve Jobs was an artist that preferred closed systems.  Bill Gates was a businessman that preferred open systems.  Both created revolutionary products.  </w:t>
      </w:r>
    </w:p>
    <w:sectPr w:rsidR="00FD1F42"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F0B"/>
    <w:rsid w:val="000E5B44"/>
    <w:rsid w:val="00436F0B"/>
    <w:rsid w:val="004451B4"/>
    <w:rsid w:val="004A58FD"/>
    <w:rsid w:val="00527C0E"/>
    <w:rsid w:val="00557BE1"/>
    <w:rsid w:val="00657EAB"/>
    <w:rsid w:val="00765BE6"/>
    <w:rsid w:val="00806722"/>
    <w:rsid w:val="00867FFD"/>
    <w:rsid w:val="00B52E25"/>
    <w:rsid w:val="00BC3E40"/>
    <w:rsid w:val="00D15650"/>
    <w:rsid w:val="00DE7DD8"/>
    <w:rsid w:val="00EB1DFD"/>
    <w:rsid w:val="00FA07D2"/>
    <w:rsid w:val="00FD1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B7269"/>
  <w14:defaultImageDpi w14:val="300"/>
  <w15:docId w15:val="{22088EE4-A994-4743-A711-4AC3DFDF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owner</cp:lastModifiedBy>
  <cp:revision>7</cp:revision>
  <dcterms:created xsi:type="dcterms:W3CDTF">2015-04-23T20:08:00Z</dcterms:created>
  <dcterms:modified xsi:type="dcterms:W3CDTF">2016-06-06T18:01:00Z</dcterms:modified>
</cp:coreProperties>
</file>