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7220" w14:textId="57B004F1" w:rsidR="003F0B01" w:rsidRPr="006147D0" w:rsidRDefault="00B2671A" w:rsidP="006147D0">
      <w:pPr>
        <w:pStyle w:val="Title"/>
        <w:jc w:val="center"/>
      </w:pPr>
      <w:r w:rsidRPr="006147D0">
        <w:t xml:space="preserve">User </w:t>
      </w:r>
      <w:r w:rsidR="006147D0" w:rsidRPr="006147D0">
        <w:t>Requirements Doc:</w:t>
      </w:r>
    </w:p>
    <w:p w14:paraId="3CDA3AD8" w14:textId="08D08BD7" w:rsidR="00B2671A" w:rsidRPr="006147D0" w:rsidRDefault="00B2671A" w:rsidP="006147D0">
      <w:pPr>
        <w:pStyle w:val="Title"/>
        <w:jc w:val="center"/>
      </w:pPr>
      <w:r w:rsidRPr="006147D0">
        <w:t xml:space="preserve">Play Store Breakdown </w:t>
      </w:r>
      <w:r w:rsidR="006147D0" w:rsidRPr="006147D0">
        <w:t xml:space="preserve">2024 </w:t>
      </w:r>
      <w:r w:rsidRPr="006147D0">
        <w:t>Dashboard</w:t>
      </w:r>
    </w:p>
    <w:p w14:paraId="58A129AF" w14:textId="39C907A0" w:rsidR="00B2671A" w:rsidRPr="006147D0" w:rsidRDefault="00B2671A"/>
    <w:p w14:paraId="703651ED" w14:textId="40549A85" w:rsidR="00B2671A" w:rsidRPr="006147D0" w:rsidRDefault="00B2671A" w:rsidP="006147D0">
      <w:pPr>
        <w:pStyle w:val="Heading1"/>
      </w:pPr>
      <w:r w:rsidRPr="006147D0">
        <w:t>Objective</w:t>
      </w:r>
    </w:p>
    <w:p w14:paraId="08B8B870" w14:textId="68E2C508" w:rsidR="00B2671A" w:rsidRDefault="00B2671A">
      <w:r w:rsidRPr="00B2671A">
        <w:t>To find relations on the d</w:t>
      </w:r>
      <w:r>
        <w:t>ata that explain apps’ success to determine the path the new app project should follow.</w:t>
      </w:r>
    </w:p>
    <w:p w14:paraId="5EADB74B" w14:textId="495DADF5" w:rsidR="00B2671A" w:rsidRDefault="00B2671A"/>
    <w:p w14:paraId="29E7778E" w14:textId="02D5FF1D" w:rsidR="00B2671A" w:rsidRDefault="00B2671A" w:rsidP="006147D0">
      <w:pPr>
        <w:pStyle w:val="Heading1"/>
      </w:pPr>
      <w:r>
        <w:t>Problems identified</w:t>
      </w:r>
    </w:p>
    <w:p w14:paraId="429275F9" w14:textId="7D768234" w:rsidR="00B2671A" w:rsidRDefault="00B2671A" w:rsidP="00B2671A">
      <w:pPr>
        <w:pStyle w:val="ListParagraph"/>
        <w:numPr>
          <w:ilvl w:val="0"/>
          <w:numId w:val="1"/>
        </w:numPr>
      </w:pPr>
      <w:r>
        <w:t>Development team is looking for a new product to expand current business. In a packed market, they are finding it hard to determine which niche to target for the new app.</w:t>
      </w:r>
    </w:p>
    <w:p w14:paraId="7174D432" w14:textId="69E2C9A8" w:rsidR="00B2671A" w:rsidRDefault="00B2671A" w:rsidP="00B2671A">
      <w:pPr>
        <w:pStyle w:val="ListParagraph"/>
        <w:numPr>
          <w:ilvl w:val="0"/>
          <w:numId w:val="1"/>
        </w:numPr>
      </w:pPr>
      <w:r>
        <w:t xml:space="preserve">They have </w:t>
      </w:r>
      <w:r w:rsidR="006147D0">
        <w:t>performed</w:t>
      </w:r>
      <w:r>
        <w:t xml:space="preserve"> online research but constantly bump into overly complicated and conflicting insights.</w:t>
      </w:r>
    </w:p>
    <w:p w14:paraId="23899A53" w14:textId="17EBECEB" w:rsidR="00B2671A" w:rsidRDefault="00B2671A" w:rsidP="00B2671A">
      <w:pPr>
        <w:pStyle w:val="ListParagraph"/>
        <w:numPr>
          <w:ilvl w:val="0"/>
          <w:numId w:val="1"/>
        </w:numPr>
      </w:pPr>
      <w:r>
        <w:t xml:space="preserve">The team is biased by personal taste, so they need solid data information to make an informed, data-driven </w:t>
      </w:r>
      <w:r w:rsidR="006147D0">
        <w:t>decision</w:t>
      </w:r>
      <w:r>
        <w:t>.</w:t>
      </w:r>
    </w:p>
    <w:p w14:paraId="09C901A7" w14:textId="07531619" w:rsidR="00B2671A" w:rsidRDefault="00B2671A" w:rsidP="006147D0">
      <w:pPr>
        <w:pStyle w:val="Heading1"/>
      </w:pPr>
      <w:r>
        <w:t>Target Audience</w:t>
      </w:r>
    </w:p>
    <w:p w14:paraId="198372F5" w14:textId="79178049" w:rsidR="00B2671A" w:rsidRDefault="00B2671A" w:rsidP="00B2671A">
      <w:pPr>
        <w:pStyle w:val="ListParagraph"/>
        <w:numPr>
          <w:ilvl w:val="0"/>
          <w:numId w:val="1"/>
        </w:numPr>
      </w:pPr>
      <w:r>
        <w:t>Primary – Development team</w:t>
      </w:r>
    </w:p>
    <w:p w14:paraId="15A17C57" w14:textId="7E4425CF" w:rsidR="00B2671A" w:rsidRDefault="00B2671A" w:rsidP="00B2671A">
      <w:pPr>
        <w:pStyle w:val="ListParagraph"/>
        <w:numPr>
          <w:ilvl w:val="0"/>
          <w:numId w:val="1"/>
        </w:numPr>
      </w:pPr>
      <w:r>
        <w:t>Secondary – Marketing team</w:t>
      </w:r>
    </w:p>
    <w:p w14:paraId="176B69D1" w14:textId="75663AA2" w:rsidR="00B2671A" w:rsidRDefault="00B2671A" w:rsidP="006147D0">
      <w:pPr>
        <w:pStyle w:val="Heading1"/>
      </w:pPr>
      <w:r>
        <w:t>Use cases</w:t>
      </w:r>
    </w:p>
    <w:p w14:paraId="6DE4500F" w14:textId="0449622E" w:rsidR="00B2671A" w:rsidRDefault="00B2671A" w:rsidP="00B2671A">
      <w:pPr>
        <w:pStyle w:val="ListParagraph"/>
        <w:numPr>
          <w:ilvl w:val="0"/>
          <w:numId w:val="2"/>
        </w:numPr>
      </w:pPr>
      <w:r>
        <w:t>Identifying the apps categories with the most sell (installs)</w:t>
      </w:r>
    </w:p>
    <w:p w14:paraId="0E483051" w14:textId="02725059" w:rsidR="00B2671A" w:rsidRDefault="00B2671A" w:rsidP="00B2671A">
      <w:pPr>
        <w:pStyle w:val="ListParagraph"/>
      </w:pPr>
    </w:p>
    <w:p w14:paraId="76810D4B" w14:textId="4D3DCF9B" w:rsidR="00B2671A" w:rsidRDefault="00B2671A" w:rsidP="00B2671A">
      <w:pPr>
        <w:pStyle w:val="ListParagraph"/>
      </w:pPr>
      <w:r>
        <w:t>User story</w:t>
      </w:r>
    </w:p>
    <w:p w14:paraId="575247D2" w14:textId="3627477F" w:rsidR="00B2671A" w:rsidRDefault="00B2671A" w:rsidP="00B2671A">
      <w:pPr>
        <w:pStyle w:val="ListParagraph"/>
      </w:pPr>
      <w:r>
        <w:t xml:space="preserve">As development team we are to develop new apps to keep the business growing. With a long history of specializing in one area, we are wondering if we should keep doing what we know or possibly </w:t>
      </w:r>
      <w:r w:rsidR="006264E7">
        <w:t>try to transfer our acumen to a compatible area that could expand our target range.</w:t>
      </w:r>
    </w:p>
    <w:p w14:paraId="1BEEAD21" w14:textId="2E74843C" w:rsidR="006264E7" w:rsidRDefault="006264E7" w:rsidP="00B2671A">
      <w:pPr>
        <w:pStyle w:val="ListParagraph"/>
      </w:pPr>
    </w:p>
    <w:p w14:paraId="4701C2F2" w14:textId="1FDE8066" w:rsidR="006264E7" w:rsidRDefault="006264E7" w:rsidP="00B2671A">
      <w:pPr>
        <w:pStyle w:val="ListParagraph"/>
      </w:pPr>
      <w:r>
        <w:t>Acceptance criteria</w:t>
      </w:r>
    </w:p>
    <w:p w14:paraId="35F09BC7" w14:textId="6A94E926" w:rsidR="006264E7" w:rsidRDefault="006264E7" w:rsidP="00B2671A">
      <w:pPr>
        <w:pStyle w:val="ListParagraph"/>
      </w:pPr>
    </w:p>
    <w:p w14:paraId="6DC1380F" w14:textId="3469628D" w:rsidR="006264E7" w:rsidRDefault="006264E7" w:rsidP="00B2671A">
      <w:pPr>
        <w:pStyle w:val="ListParagraph"/>
      </w:pPr>
      <w:r>
        <w:t>The dashboard should:</w:t>
      </w:r>
    </w:p>
    <w:p w14:paraId="49F69968" w14:textId="69A0B0F3" w:rsidR="006264E7" w:rsidRDefault="006264E7" w:rsidP="006264E7">
      <w:pPr>
        <w:pStyle w:val="ListParagraph"/>
        <w:numPr>
          <w:ilvl w:val="0"/>
          <w:numId w:val="3"/>
        </w:numPr>
      </w:pPr>
      <w:r>
        <w:t>List the top apps’ categories by installs</w:t>
      </w:r>
    </w:p>
    <w:p w14:paraId="54B14F9D" w14:textId="00C39066" w:rsidR="006264E7" w:rsidRDefault="006264E7" w:rsidP="006264E7">
      <w:pPr>
        <w:pStyle w:val="ListParagraph"/>
        <w:numPr>
          <w:ilvl w:val="0"/>
          <w:numId w:val="3"/>
        </w:numPr>
      </w:pPr>
      <w:r>
        <w:t>Show the apps’ quality by rating and distribution type.</w:t>
      </w:r>
    </w:p>
    <w:p w14:paraId="698750CD" w14:textId="140865F2" w:rsidR="006264E7" w:rsidRDefault="006264E7" w:rsidP="006264E7">
      <w:pPr>
        <w:pStyle w:val="ListParagraph"/>
        <w:numPr>
          <w:ilvl w:val="0"/>
          <w:numId w:val="3"/>
        </w:numPr>
      </w:pPr>
      <w:r>
        <w:t>Be user friendly and easy to filter/sort.</w:t>
      </w:r>
    </w:p>
    <w:p w14:paraId="213BB9ED" w14:textId="46367067" w:rsidR="006264E7" w:rsidRDefault="006264E7" w:rsidP="006264E7">
      <w:pPr>
        <w:pStyle w:val="ListParagraph"/>
        <w:numPr>
          <w:ilvl w:val="0"/>
          <w:numId w:val="3"/>
        </w:numPr>
      </w:pPr>
      <w:r>
        <w:t>Use the most recent data possible.</w:t>
      </w:r>
    </w:p>
    <w:p w14:paraId="31830AF1" w14:textId="77777777" w:rsidR="006264E7" w:rsidRDefault="006264E7" w:rsidP="006264E7"/>
    <w:p w14:paraId="6E6F527F" w14:textId="25EE54C9" w:rsidR="006264E7" w:rsidRDefault="006147D0" w:rsidP="006264E7">
      <w:pPr>
        <w:pStyle w:val="ListParagraph"/>
        <w:numPr>
          <w:ilvl w:val="0"/>
          <w:numId w:val="2"/>
        </w:numPr>
      </w:pPr>
      <w:r>
        <w:t>Analyze</w:t>
      </w:r>
      <w:r w:rsidR="006264E7">
        <w:t xml:space="preserve"> the potential marketing strategy for the new product</w:t>
      </w:r>
    </w:p>
    <w:p w14:paraId="7FFCF2EC" w14:textId="59425EF9" w:rsidR="006264E7" w:rsidRDefault="006264E7" w:rsidP="006264E7">
      <w:pPr>
        <w:ind w:left="720"/>
      </w:pPr>
      <w:r>
        <w:t>User story</w:t>
      </w:r>
    </w:p>
    <w:p w14:paraId="624255C4" w14:textId="16204405" w:rsidR="006264E7" w:rsidRDefault="006264E7" w:rsidP="006264E7">
      <w:pPr>
        <w:ind w:left="720"/>
      </w:pPr>
      <w:r>
        <w:lastRenderedPageBreak/>
        <w:t xml:space="preserve">As marketing </w:t>
      </w:r>
      <w:r w:rsidR="006147D0">
        <w:t>team,</w:t>
      </w:r>
      <w:r>
        <w:t xml:space="preserve"> we want to identify what drives installs so we can build a marketing strategy for the new app that can boost it’s launch. </w:t>
      </w:r>
    </w:p>
    <w:p w14:paraId="75CBC40E" w14:textId="314C6C8C" w:rsidR="00321AB6" w:rsidRDefault="00321AB6" w:rsidP="006264E7">
      <w:pPr>
        <w:ind w:left="720"/>
      </w:pPr>
      <w:r>
        <w:t>Acceptance criteria:</w:t>
      </w:r>
    </w:p>
    <w:p w14:paraId="5BED1185" w14:textId="73C7FFCC" w:rsidR="00321AB6" w:rsidRDefault="00321AB6" w:rsidP="006264E7">
      <w:pPr>
        <w:ind w:left="720"/>
      </w:pPr>
      <w:r>
        <w:t>The solution should:</w:t>
      </w:r>
    </w:p>
    <w:p w14:paraId="5AAD220E" w14:textId="0E9FB70E" w:rsidR="00321AB6" w:rsidRDefault="00321AB6" w:rsidP="00321AB6">
      <w:pPr>
        <w:pStyle w:val="ListParagraph"/>
        <w:numPr>
          <w:ilvl w:val="0"/>
          <w:numId w:val="3"/>
        </w:numPr>
      </w:pPr>
      <w:r>
        <w:t>Consider engagement and current user basis.</w:t>
      </w:r>
    </w:p>
    <w:p w14:paraId="203E3D99" w14:textId="556FE09A" w:rsidR="00321AB6" w:rsidRDefault="00321AB6" w:rsidP="00321AB6">
      <w:pPr>
        <w:pStyle w:val="ListParagraph"/>
        <w:numPr>
          <w:ilvl w:val="0"/>
          <w:numId w:val="3"/>
        </w:numPr>
      </w:pPr>
      <w:r>
        <w:t>Clearly explain recommendations with data-driven justifications.</w:t>
      </w:r>
    </w:p>
    <w:p w14:paraId="4008647D" w14:textId="6ED276AB" w:rsidR="00321AB6" w:rsidRDefault="00321AB6" w:rsidP="00321AB6"/>
    <w:p w14:paraId="1B1F5DE2" w14:textId="055F59F2" w:rsidR="00321AB6" w:rsidRDefault="00321AB6" w:rsidP="006147D0">
      <w:pPr>
        <w:pStyle w:val="Heading1"/>
      </w:pPr>
      <w:r>
        <w:t>Success criteria</w:t>
      </w:r>
    </w:p>
    <w:p w14:paraId="360A55AF" w14:textId="54F10EEC" w:rsidR="00321AB6" w:rsidRDefault="00321AB6" w:rsidP="00321AB6">
      <w:r>
        <w:t>Development can:</w:t>
      </w:r>
    </w:p>
    <w:p w14:paraId="3ED66866" w14:textId="1E6AFA7E" w:rsidR="00321AB6" w:rsidRDefault="00321AB6" w:rsidP="00321AB6">
      <w:pPr>
        <w:pStyle w:val="ListParagraph"/>
        <w:numPr>
          <w:ilvl w:val="0"/>
          <w:numId w:val="3"/>
        </w:numPr>
      </w:pPr>
      <w:r>
        <w:t>Easily identify the apps categories top installs.</w:t>
      </w:r>
    </w:p>
    <w:p w14:paraId="09186980" w14:textId="61F89E90" w:rsidR="00321AB6" w:rsidRDefault="00321AB6" w:rsidP="00321AB6">
      <w:pPr>
        <w:pStyle w:val="ListParagraph"/>
        <w:numPr>
          <w:ilvl w:val="0"/>
          <w:numId w:val="3"/>
        </w:numPr>
      </w:pPr>
      <w:r>
        <w:t>Make informed decisions on the ideal categories combinations to advance with based on recommendations.</w:t>
      </w:r>
    </w:p>
    <w:p w14:paraId="3632748B" w14:textId="19E7D3C8" w:rsidR="00321AB6" w:rsidRDefault="00321AB6" w:rsidP="00321AB6">
      <w:pPr>
        <w:pStyle w:val="ListParagraph"/>
        <w:numPr>
          <w:ilvl w:val="0"/>
          <w:numId w:val="3"/>
        </w:numPr>
      </w:pPr>
      <w:r>
        <w:t>Effortlessly combine, filter and sort the information to get to their own conclusions.</w:t>
      </w:r>
    </w:p>
    <w:p w14:paraId="6DB44E7C" w14:textId="35B13F1D" w:rsidR="00321AB6" w:rsidRDefault="00321AB6" w:rsidP="006147D0">
      <w:r>
        <w:t>Marketing can:</w:t>
      </w:r>
    </w:p>
    <w:p w14:paraId="6BCF185E" w14:textId="08E3EF59" w:rsidR="00321AB6" w:rsidRDefault="00321AB6" w:rsidP="00321AB6">
      <w:pPr>
        <w:pStyle w:val="ListParagraph"/>
        <w:numPr>
          <w:ilvl w:val="0"/>
          <w:numId w:val="3"/>
        </w:numPr>
      </w:pPr>
      <w:r>
        <w:t>Easily observe user engagement and it’s influence in app success.</w:t>
      </w:r>
    </w:p>
    <w:p w14:paraId="2B61DE88" w14:textId="48512378" w:rsidR="00321AB6" w:rsidRDefault="00321AB6" w:rsidP="00321AB6">
      <w:pPr>
        <w:pStyle w:val="ListParagraph"/>
        <w:numPr>
          <w:ilvl w:val="0"/>
          <w:numId w:val="3"/>
        </w:numPr>
      </w:pPr>
      <w:r>
        <w:t>Team with development to develop a strategy that can create interest in the new product leveraging current user and feedback databases.</w:t>
      </w:r>
    </w:p>
    <w:p w14:paraId="6BCA925A" w14:textId="5FB27E03" w:rsidR="00D10238" w:rsidRDefault="00D10238" w:rsidP="00D10238">
      <w:r>
        <w:t>This allows both teams to work together in the new project app with a defined direction, making it more likely to expand business operations successfully.</w:t>
      </w:r>
    </w:p>
    <w:p w14:paraId="5D991EEA" w14:textId="5643F171" w:rsidR="00D10238" w:rsidRDefault="00D10238" w:rsidP="00D10238"/>
    <w:p w14:paraId="07924E40" w14:textId="5A7DF3F8" w:rsidR="00D10238" w:rsidRDefault="00D10238" w:rsidP="006147D0">
      <w:pPr>
        <w:pStyle w:val="Heading1"/>
      </w:pPr>
      <w:r>
        <w:t>Information needed</w:t>
      </w:r>
    </w:p>
    <w:p w14:paraId="2D055AE5" w14:textId="34915E46" w:rsidR="00D10238" w:rsidRDefault="00D10238" w:rsidP="00D10238">
      <w:r>
        <w:t>Users need the top installed categories within Google Play Store, key metrics needed include:</w:t>
      </w:r>
    </w:p>
    <w:p w14:paraId="47DA8031" w14:textId="16BF737D" w:rsidR="00D10238" w:rsidRDefault="00D10238" w:rsidP="00D10238">
      <w:pPr>
        <w:pStyle w:val="ListParagraph"/>
        <w:numPr>
          <w:ilvl w:val="0"/>
          <w:numId w:val="3"/>
        </w:numPr>
      </w:pPr>
      <w:r>
        <w:t>Installs</w:t>
      </w:r>
    </w:p>
    <w:p w14:paraId="49BE4DCA" w14:textId="60CF89B1" w:rsidR="00D10238" w:rsidRDefault="00D10238" w:rsidP="00D10238">
      <w:pPr>
        <w:pStyle w:val="ListParagraph"/>
        <w:numPr>
          <w:ilvl w:val="0"/>
          <w:numId w:val="3"/>
        </w:numPr>
      </w:pPr>
      <w:r>
        <w:t>Reviews</w:t>
      </w:r>
    </w:p>
    <w:p w14:paraId="14E23853" w14:textId="02044C50" w:rsidR="00D10238" w:rsidRDefault="00D10238" w:rsidP="00D10238">
      <w:pPr>
        <w:pStyle w:val="ListParagraph"/>
        <w:numPr>
          <w:ilvl w:val="0"/>
          <w:numId w:val="3"/>
        </w:numPr>
      </w:pPr>
      <w:r>
        <w:t>Ratings</w:t>
      </w:r>
    </w:p>
    <w:p w14:paraId="79F050F5" w14:textId="5A9F7CAC" w:rsidR="00D10238" w:rsidRDefault="00D10238" w:rsidP="00D10238">
      <w:pPr>
        <w:pStyle w:val="ListParagraph"/>
        <w:numPr>
          <w:ilvl w:val="0"/>
          <w:numId w:val="3"/>
        </w:numPr>
      </w:pPr>
      <w:r>
        <w:t>Apps counting</w:t>
      </w:r>
    </w:p>
    <w:p w14:paraId="337EB04C" w14:textId="0B70F8BA" w:rsidR="00D10238" w:rsidRDefault="00D10238" w:rsidP="00D10238">
      <w:pPr>
        <w:pStyle w:val="ListParagraph"/>
        <w:numPr>
          <w:ilvl w:val="0"/>
          <w:numId w:val="3"/>
        </w:numPr>
      </w:pPr>
      <w:r>
        <w:t>Apps categories</w:t>
      </w:r>
    </w:p>
    <w:p w14:paraId="0802A248" w14:textId="2DB97A0C" w:rsidR="00D10238" w:rsidRDefault="00D10238" w:rsidP="00D10238">
      <w:pPr>
        <w:pStyle w:val="ListParagraph"/>
        <w:numPr>
          <w:ilvl w:val="0"/>
          <w:numId w:val="3"/>
        </w:numPr>
      </w:pPr>
      <w:r>
        <w:t>App distribution</w:t>
      </w:r>
    </w:p>
    <w:p w14:paraId="3F8BF9C6" w14:textId="338AC577" w:rsidR="00D10238" w:rsidRDefault="00D10238" w:rsidP="006147D0">
      <w:pPr>
        <w:pStyle w:val="Heading1"/>
      </w:pPr>
      <w:r>
        <w:t>Data needed</w:t>
      </w:r>
    </w:p>
    <w:p w14:paraId="6DC63367" w14:textId="4EEC8A88" w:rsidR="00D10238" w:rsidRDefault="00D10238" w:rsidP="00D10238">
      <w:r>
        <w:t>The dataset to produce the information needed should include the following fields:</w:t>
      </w:r>
    </w:p>
    <w:p w14:paraId="638B5F0B" w14:textId="1BC9C63F" w:rsidR="00D10238" w:rsidRDefault="00D10238" w:rsidP="00D10238">
      <w:pPr>
        <w:pStyle w:val="ListParagraph"/>
        <w:numPr>
          <w:ilvl w:val="0"/>
          <w:numId w:val="3"/>
        </w:numPr>
      </w:pPr>
      <w:r>
        <w:t>App category (string)</w:t>
      </w:r>
    </w:p>
    <w:p w14:paraId="6181C437" w14:textId="3983596B" w:rsidR="00D10238" w:rsidRDefault="00D10238" w:rsidP="00D10238">
      <w:pPr>
        <w:pStyle w:val="ListParagraph"/>
        <w:numPr>
          <w:ilvl w:val="0"/>
          <w:numId w:val="3"/>
        </w:numPr>
      </w:pPr>
      <w:r>
        <w:t>Total installs (integer)</w:t>
      </w:r>
    </w:p>
    <w:p w14:paraId="57487C2D" w14:textId="3891F782" w:rsidR="00D10238" w:rsidRDefault="00D10238" w:rsidP="00D10238">
      <w:pPr>
        <w:pStyle w:val="ListParagraph"/>
        <w:numPr>
          <w:ilvl w:val="0"/>
          <w:numId w:val="3"/>
        </w:numPr>
      </w:pPr>
      <w:r>
        <w:t>Total reviews (integer)</w:t>
      </w:r>
    </w:p>
    <w:p w14:paraId="6E7E4CF5" w14:textId="4ABEB5C3" w:rsidR="00D10238" w:rsidRDefault="00D10238" w:rsidP="00D10238">
      <w:pPr>
        <w:pStyle w:val="ListParagraph"/>
        <w:numPr>
          <w:ilvl w:val="0"/>
          <w:numId w:val="3"/>
        </w:numPr>
      </w:pPr>
      <w:r>
        <w:t>Rating (decimal)</w:t>
      </w:r>
    </w:p>
    <w:p w14:paraId="32E20D95" w14:textId="33D6E7E4" w:rsidR="00D10238" w:rsidRDefault="00D10238" w:rsidP="00D10238">
      <w:pPr>
        <w:pStyle w:val="ListParagraph"/>
        <w:numPr>
          <w:ilvl w:val="0"/>
          <w:numId w:val="3"/>
        </w:numPr>
      </w:pPr>
      <w:r>
        <w:t>Distribution type (string)</w:t>
      </w:r>
    </w:p>
    <w:p w14:paraId="14BBEED3" w14:textId="60399160" w:rsidR="00D10238" w:rsidRDefault="00D10238" w:rsidP="006147D0">
      <w:pPr>
        <w:pStyle w:val="Heading1"/>
      </w:pPr>
      <w:r>
        <w:lastRenderedPageBreak/>
        <w:t>Data quality checks</w:t>
      </w:r>
    </w:p>
    <w:p w14:paraId="1B8AF16F" w14:textId="7118FEAA" w:rsidR="00D10238" w:rsidRDefault="00D10238" w:rsidP="00D10238">
      <w:r>
        <w:t>Need to add measures in place to confirm the dataset contains the data required without any issues – here are some of the data quality checks needed to conduct:</w:t>
      </w:r>
    </w:p>
    <w:p w14:paraId="66EEA253" w14:textId="602024FC" w:rsidR="00D10238" w:rsidRDefault="00D10238" w:rsidP="00D10238">
      <w:pPr>
        <w:pStyle w:val="ListParagraph"/>
        <w:numPr>
          <w:ilvl w:val="0"/>
          <w:numId w:val="3"/>
        </w:numPr>
      </w:pPr>
      <w:r>
        <w:t>Row count check</w:t>
      </w:r>
    </w:p>
    <w:p w14:paraId="4C37CBC3" w14:textId="785BFFC6" w:rsidR="00D10238" w:rsidRDefault="00D10238" w:rsidP="00D10238">
      <w:pPr>
        <w:pStyle w:val="ListParagraph"/>
        <w:numPr>
          <w:ilvl w:val="0"/>
          <w:numId w:val="3"/>
        </w:numPr>
      </w:pPr>
      <w:r>
        <w:t>Column count check</w:t>
      </w:r>
    </w:p>
    <w:p w14:paraId="7C704696" w14:textId="389A46C6" w:rsidR="00D10238" w:rsidRDefault="00D10238" w:rsidP="00D10238">
      <w:pPr>
        <w:pStyle w:val="ListParagraph"/>
        <w:numPr>
          <w:ilvl w:val="0"/>
          <w:numId w:val="3"/>
        </w:numPr>
      </w:pPr>
      <w:r>
        <w:t>Data type check</w:t>
      </w:r>
    </w:p>
    <w:p w14:paraId="1199FB1D" w14:textId="2F0889BB" w:rsidR="00D10238" w:rsidRDefault="00D10238" w:rsidP="00D10238">
      <w:pPr>
        <w:pStyle w:val="ListParagraph"/>
        <w:numPr>
          <w:ilvl w:val="0"/>
          <w:numId w:val="3"/>
        </w:numPr>
      </w:pPr>
      <w:r>
        <w:t>Duplicate check</w:t>
      </w:r>
    </w:p>
    <w:p w14:paraId="7598A55E" w14:textId="006347EE" w:rsidR="00D10238" w:rsidRDefault="00D10238" w:rsidP="006147D0">
      <w:pPr>
        <w:pStyle w:val="Heading1"/>
      </w:pPr>
      <w:r>
        <w:t>Additional requirements</w:t>
      </w:r>
    </w:p>
    <w:p w14:paraId="7BCB2C28" w14:textId="30543397" w:rsidR="00D10238" w:rsidRDefault="00D10238" w:rsidP="00D10238">
      <w:pPr>
        <w:pStyle w:val="ListParagraph"/>
        <w:numPr>
          <w:ilvl w:val="0"/>
          <w:numId w:val="3"/>
        </w:numPr>
      </w:pPr>
      <w:r>
        <w:t>Document the solution and include the data sources, transformation processes and walk through on analysis conclusions.</w:t>
      </w:r>
    </w:p>
    <w:p w14:paraId="294BE2FA" w14:textId="46742A21" w:rsidR="00D10238" w:rsidRDefault="00D10238" w:rsidP="00D10238">
      <w:pPr>
        <w:pStyle w:val="ListParagraph"/>
        <w:numPr>
          <w:ilvl w:val="0"/>
          <w:numId w:val="3"/>
        </w:numPr>
      </w:pPr>
      <w:r>
        <w:t>Make source code and docs available on Github.</w:t>
      </w:r>
    </w:p>
    <w:p w14:paraId="59C743D0" w14:textId="0DEC89EE" w:rsidR="00D10238" w:rsidRPr="00B2671A" w:rsidRDefault="00D10238" w:rsidP="00D10238">
      <w:pPr>
        <w:pStyle w:val="ListParagraph"/>
        <w:numPr>
          <w:ilvl w:val="0"/>
          <w:numId w:val="3"/>
        </w:numPr>
      </w:pPr>
      <w:r>
        <w:t>Ensure the solution is reproducible and maintainable so that it can support future updates.</w:t>
      </w:r>
    </w:p>
    <w:sectPr w:rsidR="00D10238" w:rsidRPr="00B2671A" w:rsidSect="00261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C2E94"/>
    <w:multiLevelType w:val="hybridMultilevel"/>
    <w:tmpl w:val="729E8D4E"/>
    <w:lvl w:ilvl="0" w:tplc="509E1720">
      <w:start w:val="1"/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65E723DF"/>
    <w:multiLevelType w:val="hybridMultilevel"/>
    <w:tmpl w:val="F5926E6A"/>
    <w:lvl w:ilvl="0" w:tplc="D1564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07C59"/>
    <w:multiLevelType w:val="hybridMultilevel"/>
    <w:tmpl w:val="6E28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1A"/>
    <w:rsid w:val="00261321"/>
    <w:rsid w:val="00276FBD"/>
    <w:rsid w:val="002C0A3D"/>
    <w:rsid w:val="00321AB6"/>
    <w:rsid w:val="003F0B01"/>
    <w:rsid w:val="006147D0"/>
    <w:rsid w:val="006264E7"/>
    <w:rsid w:val="00947E73"/>
    <w:rsid w:val="00B2671A"/>
    <w:rsid w:val="00D10238"/>
    <w:rsid w:val="00F6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275B"/>
  <w15:chartTrackingRefBased/>
  <w15:docId w15:val="{E51E4B84-E018-4E5A-9310-7E7EE2FC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7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4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7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Luna</dc:creator>
  <cp:keywords/>
  <dc:description/>
  <cp:lastModifiedBy>Sebastian Luna</cp:lastModifiedBy>
  <cp:revision>1</cp:revision>
  <dcterms:created xsi:type="dcterms:W3CDTF">2024-08-02T17:49:00Z</dcterms:created>
  <dcterms:modified xsi:type="dcterms:W3CDTF">2024-08-02T18:44:00Z</dcterms:modified>
</cp:coreProperties>
</file>