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EC7CD" w14:textId="3C471B4A" w:rsidR="005373D8" w:rsidRPr="00596A48" w:rsidRDefault="005373D8" w:rsidP="00354C66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6A48">
        <w:rPr>
          <w:rFonts w:ascii="Times New Roman" w:hAnsi="Times New Roman" w:cs="Times New Roman"/>
          <w:b/>
          <w:sz w:val="24"/>
          <w:szCs w:val="24"/>
          <w:u w:val="single"/>
        </w:rPr>
        <w:t>E</w:t>
      </w:r>
      <w:r w:rsidR="001E72BF" w:rsidRPr="00596A48">
        <w:rPr>
          <w:rFonts w:ascii="Times New Roman" w:hAnsi="Times New Roman" w:cs="Times New Roman"/>
          <w:b/>
          <w:sz w:val="24"/>
          <w:szCs w:val="24"/>
          <w:u w:val="single"/>
        </w:rPr>
        <w:t>PS</w:t>
      </w:r>
      <w:r w:rsidRPr="00596A48">
        <w:rPr>
          <w:rFonts w:ascii="Times New Roman" w:hAnsi="Times New Roman" w:cs="Times New Roman"/>
          <w:b/>
          <w:sz w:val="24"/>
          <w:szCs w:val="24"/>
          <w:u w:val="single"/>
        </w:rPr>
        <w:t xml:space="preserve"> Off-C</w:t>
      </w:r>
      <w:r w:rsidR="00A06AF9" w:rsidRPr="00596A48">
        <w:rPr>
          <w:rFonts w:ascii="Times New Roman" w:hAnsi="Times New Roman" w:cs="Times New Roman"/>
          <w:b/>
          <w:sz w:val="24"/>
          <w:szCs w:val="24"/>
          <w:u w:val="single"/>
        </w:rPr>
        <w:t>ampus</w:t>
      </w:r>
      <w:r w:rsidR="001C034E" w:rsidRPr="00596A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354C66" w:rsidRPr="00596A48">
        <w:rPr>
          <w:rFonts w:ascii="Times New Roman" w:hAnsi="Times New Roman" w:cs="Times New Roman"/>
          <w:b/>
          <w:sz w:val="24"/>
          <w:szCs w:val="24"/>
          <w:u w:val="single"/>
        </w:rPr>
        <w:t>Medication</w:t>
      </w:r>
      <w:r w:rsidR="00000E52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OTC Consent for EBC 2023</w:t>
      </w:r>
    </w:p>
    <w:p w14:paraId="1B60A1EE" w14:textId="40F6A989" w:rsidR="005373D8" w:rsidRPr="00596A48" w:rsidRDefault="00A83507" w:rsidP="00EA5314">
      <w:p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I</w:t>
      </w:r>
      <w:r w:rsidR="000B7A00" w:rsidRPr="00596A48">
        <w:rPr>
          <w:rFonts w:ascii="Times New Roman" w:hAnsi="Times New Roman" w:cs="Times New Roman"/>
        </w:rPr>
        <w:t>t is</w:t>
      </w:r>
      <w:r w:rsidRPr="00596A48">
        <w:rPr>
          <w:rFonts w:ascii="Times New Roman" w:hAnsi="Times New Roman" w:cs="Times New Roman"/>
        </w:rPr>
        <w:t xml:space="preserve"> </w:t>
      </w:r>
      <w:r w:rsidR="000B10BC" w:rsidRPr="00596A48">
        <w:rPr>
          <w:rFonts w:ascii="Times New Roman" w:hAnsi="Times New Roman" w:cs="Times New Roman"/>
        </w:rPr>
        <w:t>Eastside Preparatory School</w:t>
      </w:r>
      <w:r w:rsidR="000B7A00" w:rsidRPr="00596A48">
        <w:rPr>
          <w:rFonts w:ascii="Times New Roman" w:hAnsi="Times New Roman" w:cs="Times New Roman"/>
        </w:rPr>
        <w:t>’s policy</w:t>
      </w:r>
      <w:r w:rsidRPr="00596A48">
        <w:rPr>
          <w:rFonts w:ascii="Times New Roman" w:hAnsi="Times New Roman" w:cs="Times New Roman"/>
        </w:rPr>
        <w:t xml:space="preserve"> that students self-administer </w:t>
      </w:r>
      <w:r w:rsidR="001E72BF" w:rsidRPr="00596A48">
        <w:rPr>
          <w:rFonts w:ascii="Times New Roman" w:hAnsi="Times New Roman" w:cs="Times New Roman"/>
        </w:rPr>
        <w:t xml:space="preserve">doctor-prescribed </w:t>
      </w:r>
      <w:r w:rsidRPr="00596A48">
        <w:rPr>
          <w:rFonts w:ascii="Times New Roman" w:hAnsi="Times New Roman" w:cs="Times New Roman"/>
        </w:rPr>
        <w:t>medications during</w:t>
      </w:r>
      <w:r w:rsidR="005373D8" w:rsidRPr="00596A48">
        <w:rPr>
          <w:rFonts w:ascii="Times New Roman" w:hAnsi="Times New Roman" w:cs="Times New Roman"/>
        </w:rPr>
        <w:t xml:space="preserve"> off-campus</w:t>
      </w:r>
      <w:r w:rsidRPr="00596A48">
        <w:rPr>
          <w:rFonts w:ascii="Times New Roman" w:hAnsi="Times New Roman" w:cs="Times New Roman"/>
        </w:rPr>
        <w:t>, school sponsored</w:t>
      </w:r>
      <w:r w:rsidR="005373D8" w:rsidRPr="00596A48">
        <w:rPr>
          <w:rFonts w:ascii="Times New Roman" w:hAnsi="Times New Roman" w:cs="Times New Roman"/>
        </w:rPr>
        <w:t xml:space="preserve"> </w:t>
      </w:r>
      <w:r w:rsidR="00EF7C95" w:rsidRPr="00596A48">
        <w:rPr>
          <w:rFonts w:ascii="Times New Roman" w:hAnsi="Times New Roman" w:cs="Times New Roman"/>
        </w:rPr>
        <w:t>excursions</w:t>
      </w:r>
      <w:r w:rsidRPr="00596A48">
        <w:rPr>
          <w:rFonts w:ascii="Times New Roman" w:hAnsi="Times New Roman" w:cs="Times New Roman"/>
        </w:rPr>
        <w:t>.</w:t>
      </w:r>
      <w:r w:rsidR="00146DCF" w:rsidRPr="00596A48">
        <w:rPr>
          <w:rFonts w:ascii="Times New Roman" w:hAnsi="Times New Roman" w:cs="Times New Roman"/>
        </w:rPr>
        <w:t xml:space="preserve"> </w:t>
      </w:r>
      <w:r w:rsidRPr="00596A48">
        <w:rPr>
          <w:rFonts w:ascii="Times New Roman" w:hAnsi="Times New Roman" w:cs="Times New Roman"/>
        </w:rPr>
        <w:t>The following</w:t>
      </w:r>
      <w:r w:rsidR="00D2248B" w:rsidRPr="00596A48">
        <w:rPr>
          <w:rFonts w:ascii="Times New Roman" w:hAnsi="Times New Roman" w:cs="Times New Roman"/>
        </w:rPr>
        <w:t xml:space="preserve"> procedures must be followed before any medi</w:t>
      </w:r>
      <w:r w:rsidR="001F3037" w:rsidRPr="00596A48">
        <w:rPr>
          <w:rFonts w:ascii="Times New Roman" w:hAnsi="Times New Roman" w:cs="Times New Roman"/>
        </w:rPr>
        <w:t>cation can be taken</w:t>
      </w:r>
      <w:r w:rsidR="00D2248B" w:rsidRPr="00596A48">
        <w:rPr>
          <w:rFonts w:ascii="Times New Roman" w:hAnsi="Times New Roman" w:cs="Times New Roman"/>
        </w:rPr>
        <w:t xml:space="preserve"> during </w:t>
      </w:r>
      <w:r w:rsidR="0058598F" w:rsidRPr="00596A48">
        <w:rPr>
          <w:rFonts w:ascii="Times New Roman" w:hAnsi="Times New Roman" w:cs="Times New Roman"/>
        </w:rPr>
        <w:t>such</w:t>
      </w:r>
      <w:r w:rsidR="00BC7896" w:rsidRPr="00596A48">
        <w:rPr>
          <w:rFonts w:ascii="Times New Roman" w:hAnsi="Times New Roman" w:cs="Times New Roman"/>
        </w:rPr>
        <w:t xml:space="preserve"> </w:t>
      </w:r>
      <w:r w:rsidR="00D2248B" w:rsidRPr="00596A48">
        <w:rPr>
          <w:rFonts w:ascii="Times New Roman" w:hAnsi="Times New Roman" w:cs="Times New Roman"/>
        </w:rPr>
        <w:t>experiences.</w:t>
      </w:r>
    </w:p>
    <w:p w14:paraId="77C8A3D6" w14:textId="456CD12D" w:rsidR="00D2248B" w:rsidRPr="00596A48" w:rsidRDefault="00D2248B" w:rsidP="00B040F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Th</w:t>
      </w:r>
      <w:r w:rsidR="009D149D" w:rsidRPr="00596A48">
        <w:rPr>
          <w:rFonts w:ascii="Times New Roman" w:hAnsi="Times New Roman" w:cs="Times New Roman"/>
        </w:rPr>
        <w:t>is</w:t>
      </w:r>
      <w:r w:rsidRPr="00596A48">
        <w:rPr>
          <w:rFonts w:ascii="Times New Roman" w:hAnsi="Times New Roman" w:cs="Times New Roman"/>
        </w:rPr>
        <w:t xml:space="preserve"> </w:t>
      </w:r>
      <w:r w:rsidR="00C72C50">
        <w:rPr>
          <w:rFonts w:ascii="Times New Roman" w:hAnsi="Times New Roman" w:cs="Times New Roman"/>
          <w:iCs/>
        </w:rPr>
        <w:t xml:space="preserve">form </w:t>
      </w:r>
      <w:r w:rsidRPr="00596A48">
        <w:rPr>
          <w:rFonts w:ascii="Times New Roman" w:hAnsi="Times New Roman" w:cs="Times New Roman"/>
        </w:rPr>
        <w:t>must be comp</w:t>
      </w:r>
      <w:r w:rsidR="00AF34AE" w:rsidRPr="00596A48">
        <w:rPr>
          <w:rFonts w:ascii="Times New Roman" w:hAnsi="Times New Roman" w:cs="Times New Roman"/>
        </w:rPr>
        <w:t>leted in entirety and submitted</w:t>
      </w:r>
      <w:r w:rsidR="00832B1D" w:rsidRPr="00596A48">
        <w:rPr>
          <w:rFonts w:ascii="Times New Roman" w:hAnsi="Times New Roman" w:cs="Times New Roman"/>
        </w:rPr>
        <w:t xml:space="preserve"> t</w:t>
      </w:r>
      <w:r w:rsidR="00FA22C4" w:rsidRPr="00596A48">
        <w:rPr>
          <w:rFonts w:ascii="Times New Roman" w:hAnsi="Times New Roman" w:cs="Times New Roman"/>
        </w:rPr>
        <w:t xml:space="preserve">o Eastside Preparatory School </w:t>
      </w:r>
      <w:r w:rsidRPr="00596A48">
        <w:rPr>
          <w:rFonts w:ascii="Times New Roman" w:hAnsi="Times New Roman" w:cs="Times New Roman"/>
        </w:rPr>
        <w:t>prior the trip.</w:t>
      </w:r>
    </w:p>
    <w:p w14:paraId="758AB6EF" w14:textId="278AF4E8" w:rsidR="00D2248B" w:rsidRPr="00596A48" w:rsidRDefault="00551207" w:rsidP="00D22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Eac</w:t>
      </w:r>
      <w:r w:rsidR="00D2248B" w:rsidRPr="00596A48">
        <w:rPr>
          <w:rFonts w:ascii="Times New Roman" w:hAnsi="Times New Roman" w:cs="Times New Roman"/>
        </w:rPr>
        <w:t xml:space="preserve">h medication </w:t>
      </w:r>
      <w:r w:rsidR="00B2293B" w:rsidRPr="00596A48">
        <w:rPr>
          <w:rFonts w:ascii="Times New Roman" w:hAnsi="Times New Roman" w:cs="Times New Roman"/>
        </w:rPr>
        <w:t>to be taken</w:t>
      </w:r>
      <w:r w:rsidR="00FA22C4" w:rsidRPr="00596A48">
        <w:rPr>
          <w:rFonts w:ascii="Times New Roman" w:hAnsi="Times New Roman" w:cs="Times New Roman"/>
        </w:rPr>
        <w:t xml:space="preserve"> </w:t>
      </w:r>
      <w:r w:rsidR="00D2248B" w:rsidRPr="00596A48">
        <w:rPr>
          <w:rFonts w:ascii="Times New Roman" w:hAnsi="Times New Roman" w:cs="Times New Roman"/>
        </w:rPr>
        <w:t xml:space="preserve">must </w:t>
      </w:r>
      <w:r w:rsidR="00A01FAA" w:rsidRPr="00596A48">
        <w:rPr>
          <w:rFonts w:ascii="Times New Roman" w:hAnsi="Times New Roman" w:cs="Times New Roman"/>
        </w:rPr>
        <w:t xml:space="preserve">be </w:t>
      </w:r>
      <w:r w:rsidR="00D2248B" w:rsidRPr="00596A48">
        <w:rPr>
          <w:rFonts w:ascii="Times New Roman" w:hAnsi="Times New Roman" w:cs="Times New Roman"/>
        </w:rPr>
        <w:t>recorded</w:t>
      </w:r>
      <w:r w:rsidR="002F5125" w:rsidRPr="00596A48">
        <w:rPr>
          <w:rFonts w:ascii="Times New Roman" w:hAnsi="Times New Roman" w:cs="Times New Roman"/>
        </w:rPr>
        <w:t xml:space="preserve"> </w:t>
      </w:r>
      <w:r w:rsidR="00FA22C4" w:rsidRPr="00596A48">
        <w:rPr>
          <w:rFonts w:ascii="Times New Roman" w:hAnsi="Times New Roman" w:cs="Times New Roman"/>
        </w:rPr>
        <w:t xml:space="preserve">on the </w:t>
      </w:r>
      <w:r w:rsidR="00FA22C4" w:rsidRPr="00596A48">
        <w:rPr>
          <w:rFonts w:ascii="Times New Roman" w:hAnsi="Times New Roman" w:cs="Times New Roman"/>
          <w:i/>
        </w:rPr>
        <w:t>Medication</w:t>
      </w:r>
      <w:r w:rsidR="007747EC" w:rsidRPr="00596A48">
        <w:rPr>
          <w:rFonts w:ascii="Times New Roman" w:hAnsi="Times New Roman" w:cs="Times New Roman"/>
          <w:i/>
        </w:rPr>
        <w:t xml:space="preserve"> Authorization Form</w:t>
      </w:r>
      <w:r w:rsidR="007747EC" w:rsidRPr="00596A48">
        <w:rPr>
          <w:rFonts w:ascii="Times New Roman" w:hAnsi="Times New Roman" w:cs="Times New Roman"/>
        </w:rPr>
        <w:t>.</w:t>
      </w:r>
    </w:p>
    <w:p w14:paraId="1C8B5E5E" w14:textId="4DDC4701" w:rsidR="00231841" w:rsidRPr="00596A48" w:rsidRDefault="00D2248B" w:rsidP="003F7A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All medications must be in thei</w:t>
      </w:r>
      <w:r w:rsidR="00F4283A" w:rsidRPr="00596A48">
        <w:rPr>
          <w:rFonts w:ascii="Times New Roman" w:hAnsi="Times New Roman" w:cs="Times New Roman"/>
        </w:rPr>
        <w:t>r original packaging, accurately labeled</w:t>
      </w:r>
      <w:r w:rsidR="005342CA" w:rsidRPr="00596A48">
        <w:rPr>
          <w:rFonts w:ascii="Times New Roman" w:hAnsi="Times New Roman" w:cs="Times New Roman"/>
        </w:rPr>
        <w:t>, and subject to school inspection.</w:t>
      </w:r>
    </w:p>
    <w:p w14:paraId="416197B4" w14:textId="04CF2F82" w:rsidR="006040E8" w:rsidRPr="00596A48" w:rsidRDefault="00FE080E" w:rsidP="00C701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Students may only bring enough medication for</w:t>
      </w:r>
      <w:r w:rsidR="0029780C" w:rsidRPr="00596A48">
        <w:rPr>
          <w:rFonts w:ascii="Times New Roman" w:hAnsi="Times New Roman" w:cs="Times New Roman"/>
        </w:rPr>
        <w:t xml:space="preserve"> the trip</w:t>
      </w:r>
      <w:r w:rsidR="00753FD8" w:rsidRPr="00596A48">
        <w:rPr>
          <w:rFonts w:ascii="Times New Roman" w:hAnsi="Times New Roman" w:cs="Times New Roman"/>
        </w:rPr>
        <w:t>, along with a one-day reserve</w:t>
      </w:r>
      <w:r w:rsidR="00DB3C99" w:rsidRPr="00596A48">
        <w:rPr>
          <w:rFonts w:ascii="Times New Roman" w:hAnsi="Times New Roman" w:cs="Times New Roman"/>
        </w:rPr>
        <w:t>.</w:t>
      </w:r>
      <w:r w:rsidR="00CF14B3" w:rsidRPr="00596A48">
        <w:rPr>
          <w:rFonts w:ascii="Times New Roman" w:hAnsi="Times New Roman" w:cs="Times New Roman"/>
        </w:rPr>
        <w:t xml:space="preserve"> B</w:t>
      </w:r>
      <w:r w:rsidR="0029780C" w:rsidRPr="00596A48">
        <w:rPr>
          <w:rFonts w:ascii="Times New Roman" w:hAnsi="Times New Roman" w:cs="Times New Roman"/>
        </w:rPr>
        <w:t>ringing</w:t>
      </w:r>
      <w:r w:rsidR="00DB3C99" w:rsidRPr="00596A48">
        <w:rPr>
          <w:rFonts w:ascii="Times New Roman" w:hAnsi="Times New Roman" w:cs="Times New Roman"/>
        </w:rPr>
        <w:t xml:space="preserve"> surplus medication is </w:t>
      </w:r>
      <w:r w:rsidR="0029780C" w:rsidRPr="00596A48">
        <w:rPr>
          <w:rFonts w:ascii="Times New Roman" w:hAnsi="Times New Roman" w:cs="Times New Roman"/>
        </w:rPr>
        <w:t>prohibited</w:t>
      </w:r>
      <w:r w:rsidR="00CF14B3" w:rsidRPr="00596A48">
        <w:rPr>
          <w:rFonts w:ascii="Times New Roman" w:hAnsi="Times New Roman" w:cs="Times New Roman"/>
        </w:rPr>
        <w:t>.</w:t>
      </w:r>
    </w:p>
    <w:p w14:paraId="71CD8C46" w14:textId="77777777" w:rsidR="00C72C50" w:rsidRDefault="00B606BB" w:rsidP="00B606BB">
      <w:pPr>
        <w:rPr>
          <w:rFonts w:ascii="Times New Roman" w:hAnsi="Times New Roman" w:cs="Times New Roman"/>
        </w:rPr>
      </w:pPr>
      <w:r w:rsidRPr="00B606BB">
        <w:rPr>
          <w:rFonts w:ascii="Times New Roman" w:hAnsi="Times New Roman" w:cs="Times New Roman"/>
        </w:rPr>
        <w:t>In cases when the student is unable to self-administer medications, and when this would preclude participation, parents/guardians may request certain medications to be administered by Eastside Preparatory School. EPS will automatically carry/administer EpiPens/inhalers for students who are not authorized to self-carry.</w:t>
      </w:r>
      <w:r w:rsidR="00F7132F">
        <w:rPr>
          <w:rFonts w:ascii="Times New Roman" w:hAnsi="Times New Roman" w:cs="Times New Roman"/>
        </w:rPr>
        <w:t xml:space="preserve">  </w:t>
      </w:r>
      <w:r w:rsidRPr="00B606BB">
        <w:rPr>
          <w:rFonts w:ascii="Times New Roman" w:hAnsi="Times New Roman" w:cs="Times New Roman"/>
        </w:rPr>
        <w:t>Parents</w:t>
      </w:r>
      <w:r w:rsidR="00F7132F">
        <w:rPr>
          <w:rFonts w:ascii="Times New Roman" w:hAnsi="Times New Roman" w:cs="Times New Roman"/>
        </w:rPr>
        <w:t xml:space="preserve"> or </w:t>
      </w:r>
      <w:r w:rsidRPr="00B606BB">
        <w:rPr>
          <w:rFonts w:ascii="Times New Roman" w:hAnsi="Times New Roman" w:cs="Times New Roman"/>
        </w:rPr>
        <w:t>guardians who wish to make these requests for other medications should contact the Director of Medical Services, Stephanie Hinson, in advance</w:t>
      </w:r>
      <w:r w:rsidR="00F7132F">
        <w:rPr>
          <w:rFonts w:ascii="Times New Roman" w:hAnsi="Times New Roman" w:cs="Times New Roman"/>
        </w:rPr>
        <w:t xml:space="preserve">.   </w:t>
      </w:r>
    </w:p>
    <w:p w14:paraId="75747912" w14:textId="6A524929" w:rsidR="00B606BB" w:rsidRPr="00B606BB" w:rsidRDefault="00C72C50" w:rsidP="00B606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parents/guardians</w:t>
      </w:r>
      <w:r w:rsidR="00B606BB" w:rsidRPr="00B606BB">
        <w:rPr>
          <w:rFonts w:ascii="Times New Roman" w:hAnsi="Times New Roman" w:cs="Times New Roman"/>
        </w:rPr>
        <w:t xml:space="preserve"> agree to the following:</w:t>
      </w:r>
    </w:p>
    <w:p w14:paraId="5449FEA7" w14:textId="5AB24656" w:rsidR="00B82988" w:rsidRPr="00596A48" w:rsidRDefault="00B82988" w:rsidP="00F337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Eastside Preparatory School and its employee</w:t>
      </w:r>
      <w:r w:rsidR="00CE7656" w:rsidRPr="00596A48">
        <w:rPr>
          <w:rFonts w:ascii="Times New Roman" w:hAnsi="Times New Roman" w:cs="Times New Roman"/>
        </w:rPr>
        <w:t xml:space="preserve">s may only administer </w:t>
      </w:r>
      <w:r w:rsidRPr="00596A48">
        <w:rPr>
          <w:rFonts w:ascii="Times New Roman" w:hAnsi="Times New Roman" w:cs="Times New Roman"/>
        </w:rPr>
        <w:t>oral medication, topical medication, eye d</w:t>
      </w:r>
      <w:r w:rsidR="006D36BE" w:rsidRPr="00596A48">
        <w:rPr>
          <w:rFonts w:ascii="Times New Roman" w:hAnsi="Times New Roman" w:cs="Times New Roman"/>
        </w:rPr>
        <w:t>rops, ear drops, and</w:t>
      </w:r>
      <w:r w:rsidR="00CE7656" w:rsidRPr="00596A48">
        <w:rPr>
          <w:rFonts w:ascii="Times New Roman" w:hAnsi="Times New Roman" w:cs="Times New Roman"/>
        </w:rPr>
        <w:t xml:space="preserve"> nasal spray.</w:t>
      </w:r>
    </w:p>
    <w:p w14:paraId="1FABDA25" w14:textId="05201FB2" w:rsidR="00F33763" w:rsidRPr="00596A48" w:rsidRDefault="000D1BFD" w:rsidP="00F3376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Eastsid</w:t>
      </w:r>
      <w:r w:rsidR="00CE7656" w:rsidRPr="00596A48">
        <w:rPr>
          <w:rFonts w:ascii="Times New Roman" w:hAnsi="Times New Roman" w:cs="Times New Roman"/>
        </w:rPr>
        <w:t>e Preparatory School staff do</w:t>
      </w:r>
      <w:r w:rsidR="006739CC" w:rsidRPr="00596A48">
        <w:rPr>
          <w:rFonts w:ascii="Times New Roman" w:hAnsi="Times New Roman" w:cs="Times New Roman"/>
        </w:rPr>
        <w:t xml:space="preserve"> not have formal medical training</w:t>
      </w:r>
      <w:r w:rsidRPr="00596A48">
        <w:rPr>
          <w:rFonts w:ascii="Times New Roman" w:hAnsi="Times New Roman" w:cs="Times New Roman"/>
        </w:rPr>
        <w:t>.</w:t>
      </w:r>
    </w:p>
    <w:p w14:paraId="363E8BA4" w14:textId="01DCE923" w:rsidR="00BB460D" w:rsidRPr="00596A48" w:rsidRDefault="000D1BFD" w:rsidP="00596A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Eastside Preparatory and its employees will not be held liable for any criminal action or civil damages from performing the function of administering medications</w:t>
      </w:r>
      <w:r w:rsidR="00CE7656" w:rsidRPr="00596A48">
        <w:rPr>
          <w:rFonts w:ascii="Times New Roman" w:hAnsi="Times New Roman" w:cs="Times New Roman"/>
        </w:rPr>
        <w:t xml:space="preserve"> as requested by the paren</w:t>
      </w:r>
      <w:r w:rsidR="00150E81" w:rsidRPr="00596A48">
        <w:rPr>
          <w:rFonts w:ascii="Times New Roman" w:hAnsi="Times New Roman" w:cs="Times New Roman"/>
        </w:rPr>
        <w:t>t/guardian.</w:t>
      </w:r>
    </w:p>
    <w:p w14:paraId="309CAAF8" w14:textId="64A8742D" w:rsidR="00411E22" w:rsidRPr="00596A48" w:rsidRDefault="00510195" w:rsidP="008D1B01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96A48">
        <w:rPr>
          <w:rFonts w:ascii="Times New Roman" w:hAnsi="Times New Roman" w:cs="Times New Roman"/>
          <w:b/>
          <w:sz w:val="24"/>
          <w:szCs w:val="24"/>
          <w:u w:val="single"/>
        </w:rPr>
        <w:t>Eastside Preparatory School Medication Authorization</w:t>
      </w:r>
      <w:r w:rsidR="00AB1F49">
        <w:rPr>
          <w:rFonts w:ascii="Times New Roman" w:hAnsi="Times New Roman" w:cs="Times New Roman"/>
          <w:b/>
          <w:sz w:val="24"/>
          <w:szCs w:val="24"/>
          <w:u w:val="single"/>
        </w:rPr>
        <w:t xml:space="preserve"> and OTC Consent</w:t>
      </w:r>
    </w:p>
    <w:p w14:paraId="2C39F6A5" w14:textId="73466B43" w:rsidR="00EA5314" w:rsidRDefault="00EA5314" w:rsidP="00811B10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My child</w:t>
      </w:r>
      <w:r w:rsidR="000D4CCC" w:rsidRPr="00596A48">
        <w:rPr>
          <w:rFonts w:ascii="Times New Roman" w:hAnsi="Times New Roman" w:cs="Times New Roman"/>
        </w:rPr>
        <w:t>/ward</w:t>
      </w:r>
      <w:r w:rsidRPr="00596A48">
        <w:rPr>
          <w:rFonts w:ascii="Times New Roman" w:hAnsi="Times New Roman" w:cs="Times New Roman"/>
        </w:rPr>
        <w:t xml:space="preserve"> will be responsible for self-administering the following medication</w:t>
      </w:r>
      <w:r w:rsidR="002950E4" w:rsidRPr="00596A48">
        <w:rPr>
          <w:rFonts w:ascii="Times New Roman" w:hAnsi="Times New Roman" w:cs="Times New Roman"/>
        </w:rPr>
        <w:t xml:space="preserve">s during </w:t>
      </w:r>
      <w:r w:rsidR="004C0DAC" w:rsidRPr="00596A48">
        <w:rPr>
          <w:rFonts w:ascii="Times New Roman" w:hAnsi="Times New Roman" w:cs="Times New Roman"/>
        </w:rPr>
        <w:t>our student’s</w:t>
      </w:r>
      <w:r w:rsidR="002950E4" w:rsidRPr="00596A48">
        <w:rPr>
          <w:rFonts w:ascii="Times New Roman" w:hAnsi="Times New Roman" w:cs="Times New Roman"/>
        </w:rPr>
        <w:t xml:space="preserve"> EBC </w:t>
      </w:r>
      <w:r w:rsidR="004C0DAC" w:rsidRPr="00596A48">
        <w:rPr>
          <w:rFonts w:ascii="Times New Roman" w:hAnsi="Times New Roman" w:cs="Times New Roman"/>
        </w:rPr>
        <w:t xml:space="preserve">course </w:t>
      </w:r>
      <w:r w:rsidR="00B11AB4" w:rsidRPr="00596A48">
        <w:rPr>
          <w:rFonts w:ascii="Times New Roman" w:hAnsi="Times New Roman" w:cs="Times New Roman"/>
        </w:rPr>
        <w:t>in April.</w:t>
      </w:r>
      <w:r w:rsidR="00DC00B0" w:rsidRPr="00596A48">
        <w:rPr>
          <w:rFonts w:ascii="Times New Roman" w:hAnsi="Times New Roman" w:cs="Times New Roman"/>
        </w:rPr>
        <w:t xml:space="preserve">  </w:t>
      </w:r>
      <w:r w:rsidRPr="00596A48">
        <w:rPr>
          <w:rFonts w:ascii="Times New Roman" w:hAnsi="Times New Roman" w:cs="Times New Roman"/>
        </w:rPr>
        <w:t>I understand that Eastside Preparatory School is not responsible for the medication of my child</w:t>
      </w:r>
      <w:r w:rsidR="008F0886" w:rsidRPr="00596A48">
        <w:rPr>
          <w:rFonts w:ascii="Times New Roman" w:hAnsi="Times New Roman" w:cs="Times New Roman"/>
        </w:rPr>
        <w:t>/ward</w:t>
      </w:r>
      <w:r w:rsidRPr="00596A48">
        <w:rPr>
          <w:rFonts w:ascii="Times New Roman" w:hAnsi="Times New Roman" w:cs="Times New Roman"/>
        </w:rPr>
        <w:t xml:space="preserve"> during this trip</w:t>
      </w:r>
      <w:r w:rsidR="00071774" w:rsidRPr="00596A48">
        <w:rPr>
          <w:rFonts w:ascii="Times New Roman" w:hAnsi="Times New Roman" w:cs="Times New Roman"/>
        </w:rPr>
        <w:t xml:space="preserve">, nor will Eastside Prep or its employees be </w:t>
      </w:r>
      <w:r w:rsidR="00691EF6" w:rsidRPr="00596A48">
        <w:rPr>
          <w:rFonts w:ascii="Times New Roman" w:hAnsi="Times New Roman" w:cs="Times New Roman"/>
        </w:rPr>
        <w:t>held liable</w:t>
      </w:r>
      <w:r w:rsidR="00FA2A92" w:rsidRPr="00596A48">
        <w:rPr>
          <w:rFonts w:ascii="Times New Roman" w:hAnsi="Times New Roman" w:cs="Times New Roman"/>
        </w:rPr>
        <w:t xml:space="preserve"> for </w:t>
      </w:r>
      <w:r w:rsidR="00236873" w:rsidRPr="00596A48">
        <w:rPr>
          <w:rFonts w:ascii="Times New Roman" w:hAnsi="Times New Roman" w:cs="Times New Roman"/>
        </w:rPr>
        <w:t xml:space="preserve">improper </w:t>
      </w:r>
      <w:r w:rsidR="00FA2A92" w:rsidRPr="00596A48">
        <w:rPr>
          <w:rFonts w:ascii="Times New Roman" w:hAnsi="Times New Roman" w:cs="Times New Roman"/>
        </w:rPr>
        <w:t>medication</w:t>
      </w:r>
      <w:r w:rsidR="00F21357" w:rsidRPr="00596A48">
        <w:rPr>
          <w:rFonts w:ascii="Times New Roman" w:hAnsi="Times New Roman" w:cs="Times New Roman"/>
        </w:rPr>
        <w:t xml:space="preserve"> of my child</w:t>
      </w:r>
      <w:r w:rsidR="00FA2A92" w:rsidRPr="00596A48">
        <w:rPr>
          <w:rFonts w:ascii="Times New Roman" w:hAnsi="Times New Roman" w:cs="Times New Roman"/>
        </w:rPr>
        <w:t>/ward</w:t>
      </w:r>
      <w:r w:rsidR="00F21357" w:rsidRPr="00596A48">
        <w:rPr>
          <w:rFonts w:ascii="Times New Roman" w:hAnsi="Times New Roman" w:cs="Times New Roman"/>
        </w:rPr>
        <w:t xml:space="preserve"> during this trip</w:t>
      </w:r>
      <w:r w:rsidR="005E4615" w:rsidRPr="00596A48">
        <w:rPr>
          <w:rFonts w:ascii="Times New Roman" w:hAnsi="Times New Roman" w:cs="Times New Roman"/>
        </w:rPr>
        <w:t>.</w:t>
      </w:r>
      <w:r w:rsidR="00D427C5" w:rsidRPr="00596A48">
        <w:rPr>
          <w:rFonts w:ascii="Times New Roman" w:hAnsi="Times New Roman" w:cs="Times New Roman"/>
        </w:rPr>
        <w:t xml:space="preserve"> </w:t>
      </w:r>
    </w:p>
    <w:p w14:paraId="6F8DCF77" w14:textId="77777777" w:rsidR="00000E52" w:rsidRDefault="00000E52" w:rsidP="00D534C7">
      <w:pPr>
        <w:pStyle w:val="ListParagraph"/>
        <w:rPr>
          <w:rFonts w:ascii="Times New Roman" w:hAnsi="Times New Roman" w:cs="Times New Roman"/>
        </w:rPr>
      </w:pPr>
    </w:p>
    <w:p w14:paraId="499CD19D" w14:textId="0D19C93D" w:rsidR="002B7B58" w:rsidRPr="002B7B58" w:rsidRDefault="002B7B58" w:rsidP="002B7B5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b/>
        </w:rPr>
      </w:pPr>
      <w:r w:rsidRPr="002B7B58">
        <w:rPr>
          <w:rFonts w:ascii="Times New Roman" w:hAnsi="Times New Roman" w:cs="Times New Roman"/>
          <w:b/>
        </w:rPr>
        <w:t>Over-The-Counter Medication Consent:</w:t>
      </w:r>
      <w:r>
        <w:rPr>
          <w:rFonts w:ascii="Times New Roman" w:hAnsi="Times New Roman" w:cs="Times New Roman"/>
          <w:b/>
        </w:rPr>
        <w:t xml:space="preserve">  </w:t>
      </w:r>
      <w:r w:rsidRPr="002B7B58">
        <w:rPr>
          <w:rFonts w:ascii="Times New Roman" w:hAnsi="Times New Roman" w:cs="Times New Roman"/>
        </w:rPr>
        <w:t xml:space="preserve">I hereby give permission for EPS Faculty and staff to administer over-the-counter medications, including Tylenol, ibuprofen, throat lozenges, etc. as deemed appropriate during EPS school-sanctioned activities for 2023 EBC program. </w:t>
      </w:r>
    </w:p>
    <w:p w14:paraId="4A8BC9CB" w14:textId="77777777" w:rsidR="00355EF1" w:rsidRDefault="00355EF1" w:rsidP="00EA5314">
      <w:pPr>
        <w:rPr>
          <w:rFonts w:ascii="Times New Roman" w:hAnsi="Times New Roman" w:cs="Times New Roman"/>
        </w:rPr>
      </w:pPr>
    </w:p>
    <w:p w14:paraId="624787B7" w14:textId="7EF24464" w:rsidR="00355EF1" w:rsidRDefault="00355EF1" w:rsidP="00EA531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Student Name:</w:t>
      </w:r>
      <w:r w:rsidR="001268B9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____________________________________________________</w:t>
      </w:r>
      <w:r w:rsidR="00E22CE4">
        <w:rPr>
          <w:rFonts w:ascii="Times New Roman" w:hAnsi="Times New Roman" w:cs="Times New Roman"/>
        </w:rPr>
        <w:t>__</w:t>
      </w:r>
      <w:r w:rsidR="00C7093D">
        <w:rPr>
          <w:rFonts w:ascii="Times New Roman" w:hAnsi="Times New Roman" w:cs="Times New Roman"/>
        </w:rPr>
        <w:t xml:space="preserve"> Grade:_________________</w:t>
      </w:r>
    </w:p>
    <w:p w14:paraId="22802FED" w14:textId="274D79D4" w:rsidR="00DB1C1C" w:rsidRDefault="00DB1C1C" w:rsidP="00EA5314">
      <w:p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 xml:space="preserve">Parent/Guardian </w:t>
      </w:r>
      <w:r w:rsidR="002B7B58">
        <w:rPr>
          <w:rFonts w:ascii="Times New Roman" w:hAnsi="Times New Roman" w:cs="Times New Roman"/>
        </w:rPr>
        <w:t>Signature</w:t>
      </w:r>
      <w:r w:rsidR="00410511" w:rsidRPr="00596A48">
        <w:rPr>
          <w:rFonts w:ascii="Times New Roman" w:hAnsi="Times New Roman" w:cs="Times New Roman"/>
        </w:rPr>
        <w:t xml:space="preserve"> _____________________</w:t>
      </w:r>
      <w:r w:rsidR="002B7B58">
        <w:rPr>
          <w:rFonts w:ascii="Times New Roman" w:hAnsi="Times New Roman" w:cs="Times New Roman"/>
        </w:rPr>
        <w:t xml:space="preserve">__________________     Date: </w:t>
      </w:r>
      <w:r w:rsidR="00410511" w:rsidRPr="00596A48">
        <w:rPr>
          <w:rFonts w:ascii="Times New Roman" w:hAnsi="Times New Roman" w:cs="Times New Roman"/>
        </w:rPr>
        <w:t xml:space="preserve"> ____________________</w:t>
      </w:r>
      <w:r w:rsidR="000C7817" w:rsidRPr="00596A48">
        <w:rPr>
          <w:rFonts w:ascii="Times New Roman" w:hAnsi="Times New Roman" w:cs="Times New Roman"/>
        </w:rPr>
        <w:t>_</w:t>
      </w:r>
    </w:p>
    <w:p w14:paraId="08D3BC3B" w14:textId="58309E36" w:rsidR="002B7B58" w:rsidRPr="00596A48" w:rsidRDefault="002B7B58" w:rsidP="00EA5314">
      <w:p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 xml:space="preserve">Parent/Guardian </w:t>
      </w:r>
      <w:r>
        <w:rPr>
          <w:rFonts w:ascii="Times New Roman" w:hAnsi="Times New Roman" w:cs="Times New Roman"/>
        </w:rPr>
        <w:t>Name</w:t>
      </w:r>
      <w:r w:rsidRPr="00596A48">
        <w:rPr>
          <w:rFonts w:ascii="Times New Roman" w:hAnsi="Times New Roman" w:cs="Times New Roman"/>
        </w:rPr>
        <w:t xml:space="preserve"> _____________________</w:t>
      </w:r>
      <w:r>
        <w:rPr>
          <w:rFonts w:ascii="Times New Roman" w:hAnsi="Times New Roman" w:cs="Times New Roman"/>
        </w:rPr>
        <w:t>_______________</w:t>
      </w:r>
      <w:r w:rsidRPr="00596A48">
        <w:rPr>
          <w:rFonts w:ascii="Times New Roman" w:hAnsi="Times New Roman" w:cs="Times New Roman"/>
        </w:rPr>
        <w:t>Contact Phone # _____________________</w:t>
      </w:r>
    </w:p>
    <w:p w14:paraId="79111DB6" w14:textId="5EF9B703" w:rsidR="00D427C5" w:rsidRPr="00596A48" w:rsidRDefault="00D427C5" w:rsidP="00EA5314">
      <w:p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Physician Name</w:t>
      </w:r>
      <w:r w:rsidR="00410511" w:rsidRPr="00596A48">
        <w:rPr>
          <w:rFonts w:ascii="Times New Roman" w:hAnsi="Times New Roman" w:cs="Times New Roman"/>
        </w:rPr>
        <w:t xml:space="preserve"> _______________________</w:t>
      </w:r>
      <w:r w:rsidR="002B7B58">
        <w:rPr>
          <w:rFonts w:ascii="Times New Roman" w:hAnsi="Times New Roman" w:cs="Times New Roman"/>
        </w:rPr>
        <w:t>______________</w:t>
      </w:r>
      <w:r w:rsidR="00410511" w:rsidRPr="00596A48">
        <w:rPr>
          <w:rFonts w:ascii="Times New Roman" w:hAnsi="Times New Roman" w:cs="Times New Roman"/>
        </w:rPr>
        <w:t xml:space="preserve">   </w:t>
      </w:r>
      <w:r w:rsidRPr="00596A48">
        <w:rPr>
          <w:rFonts w:ascii="Times New Roman" w:hAnsi="Times New Roman" w:cs="Times New Roman"/>
        </w:rPr>
        <w:t>Physician Contact #</w:t>
      </w:r>
      <w:r w:rsidR="00410511" w:rsidRPr="00596A48">
        <w:rPr>
          <w:rFonts w:ascii="Times New Roman" w:hAnsi="Times New Roman" w:cs="Times New Roman"/>
        </w:rPr>
        <w:t xml:space="preserve"> _____________________</w:t>
      </w:r>
    </w:p>
    <w:p w14:paraId="235D719A" w14:textId="1E1AB1D3" w:rsidR="004B23C4" w:rsidRPr="00596A48" w:rsidRDefault="004B23C4" w:rsidP="004B23C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>I certify that the medication</w:t>
      </w:r>
      <w:r w:rsidR="006B73B2" w:rsidRPr="00596A48">
        <w:rPr>
          <w:rFonts w:ascii="Times New Roman" w:hAnsi="Times New Roman" w:cs="Times New Roman"/>
        </w:rPr>
        <w:t>(s)</w:t>
      </w:r>
      <w:r w:rsidRPr="00596A48">
        <w:rPr>
          <w:rFonts w:ascii="Times New Roman" w:hAnsi="Times New Roman" w:cs="Times New Roman"/>
        </w:rPr>
        <w:t xml:space="preserve"> listed below </w:t>
      </w:r>
      <w:r w:rsidR="00087692" w:rsidRPr="00596A48">
        <w:rPr>
          <w:rFonts w:ascii="Times New Roman" w:hAnsi="Times New Roman" w:cs="Times New Roman"/>
        </w:rPr>
        <w:t>is prescribed</w:t>
      </w:r>
      <w:r w:rsidR="006B73B2" w:rsidRPr="00596A48">
        <w:rPr>
          <w:rFonts w:ascii="Times New Roman" w:hAnsi="Times New Roman" w:cs="Times New Roman"/>
        </w:rPr>
        <w:t>/recommended</w:t>
      </w:r>
      <w:r w:rsidR="00087692" w:rsidRPr="00596A48">
        <w:rPr>
          <w:rFonts w:ascii="Times New Roman" w:hAnsi="Times New Roman" w:cs="Times New Roman"/>
        </w:rPr>
        <w:t xml:space="preserve"> by a</w:t>
      </w:r>
      <w:r w:rsidRPr="00596A48">
        <w:rPr>
          <w:rFonts w:ascii="Times New Roman" w:hAnsi="Times New Roman" w:cs="Times New Roman"/>
        </w:rPr>
        <w:t xml:space="preserve"> licensed health professional prescribing</w:t>
      </w:r>
      <w:r w:rsidR="006B73B2" w:rsidRPr="00596A48">
        <w:rPr>
          <w:rFonts w:ascii="Times New Roman" w:hAnsi="Times New Roman" w:cs="Times New Roman"/>
        </w:rPr>
        <w:t>/recommending</w:t>
      </w:r>
      <w:r w:rsidRPr="00596A48">
        <w:rPr>
          <w:rFonts w:ascii="Times New Roman" w:hAnsi="Times New Roman" w:cs="Times New Roman"/>
        </w:rPr>
        <w:t xml:space="preserve"> within the scope of the professional's prescriptive authority.</w:t>
      </w:r>
    </w:p>
    <w:p w14:paraId="32DA2763" w14:textId="0D458C35" w:rsidR="00DB1C1C" w:rsidRPr="00596A48" w:rsidRDefault="004B23C4" w:rsidP="00EA5314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596A48">
        <w:rPr>
          <w:rFonts w:ascii="Times New Roman" w:hAnsi="Times New Roman" w:cs="Times New Roman"/>
        </w:rPr>
        <w:t xml:space="preserve">I certify that the medication is in its original packaging, and it </w:t>
      </w:r>
      <w:r w:rsidR="00D534C7">
        <w:rPr>
          <w:rFonts w:ascii="Times New Roman" w:hAnsi="Times New Roman" w:cs="Times New Roman"/>
        </w:rPr>
        <w:t xml:space="preserve">is </w:t>
      </w:r>
      <w:r w:rsidRPr="00596A48">
        <w:rPr>
          <w:rFonts w:ascii="Times New Roman" w:hAnsi="Times New Roman" w:cs="Times New Roman"/>
        </w:rPr>
        <w:t>properly labeled.</w:t>
      </w:r>
    </w:p>
    <w:tbl>
      <w:tblPr>
        <w:tblStyle w:val="TableGrid"/>
        <w:tblW w:w="9810" w:type="dxa"/>
        <w:tblInd w:w="-5" w:type="dxa"/>
        <w:tblLook w:val="04A0" w:firstRow="1" w:lastRow="0" w:firstColumn="1" w:lastColumn="0" w:noHBand="0" w:noVBand="1"/>
      </w:tblPr>
      <w:tblGrid>
        <w:gridCol w:w="2340"/>
        <w:gridCol w:w="1530"/>
        <w:gridCol w:w="2160"/>
        <w:gridCol w:w="3780"/>
      </w:tblGrid>
      <w:tr w:rsidR="00CA1EAC" w:rsidRPr="00596A48" w14:paraId="0527EA20" w14:textId="77777777" w:rsidTr="00CB1CBF">
        <w:tc>
          <w:tcPr>
            <w:tcW w:w="2340" w:type="dxa"/>
          </w:tcPr>
          <w:p w14:paraId="3F098B09" w14:textId="60B5B369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6A48">
              <w:rPr>
                <w:rFonts w:ascii="Times New Roman" w:hAnsi="Times New Roman" w:cs="Times New Roman"/>
                <w:b/>
              </w:rPr>
              <w:t>Medication</w:t>
            </w:r>
          </w:p>
        </w:tc>
        <w:tc>
          <w:tcPr>
            <w:tcW w:w="1530" w:type="dxa"/>
          </w:tcPr>
          <w:p w14:paraId="6C279B7A" w14:textId="170540D2" w:rsidR="00CA1EAC" w:rsidRPr="00596A48" w:rsidRDefault="00A60E57" w:rsidP="00CA1E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6A48">
              <w:rPr>
                <w:rFonts w:ascii="Times New Roman" w:hAnsi="Times New Roman" w:cs="Times New Roman"/>
                <w:b/>
              </w:rPr>
              <w:t>Dose</w:t>
            </w:r>
          </w:p>
        </w:tc>
        <w:tc>
          <w:tcPr>
            <w:tcW w:w="2160" w:type="dxa"/>
          </w:tcPr>
          <w:p w14:paraId="468494E6" w14:textId="5DD4D9D8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6A48">
              <w:rPr>
                <w:rFonts w:ascii="Times New Roman" w:hAnsi="Times New Roman" w:cs="Times New Roman"/>
                <w:b/>
              </w:rPr>
              <w:t>Time(s) Taken</w:t>
            </w:r>
          </w:p>
        </w:tc>
        <w:tc>
          <w:tcPr>
            <w:tcW w:w="3780" w:type="dxa"/>
          </w:tcPr>
          <w:p w14:paraId="2F26F8EA" w14:textId="39C1F3E0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96A48">
              <w:rPr>
                <w:rFonts w:ascii="Times New Roman" w:hAnsi="Times New Roman" w:cs="Times New Roman"/>
                <w:b/>
              </w:rPr>
              <w:t>Special Notes</w:t>
            </w:r>
          </w:p>
        </w:tc>
      </w:tr>
      <w:tr w:rsidR="00CA1EAC" w:rsidRPr="00596A48" w14:paraId="6CDB726F" w14:textId="77777777" w:rsidTr="00CB1CBF">
        <w:tc>
          <w:tcPr>
            <w:tcW w:w="2340" w:type="dxa"/>
          </w:tcPr>
          <w:p w14:paraId="081AB558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3ABA4AC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6AD91AB2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25E2120E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1EAC" w:rsidRPr="00596A48" w14:paraId="7ADE3D21" w14:textId="77777777" w:rsidTr="00CB1CBF">
        <w:tc>
          <w:tcPr>
            <w:tcW w:w="2340" w:type="dxa"/>
          </w:tcPr>
          <w:p w14:paraId="05473308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77D78B3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38C26BF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72B73E4E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A1EAC" w:rsidRPr="00596A48" w14:paraId="69AFD696" w14:textId="77777777" w:rsidTr="00CB1CBF">
        <w:tc>
          <w:tcPr>
            <w:tcW w:w="2340" w:type="dxa"/>
          </w:tcPr>
          <w:p w14:paraId="70DDB104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3DCEC81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4D69C2B1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6D5ED21F" w14:textId="77777777" w:rsidR="00CA1EAC" w:rsidRPr="00596A48" w:rsidRDefault="00CA1EAC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0E8" w:rsidRPr="00596A48" w14:paraId="2FC990E3" w14:textId="77777777" w:rsidTr="00CB1CBF">
        <w:tc>
          <w:tcPr>
            <w:tcW w:w="2340" w:type="dxa"/>
          </w:tcPr>
          <w:p w14:paraId="6941BA4D" w14:textId="77777777" w:rsidR="006040E8" w:rsidRPr="00596A48" w:rsidRDefault="006040E8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9951C54" w14:textId="77777777" w:rsidR="006040E8" w:rsidRPr="00596A48" w:rsidRDefault="006040E8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</w:tcPr>
          <w:p w14:paraId="086C7BC4" w14:textId="77777777" w:rsidR="006040E8" w:rsidRPr="00596A48" w:rsidRDefault="006040E8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780" w:type="dxa"/>
          </w:tcPr>
          <w:p w14:paraId="44D4B8FD" w14:textId="77777777" w:rsidR="006040E8" w:rsidRPr="00596A48" w:rsidRDefault="006040E8" w:rsidP="00CA1EA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CE94232" w14:textId="77777777" w:rsidR="00596A48" w:rsidRPr="00596A48" w:rsidRDefault="00596A48" w:rsidP="00596A48">
      <w:pPr>
        <w:spacing w:after="0"/>
        <w:rPr>
          <w:rFonts w:ascii="Times New Roman" w:hAnsi="Times New Roman" w:cs="Times New Roman"/>
          <w:b/>
        </w:rPr>
      </w:pPr>
    </w:p>
    <w:p w14:paraId="663BA094" w14:textId="77777777" w:rsidR="003F2BDD" w:rsidRPr="00853A11" w:rsidRDefault="003F2BDD" w:rsidP="004B6304">
      <w:pPr>
        <w:rPr>
          <w:rFonts w:ascii="Times New Roman" w:hAnsi="Times New Roman" w:cs="Times New Roman"/>
          <w:sz w:val="24"/>
          <w:szCs w:val="24"/>
        </w:rPr>
      </w:pPr>
    </w:p>
    <w:sectPr w:rsidR="003F2BDD" w:rsidRPr="00853A11" w:rsidSect="00797455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E40"/>
    <w:multiLevelType w:val="hybridMultilevel"/>
    <w:tmpl w:val="7A7A3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2772F"/>
    <w:multiLevelType w:val="hybridMultilevel"/>
    <w:tmpl w:val="204EBC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DF520B"/>
    <w:multiLevelType w:val="hybridMultilevel"/>
    <w:tmpl w:val="84CAD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75B8B"/>
    <w:multiLevelType w:val="hybridMultilevel"/>
    <w:tmpl w:val="C812079A"/>
    <w:lvl w:ilvl="0" w:tplc="B12C64E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8A054A"/>
    <w:multiLevelType w:val="hybridMultilevel"/>
    <w:tmpl w:val="42320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B423B"/>
    <w:multiLevelType w:val="hybridMultilevel"/>
    <w:tmpl w:val="3048A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933D1"/>
    <w:multiLevelType w:val="hybridMultilevel"/>
    <w:tmpl w:val="39FCE8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6076B0"/>
    <w:multiLevelType w:val="hybridMultilevel"/>
    <w:tmpl w:val="3CACEECA"/>
    <w:lvl w:ilvl="0" w:tplc="B12C64EA">
      <w:start w:val="1"/>
      <w:numFmt w:val="bullet"/>
      <w:lvlText w:val="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B10BBB"/>
    <w:multiLevelType w:val="hybridMultilevel"/>
    <w:tmpl w:val="5ECC22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354536"/>
    <w:multiLevelType w:val="hybridMultilevel"/>
    <w:tmpl w:val="E39EC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177980">
    <w:abstractNumId w:val="5"/>
  </w:num>
  <w:num w:numId="2" w16cid:durableId="2011911409">
    <w:abstractNumId w:val="4"/>
  </w:num>
  <w:num w:numId="3" w16cid:durableId="1181508249">
    <w:abstractNumId w:val="9"/>
  </w:num>
  <w:num w:numId="4" w16cid:durableId="721291940">
    <w:abstractNumId w:val="1"/>
  </w:num>
  <w:num w:numId="5" w16cid:durableId="1113669538">
    <w:abstractNumId w:val="2"/>
  </w:num>
  <w:num w:numId="6" w16cid:durableId="600725073">
    <w:abstractNumId w:val="8"/>
  </w:num>
  <w:num w:numId="7" w16cid:durableId="592670254">
    <w:abstractNumId w:val="6"/>
  </w:num>
  <w:num w:numId="8" w16cid:durableId="1448432713">
    <w:abstractNumId w:val="7"/>
  </w:num>
  <w:num w:numId="9" w16cid:durableId="1402169427">
    <w:abstractNumId w:val="3"/>
  </w:num>
  <w:num w:numId="10" w16cid:durableId="212777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A11"/>
    <w:rsid w:val="00000E52"/>
    <w:rsid w:val="00033DCB"/>
    <w:rsid w:val="0005146A"/>
    <w:rsid w:val="00063115"/>
    <w:rsid w:val="00071774"/>
    <w:rsid w:val="0007583C"/>
    <w:rsid w:val="00081778"/>
    <w:rsid w:val="000837AB"/>
    <w:rsid w:val="00087692"/>
    <w:rsid w:val="00090C57"/>
    <w:rsid w:val="00091035"/>
    <w:rsid w:val="000B10BC"/>
    <w:rsid w:val="000B7A00"/>
    <w:rsid w:val="000C2B0C"/>
    <w:rsid w:val="000C7817"/>
    <w:rsid w:val="000D1BFD"/>
    <w:rsid w:val="000D4CCC"/>
    <w:rsid w:val="000E2A03"/>
    <w:rsid w:val="000F20DC"/>
    <w:rsid w:val="000F7FBE"/>
    <w:rsid w:val="001023A0"/>
    <w:rsid w:val="001040BF"/>
    <w:rsid w:val="0010529B"/>
    <w:rsid w:val="001268B9"/>
    <w:rsid w:val="0013529C"/>
    <w:rsid w:val="00145B0B"/>
    <w:rsid w:val="00146DCF"/>
    <w:rsid w:val="00147320"/>
    <w:rsid w:val="00150E81"/>
    <w:rsid w:val="00155B4A"/>
    <w:rsid w:val="001564DC"/>
    <w:rsid w:val="001606FA"/>
    <w:rsid w:val="001615A7"/>
    <w:rsid w:val="00162617"/>
    <w:rsid w:val="001725BE"/>
    <w:rsid w:val="0017649A"/>
    <w:rsid w:val="00180760"/>
    <w:rsid w:val="001859F5"/>
    <w:rsid w:val="00186773"/>
    <w:rsid w:val="001934CE"/>
    <w:rsid w:val="001A59CE"/>
    <w:rsid w:val="001A6896"/>
    <w:rsid w:val="001B107A"/>
    <w:rsid w:val="001C034E"/>
    <w:rsid w:val="001C5B32"/>
    <w:rsid w:val="001E058A"/>
    <w:rsid w:val="001E5176"/>
    <w:rsid w:val="001E72BF"/>
    <w:rsid w:val="001E784E"/>
    <w:rsid w:val="001F1F73"/>
    <w:rsid w:val="001F3037"/>
    <w:rsid w:val="001F33BD"/>
    <w:rsid w:val="001F3A39"/>
    <w:rsid w:val="00207B8F"/>
    <w:rsid w:val="00212EDA"/>
    <w:rsid w:val="002212B0"/>
    <w:rsid w:val="00222208"/>
    <w:rsid w:val="00230EC8"/>
    <w:rsid w:val="00231841"/>
    <w:rsid w:val="00236873"/>
    <w:rsid w:val="00237085"/>
    <w:rsid w:val="00262AD1"/>
    <w:rsid w:val="002636CB"/>
    <w:rsid w:val="00265B6E"/>
    <w:rsid w:val="00291C63"/>
    <w:rsid w:val="002950E4"/>
    <w:rsid w:val="00297705"/>
    <w:rsid w:val="0029780C"/>
    <w:rsid w:val="00297A3E"/>
    <w:rsid w:val="002A21F9"/>
    <w:rsid w:val="002B3EA8"/>
    <w:rsid w:val="002B7B58"/>
    <w:rsid w:val="002C1253"/>
    <w:rsid w:val="002C5C91"/>
    <w:rsid w:val="002D148C"/>
    <w:rsid w:val="002F5113"/>
    <w:rsid w:val="002F5125"/>
    <w:rsid w:val="0031128D"/>
    <w:rsid w:val="00323571"/>
    <w:rsid w:val="003309D7"/>
    <w:rsid w:val="00331FFE"/>
    <w:rsid w:val="00337745"/>
    <w:rsid w:val="00344D85"/>
    <w:rsid w:val="00354C66"/>
    <w:rsid w:val="00355EF1"/>
    <w:rsid w:val="0035641E"/>
    <w:rsid w:val="003759C0"/>
    <w:rsid w:val="00375F27"/>
    <w:rsid w:val="0037679A"/>
    <w:rsid w:val="003773AD"/>
    <w:rsid w:val="003800CC"/>
    <w:rsid w:val="00382405"/>
    <w:rsid w:val="00391089"/>
    <w:rsid w:val="003A086A"/>
    <w:rsid w:val="003A5A8E"/>
    <w:rsid w:val="003B4168"/>
    <w:rsid w:val="003B480A"/>
    <w:rsid w:val="003D5B11"/>
    <w:rsid w:val="003E09F1"/>
    <w:rsid w:val="003E628D"/>
    <w:rsid w:val="003E6301"/>
    <w:rsid w:val="003F2BDD"/>
    <w:rsid w:val="003F7AD3"/>
    <w:rsid w:val="003F7BDF"/>
    <w:rsid w:val="0040485D"/>
    <w:rsid w:val="004104A9"/>
    <w:rsid w:val="00410511"/>
    <w:rsid w:val="00411E22"/>
    <w:rsid w:val="004158A7"/>
    <w:rsid w:val="00420264"/>
    <w:rsid w:val="004270BC"/>
    <w:rsid w:val="00442507"/>
    <w:rsid w:val="00442637"/>
    <w:rsid w:val="00461510"/>
    <w:rsid w:val="0048400F"/>
    <w:rsid w:val="00485127"/>
    <w:rsid w:val="00486717"/>
    <w:rsid w:val="0049136D"/>
    <w:rsid w:val="004B0009"/>
    <w:rsid w:val="004B23C4"/>
    <w:rsid w:val="004B2DD9"/>
    <w:rsid w:val="004B6304"/>
    <w:rsid w:val="004C0DAC"/>
    <w:rsid w:val="004D30CA"/>
    <w:rsid w:val="004D5EB3"/>
    <w:rsid w:val="005026F7"/>
    <w:rsid w:val="00510195"/>
    <w:rsid w:val="00517E07"/>
    <w:rsid w:val="00517F1C"/>
    <w:rsid w:val="005235F3"/>
    <w:rsid w:val="0052391C"/>
    <w:rsid w:val="00532935"/>
    <w:rsid w:val="00533E5E"/>
    <w:rsid w:val="005342CA"/>
    <w:rsid w:val="005373D8"/>
    <w:rsid w:val="00543AAB"/>
    <w:rsid w:val="005454B4"/>
    <w:rsid w:val="005462DB"/>
    <w:rsid w:val="00546C78"/>
    <w:rsid w:val="00551207"/>
    <w:rsid w:val="00557EB3"/>
    <w:rsid w:val="00564F1A"/>
    <w:rsid w:val="0058598F"/>
    <w:rsid w:val="005921D8"/>
    <w:rsid w:val="00596A48"/>
    <w:rsid w:val="005A4F34"/>
    <w:rsid w:val="005A6B4B"/>
    <w:rsid w:val="005A75B5"/>
    <w:rsid w:val="005D0F45"/>
    <w:rsid w:val="005E4615"/>
    <w:rsid w:val="005E6739"/>
    <w:rsid w:val="006040E8"/>
    <w:rsid w:val="00610685"/>
    <w:rsid w:val="006109F2"/>
    <w:rsid w:val="00647588"/>
    <w:rsid w:val="006511DC"/>
    <w:rsid w:val="006526D1"/>
    <w:rsid w:val="006739CC"/>
    <w:rsid w:val="00691EF6"/>
    <w:rsid w:val="0069317D"/>
    <w:rsid w:val="00695642"/>
    <w:rsid w:val="006A1956"/>
    <w:rsid w:val="006B73B2"/>
    <w:rsid w:val="006C3642"/>
    <w:rsid w:val="006D0F18"/>
    <w:rsid w:val="006D36BE"/>
    <w:rsid w:val="006D7AAC"/>
    <w:rsid w:val="006E1D89"/>
    <w:rsid w:val="006E378B"/>
    <w:rsid w:val="006E48C9"/>
    <w:rsid w:val="006E6232"/>
    <w:rsid w:val="006F13CA"/>
    <w:rsid w:val="006F16E7"/>
    <w:rsid w:val="007065E2"/>
    <w:rsid w:val="0072203E"/>
    <w:rsid w:val="007238E2"/>
    <w:rsid w:val="00752A7E"/>
    <w:rsid w:val="00753FD8"/>
    <w:rsid w:val="0075498D"/>
    <w:rsid w:val="0076443E"/>
    <w:rsid w:val="00767343"/>
    <w:rsid w:val="0077052E"/>
    <w:rsid w:val="0077298C"/>
    <w:rsid w:val="00773903"/>
    <w:rsid w:val="00773AF5"/>
    <w:rsid w:val="007747EC"/>
    <w:rsid w:val="007770B9"/>
    <w:rsid w:val="00777522"/>
    <w:rsid w:val="00781AC9"/>
    <w:rsid w:val="00793FB3"/>
    <w:rsid w:val="00797455"/>
    <w:rsid w:val="007A1B39"/>
    <w:rsid w:val="007B56DB"/>
    <w:rsid w:val="007D3246"/>
    <w:rsid w:val="007E1666"/>
    <w:rsid w:val="007E24DE"/>
    <w:rsid w:val="007E2791"/>
    <w:rsid w:val="007E57D3"/>
    <w:rsid w:val="007E7C31"/>
    <w:rsid w:val="00805D8A"/>
    <w:rsid w:val="00811B10"/>
    <w:rsid w:val="00831AE9"/>
    <w:rsid w:val="00832B1D"/>
    <w:rsid w:val="00836E8F"/>
    <w:rsid w:val="00841A78"/>
    <w:rsid w:val="00843D7A"/>
    <w:rsid w:val="00845E21"/>
    <w:rsid w:val="00853A11"/>
    <w:rsid w:val="008623AE"/>
    <w:rsid w:val="008755D4"/>
    <w:rsid w:val="008809FB"/>
    <w:rsid w:val="00895CB2"/>
    <w:rsid w:val="00896B09"/>
    <w:rsid w:val="0089797E"/>
    <w:rsid w:val="008B03F8"/>
    <w:rsid w:val="008B7F4B"/>
    <w:rsid w:val="008C4A7A"/>
    <w:rsid w:val="008C5809"/>
    <w:rsid w:val="008D1B01"/>
    <w:rsid w:val="008F0886"/>
    <w:rsid w:val="008F1931"/>
    <w:rsid w:val="00905A53"/>
    <w:rsid w:val="00921A9B"/>
    <w:rsid w:val="0093504D"/>
    <w:rsid w:val="00935389"/>
    <w:rsid w:val="00936FCA"/>
    <w:rsid w:val="009463B3"/>
    <w:rsid w:val="00946894"/>
    <w:rsid w:val="00952FC5"/>
    <w:rsid w:val="00986DD6"/>
    <w:rsid w:val="009A4641"/>
    <w:rsid w:val="009B0680"/>
    <w:rsid w:val="009B56E6"/>
    <w:rsid w:val="009C69A8"/>
    <w:rsid w:val="009D149D"/>
    <w:rsid w:val="009D3DAA"/>
    <w:rsid w:val="009D4090"/>
    <w:rsid w:val="009D577B"/>
    <w:rsid w:val="009D5D36"/>
    <w:rsid w:val="009D70A5"/>
    <w:rsid w:val="009F10AE"/>
    <w:rsid w:val="009F33AE"/>
    <w:rsid w:val="00A00E3B"/>
    <w:rsid w:val="00A01FAA"/>
    <w:rsid w:val="00A06AF9"/>
    <w:rsid w:val="00A219D3"/>
    <w:rsid w:val="00A25BD3"/>
    <w:rsid w:val="00A26EC9"/>
    <w:rsid w:val="00A3410B"/>
    <w:rsid w:val="00A4156C"/>
    <w:rsid w:val="00A432B8"/>
    <w:rsid w:val="00A4748C"/>
    <w:rsid w:val="00A52D8B"/>
    <w:rsid w:val="00A60E57"/>
    <w:rsid w:val="00A70C8D"/>
    <w:rsid w:val="00A7382C"/>
    <w:rsid w:val="00A757AB"/>
    <w:rsid w:val="00A83507"/>
    <w:rsid w:val="00A86982"/>
    <w:rsid w:val="00A90676"/>
    <w:rsid w:val="00AB1F49"/>
    <w:rsid w:val="00AB263C"/>
    <w:rsid w:val="00AB44F4"/>
    <w:rsid w:val="00AB57D0"/>
    <w:rsid w:val="00AC2E99"/>
    <w:rsid w:val="00AE07EC"/>
    <w:rsid w:val="00AE3B7D"/>
    <w:rsid w:val="00AF34AE"/>
    <w:rsid w:val="00AF6E00"/>
    <w:rsid w:val="00B040FA"/>
    <w:rsid w:val="00B04DAC"/>
    <w:rsid w:val="00B10632"/>
    <w:rsid w:val="00B11AB4"/>
    <w:rsid w:val="00B2293B"/>
    <w:rsid w:val="00B2328F"/>
    <w:rsid w:val="00B45B7E"/>
    <w:rsid w:val="00B559B8"/>
    <w:rsid w:val="00B55DFD"/>
    <w:rsid w:val="00B5678F"/>
    <w:rsid w:val="00B606BB"/>
    <w:rsid w:val="00B615A5"/>
    <w:rsid w:val="00B65949"/>
    <w:rsid w:val="00B65CA9"/>
    <w:rsid w:val="00B74170"/>
    <w:rsid w:val="00B7652C"/>
    <w:rsid w:val="00B82988"/>
    <w:rsid w:val="00B932B7"/>
    <w:rsid w:val="00B97316"/>
    <w:rsid w:val="00BA7B9F"/>
    <w:rsid w:val="00BB070A"/>
    <w:rsid w:val="00BB460D"/>
    <w:rsid w:val="00BC0B24"/>
    <w:rsid w:val="00BC7896"/>
    <w:rsid w:val="00BD1576"/>
    <w:rsid w:val="00BD4179"/>
    <w:rsid w:val="00BE0389"/>
    <w:rsid w:val="00BE4E5B"/>
    <w:rsid w:val="00BE60CF"/>
    <w:rsid w:val="00BF1094"/>
    <w:rsid w:val="00BF3BF0"/>
    <w:rsid w:val="00C0380F"/>
    <w:rsid w:val="00C10675"/>
    <w:rsid w:val="00C13AF9"/>
    <w:rsid w:val="00C14228"/>
    <w:rsid w:val="00C15C27"/>
    <w:rsid w:val="00C350E1"/>
    <w:rsid w:val="00C500A6"/>
    <w:rsid w:val="00C537D1"/>
    <w:rsid w:val="00C54A55"/>
    <w:rsid w:val="00C5536F"/>
    <w:rsid w:val="00C61D05"/>
    <w:rsid w:val="00C7012C"/>
    <w:rsid w:val="00C7093D"/>
    <w:rsid w:val="00C72C50"/>
    <w:rsid w:val="00C77EA6"/>
    <w:rsid w:val="00C830B4"/>
    <w:rsid w:val="00C96350"/>
    <w:rsid w:val="00CA15EA"/>
    <w:rsid w:val="00CA1EAC"/>
    <w:rsid w:val="00CB1CBF"/>
    <w:rsid w:val="00CC332A"/>
    <w:rsid w:val="00CC6583"/>
    <w:rsid w:val="00CE7656"/>
    <w:rsid w:val="00CF14B3"/>
    <w:rsid w:val="00CF2E27"/>
    <w:rsid w:val="00CF3784"/>
    <w:rsid w:val="00CF5B5D"/>
    <w:rsid w:val="00CF5B73"/>
    <w:rsid w:val="00D04A9A"/>
    <w:rsid w:val="00D0763D"/>
    <w:rsid w:val="00D13798"/>
    <w:rsid w:val="00D14ED9"/>
    <w:rsid w:val="00D17689"/>
    <w:rsid w:val="00D2248B"/>
    <w:rsid w:val="00D22F7E"/>
    <w:rsid w:val="00D247AC"/>
    <w:rsid w:val="00D427C5"/>
    <w:rsid w:val="00D44E07"/>
    <w:rsid w:val="00D534C7"/>
    <w:rsid w:val="00D8304E"/>
    <w:rsid w:val="00D90166"/>
    <w:rsid w:val="00D90F48"/>
    <w:rsid w:val="00DA7994"/>
    <w:rsid w:val="00DB172F"/>
    <w:rsid w:val="00DB1C1C"/>
    <w:rsid w:val="00DB3C99"/>
    <w:rsid w:val="00DC00B0"/>
    <w:rsid w:val="00DC0C9E"/>
    <w:rsid w:val="00DC1362"/>
    <w:rsid w:val="00DD5179"/>
    <w:rsid w:val="00DF3249"/>
    <w:rsid w:val="00DF5ED0"/>
    <w:rsid w:val="00E0759E"/>
    <w:rsid w:val="00E11AF6"/>
    <w:rsid w:val="00E15379"/>
    <w:rsid w:val="00E17F67"/>
    <w:rsid w:val="00E20712"/>
    <w:rsid w:val="00E2270D"/>
    <w:rsid w:val="00E22CE4"/>
    <w:rsid w:val="00E27BF7"/>
    <w:rsid w:val="00E27EA3"/>
    <w:rsid w:val="00E46118"/>
    <w:rsid w:val="00E661B4"/>
    <w:rsid w:val="00E725CE"/>
    <w:rsid w:val="00E84FDB"/>
    <w:rsid w:val="00E853B8"/>
    <w:rsid w:val="00E914A1"/>
    <w:rsid w:val="00EA5314"/>
    <w:rsid w:val="00EB5440"/>
    <w:rsid w:val="00EC1A61"/>
    <w:rsid w:val="00ED141D"/>
    <w:rsid w:val="00ED2665"/>
    <w:rsid w:val="00ED5F77"/>
    <w:rsid w:val="00EE678F"/>
    <w:rsid w:val="00EE7124"/>
    <w:rsid w:val="00EF7C95"/>
    <w:rsid w:val="00F100CA"/>
    <w:rsid w:val="00F130FC"/>
    <w:rsid w:val="00F20AA9"/>
    <w:rsid w:val="00F21357"/>
    <w:rsid w:val="00F33763"/>
    <w:rsid w:val="00F411E3"/>
    <w:rsid w:val="00F42665"/>
    <w:rsid w:val="00F4283A"/>
    <w:rsid w:val="00F45E51"/>
    <w:rsid w:val="00F4775F"/>
    <w:rsid w:val="00F50032"/>
    <w:rsid w:val="00F51512"/>
    <w:rsid w:val="00F7132F"/>
    <w:rsid w:val="00F71B21"/>
    <w:rsid w:val="00F84A03"/>
    <w:rsid w:val="00F8788C"/>
    <w:rsid w:val="00F93350"/>
    <w:rsid w:val="00F96A27"/>
    <w:rsid w:val="00FA22C4"/>
    <w:rsid w:val="00FA2A92"/>
    <w:rsid w:val="00FA78D5"/>
    <w:rsid w:val="00FB05F6"/>
    <w:rsid w:val="00FB0E74"/>
    <w:rsid w:val="00FB3D1E"/>
    <w:rsid w:val="00FC14D4"/>
    <w:rsid w:val="00FC3DCA"/>
    <w:rsid w:val="00FD1912"/>
    <w:rsid w:val="00FD6FD5"/>
    <w:rsid w:val="00FD7BBA"/>
    <w:rsid w:val="00FE0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95C7F"/>
  <w15:chartTrackingRefBased/>
  <w15:docId w15:val="{2CCDAB25-C509-4D5D-8B50-18C02EB2D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15EA"/>
    <w:pPr>
      <w:ind w:left="720"/>
      <w:contextualSpacing/>
    </w:pPr>
  </w:style>
  <w:style w:type="table" w:styleId="TableGrid">
    <w:name w:val="Table Grid"/>
    <w:basedOn w:val="TableNormal"/>
    <w:uiPriority w:val="39"/>
    <w:rsid w:val="00DB1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A7B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747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C00566E9EDA4A8959AC1124693086" ma:contentTypeVersion="11" ma:contentTypeDescription="Create a new document." ma:contentTypeScope="" ma:versionID="6cf64e6a6a07565c2146fef98447254a">
  <xsd:schema xmlns:xsd="http://www.w3.org/2001/XMLSchema" xmlns:xs="http://www.w3.org/2001/XMLSchema" xmlns:p="http://schemas.microsoft.com/office/2006/metadata/properties" xmlns:ns3="74cd9460-cb31-47f9-8332-9f9ac369ccd3" targetNamespace="http://schemas.microsoft.com/office/2006/metadata/properties" ma:root="true" ma:fieldsID="5b06fe86f1841a83fade61c59b435d7f" ns3:_="">
    <xsd:import namespace="74cd9460-cb31-47f9-8332-9f9ac369ccd3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cd9460-cb31-47f9-8332-9f9ac369ccd3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dexed="tru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AppVersion" ma:index="12" nillable="true" ma:displayName="App Version" ma:internalName="AppVersion">
      <xsd:simpleType>
        <xsd:restriction base="dms:Text"/>
      </xsd:simpleType>
    </xsd:element>
    <xsd:element name="Teachers" ma:index="13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4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5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18" nillable="true" ma:displayName="Self_Registration_Enabled" ma:internalName="Self_Registration_Enabl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Owner xmlns="74cd9460-cb31-47f9-8332-9f9ac369ccd3">
      <UserInfo>
        <DisplayName/>
        <AccountId xsi:nil="true"/>
        <AccountType/>
      </UserInfo>
    </Owner>
    <Student_Groups xmlns="74cd9460-cb31-47f9-8332-9f9ac369ccd3">
      <UserInfo>
        <DisplayName/>
        <AccountId xsi:nil="true"/>
        <AccountType/>
      </UserInfo>
    </Student_Groups>
    <DefaultSectionNames xmlns="74cd9460-cb31-47f9-8332-9f9ac369ccd3" xsi:nil="true"/>
    <NotebookType xmlns="74cd9460-cb31-47f9-8332-9f9ac369ccd3" xsi:nil="true"/>
    <Self_Registration_Enabled xmlns="74cd9460-cb31-47f9-8332-9f9ac369ccd3" xsi:nil="true"/>
    <FolderType xmlns="74cd9460-cb31-47f9-8332-9f9ac369ccd3" xsi:nil="true"/>
    <Invited_Teachers xmlns="74cd9460-cb31-47f9-8332-9f9ac369ccd3" xsi:nil="true"/>
    <Teachers xmlns="74cd9460-cb31-47f9-8332-9f9ac369ccd3">
      <UserInfo>
        <DisplayName/>
        <AccountId xsi:nil="true"/>
        <AccountType/>
      </UserInfo>
    </Teachers>
    <AppVersion xmlns="74cd9460-cb31-47f9-8332-9f9ac369ccd3" xsi:nil="true"/>
    <Invited_Students xmlns="74cd9460-cb31-47f9-8332-9f9ac369ccd3" xsi:nil="true"/>
    <Students xmlns="74cd9460-cb31-47f9-8332-9f9ac369ccd3">
      <UserInfo>
        <DisplayName/>
        <AccountId xsi:nil="true"/>
        <AccountType/>
      </UserInfo>
    </Student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AA3618-A9EA-4B94-AEF5-7A7373254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cd9460-cb31-47f9-8332-9f9ac369cc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BC7CA4-CD4E-4CBD-9351-1D4D17D172BF}">
  <ds:schemaRefs>
    <ds:schemaRef ds:uri="http://schemas.microsoft.com/office/2006/metadata/properties"/>
    <ds:schemaRef ds:uri="http://schemas.microsoft.com/office/infopath/2007/PartnerControls"/>
    <ds:schemaRef ds:uri="74cd9460-cb31-47f9-8332-9f9ac369ccd3"/>
  </ds:schemaRefs>
</ds:datastoreItem>
</file>

<file path=customXml/itemProps3.xml><?xml version="1.0" encoding="utf-8"?>
<ds:datastoreItem xmlns:ds="http://schemas.openxmlformats.org/officeDocument/2006/customXml" ds:itemID="{853D799D-D3E9-4E92-B0E3-62E93CE45EC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Hagen</dc:creator>
  <cp:keywords/>
  <dc:description/>
  <cp:lastModifiedBy>David Kelly-Hedrick</cp:lastModifiedBy>
  <cp:revision>13</cp:revision>
  <cp:lastPrinted>2015-07-27T13:51:00Z</cp:lastPrinted>
  <dcterms:created xsi:type="dcterms:W3CDTF">2023-01-31T18:28:00Z</dcterms:created>
  <dcterms:modified xsi:type="dcterms:W3CDTF">2023-02-06T22:51:00Z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0x010100F7EC00566E9EDA4A8959AC1124693086</vt:lpwstr>
  </property>
  <property fmtid="{D5CDD505-2E9C-101B-9397-08002B2CF9AE}" pid="3" name="MSIP_Label_f2145c00-f4d6-4f27-874c-dea6154370e3_Enabled">
    <vt:lpwstr>true</vt:lpwstr>
  </property>
  <property fmtid="{D5CDD505-2E9C-101B-9397-08002B2CF9AE}" pid="4" name="MSIP_Label_f2145c00-f4d6-4f27-874c-dea6154370e3_SetDate">
    <vt:lpwstr>2023-01-31T17:31:08Z</vt:lpwstr>
  </property>
  <property fmtid="{D5CDD505-2E9C-101B-9397-08002B2CF9AE}" pid="5" name="MSIP_Label_f2145c00-f4d6-4f27-874c-dea6154370e3_Method">
    <vt:lpwstr>Standard</vt:lpwstr>
  </property>
  <property fmtid="{D5CDD505-2E9C-101B-9397-08002B2CF9AE}" pid="6" name="MSIP_Label_f2145c00-f4d6-4f27-874c-dea6154370e3_Name">
    <vt:lpwstr>defa4170-0d19-0005-0004-bc88714345d2</vt:lpwstr>
  </property>
  <property fmtid="{D5CDD505-2E9C-101B-9397-08002B2CF9AE}" pid="7" name="MSIP_Label_f2145c00-f4d6-4f27-874c-dea6154370e3_SiteId">
    <vt:lpwstr>b2681e8b-dd20-46cf-b163-371a2d7c6014</vt:lpwstr>
  </property>
  <property fmtid="{D5CDD505-2E9C-101B-9397-08002B2CF9AE}" pid="8" name="MSIP_Label_f2145c00-f4d6-4f27-874c-dea6154370e3_ActionId">
    <vt:lpwstr>34647bea-7e5b-4fad-a9fa-9d055add0330</vt:lpwstr>
  </property>
  <property fmtid="{D5CDD505-2E9C-101B-9397-08002B2CF9AE}" pid="9" name="MSIP_Label_f2145c00-f4d6-4f27-874c-dea6154370e3_ContentBits">
    <vt:lpwstr>0</vt:lpwstr>
  </property>
</Properties>
</file>