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5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7406"/>
      </w:tblGrid>
      <w:tr w:rsidR="00A70A4B" w:rsidRPr="000A6741" w14:paraId="697AEEE6" w14:textId="77777777" w:rsidTr="00152ED6">
        <w:trPr>
          <w:trHeight w:val="5330"/>
        </w:trPr>
        <w:tc>
          <w:tcPr>
            <w:tcW w:w="5000" w:type="pct"/>
            <w:gridSpan w:val="2"/>
          </w:tcPr>
          <w:p w14:paraId="199D6979" w14:textId="44A89DD7" w:rsidR="00A70A4B" w:rsidRPr="008E488F" w:rsidRDefault="00A70A4B" w:rsidP="00152ED6">
            <w:pPr>
              <w:spacing w:line="259" w:lineRule="auto"/>
              <w:jc w:val="center"/>
              <w:rPr>
                <w:b/>
                <w:sz w:val="36"/>
                <w:lang w:val="uk-UA"/>
              </w:rPr>
            </w:pPr>
            <w:r w:rsidRPr="000A6741">
              <w:rPr>
                <w:b/>
                <w:sz w:val="36"/>
              </w:rPr>
              <w:t>DISS INTERACTIVE</w:t>
            </w:r>
          </w:p>
          <w:p w14:paraId="46E415EE" w14:textId="0F8A3890" w:rsidR="00A70A4B" w:rsidRPr="008E488F" w:rsidRDefault="00A70A4B" w:rsidP="00152ED6">
            <w:pPr>
              <w:spacing w:line="259" w:lineRule="auto"/>
              <w:jc w:val="center"/>
              <w:rPr>
                <w:caps/>
                <w:sz w:val="32"/>
                <w:szCs w:val="32"/>
                <w:lang w:val="uk-UA"/>
              </w:rPr>
            </w:pPr>
            <w:r w:rsidRPr="000A6741">
              <w:rPr>
                <w:caps/>
                <w:sz w:val="32"/>
                <w:szCs w:val="32"/>
              </w:rPr>
              <w:t>shelby brothers ltd</w:t>
            </w:r>
          </w:p>
          <w:p w14:paraId="372A3689" w14:textId="77777777" w:rsidR="00A70A4B" w:rsidRPr="000A6741" w:rsidRDefault="00A70A4B" w:rsidP="00152ED6">
            <w:pPr>
              <w:spacing w:line="259" w:lineRule="auto"/>
              <w:jc w:val="center"/>
              <w:rPr>
                <w:caps/>
                <w:sz w:val="32"/>
                <w:szCs w:val="32"/>
              </w:rPr>
            </w:pPr>
          </w:p>
        </w:tc>
      </w:tr>
      <w:tr w:rsidR="00A70A4B" w:rsidRPr="000A6741" w14:paraId="1B603C6F" w14:textId="77777777" w:rsidTr="00152ED6">
        <w:trPr>
          <w:trHeight w:val="2161"/>
        </w:trPr>
        <w:tc>
          <w:tcPr>
            <w:tcW w:w="5000" w:type="pct"/>
            <w:gridSpan w:val="2"/>
            <w:vAlign w:val="center"/>
          </w:tcPr>
          <w:p w14:paraId="2C2BD22F" w14:textId="77777777" w:rsidR="00A70A4B" w:rsidRPr="000A6741" w:rsidRDefault="00A70A4B" w:rsidP="00152ED6">
            <w:pPr>
              <w:spacing w:line="259" w:lineRule="auto"/>
              <w:jc w:val="center"/>
              <w:rPr>
                <w:rFonts w:cstheme="minorHAnsi"/>
                <w:b/>
                <w:sz w:val="36"/>
              </w:rPr>
            </w:pPr>
            <w:r w:rsidRPr="000A6741">
              <w:rPr>
                <w:rFonts w:cstheme="minorHAnsi"/>
                <w:b/>
                <w:sz w:val="36"/>
              </w:rPr>
              <w:t>УКРАЇНЕЦЬ: ШЛЯХ ДО УСПІХУ</w:t>
            </w:r>
          </w:p>
          <w:p w14:paraId="282B2CBE" w14:textId="67A98229" w:rsidR="00A70A4B" w:rsidRPr="000A6741" w:rsidRDefault="00A70A4B" w:rsidP="00152ED6">
            <w:pPr>
              <w:spacing w:line="259" w:lineRule="auto"/>
              <w:jc w:val="center"/>
              <w:rPr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uk-UA"/>
              </w:rPr>
              <w:t>к</w:t>
            </w:r>
            <w:r w:rsidRPr="00A70A4B">
              <w:rPr>
                <w:rFonts w:cstheme="minorHAnsi"/>
                <w:sz w:val="32"/>
                <w:szCs w:val="32"/>
              </w:rPr>
              <w:t>лікер-симулятор життя з українським колоритом</w:t>
            </w:r>
          </w:p>
        </w:tc>
      </w:tr>
      <w:tr w:rsidR="00A70A4B" w:rsidRPr="000A6741" w14:paraId="1EE4E04B" w14:textId="77777777" w:rsidTr="00152ED6">
        <w:trPr>
          <w:trHeight w:val="4768"/>
        </w:trPr>
        <w:tc>
          <w:tcPr>
            <w:tcW w:w="5000" w:type="pct"/>
            <w:gridSpan w:val="2"/>
          </w:tcPr>
          <w:p w14:paraId="55FB25C5" w14:textId="77777777" w:rsidR="00A70A4B" w:rsidRPr="000A6741" w:rsidRDefault="00A70A4B" w:rsidP="00152ED6">
            <w:pPr>
              <w:spacing w:line="259" w:lineRule="auto"/>
            </w:pPr>
          </w:p>
        </w:tc>
      </w:tr>
      <w:tr w:rsidR="00A70A4B" w:rsidRPr="000A6741" w14:paraId="040091A4" w14:textId="77777777" w:rsidTr="00152ED6">
        <w:trPr>
          <w:trHeight w:val="652"/>
        </w:trPr>
        <w:tc>
          <w:tcPr>
            <w:tcW w:w="1200" w:type="pct"/>
            <w:vAlign w:val="bottom"/>
          </w:tcPr>
          <w:p w14:paraId="4D7D5C09" w14:textId="4146CE71" w:rsidR="00A70A4B" w:rsidRPr="000A6741" w:rsidRDefault="00A70A4B" w:rsidP="00152ED6">
            <w:pPr>
              <w:spacing w:line="259" w:lineRule="auto"/>
              <w:rPr>
                <w:b/>
              </w:rPr>
            </w:pPr>
            <w:r w:rsidRPr="000A6741">
              <w:rPr>
                <w:b/>
                <w:sz w:val="32"/>
              </w:rPr>
              <w:fldChar w:fldCharType="begin"/>
            </w:r>
            <w:r w:rsidRPr="000A6741">
              <w:rPr>
                <w:b/>
                <w:sz w:val="32"/>
              </w:rPr>
              <w:instrText xml:space="preserve"> DATE  \@ "yyyy"  \* MERGEFORMAT </w:instrText>
            </w:r>
            <w:r w:rsidRPr="000A6741">
              <w:rPr>
                <w:b/>
                <w:sz w:val="32"/>
              </w:rPr>
              <w:fldChar w:fldCharType="separate"/>
            </w:r>
            <w:r w:rsidR="00840164">
              <w:rPr>
                <w:b/>
                <w:sz w:val="32"/>
              </w:rPr>
              <w:t>2025</w:t>
            </w:r>
            <w:r w:rsidRPr="000A6741">
              <w:rPr>
                <w:b/>
                <w:sz w:val="32"/>
              </w:rPr>
              <w:fldChar w:fldCharType="end"/>
            </w:r>
          </w:p>
        </w:tc>
        <w:tc>
          <w:tcPr>
            <w:tcW w:w="3800" w:type="pct"/>
            <w:vAlign w:val="bottom"/>
          </w:tcPr>
          <w:p w14:paraId="5D40A759" w14:textId="77777777" w:rsidR="00A70A4B" w:rsidRPr="00A70A4B" w:rsidRDefault="00A70A4B" w:rsidP="00152ED6">
            <w:pPr>
              <w:spacing w:after="160" w:line="278" w:lineRule="auto"/>
              <w:jc w:val="right"/>
              <w:rPr>
                <w:rFonts w:cstheme="minorHAnsi"/>
                <w:spacing w:val="5"/>
                <w:sz w:val="16"/>
                <w:szCs w:val="16"/>
                <w:lang w:val="uk-UA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Розробник: DISS Interactive+Shelby Brothers Ltd.</w:t>
            </w:r>
          </w:p>
          <w:p w14:paraId="1460F89F" w14:textId="19EAA0D9" w:rsidR="00A70A4B" w:rsidRPr="00A70A4B" w:rsidRDefault="00A70A4B" w:rsidP="00152ED6">
            <w:pPr>
              <w:spacing w:after="160" w:line="278" w:lineRule="auto"/>
              <w:jc w:val="right"/>
              <w:rPr>
                <w:rFonts w:cstheme="minorHAnsi"/>
                <w:spacing w:val="5"/>
                <w:sz w:val="16"/>
                <w:szCs w:val="16"/>
                <w:lang w:val="uk-UA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Дата створення концепту: Квітень 2025</w:t>
            </w:r>
            <w:r>
              <w:rPr>
                <w:rFonts w:cstheme="minorHAnsi"/>
                <w:spacing w:val="5"/>
                <w:sz w:val="16"/>
                <w:szCs w:val="16"/>
                <w:lang w:val="uk-UA"/>
              </w:rPr>
              <w:t>(</w:t>
            </w:r>
            <w:r>
              <w:rPr>
                <w:rFonts w:cstheme="minorHAnsi"/>
                <w:spacing w:val="5"/>
                <w:sz w:val="16"/>
                <w:szCs w:val="16"/>
                <w:lang w:val="en-US"/>
              </w:rPr>
              <w:t>v</w:t>
            </w:r>
            <w:r w:rsidRPr="00A70A4B">
              <w:rPr>
                <w:rFonts w:cstheme="minorHAnsi"/>
                <w:spacing w:val="5"/>
                <w:sz w:val="16"/>
                <w:szCs w:val="16"/>
                <w:lang w:val="ru-RU"/>
              </w:rPr>
              <w:t>1.0</w:t>
            </w:r>
            <w:r>
              <w:rPr>
                <w:rFonts w:cstheme="minorHAnsi"/>
                <w:spacing w:val="5"/>
                <w:sz w:val="16"/>
                <w:szCs w:val="16"/>
                <w:lang w:val="uk-UA"/>
              </w:rPr>
              <w:t>)</w:t>
            </w:r>
          </w:p>
          <w:p w14:paraId="672EA5D4" w14:textId="0ABF8E48" w:rsidR="00A70A4B" w:rsidRPr="00A70A4B" w:rsidRDefault="00A70A4B" w:rsidP="00152ED6">
            <w:pPr>
              <w:spacing w:after="160" w:line="278" w:lineRule="auto"/>
              <w:jc w:val="right"/>
              <w:rPr>
                <w:rFonts w:cstheme="minorHAnsi"/>
                <w:spacing w:val="5"/>
                <w:sz w:val="16"/>
                <w:szCs w:val="16"/>
                <w:lang w:val="uk-UA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Мова документа: Українська</w:t>
            </w:r>
          </w:p>
          <w:p w14:paraId="039CAD75" w14:textId="77777777" w:rsidR="00A70A4B" w:rsidRPr="000A6741" w:rsidRDefault="00A70A4B" w:rsidP="00152ED6">
            <w:pPr>
              <w:jc w:val="right"/>
              <w:rPr>
                <w:rFonts w:ascii="Times New Roman" w:hAnsi="Times New Roman" w:cs="Times New Roman"/>
                <w:spacing w:val="5"/>
                <w:sz w:val="16"/>
                <w:szCs w:val="16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Контактна інформація: Мамі своїй телефонуй</w:t>
            </w:r>
          </w:p>
          <w:p w14:paraId="2CB70326" w14:textId="77777777" w:rsidR="00A70A4B" w:rsidRPr="000A6741" w:rsidRDefault="00A70A4B" w:rsidP="00152ED6">
            <w:pPr>
              <w:spacing w:line="259" w:lineRule="auto"/>
              <w:jc w:val="right"/>
              <w:rPr>
                <w:b/>
                <w:sz w:val="16"/>
                <w:szCs w:val="16"/>
              </w:rPr>
            </w:pPr>
          </w:p>
        </w:tc>
      </w:tr>
    </w:tbl>
    <w:p w14:paraId="6C30AF58" w14:textId="77777777" w:rsidR="007B5506" w:rsidRDefault="007B5506">
      <w:pPr>
        <w:rPr>
          <w:lang w:val="ru-RU"/>
        </w:rPr>
      </w:pPr>
    </w:p>
    <w:p w14:paraId="74DE0286" w14:textId="77777777" w:rsidR="008E488F" w:rsidRDefault="008E488F">
      <w:pPr>
        <w:rPr>
          <w:lang w:val="ru-RU"/>
        </w:rPr>
      </w:pPr>
    </w:p>
    <w:p w14:paraId="05119B94" w14:textId="33996786" w:rsidR="008E488F" w:rsidRDefault="008E488F" w:rsidP="008E488F">
      <w:pPr>
        <w:pStyle w:val="a3"/>
        <w:jc w:val="center"/>
        <w:rPr>
          <w:rFonts w:ascii="Calibri" w:hAnsi="Calibri" w:cs="Calibri"/>
          <w:b/>
          <w:bCs/>
          <w:lang w:val="ru-RU"/>
        </w:rPr>
      </w:pPr>
      <w:r>
        <w:rPr>
          <w:rFonts w:ascii="Calibri" w:hAnsi="Calibri" w:cs="Calibri"/>
          <w:b/>
          <w:bCs/>
          <w:lang w:val="ru-RU"/>
        </w:rPr>
        <w:lastRenderedPageBreak/>
        <w:t>Мале р</w:t>
      </w:r>
      <w:r w:rsidRPr="008E488F">
        <w:rPr>
          <w:rFonts w:ascii="Calibri" w:hAnsi="Calibri" w:cs="Calibri"/>
          <w:b/>
          <w:bCs/>
          <w:lang w:val="ru-RU"/>
        </w:rPr>
        <w:t>езюме проекту</w:t>
      </w:r>
    </w:p>
    <w:p w14:paraId="5456768E" w14:textId="0878A7D2" w:rsidR="008E488F" w:rsidRPr="008E488F" w:rsidRDefault="008E488F" w:rsidP="008E488F">
      <w:pPr>
        <w:pStyle w:val="af3"/>
        <w:keepNext/>
        <w:jc w:val="center"/>
        <w:rPr>
          <w:rFonts w:ascii="Calibri" w:hAnsi="Calibri" w:cs="Calibri"/>
        </w:rPr>
      </w:pPr>
      <w:r>
        <w:t xml:space="preserve">Таблиця </w:t>
      </w:r>
      <w:r>
        <w:fldChar w:fldCharType="begin"/>
      </w:r>
      <w:r>
        <w:instrText xml:space="preserve"> SEQ Таблиця \* ARABIC </w:instrText>
      </w:r>
      <w:r>
        <w:fldChar w:fldCharType="separate"/>
      </w:r>
      <w:r w:rsidR="006C7FD3">
        <w:t>1</w:t>
      </w:r>
      <w:r>
        <w:fldChar w:fldCharType="end"/>
      </w:r>
      <w:r w:rsidRPr="00840164">
        <w:rPr>
          <w:lang w:val="ru-RU"/>
        </w:rPr>
        <w:t xml:space="preserve">/ </w:t>
      </w:r>
      <w:r>
        <w:t>Ключові Дані</w:t>
      </w:r>
    </w:p>
    <w:tbl>
      <w:tblPr>
        <w:tblStyle w:val="31"/>
        <w:tblW w:w="5731" w:type="dxa"/>
        <w:jc w:val="center"/>
        <w:tblLook w:val="0620" w:firstRow="1" w:lastRow="0" w:firstColumn="0" w:lastColumn="0" w:noHBand="1" w:noVBand="1"/>
      </w:tblPr>
      <w:tblGrid>
        <w:gridCol w:w="2172"/>
        <w:gridCol w:w="3559"/>
      </w:tblGrid>
      <w:tr w:rsidR="006B3211" w14:paraId="3D9E7605" w14:textId="77777777" w:rsidTr="006B3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  <w:jc w:val="center"/>
        </w:trPr>
        <w:tc>
          <w:tcPr>
            <w:tcW w:w="0" w:type="auto"/>
          </w:tcPr>
          <w:p w14:paraId="4110E8BD" w14:textId="531484D8" w:rsidR="008E488F" w:rsidRDefault="008E488F">
            <w:r>
              <w:t>Параметр</w:t>
            </w:r>
          </w:p>
        </w:tc>
        <w:tc>
          <w:tcPr>
            <w:tcW w:w="0" w:type="auto"/>
          </w:tcPr>
          <w:p w14:paraId="40BD6A29" w14:textId="19356F74" w:rsidR="008E488F" w:rsidRDefault="008E488F">
            <w:r>
              <w:t>Значення</w:t>
            </w:r>
          </w:p>
        </w:tc>
      </w:tr>
      <w:tr w:rsidR="006B3211" w14:paraId="722BD247" w14:textId="77777777" w:rsidTr="006B3211">
        <w:trPr>
          <w:trHeight w:val="474"/>
          <w:jc w:val="center"/>
        </w:trPr>
        <w:tc>
          <w:tcPr>
            <w:tcW w:w="0" w:type="auto"/>
          </w:tcPr>
          <w:p w14:paraId="03227077" w14:textId="74647DFB" w:rsidR="008E488F" w:rsidRPr="006B3211" w:rsidRDefault="006B3211">
            <w:r>
              <w:t>Платформи</w:t>
            </w:r>
          </w:p>
        </w:tc>
        <w:tc>
          <w:tcPr>
            <w:tcW w:w="0" w:type="auto"/>
          </w:tcPr>
          <w:p w14:paraId="5B41461E" w14:textId="1E709D7C" w:rsidR="008E488F" w:rsidRPr="006B3211" w:rsidRDefault="006B3211">
            <w:pPr>
              <w:rPr>
                <w:lang w:val="en-US"/>
              </w:rPr>
            </w:pPr>
            <w:r>
              <w:rPr>
                <w:lang w:val="en-US"/>
              </w:rPr>
              <w:t>Android/IOS</w:t>
            </w:r>
          </w:p>
        </w:tc>
      </w:tr>
      <w:tr w:rsidR="006B3211" w14:paraId="286EE0D3" w14:textId="77777777" w:rsidTr="006B3211">
        <w:trPr>
          <w:trHeight w:val="462"/>
          <w:jc w:val="center"/>
        </w:trPr>
        <w:tc>
          <w:tcPr>
            <w:tcW w:w="0" w:type="auto"/>
          </w:tcPr>
          <w:p w14:paraId="162ED56C" w14:textId="5D34F02B" w:rsidR="008E488F" w:rsidRDefault="006B3211">
            <w:r>
              <w:t>Монетизація</w:t>
            </w:r>
          </w:p>
        </w:tc>
        <w:tc>
          <w:tcPr>
            <w:tcW w:w="0" w:type="auto"/>
          </w:tcPr>
          <w:p w14:paraId="1DBE4BCE" w14:textId="4C4D2AB9" w:rsidR="008E488F" w:rsidRPr="006B3211" w:rsidRDefault="006B3211">
            <w:r>
              <w:rPr>
                <w:lang w:val="en-US"/>
              </w:rPr>
              <w:t xml:space="preserve">AdMob, </w:t>
            </w:r>
            <w:r>
              <w:t>відео, банери</w:t>
            </w:r>
          </w:p>
        </w:tc>
      </w:tr>
      <w:tr w:rsidR="006B3211" w14:paraId="2382AC23" w14:textId="77777777" w:rsidTr="006B3211">
        <w:trPr>
          <w:trHeight w:val="474"/>
          <w:jc w:val="center"/>
        </w:trPr>
        <w:tc>
          <w:tcPr>
            <w:tcW w:w="0" w:type="auto"/>
          </w:tcPr>
          <w:p w14:paraId="40B3C0F7" w14:textId="79F1A817" w:rsidR="008E488F" w:rsidRPr="006B3211" w:rsidRDefault="006B3211">
            <w:pPr>
              <w:rPr>
                <w:lang w:val="en-US"/>
              </w:rPr>
            </w:pPr>
            <w:r>
              <w:t>Бюджет M</w:t>
            </w:r>
            <w:r>
              <w:rPr>
                <w:lang w:val="en-US"/>
              </w:rPr>
              <w:t>VP</w:t>
            </w:r>
          </w:p>
        </w:tc>
        <w:tc>
          <w:tcPr>
            <w:tcW w:w="0" w:type="auto"/>
          </w:tcPr>
          <w:p w14:paraId="4AFE940E" w14:textId="333EEC29" w:rsidR="008E488F" w:rsidRDefault="006B3211">
            <w:r>
              <w:t>5-10к грн (поки хз)</w:t>
            </w:r>
          </w:p>
        </w:tc>
      </w:tr>
      <w:tr w:rsidR="006B3211" w14:paraId="2D0DD908" w14:textId="77777777" w:rsidTr="006B3211">
        <w:trPr>
          <w:trHeight w:val="462"/>
          <w:jc w:val="center"/>
        </w:trPr>
        <w:tc>
          <w:tcPr>
            <w:tcW w:w="0" w:type="auto"/>
          </w:tcPr>
          <w:p w14:paraId="67128664" w14:textId="58B706D0" w:rsidR="008E488F" w:rsidRPr="006B3211" w:rsidRDefault="006B3211">
            <w:r>
              <w:t>Термін Розробки</w:t>
            </w:r>
          </w:p>
        </w:tc>
        <w:tc>
          <w:tcPr>
            <w:tcW w:w="0" w:type="auto"/>
          </w:tcPr>
          <w:p w14:paraId="4CBA95B3" w14:textId="6B15361B" w:rsidR="008E488F" w:rsidRPr="006B3211" w:rsidRDefault="006B3211">
            <w:r>
              <w:t xml:space="preserve">2-3 </w:t>
            </w:r>
            <w:r>
              <w:rPr>
                <w:lang w:val="ru-RU"/>
              </w:rPr>
              <w:t>м</w:t>
            </w:r>
            <w:r>
              <w:t>ісяці</w:t>
            </w:r>
          </w:p>
        </w:tc>
      </w:tr>
      <w:tr w:rsidR="006B3211" w14:paraId="01AC5F27" w14:textId="77777777" w:rsidTr="006B3211">
        <w:trPr>
          <w:trHeight w:val="474"/>
          <w:jc w:val="center"/>
        </w:trPr>
        <w:tc>
          <w:tcPr>
            <w:tcW w:w="0" w:type="auto"/>
          </w:tcPr>
          <w:p w14:paraId="074BDC0E" w14:textId="33ED1B80" w:rsidR="008E488F" w:rsidRDefault="006B3211">
            <w:r>
              <w:t>Цільові показники</w:t>
            </w:r>
          </w:p>
        </w:tc>
        <w:tc>
          <w:tcPr>
            <w:tcW w:w="0" w:type="auto"/>
          </w:tcPr>
          <w:p w14:paraId="0445B7E4" w14:textId="69529FF0" w:rsidR="008E488F" w:rsidRDefault="006B3211">
            <w:r>
              <w:t>50 000+ встановлень за 3 місяці</w:t>
            </w:r>
          </w:p>
        </w:tc>
      </w:tr>
    </w:tbl>
    <w:p w14:paraId="7818C747" w14:textId="30883A30" w:rsidR="008E488F" w:rsidRDefault="008E488F" w:rsidP="008E488F">
      <w:pPr>
        <w:rPr>
          <w:lang w:val="en-US"/>
        </w:rPr>
      </w:pPr>
    </w:p>
    <w:p w14:paraId="4C97BDA4" w14:textId="695E15B6" w:rsidR="006B3211" w:rsidRDefault="006B3211" w:rsidP="006B3211">
      <w:pPr>
        <w:pStyle w:val="a3"/>
      </w:pPr>
      <w:r>
        <w:t>Опис Гри:</w:t>
      </w:r>
    </w:p>
    <w:p w14:paraId="25B36333" w14:textId="77777777" w:rsidR="006B3211" w:rsidRPr="006B3211" w:rsidRDefault="006B3211" w:rsidP="006B3211">
      <w:r w:rsidRPr="006B3211">
        <w:rPr>
          <w:b/>
          <w:bCs/>
        </w:rPr>
        <w:t>"Українець: Шлях до Успіху"</w:t>
      </w:r>
      <w:r w:rsidRPr="006B3211">
        <w:t> — це клікер-симулятор життя з елементами стратегії, де гравець починає з нуля в українському селі та досягає успіху через:</w:t>
      </w:r>
    </w:p>
    <w:p w14:paraId="6DF15106" w14:textId="77777777" w:rsidR="006B3211" w:rsidRPr="006B3211" w:rsidRDefault="006B3211" w:rsidP="006B3211">
      <w:pPr>
        <w:numPr>
          <w:ilvl w:val="0"/>
          <w:numId w:val="1"/>
        </w:numPr>
      </w:pPr>
      <w:r w:rsidRPr="006B3211">
        <w:rPr>
          <w:b/>
          <w:bCs/>
        </w:rPr>
        <w:t>Клікер-механіки</w:t>
      </w:r>
      <w:r w:rsidRPr="006B3211">
        <w:t> (робота, бізнес)</w:t>
      </w:r>
    </w:p>
    <w:p w14:paraId="5DBE478B" w14:textId="77777777" w:rsidR="006B3211" w:rsidRPr="006B3211" w:rsidRDefault="006B3211" w:rsidP="006B3211">
      <w:pPr>
        <w:numPr>
          <w:ilvl w:val="0"/>
          <w:numId w:val="1"/>
        </w:numPr>
      </w:pPr>
      <w:r w:rsidRPr="006B3211">
        <w:rPr>
          <w:b/>
          <w:bCs/>
        </w:rPr>
        <w:t>Моральний вибір</w:t>
      </w:r>
      <w:r w:rsidRPr="006B3211">
        <w:t> (чесний шлях vs корупція)</w:t>
      </w:r>
    </w:p>
    <w:p w14:paraId="67CB7CC8" w14:textId="77777777" w:rsidR="006B3211" w:rsidRPr="006B3211" w:rsidRDefault="006B3211" w:rsidP="006B3211">
      <w:pPr>
        <w:numPr>
          <w:ilvl w:val="0"/>
          <w:numId w:val="1"/>
        </w:numPr>
      </w:pPr>
      <w:r w:rsidRPr="006B3211">
        <w:rPr>
          <w:b/>
          <w:bCs/>
        </w:rPr>
        <w:t>Босів-антагоністів</w:t>
      </w:r>
      <w:r w:rsidRPr="006B3211">
        <w:t> (пародії на реальних діячів)</w:t>
      </w:r>
    </w:p>
    <w:p w14:paraId="047EE3F8" w14:textId="77777777" w:rsidR="006B3211" w:rsidRPr="006B3211" w:rsidRDefault="006B3211" w:rsidP="006B3211">
      <w:r w:rsidRPr="006B3211">
        <w:rPr>
          <w:b/>
          <w:bCs/>
        </w:rPr>
        <w:t>Унікальність</w:t>
      </w:r>
      <w:r w:rsidRPr="006B3211">
        <w:t>:</w:t>
      </w:r>
    </w:p>
    <w:p w14:paraId="12FC565F" w14:textId="2EB6F1D9" w:rsidR="006B3211" w:rsidRPr="006B3211" w:rsidRDefault="006B3211" w:rsidP="006B3211">
      <w:pPr>
        <w:numPr>
          <w:ilvl w:val="0"/>
          <w:numId w:val="2"/>
        </w:numPr>
      </w:pPr>
      <w:r w:rsidRPr="006B3211">
        <w:t>Перша гра про українські реалії в жанрі "Бомжара</w:t>
      </w:r>
      <w:r>
        <w:t>: История Успеха</w:t>
      </w:r>
      <w:r w:rsidRPr="006B3211">
        <w:t>".</w:t>
      </w:r>
    </w:p>
    <w:p w14:paraId="758A339B" w14:textId="77777777" w:rsidR="006B3211" w:rsidRPr="006B3211" w:rsidRDefault="006B3211" w:rsidP="006B3211">
      <w:pPr>
        <w:numPr>
          <w:ilvl w:val="0"/>
          <w:numId w:val="2"/>
        </w:numPr>
      </w:pPr>
      <w:r w:rsidRPr="006B3211">
        <w:t>Гумор, соціальна сатира та віральні механіки.</w:t>
      </w:r>
    </w:p>
    <w:p w14:paraId="4E3BE96F" w14:textId="235EF2EA" w:rsidR="006B3211" w:rsidRDefault="006B3211" w:rsidP="006B3211">
      <w:pPr>
        <w:pStyle w:val="a3"/>
      </w:pPr>
      <w:r>
        <w:t>Команда (мінімальний склад):</w:t>
      </w:r>
    </w:p>
    <w:p w14:paraId="58932FD8" w14:textId="32A4A617" w:rsidR="006B3211" w:rsidRPr="006B3211" w:rsidRDefault="006B3211" w:rsidP="006B3211">
      <w:pPr>
        <w:numPr>
          <w:ilvl w:val="0"/>
          <w:numId w:val="3"/>
        </w:numPr>
      </w:pPr>
      <w:r w:rsidRPr="006B3211">
        <w:rPr>
          <w:b/>
          <w:bCs/>
        </w:rPr>
        <w:t>Геймдизайнер</w:t>
      </w:r>
      <w:r w:rsidRPr="006B3211">
        <w:t>: Концепт, баланс (</w:t>
      </w:r>
      <w:r>
        <w:t>Данька</w:t>
      </w:r>
      <w:r w:rsidRPr="006B3211">
        <w:t>).</w:t>
      </w:r>
    </w:p>
    <w:p w14:paraId="219F46AA" w14:textId="71847F11" w:rsidR="006B3211" w:rsidRPr="006B3211" w:rsidRDefault="006B3211" w:rsidP="006B3211">
      <w:pPr>
        <w:numPr>
          <w:ilvl w:val="0"/>
          <w:numId w:val="3"/>
        </w:numPr>
      </w:pPr>
      <w:r w:rsidRPr="006B3211">
        <w:rPr>
          <w:b/>
          <w:bCs/>
        </w:rPr>
        <w:t>Програміст</w:t>
      </w:r>
      <w:r w:rsidRPr="006B3211">
        <w:t>: Godot/Unity ().</w:t>
      </w:r>
    </w:p>
    <w:p w14:paraId="7666AF63" w14:textId="030BB0A8" w:rsidR="006B3211" w:rsidRPr="006B3211" w:rsidRDefault="006B3211" w:rsidP="006B3211">
      <w:pPr>
        <w:numPr>
          <w:ilvl w:val="0"/>
          <w:numId w:val="3"/>
        </w:numPr>
      </w:pPr>
      <w:r w:rsidRPr="006B3211">
        <w:rPr>
          <w:b/>
          <w:bCs/>
        </w:rPr>
        <w:t>Художник</w:t>
      </w:r>
      <w:r w:rsidRPr="006B3211">
        <w:t>: 2D-ассети ().</w:t>
      </w:r>
    </w:p>
    <w:p w14:paraId="6B87E52D" w14:textId="4AFDD2B2" w:rsidR="006B3211" w:rsidRDefault="006B3211" w:rsidP="006B3211">
      <w:pPr>
        <w:pStyle w:val="a3"/>
      </w:pPr>
      <w:r>
        <w:t>Ризики та рішення:</w:t>
      </w:r>
    </w:p>
    <w:p w14:paraId="5C444329" w14:textId="4EC1315B" w:rsidR="006B3211" w:rsidRDefault="006B3211" w:rsidP="006B3211">
      <w:pPr>
        <w:pStyle w:val="af3"/>
        <w:keepNext/>
        <w:jc w:val="center"/>
      </w:pPr>
      <w:r>
        <w:t xml:space="preserve">Таблиця </w:t>
      </w:r>
      <w:r w:rsidR="004C3FC5">
        <w:t>2</w:t>
      </w:r>
      <w:r>
        <w:t xml:space="preserve"> </w:t>
      </w:r>
      <w:r>
        <w:rPr>
          <w:lang w:val="en-US"/>
        </w:rPr>
        <w:t xml:space="preserve">/ </w:t>
      </w:r>
      <w:r>
        <w:t>Ризики та Рішення</w:t>
      </w:r>
    </w:p>
    <w:tbl>
      <w:tblPr>
        <w:tblStyle w:val="31"/>
        <w:tblW w:w="6853" w:type="dxa"/>
        <w:jc w:val="center"/>
        <w:tblLook w:val="0620" w:firstRow="1" w:lastRow="0" w:firstColumn="0" w:lastColumn="0" w:noHBand="1" w:noVBand="1"/>
      </w:tblPr>
      <w:tblGrid>
        <w:gridCol w:w="2757"/>
        <w:gridCol w:w="4096"/>
      </w:tblGrid>
      <w:tr w:rsidR="006B3211" w14:paraId="4DFF5C3D" w14:textId="77777777" w:rsidTr="00152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  <w:jc w:val="center"/>
        </w:trPr>
        <w:tc>
          <w:tcPr>
            <w:tcW w:w="0" w:type="auto"/>
          </w:tcPr>
          <w:p w14:paraId="05C966E5" w14:textId="77777777" w:rsidR="006B3211" w:rsidRDefault="006B3211" w:rsidP="00152ED6">
            <w:r>
              <w:t>Параметр</w:t>
            </w:r>
          </w:p>
        </w:tc>
        <w:tc>
          <w:tcPr>
            <w:tcW w:w="0" w:type="auto"/>
          </w:tcPr>
          <w:p w14:paraId="1A7D24F4" w14:textId="77777777" w:rsidR="006B3211" w:rsidRDefault="006B3211" w:rsidP="00152ED6">
            <w:r>
              <w:t>Значення</w:t>
            </w:r>
          </w:p>
        </w:tc>
      </w:tr>
      <w:tr w:rsidR="006B3211" w14:paraId="17209F57" w14:textId="77777777" w:rsidTr="00152ED6">
        <w:trPr>
          <w:trHeight w:val="503"/>
          <w:jc w:val="center"/>
        </w:trPr>
        <w:tc>
          <w:tcPr>
            <w:tcW w:w="0" w:type="auto"/>
          </w:tcPr>
          <w:p w14:paraId="58826175" w14:textId="042EAE53" w:rsidR="006B3211" w:rsidRPr="006B3211" w:rsidRDefault="006B3211" w:rsidP="00152ED6">
            <w:r>
              <w:t>Низька Монетизація</w:t>
            </w:r>
          </w:p>
        </w:tc>
        <w:tc>
          <w:tcPr>
            <w:tcW w:w="0" w:type="auto"/>
          </w:tcPr>
          <w:p w14:paraId="1CE1A26B" w14:textId="40621244" w:rsidR="006B3211" w:rsidRPr="006B3211" w:rsidRDefault="006B3211" w:rsidP="00152ED6">
            <w:pPr>
              <w:rPr>
                <w:lang w:val="en-US"/>
              </w:rPr>
            </w:pPr>
            <w:r w:rsidRPr="006B3211">
              <w:rPr>
                <w:lang w:val="en-US"/>
              </w:rPr>
              <w:t>Додати преміум-контент (скіни)</w:t>
            </w:r>
          </w:p>
        </w:tc>
      </w:tr>
      <w:tr w:rsidR="006B3211" w14:paraId="62664BAB" w14:textId="77777777" w:rsidTr="00152ED6">
        <w:trPr>
          <w:trHeight w:val="490"/>
          <w:jc w:val="center"/>
        </w:trPr>
        <w:tc>
          <w:tcPr>
            <w:tcW w:w="0" w:type="auto"/>
          </w:tcPr>
          <w:p w14:paraId="598D967C" w14:textId="546F30AD" w:rsidR="006B3211" w:rsidRDefault="006B3211" w:rsidP="00152ED6">
            <w:r>
              <w:t>Мала віральність</w:t>
            </w:r>
          </w:p>
        </w:tc>
        <w:tc>
          <w:tcPr>
            <w:tcW w:w="0" w:type="auto"/>
          </w:tcPr>
          <w:p w14:paraId="27D2F0A2" w14:textId="23C4FFDB" w:rsidR="006B3211" w:rsidRPr="006B3211" w:rsidRDefault="006B3211" w:rsidP="00152ED6">
            <w:r w:rsidRPr="006B3211">
              <w:rPr>
                <w:lang w:val="en-US"/>
              </w:rPr>
              <w:t>Активний TikTok-маркетинг</w:t>
            </w:r>
          </w:p>
        </w:tc>
      </w:tr>
    </w:tbl>
    <w:p w14:paraId="01120257" w14:textId="77777777" w:rsidR="006B3211" w:rsidRDefault="006B3211" w:rsidP="006B3211"/>
    <w:p w14:paraId="668B98CC" w14:textId="6594FE1F" w:rsidR="004C3FC5" w:rsidRDefault="004C3FC5" w:rsidP="004C3FC5">
      <w:pPr>
        <w:pStyle w:val="a3"/>
      </w:pPr>
      <w:r>
        <w:lastRenderedPageBreak/>
        <w:t>Фінансові Прогнози:</w:t>
      </w:r>
    </w:p>
    <w:p w14:paraId="0FA09D44" w14:textId="79CC859B" w:rsidR="004C3FC5" w:rsidRDefault="004C3FC5" w:rsidP="004C3FC5">
      <w:pPr>
        <w:pStyle w:val="af3"/>
        <w:keepNext/>
        <w:jc w:val="center"/>
      </w:pPr>
      <w:r>
        <w:t>Таблиця 3</w:t>
      </w:r>
      <w:r>
        <w:rPr>
          <w:lang w:val="en-US"/>
        </w:rPr>
        <w:t xml:space="preserve"> / </w:t>
      </w:r>
      <w:r>
        <w:t>Фінансові Прогнози</w:t>
      </w:r>
    </w:p>
    <w:tbl>
      <w:tblPr>
        <w:tblStyle w:val="31"/>
        <w:tblW w:w="6853" w:type="dxa"/>
        <w:jc w:val="center"/>
        <w:tblLook w:val="0620" w:firstRow="1" w:lastRow="0" w:firstColumn="0" w:lastColumn="0" w:noHBand="1" w:noVBand="1"/>
      </w:tblPr>
      <w:tblGrid>
        <w:gridCol w:w="4336"/>
        <w:gridCol w:w="2517"/>
      </w:tblGrid>
      <w:tr w:rsidR="004C3FC5" w14:paraId="3044E5EC" w14:textId="77777777" w:rsidTr="00152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  <w:jc w:val="center"/>
        </w:trPr>
        <w:tc>
          <w:tcPr>
            <w:tcW w:w="0" w:type="auto"/>
          </w:tcPr>
          <w:p w14:paraId="1FBDE0E5" w14:textId="77777777" w:rsidR="004C3FC5" w:rsidRDefault="004C3FC5" w:rsidP="00152ED6">
            <w:r>
              <w:t>Параметр</w:t>
            </w:r>
          </w:p>
        </w:tc>
        <w:tc>
          <w:tcPr>
            <w:tcW w:w="0" w:type="auto"/>
          </w:tcPr>
          <w:p w14:paraId="52696497" w14:textId="77777777" w:rsidR="004C3FC5" w:rsidRDefault="004C3FC5" w:rsidP="00152ED6">
            <w:r>
              <w:t>Значення</w:t>
            </w:r>
          </w:p>
        </w:tc>
      </w:tr>
      <w:tr w:rsidR="004C3FC5" w14:paraId="3C1F73EF" w14:textId="77777777" w:rsidTr="00152ED6">
        <w:trPr>
          <w:trHeight w:val="503"/>
          <w:jc w:val="center"/>
        </w:trPr>
        <w:tc>
          <w:tcPr>
            <w:tcW w:w="0" w:type="auto"/>
          </w:tcPr>
          <w:p w14:paraId="5E356C3E" w14:textId="77777777" w:rsidR="004C3FC5" w:rsidRPr="006B3211" w:rsidRDefault="004C3FC5" w:rsidP="00152ED6">
            <w:r>
              <w:t>Середній дохід на гравця / місяць</w:t>
            </w:r>
          </w:p>
        </w:tc>
        <w:tc>
          <w:tcPr>
            <w:tcW w:w="0" w:type="auto"/>
          </w:tcPr>
          <w:p w14:paraId="42867ABD" w14:textId="77777777" w:rsidR="004C3FC5" w:rsidRPr="006B3211" w:rsidRDefault="004C3FC5" w:rsidP="00152ED6">
            <w:pPr>
              <w:rPr>
                <w:lang w:val="en-US"/>
              </w:rPr>
            </w:pPr>
            <w:r w:rsidRPr="006B3211">
              <w:rPr>
                <w:lang w:val="en-US"/>
              </w:rPr>
              <w:t>$0.5–1.5 (AdMob)</w:t>
            </w:r>
          </w:p>
        </w:tc>
      </w:tr>
      <w:tr w:rsidR="004C3FC5" w14:paraId="10168783" w14:textId="77777777" w:rsidTr="00152ED6">
        <w:trPr>
          <w:trHeight w:val="490"/>
          <w:jc w:val="center"/>
        </w:trPr>
        <w:tc>
          <w:tcPr>
            <w:tcW w:w="0" w:type="auto"/>
          </w:tcPr>
          <w:p w14:paraId="1DAF7869" w14:textId="77777777" w:rsidR="004C3FC5" w:rsidRDefault="004C3FC5" w:rsidP="00152ED6">
            <w:r>
              <w:t>Очікуваний Дохід (50 000 гравців)</w:t>
            </w:r>
          </w:p>
        </w:tc>
        <w:tc>
          <w:tcPr>
            <w:tcW w:w="0" w:type="auto"/>
          </w:tcPr>
          <w:p w14:paraId="6FAB0CCA" w14:textId="77777777" w:rsidR="004C3FC5" w:rsidRPr="006B3211" w:rsidRDefault="004C3FC5" w:rsidP="00152ED6">
            <w:r w:rsidRPr="006B3211">
              <w:rPr>
                <w:lang w:val="en-US"/>
              </w:rPr>
              <w:t>$25 000–75 000/рік</w:t>
            </w:r>
          </w:p>
        </w:tc>
      </w:tr>
      <w:tr w:rsidR="004C3FC5" w14:paraId="7E06F6DB" w14:textId="77777777" w:rsidTr="00152ED6">
        <w:trPr>
          <w:trHeight w:val="503"/>
          <w:jc w:val="center"/>
        </w:trPr>
        <w:tc>
          <w:tcPr>
            <w:tcW w:w="0" w:type="auto"/>
          </w:tcPr>
          <w:p w14:paraId="4B59763E" w14:textId="77777777" w:rsidR="004C3FC5" w:rsidRPr="006B3211" w:rsidRDefault="004C3FC5" w:rsidP="00152ED6">
            <w:pPr>
              <w:rPr>
                <w:lang w:val="en-US"/>
              </w:rPr>
            </w:pPr>
            <w:r>
              <w:t>Точка беззбитковості</w:t>
            </w:r>
          </w:p>
        </w:tc>
        <w:tc>
          <w:tcPr>
            <w:tcW w:w="0" w:type="auto"/>
          </w:tcPr>
          <w:p w14:paraId="421A1791" w14:textId="77777777" w:rsidR="004C3FC5" w:rsidRDefault="004C3FC5" w:rsidP="00152ED6">
            <w:r w:rsidRPr="006B3211">
              <w:t>3–4 місяці</w:t>
            </w:r>
          </w:p>
        </w:tc>
      </w:tr>
    </w:tbl>
    <w:p w14:paraId="59077F04" w14:textId="77777777" w:rsidR="004C3FC5" w:rsidRDefault="004C3FC5" w:rsidP="006B3211"/>
    <w:p w14:paraId="7D5A5501" w14:textId="064DF277" w:rsidR="006C7FD3" w:rsidRDefault="006C7FD3" w:rsidP="006C7FD3">
      <w:pPr>
        <w:pStyle w:val="af3"/>
        <w:keepNext/>
        <w:jc w:val="center"/>
      </w:pPr>
      <w:r>
        <w:t xml:space="preserve">Таблиця </w:t>
      </w:r>
      <w:r>
        <w:rPr>
          <w:lang w:val="en-US"/>
        </w:rPr>
        <w:t>4 / ROI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02"/>
        <w:gridCol w:w="1603"/>
        <w:gridCol w:w="1604"/>
        <w:gridCol w:w="1604"/>
        <w:gridCol w:w="1604"/>
        <w:gridCol w:w="1602"/>
      </w:tblGrid>
      <w:tr w:rsidR="00EE37AC" w14:paraId="44E08B32" w14:textId="77777777" w:rsidTr="006C7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42DA63D6" w14:textId="730B7598" w:rsidR="00EE37AC" w:rsidRPr="00EE37AC" w:rsidRDefault="00EE37AC" w:rsidP="00EE37AC">
            <w:pPr>
              <w:jc w:val="center"/>
            </w:pPr>
            <w:r>
              <w:t>Місяць</w:t>
            </w:r>
          </w:p>
        </w:tc>
        <w:tc>
          <w:tcPr>
            <w:tcW w:w="1603" w:type="dxa"/>
          </w:tcPr>
          <w:p w14:paraId="4F34D65E" w14:textId="56BBA740" w:rsidR="00EE37AC" w:rsidRPr="00EE37AC" w:rsidRDefault="00EE37AC" w:rsidP="00EE37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К-ть Гравців</w:t>
            </w:r>
          </w:p>
        </w:tc>
        <w:tc>
          <w:tcPr>
            <w:tcW w:w="1604" w:type="dxa"/>
          </w:tcPr>
          <w:p w14:paraId="3910B4E2" w14:textId="77399BED" w:rsidR="00EE37AC" w:rsidRPr="00EE37AC" w:rsidRDefault="00EE37AC" w:rsidP="00EE37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Дохід (</w:t>
            </w:r>
            <w:r>
              <w:rPr>
                <w:lang w:val="en-US"/>
              </w:rPr>
              <w:t>AdMob</w:t>
            </w:r>
            <w:r>
              <w:t>)</w:t>
            </w:r>
          </w:p>
        </w:tc>
        <w:tc>
          <w:tcPr>
            <w:tcW w:w="1604" w:type="dxa"/>
          </w:tcPr>
          <w:p w14:paraId="50F808AF" w14:textId="75A91DA7" w:rsidR="00EE37AC" w:rsidRPr="00EE37AC" w:rsidRDefault="00EE37AC" w:rsidP="00EE37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Витрати</w:t>
            </w:r>
          </w:p>
        </w:tc>
        <w:tc>
          <w:tcPr>
            <w:tcW w:w="1604" w:type="dxa"/>
          </w:tcPr>
          <w:p w14:paraId="5671FF75" w14:textId="25FD9D41" w:rsidR="00EE37AC" w:rsidRPr="00EE37AC" w:rsidRDefault="00EE37AC" w:rsidP="00EE37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Прибуток</w:t>
            </w:r>
          </w:p>
        </w:tc>
        <w:tc>
          <w:tcPr>
            <w:tcW w:w="1602" w:type="dxa"/>
          </w:tcPr>
          <w:p w14:paraId="6E621C32" w14:textId="3C0A3B9C" w:rsidR="00EE37AC" w:rsidRPr="00EE37AC" w:rsidRDefault="00EE37AC" w:rsidP="00EE37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ROI (%)</w:t>
            </w:r>
          </w:p>
        </w:tc>
      </w:tr>
      <w:tr w:rsidR="00EE37AC" w14:paraId="20CE9800" w14:textId="77777777" w:rsidTr="006C7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7548DFB1" w14:textId="134EE79F" w:rsidR="00EE37AC" w:rsidRDefault="00EE37AC" w:rsidP="006B3211">
            <w:r>
              <w:t>1</w:t>
            </w:r>
          </w:p>
        </w:tc>
        <w:tc>
          <w:tcPr>
            <w:tcW w:w="1603" w:type="dxa"/>
          </w:tcPr>
          <w:p w14:paraId="07BA8409" w14:textId="43B25F69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10 000</w:t>
            </w:r>
          </w:p>
        </w:tc>
        <w:tc>
          <w:tcPr>
            <w:tcW w:w="1604" w:type="dxa"/>
          </w:tcPr>
          <w:p w14:paraId="19681521" w14:textId="2807736B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7AC">
              <w:t>$500</w:t>
            </w:r>
          </w:p>
        </w:tc>
        <w:tc>
          <w:tcPr>
            <w:tcW w:w="1604" w:type="dxa"/>
          </w:tcPr>
          <w:p w14:paraId="48FF4DE2" w14:textId="050A1E87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7AC">
              <w:t>$250</w:t>
            </w:r>
          </w:p>
        </w:tc>
        <w:tc>
          <w:tcPr>
            <w:tcW w:w="1604" w:type="dxa"/>
          </w:tcPr>
          <w:p w14:paraId="055BA81A" w14:textId="182DED5D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7AC">
              <w:t>$250</w:t>
            </w:r>
          </w:p>
        </w:tc>
        <w:tc>
          <w:tcPr>
            <w:tcW w:w="1602" w:type="dxa"/>
          </w:tcPr>
          <w:p w14:paraId="284CAE7C" w14:textId="6285701C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EE37AC" w14:paraId="2DC351FF" w14:textId="77777777" w:rsidTr="006C7F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0AA0062" w14:textId="5518723D" w:rsidR="00EE37AC" w:rsidRDefault="00EE37AC" w:rsidP="006B3211">
            <w:r>
              <w:t>2</w:t>
            </w:r>
          </w:p>
        </w:tc>
        <w:tc>
          <w:tcPr>
            <w:tcW w:w="1603" w:type="dxa"/>
          </w:tcPr>
          <w:p w14:paraId="04DD74EA" w14:textId="707C838A" w:rsidR="00EE37AC" w:rsidRDefault="00EE37AC" w:rsidP="00EE37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25 000</w:t>
            </w:r>
          </w:p>
        </w:tc>
        <w:tc>
          <w:tcPr>
            <w:tcW w:w="1604" w:type="dxa"/>
          </w:tcPr>
          <w:p w14:paraId="3EDAE929" w14:textId="624748FC" w:rsidR="00EE37AC" w:rsidRDefault="00EE37AC" w:rsidP="00EE37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7AC">
              <w:t>$</w:t>
            </w:r>
            <w:r>
              <w:t>1 2</w:t>
            </w:r>
            <w:r w:rsidRPr="00EE37AC">
              <w:t>50</w:t>
            </w:r>
          </w:p>
        </w:tc>
        <w:tc>
          <w:tcPr>
            <w:tcW w:w="1604" w:type="dxa"/>
          </w:tcPr>
          <w:p w14:paraId="6F2F8D8D" w14:textId="4A5D9F74" w:rsidR="00EE37AC" w:rsidRDefault="00EE37AC" w:rsidP="00EE37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7AC">
              <w:t>$</w:t>
            </w:r>
            <w:r>
              <w:t>100</w:t>
            </w:r>
          </w:p>
        </w:tc>
        <w:tc>
          <w:tcPr>
            <w:tcW w:w="1604" w:type="dxa"/>
          </w:tcPr>
          <w:p w14:paraId="0E565B41" w14:textId="35ACFD69" w:rsidR="00EE37AC" w:rsidRDefault="00EE37AC" w:rsidP="00EE37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7AC">
              <w:t>$</w:t>
            </w:r>
            <w:r>
              <w:t>1 150</w:t>
            </w:r>
          </w:p>
        </w:tc>
        <w:tc>
          <w:tcPr>
            <w:tcW w:w="1602" w:type="dxa"/>
          </w:tcPr>
          <w:p w14:paraId="21F77800" w14:textId="22D2E7F3" w:rsidR="00EE37AC" w:rsidRDefault="00EE37AC" w:rsidP="00EE37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460</w:t>
            </w:r>
          </w:p>
        </w:tc>
      </w:tr>
      <w:tr w:rsidR="00EE37AC" w14:paraId="2896A899" w14:textId="77777777" w:rsidTr="006C7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92D6DBE" w14:textId="25E35FD5" w:rsidR="00EE37AC" w:rsidRDefault="00EE37AC" w:rsidP="006B3211">
            <w:r>
              <w:t>3</w:t>
            </w:r>
          </w:p>
        </w:tc>
        <w:tc>
          <w:tcPr>
            <w:tcW w:w="1603" w:type="dxa"/>
          </w:tcPr>
          <w:p w14:paraId="1ED7DE27" w14:textId="792C2B77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50 000</w:t>
            </w:r>
          </w:p>
        </w:tc>
        <w:tc>
          <w:tcPr>
            <w:tcW w:w="1604" w:type="dxa"/>
          </w:tcPr>
          <w:p w14:paraId="5A72469F" w14:textId="75268849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7AC">
              <w:t>$</w:t>
            </w:r>
            <w:r>
              <w:t xml:space="preserve">2 </w:t>
            </w:r>
            <w:r w:rsidRPr="00EE37AC">
              <w:t>500</w:t>
            </w:r>
          </w:p>
        </w:tc>
        <w:tc>
          <w:tcPr>
            <w:tcW w:w="1604" w:type="dxa"/>
          </w:tcPr>
          <w:p w14:paraId="6D0C3466" w14:textId="5892EF4B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7AC">
              <w:t>$</w:t>
            </w:r>
            <w:r>
              <w:t>100</w:t>
            </w:r>
          </w:p>
        </w:tc>
        <w:tc>
          <w:tcPr>
            <w:tcW w:w="1604" w:type="dxa"/>
          </w:tcPr>
          <w:p w14:paraId="084329D0" w14:textId="140E3314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7AC">
              <w:t>$2</w:t>
            </w:r>
            <w:r>
              <w:t xml:space="preserve"> 400</w:t>
            </w:r>
          </w:p>
        </w:tc>
        <w:tc>
          <w:tcPr>
            <w:tcW w:w="1602" w:type="dxa"/>
          </w:tcPr>
          <w:p w14:paraId="13A7D4AD" w14:textId="7E5CE4AB" w:rsidR="00EE37AC" w:rsidRDefault="00EE37AC" w:rsidP="00EE3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960</w:t>
            </w:r>
          </w:p>
        </w:tc>
      </w:tr>
    </w:tbl>
    <w:p w14:paraId="179ACC75" w14:textId="77777777" w:rsidR="00EE37AC" w:rsidRDefault="00EE37AC" w:rsidP="006B3211">
      <w:pPr>
        <w:rPr>
          <w:lang w:val="en-US"/>
        </w:rPr>
      </w:pPr>
    </w:p>
    <w:p w14:paraId="6782FFD0" w14:textId="77777777" w:rsidR="006C7FD3" w:rsidRPr="006C7FD3" w:rsidRDefault="006C7FD3" w:rsidP="006C7FD3">
      <w:r w:rsidRPr="006C7FD3">
        <w:t>*Після запуску основні витрати — підтримка серверів (~$100/міс).</w:t>
      </w:r>
    </w:p>
    <w:p w14:paraId="0A99F7F0" w14:textId="4A7266DD" w:rsidR="006C7FD3" w:rsidRPr="00840164" w:rsidRDefault="006C7FD3" w:rsidP="006B3211">
      <w:pPr>
        <w:rPr>
          <w:lang w:val="ru-RU"/>
        </w:rPr>
      </w:pPr>
      <w:r w:rsidRPr="006C7FD3">
        <w:rPr>
          <w:b/>
          <w:bCs/>
        </w:rPr>
        <w:t>Висновок:</w:t>
      </w:r>
      <w:r w:rsidRPr="006C7FD3">
        <w:t> Проект окупається вже в перший місяць.</w:t>
      </w:r>
    </w:p>
    <w:p w14:paraId="5401E546" w14:textId="50CEA173" w:rsidR="006C7FD3" w:rsidRDefault="006C7FD3" w:rsidP="006C7FD3">
      <w:pPr>
        <w:pStyle w:val="a3"/>
        <w:rPr>
          <w:sz w:val="48"/>
          <w:szCs w:val="48"/>
        </w:rPr>
      </w:pPr>
      <w:r>
        <w:rPr>
          <w:sz w:val="48"/>
          <w:szCs w:val="48"/>
        </w:rPr>
        <w:t>Приклади Аналогів:</w:t>
      </w:r>
    </w:p>
    <w:p w14:paraId="12A95EC1" w14:textId="58744672" w:rsidR="006C7FD3" w:rsidRPr="006C7FD3" w:rsidRDefault="006C7FD3" w:rsidP="006C7FD3">
      <w:r w:rsidRPr="006C7FD3">
        <w:rPr>
          <w:b/>
          <w:bCs/>
        </w:rPr>
        <w:t>А. "Бомжар</w:t>
      </w:r>
      <w:r w:rsidR="00840164">
        <w:rPr>
          <w:b/>
          <w:bCs/>
        </w:rPr>
        <w:t>а</w:t>
      </w:r>
      <w:r w:rsidRPr="006C7FD3">
        <w:rPr>
          <w:b/>
          <w:bCs/>
        </w:rPr>
        <w:t>: Історія успіху"</w:t>
      </w:r>
    </w:p>
    <w:p w14:paraId="06A4C777" w14:textId="77777777" w:rsidR="006C7FD3" w:rsidRPr="006C7FD3" w:rsidRDefault="006C7FD3" w:rsidP="006C7FD3">
      <w:pPr>
        <w:numPr>
          <w:ilvl w:val="0"/>
          <w:numId w:val="4"/>
        </w:numPr>
      </w:pPr>
      <w:r w:rsidRPr="006C7FD3">
        <w:rPr>
          <w:b/>
          <w:bCs/>
        </w:rPr>
        <w:t>Дохід:</w:t>
      </w:r>
      <w:r w:rsidRPr="006C7FD3">
        <w:t> $50 000+/міс (джерело: AppMagic)</w:t>
      </w:r>
    </w:p>
    <w:p w14:paraId="7A84E04A" w14:textId="77777777" w:rsidR="006C7FD3" w:rsidRPr="006C7FD3" w:rsidRDefault="006C7FD3" w:rsidP="006C7FD3">
      <w:pPr>
        <w:numPr>
          <w:ilvl w:val="0"/>
          <w:numId w:val="4"/>
        </w:numPr>
      </w:pPr>
      <w:r w:rsidRPr="006C7FD3">
        <w:rPr>
          <w:b/>
          <w:bCs/>
        </w:rPr>
        <w:t>Фішки:</w:t>
      </w:r>
    </w:p>
    <w:p w14:paraId="569D82B3" w14:textId="77777777" w:rsidR="006C7FD3" w:rsidRPr="006C7FD3" w:rsidRDefault="006C7FD3" w:rsidP="006C7FD3">
      <w:pPr>
        <w:numPr>
          <w:ilvl w:val="1"/>
          <w:numId w:val="4"/>
        </w:numPr>
      </w:pPr>
      <w:r w:rsidRPr="006C7FD3">
        <w:t>Жорсткий гумор про російські реалії</w:t>
      </w:r>
    </w:p>
    <w:p w14:paraId="73ABE4C4" w14:textId="77777777" w:rsidR="006C7FD3" w:rsidRPr="006C7FD3" w:rsidRDefault="006C7FD3" w:rsidP="006C7FD3">
      <w:pPr>
        <w:numPr>
          <w:ilvl w:val="1"/>
          <w:numId w:val="4"/>
        </w:numPr>
      </w:pPr>
      <w:r w:rsidRPr="006C7FD3">
        <w:t>Віральні механіки ("поділись скріном з друзями")</w:t>
      </w:r>
    </w:p>
    <w:p w14:paraId="247427F2" w14:textId="77777777" w:rsidR="006C7FD3" w:rsidRPr="006C7FD3" w:rsidRDefault="006C7FD3" w:rsidP="006C7FD3">
      <w:pPr>
        <w:numPr>
          <w:ilvl w:val="0"/>
          <w:numId w:val="4"/>
        </w:numPr>
      </w:pPr>
      <w:r w:rsidRPr="006C7FD3">
        <w:rPr>
          <w:b/>
          <w:bCs/>
        </w:rPr>
        <w:t>Чому це важливо:</w:t>
      </w:r>
      <w:r w:rsidRPr="006C7FD3">
        <w:t> Наш проєкт заповнює нішу </w:t>
      </w:r>
      <w:r w:rsidRPr="006C7FD3">
        <w:rPr>
          <w:b/>
          <w:bCs/>
        </w:rPr>
        <w:t>українського</w:t>
      </w:r>
      <w:r w:rsidRPr="006C7FD3">
        <w:t> контексту.</w:t>
      </w:r>
    </w:p>
    <w:p w14:paraId="172D2265" w14:textId="77777777" w:rsidR="006C7FD3" w:rsidRPr="006C7FD3" w:rsidRDefault="006C7FD3" w:rsidP="006C7FD3">
      <w:r w:rsidRPr="006C7FD3">
        <w:rPr>
          <w:b/>
          <w:bCs/>
        </w:rPr>
        <w:t>Б. "Papers, Please"</w:t>
      </w:r>
    </w:p>
    <w:p w14:paraId="398D2800" w14:textId="77777777" w:rsidR="006C7FD3" w:rsidRPr="006C7FD3" w:rsidRDefault="006C7FD3" w:rsidP="006C7FD3">
      <w:pPr>
        <w:numPr>
          <w:ilvl w:val="0"/>
          <w:numId w:val="5"/>
        </w:numPr>
      </w:pPr>
      <w:r w:rsidRPr="006C7FD3">
        <w:rPr>
          <w:b/>
          <w:bCs/>
        </w:rPr>
        <w:t>Продажі:</w:t>
      </w:r>
      <w:r w:rsidRPr="006C7FD3">
        <w:t> 500 000+ копій (Steam)</w:t>
      </w:r>
    </w:p>
    <w:p w14:paraId="77446163" w14:textId="77777777" w:rsidR="006C7FD3" w:rsidRPr="006C7FD3" w:rsidRDefault="006C7FD3" w:rsidP="006C7FD3">
      <w:pPr>
        <w:numPr>
          <w:ilvl w:val="0"/>
          <w:numId w:val="5"/>
        </w:numPr>
      </w:pPr>
      <w:r w:rsidRPr="006C7FD3">
        <w:rPr>
          <w:b/>
          <w:bCs/>
        </w:rPr>
        <w:t>Фішки:</w:t>
      </w:r>
    </w:p>
    <w:p w14:paraId="1559078E" w14:textId="77777777" w:rsidR="006C7FD3" w:rsidRPr="006C7FD3" w:rsidRDefault="006C7FD3" w:rsidP="006C7FD3">
      <w:pPr>
        <w:numPr>
          <w:ilvl w:val="1"/>
          <w:numId w:val="5"/>
        </w:numPr>
      </w:pPr>
      <w:r w:rsidRPr="006C7FD3">
        <w:t>Моральний вибір у тоталітарній країні</w:t>
      </w:r>
    </w:p>
    <w:p w14:paraId="13839E57" w14:textId="77777777" w:rsidR="006C7FD3" w:rsidRPr="006C7FD3" w:rsidRDefault="006C7FD3" w:rsidP="006C7FD3">
      <w:pPr>
        <w:numPr>
          <w:ilvl w:val="1"/>
          <w:numId w:val="5"/>
        </w:numPr>
      </w:pPr>
      <w:r w:rsidRPr="006C7FD3">
        <w:t>Проста графіка з глибоким сюжетом</w:t>
      </w:r>
    </w:p>
    <w:p w14:paraId="3B5E3B95" w14:textId="77777777" w:rsidR="006C7FD3" w:rsidRPr="006C7FD3" w:rsidRDefault="006C7FD3" w:rsidP="006C7FD3">
      <w:r w:rsidRPr="006C7FD3">
        <w:rPr>
          <w:b/>
          <w:bCs/>
        </w:rPr>
        <w:t>В. "AdVenture Capitalist"</w:t>
      </w:r>
    </w:p>
    <w:p w14:paraId="2920A403" w14:textId="77777777" w:rsidR="006C7FD3" w:rsidRPr="006C7FD3" w:rsidRDefault="006C7FD3" w:rsidP="006C7FD3">
      <w:pPr>
        <w:numPr>
          <w:ilvl w:val="0"/>
          <w:numId w:val="6"/>
        </w:numPr>
      </w:pPr>
      <w:r w:rsidRPr="006C7FD3">
        <w:rPr>
          <w:b/>
          <w:bCs/>
        </w:rPr>
        <w:lastRenderedPageBreak/>
        <w:t>Дохід:</w:t>
      </w:r>
      <w:r w:rsidRPr="006C7FD3">
        <w:t> $1.2 млн/рік (Sensor Tower)</w:t>
      </w:r>
    </w:p>
    <w:p w14:paraId="6440DB9B" w14:textId="77777777" w:rsidR="006C7FD3" w:rsidRPr="006C7FD3" w:rsidRDefault="006C7FD3" w:rsidP="006C7FD3">
      <w:pPr>
        <w:numPr>
          <w:ilvl w:val="0"/>
          <w:numId w:val="6"/>
        </w:numPr>
      </w:pPr>
      <w:r w:rsidRPr="006C7FD3">
        <w:rPr>
          <w:b/>
          <w:bCs/>
        </w:rPr>
        <w:t>Фішки:</w:t>
      </w:r>
    </w:p>
    <w:p w14:paraId="2735C551" w14:textId="77777777" w:rsidR="006C7FD3" w:rsidRPr="006C7FD3" w:rsidRDefault="006C7FD3" w:rsidP="006C7FD3">
      <w:pPr>
        <w:numPr>
          <w:ilvl w:val="1"/>
          <w:numId w:val="6"/>
        </w:numPr>
      </w:pPr>
      <w:r w:rsidRPr="006C7FD3">
        <w:t>Клікерна економіка з апгрейдами</w:t>
      </w:r>
    </w:p>
    <w:p w14:paraId="1C8F2D89" w14:textId="03738F73" w:rsidR="006C7FD3" w:rsidRDefault="006C7FD3" w:rsidP="006C7FD3">
      <w:pPr>
        <w:numPr>
          <w:ilvl w:val="1"/>
          <w:numId w:val="6"/>
        </w:numPr>
      </w:pPr>
      <w:r w:rsidRPr="006C7FD3">
        <w:t>Мінімальні витрати на розробку</w:t>
      </w:r>
    </w:p>
    <w:p w14:paraId="1F065A8B" w14:textId="5847C7A1" w:rsidR="006C7FD3" w:rsidRDefault="006C7FD3" w:rsidP="006C7FD3">
      <w:pPr>
        <w:pStyle w:val="a3"/>
      </w:pPr>
      <w:r>
        <w:t>Ключові Висновки:</w:t>
      </w:r>
    </w:p>
    <w:p w14:paraId="09528C46" w14:textId="77777777" w:rsidR="006C7FD3" w:rsidRPr="006C7FD3" w:rsidRDefault="006C7FD3" w:rsidP="006C7FD3">
      <w:pPr>
        <w:numPr>
          <w:ilvl w:val="0"/>
          <w:numId w:val="7"/>
        </w:numPr>
      </w:pPr>
      <w:r w:rsidRPr="006C7FD3">
        <w:rPr>
          <w:b/>
          <w:bCs/>
        </w:rPr>
        <w:t>Низький поріг входження</w:t>
      </w:r>
      <w:r w:rsidRPr="006C7FD3">
        <w:t>:</w:t>
      </w:r>
    </w:p>
    <w:p w14:paraId="3EDC05B6" w14:textId="77777777" w:rsidR="006C7FD3" w:rsidRPr="006C7FD3" w:rsidRDefault="006C7FD3" w:rsidP="006C7FD3">
      <w:pPr>
        <w:numPr>
          <w:ilvl w:val="1"/>
          <w:numId w:val="7"/>
        </w:numPr>
      </w:pPr>
      <w:r w:rsidRPr="006C7FD3">
        <w:t>Аналоги заробляють 10k–10</w:t>
      </w:r>
      <w:r w:rsidRPr="006C7FD3">
        <w:rPr>
          <w:i/>
          <w:iCs/>
        </w:rPr>
        <w:t>k</w:t>
      </w:r>
      <w:r w:rsidRPr="006C7FD3">
        <w:t>–50k/міс при бюджеті розробки &lt; $10k.</w:t>
      </w:r>
    </w:p>
    <w:p w14:paraId="19D3FE5F" w14:textId="77777777" w:rsidR="006C7FD3" w:rsidRPr="006C7FD3" w:rsidRDefault="006C7FD3" w:rsidP="006C7FD3">
      <w:pPr>
        <w:numPr>
          <w:ilvl w:val="0"/>
          <w:numId w:val="7"/>
        </w:numPr>
      </w:pPr>
      <w:r w:rsidRPr="006C7FD3">
        <w:rPr>
          <w:b/>
          <w:bCs/>
        </w:rPr>
        <w:t>Висока віріальність</w:t>
      </w:r>
      <w:r w:rsidRPr="006C7FD3">
        <w:t>:</w:t>
      </w:r>
    </w:p>
    <w:p w14:paraId="74D24186" w14:textId="77777777" w:rsidR="006C7FD3" w:rsidRPr="006C7FD3" w:rsidRDefault="006C7FD3" w:rsidP="006C7FD3">
      <w:pPr>
        <w:numPr>
          <w:ilvl w:val="1"/>
          <w:numId w:val="7"/>
        </w:numPr>
      </w:pPr>
      <w:r w:rsidRPr="006C7FD3">
        <w:t>Українські меми та соцмережі дадуть безкоштовний трафік.</w:t>
      </w:r>
    </w:p>
    <w:p w14:paraId="4128A8AB" w14:textId="77777777" w:rsidR="006C7FD3" w:rsidRPr="006C7FD3" w:rsidRDefault="006C7FD3" w:rsidP="006C7FD3">
      <w:pPr>
        <w:numPr>
          <w:ilvl w:val="0"/>
          <w:numId w:val="7"/>
        </w:numPr>
      </w:pPr>
      <w:r w:rsidRPr="006C7FD3">
        <w:rPr>
          <w:b/>
          <w:bCs/>
        </w:rPr>
        <w:t>Масштабування</w:t>
      </w:r>
      <w:r w:rsidRPr="006C7FD3">
        <w:t>:</w:t>
      </w:r>
    </w:p>
    <w:p w14:paraId="4FDB6CAE" w14:textId="77777777" w:rsidR="006C7FD3" w:rsidRPr="006C7FD3" w:rsidRDefault="006C7FD3" w:rsidP="006C7FD3">
      <w:pPr>
        <w:numPr>
          <w:ilvl w:val="1"/>
          <w:numId w:val="7"/>
        </w:numPr>
      </w:pPr>
      <w:r w:rsidRPr="006C7FD3">
        <w:t>Після успіху в Україні — локалізація для Східної Європи.</w:t>
      </w:r>
    </w:p>
    <w:p w14:paraId="3D1E0B5A" w14:textId="77777777" w:rsidR="006C7FD3" w:rsidRDefault="006C7FD3" w:rsidP="006C7FD3"/>
    <w:p w14:paraId="38DB9398" w14:textId="3C4DC415" w:rsidR="006C7FD3" w:rsidRDefault="00CC1C9B" w:rsidP="00CC1C9B">
      <w:pPr>
        <w:pStyle w:val="a3"/>
        <w:jc w:val="center"/>
      </w:pPr>
      <w:r>
        <w:t>Ігрова Концепція</w:t>
      </w:r>
    </w:p>
    <w:p w14:paraId="0B151B68" w14:textId="77777777" w:rsidR="00CC1C9B" w:rsidRPr="00CC1C9B" w:rsidRDefault="00CC1C9B" w:rsidP="00CC1C9B">
      <w:r w:rsidRPr="00CC1C9B">
        <w:rPr>
          <w:b/>
          <w:bCs/>
        </w:rPr>
        <w:t>1. Основна ідея</w:t>
      </w:r>
    </w:p>
    <w:p w14:paraId="43C91C9A" w14:textId="77777777" w:rsidR="00CC1C9B" w:rsidRPr="00CC1C9B" w:rsidRDefault="00CC1C9B" w:rsidP="00CC1C9B">
      <w:r w:rsidRPr="00CC1C9B">
        <w:rPr>
          <w:b/>
          <w:bCs/>
        </w:rPr>
        <w:t>"Від селянина до олігарха"</w:t>
      </w:r>
      <w:r w:rsidRPr="00CC1C9B">
        <w:t> — гравець проходить 5 етапів, де кожен рівень відкриває:</w:t>
      </w:r>
    </w:p>
    <w:p w14:paraId="155B2627" w14:textId="77777777" w:rsidR="00CC1C9B" w:rsidRPr="00CC1C9B" w:rsidRDefault="00CC1C9B" w:rsidP="00CC1C9B">
      <w:pPr>
        <w:numPr>
          <w:ilvl w:val="0"/>
          <w:numId w:val="8"/>
        </w:numPr>
      </w:pPr>
      <w:r w:rsidRPr="00CC1C9B">
        <w:t>Нові </w:t>
      </w:r>
      <w:r w:rsidRPr="00CC1C9B">
        <w:rPr>
          <w:b/>
          <w:bCs/>
        </w:rPr>
        <w:t>способи заробітку</w:t>
      </w:r>
      <w:r w:rsidRPr="00CC1C9B">
        <w:t> (збір пляшок → бізнес → політика)</w:t>
      </w:r>
    </w:p>
    <w:p w14:paraId="64D3505A" w14:textId="77777777" w:rsidR="00CC1C9B" w:rsidRPr="00CC1C9B" w:rsidRDefault="00CC1C9B" w:rsidP="00CC1C9B">
      <w:pPr>
        <w:numPr>
          <w:ilvl w:val="0"/>
          <w:numId w:val="8"/>
        </w:numPr>
      </w:pPr>
      <w:r w:rsidRPr="00CC1C9B">
        <w:t>Унікальних </w:t>
      </w:r>
      <w:r w:rsidRPr="00CC1C9B">
        <w:rPr>
          <w:b/>
          <w:bCs/>
        </w:rPr>
        <w:t>босів-антагоністів</w:t>
      </w:r>
    </w:p>
    <w:p w14:paraId="19BE70A7" w14:textId="77777777" w:rsidR="00CC1C9B" w:rsidRPr="00CC1C9B" w:rsidRDefault="00CC1C9B" w:rsidP="00CC1C9B">
      <w:pPr>
        <w:numPr>
          <w:ilvl w:val="0"/>
          <w:numId w:val="8"/>
        </w:numPr>
      </w:pPr>
      <w:r w:rsidRPr="00CC1C9B">
        <w:rPr>
          <w:b/>
          <w:bCs/>
        </w:rPr>
        <w:t>Соціальні лиходійства</w:t>
      </w:r>
      <w:r w:rsidRPr="00CC1C9B">
        <w:t> (корупція, рейдерство)</w:t>
      </w:r>
    </w:p>
    <w:p w14:paraId="39F475FC" w14:textId="77777777" w:rsidR="00CC1C9B" w:rsidRPr="00CC1C9B" w:rsidRDefault="00000000" w:rsidP="00CC1C9B">
      <w:r>
        <w:pict w14:anchorId="754249C6">
          <v:rect id="_x0000_i1025" style="width:0;height:.75pt" o:hralign="center" o:hrstd="t" o:hrnoshade="t" o:hr="t" fillcolor="#f8faff" stroked="f"/>
        </w:pict>
      </w:r>
    </w:p>
    <w:p w14:paraId="725F0AAD" w14:textId="77777777" w:rsidR="00CC1C9B" w:rsidRPr="00CC1C9B" w:rsidRDefault="00CC1C9B" w:rsidP="00CC1C9B">
      <w:r w:rsidRPr="00CC1C9B">
        <w:rPr>
          <w:b/>
          <w:bCs/>
        </w:rPr>
        <w:t>2. Сетинг</w:t>
      </w:r>
    </w:p>
    <w:p w14:paraId="43298FA6" w14:textId="77777777" w:rsidR="00CC1C9B" w:rsidRPr="00CC1C9B" w:rsidRDefault="00CC1C9B" w:rsidP="00CC1C9B">
      <w:r w:rsidRPr="00CC1C9B">
        <w:rPr>
          <w:b/>
          <w:bCs/>
        </w:rPr>
        <w:t>Локації:</w:t>
      </w:r>
    </w:p>
    <w:p w14:paraId="2C78B670" w14:textId="77777777" w:rsidR="00CC1C9B" w:rsidRPr="00CC1C9B" w:rsidRDefault="00CC1C9B" w:rsidP="00CC1C9B">
      <w:pPr>
        <w:numPr>
          <w:ilvl w:val="0"/>
          <w:numId w:val="9"/>
        </w:numPr>
      </w:pPr>
      <w:r w:rsidRPr="00CC1C9B">
        <w:rPr>
          <w:b/>
          <w:bCs/>
        </w:rPr>
        <w:t>Село</w:t>
      </w:r>
      <w:r w:rsidRPr="00CC1C9B">
        <w:t> (стартова точка)</w:t>
      </w:r>
    </w:p>
    <w:p w14:paraId="2DFBA614" w14:textId="77777777" w:rsidR="00CC1C9B" w:rsidRPr="00CC1C9B" w:rsidRDefault="00CC1C9B" w:rsidP="00CC1C9B">
      <w:pPr>
        <w:numPr>
          <w:ilvl w:val="1"/>
          <w:numId w:val="9"/>
        </w:numPr>
      </w:pPr>
      <w:r w:rsidRPr="00CC1C9B">
        <w:t>Візуал: Хата, комора, шинок</w:t>
      </w:r>
    </w:p>
    <w:p w14:paraId="2A1F1A5E" w14:textId="77777777" w:rsidR="00CC1C9B" w:rsidRPr="00CC1C9B" w:rsidRDefault="00CC1C9B" w:rsidP="00CC1C9B">
      <w:pPr>
        <w:numPr>
          <w:ilvl w:val="1"/>
          <w:numId w:val="9"/>
        </w:numPr>
      </w:pPr>
      <w:r w:rsidRPr="00CC1C9B">
        <w:t>Персонажі: Сусіди, комунальник, місцевий "авторитет"</w:t>
      </w:r>
    </w:p>
    <w:p w14:paraId="06435E78" w14:textId="77777777" w:rsidR="00CC1C9B" w:rsidRPr="00CC1C9B" w:rsidRDefault="00CC1C9B" w:rsidP="00CC1C9B">
      <w:pPr>
        <w:numPr>
          <w:ilvl w:val="0"/>
          <w:numId w:val="9"/>
        </w:numPr>
      </w:pPr>
      <w:r w:rsidRPr="00CC1C9B">
        <w:rPr>
          <w:b/>
          <w:bCs/>
        </w:rPr>
        <w:t>Райцентр</w:t>
      </w:r>
    </w:p>
    <w:p w14:paraId="618BDEA9" w14:textId="77777777" w:rsidR="00CC1C9B" w:rsidRPr="00CC1C9B" w:rsidRDefault="00CC1C9B" w:rsidP="00CC1C9B">
      <w:pPr>
        <w:numPr>
          <w:ilvl w:val="1"/>
          <w:numId w:val="9"/>
        </w:numPr>
      </w:pPr>
      <w:r w:rsidRPr="00CC1C9B">
        <w:t>Візуал: Сільрада, ринок, "Будка з пивом"</w:t>
      </w:r>
    </w:p>
    <w:p w14:paraId="4DE9D4A8" w14:textId="77777777" w:rsidR="00CC1C9B" w:rsidRPr="00CC1C9B" w:rsidRDefault="00CC1C9B" w:rsidP="00CC1C9B">
      <w:pPr>
        <w:numPr>
          <w:ilvl w:val="1"/>
          <w:numId w:val="9"/>
        </w:numPr>
      </w:pPr>
      <w:r w:rsidRPr="00CC1C9B">
        <w:lastRenderedPageBreak/>
        <w:t>Персонажі: Чиновники, міліція</w:t>
      </w:r>
    </w:p>
    <w:p w14:paraId="1E901404" w14:textId="77777777" w:rsidR="00CC1C9B" w:rsidRPr="00CC1C9B" w:rsidRDefault="00CC1C9B" w:rsidP="00CC1C9B">
      <w:pPr>
        <w:numPr>
          <w:ilvl w:val="0"/>
          <w:numId w:val="9"/>
        </w:numPr>
      </w:pPr>
      <w:r w:rsidRPr="00CC1C9B">
        <w:rPr>
          <w:b/>
          <w:bCs/>
        </w:rPr>
        <w:t>Обласний центр</w:t>
      </w:r>
    </w:p>
    <w:p w14:paraId="185C8EE9" w14:textId="77777777" w:rsidR="00CC1C9B" w:rsidRPr="00CC1C9B" w:rsidRDefault="00CC1C9B" w:rsidP="00CC1C9B">
      <w:pPr>
        <w:numPr>
          <w:ilvl w:val="1"/>
          <w:numId w:val="9"/>
        </w:numPr>
      </w:pPr>
      <w:r w:rsidRPr="00CC1C9B">
        <w:t>Візуал: Бізнес-центр, суд, ресторан</w:t>
      </w:r>
    </w:p>
    <w:p w14:paraId="31E32FA0" w14:textId="77777777" w:rsidR="00CC1C9B" w:rsidRPr="00CC1C9B" w:rsidRDefault="00CC1C9B" w:rsidP="00CC1C9B">
      <w:pPr>
        <w:numPr>
          <w:ilvl w:val="1"/>
          <w:numId w:val="9"/>
        </w:numPr>
      </w:pPr>
      <w:r w:rsidRPr="00CC1C9B">
        <w:t>Персонажі: Олігархи, судді</w:t>
      </w:r>
    </w:p>
    <w:p w14:paraId="6144E44B" w14:textId="37E54D2B" w:rsidR="00CC1C9B" w:rsidRPr="00CC1C9B" w:rsidRDefault="00CC1C9B" w:rsidP="00CC1C9B">
      <w:pPr>
        <w:rPr>
          <w:b/>
          <w:bCs/>
        </w:rPr>
      </w:pPr>
      <w:r w:rsidRPr="00CC1C9B">
        <w:rPr>
          <w:b/>
          <w:bCs/>
        </w:rPr>
        <w:t xml:space="preserve"> 3</w:t>
      </w:r>
      <w:r>
        <w:rPr>
          <w:b/>
          <w:bCs/>
        </w:rPr>
        <w:t xml:space="preserve">. </w:t>
      </w:r>
      <w:r w:rsidRPr="00CC1C9B">
        <w:rPr>
          <w:b/>
          <w:bCs/>
        </w:rPr>
        <w:t>Референси</w:t>
      </w:r>
    </w:p>
    <w:p w14:paraId="7D36931D" w14:textId="77777777" w:rsidR="00CC1C9B" w:rsidRPr="00CC1C9B" w:rsidRDefault="00CC1C9B" w:rsidP="00CC1C9B">
      <w:r>
        <w:tab/>
      </w:r>
    </w:p>
    <w:tbl>
      <w:tblPr>
        <w:tblStyle w:val="-16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CC1C9B" w14:paraId="52C09223" w14:textId="77777777" w:rsidTr="00CC1C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2D308F0" w14:textId="4A54C293" w:rsidR="00CC1C9B" w:rsidRPr="00CC1C9B" w:rsidRDefault="00CC1C9B" w:rsidP="00CC1C9B">
            <w:pPr>
              <w:jc w:val="center"/>
            </w:pPr>
            <w:r>
              <w:t>Елемент</w:t>
            </w:r>
          </w:p>
        </w:tc>
        <w:tc>
          <w:tcPr>
            <w:tcW w:w="3210" w:type="dxa"/>
          </w:tcPr>
          <w:p w14:paraId="650ABD4C" w14:textId="2BD5F640" w:rsidR="00CC1C9B" w:rsidRPr="00CC1C9B" w:rsidRDefault="00CC1C9B" w:rsidP="00CC1C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Приклад</w:t>
            </w:r>
          </w:p>
        </w:tc>
        <w:tc>
          <w:tcPr>
            <w:tcW w:w="3210" w:type="dxa"/>
          </w:tcPr>
          <w:p w14:paraId="680CEBD7" w14:textId="10B79143" w:rsidR="00CC1C9B" w:rsidRPr="00CC1C9B" w:rsidRDefault="00CC1C9B" w:rsidP="00CC1C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Наш Відповідник (потужний)</w:t>
            </w:r>
          </w:p>
        </w:tc>
      </w:tr>
      <w:tr w:rsidR="00CC1C9B" w14:paraId="5C7692BB" w14:textId="77777777" w:rsidTr="00CC1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0B32C4B" w14:textId="6FAB45C4" w:rsidR="00CC1C9B" w:rsidRPr="00CC1C9B" w:rsidRDefault="00CC1C9B" w:rsidP="00CC1C9B">
            <w:pPr>
              <w:jc w:val="center"/>
              <w:rPr>
                <w:b w:val="0"/>
                <w:bCs w:val="0"/>
              </w:rPr>
            </w:pPr>
            <w:r w:rsidRPr="00CC1C9B">
              <w:rPr>
                <w:b w:val="0"/>
                <w:bCs w:val="0"/>
              </w:rPr>
              <w:t>Гумор</w:t>
            </w:r>
          </w:p>
        </w:tc>
        <w:tc>
          <w:tcPr>
            <w:tcW w:w="3210" w:type="dxa"/>
          </w:tcPr>
          <w:p w14:paraId="34B72272" w14:textId="0232D649" w:rsidR="00CC1C9B" w:rsidRPr="00CC1C9B" w:rsidRDefault="00CC1C9B" w:rsidP="00CC1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C9B">
              <w:t>«Бомжара»</w:t>
            </w:r>
          </w:p>
        </w:tc>
        <w:tc>
          <w:tcPr>
            <w:tcW w:w="3210" w:type="dxa"/>
          </w:tcPr>
          <w:p w14:paraId="70B14A26" w14:textId="517CA492" w:rsidR="00CC1C9B" w:rsidRPr="00CC1C9B" w:rsidRDefault="00CC1C9B" w:rsidP="00CC1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C9B">
              <w:t>Кримінальні жарти ("віджарити трактор")</w:t>
            </w:r>
          </w:p>
        </w:tc>
      </w:tr>
      <w:tr w:rsidR="00CC1C9B" w14:paraId="19DA4577" w14:textId="77777777" w:rsidTr="00CC1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BE804BF" w14:textId="6ACEC866" w:rsidR="00CC1C9B" w:rsidRPr="00CC1C9B" w:rsidRDefault="00CC1C9B" w:rsidP="00CC1C9B">
            <w:pPr>
              <w:jc w:val="center"/>
              <w:rPr>
                <w:b w:val="0"/>
                <w:bCs w:val="0"/>
              </w:rPr>
            </w:pPr>
            <w:r w:rsidRPr="00CC1C9B">
              <w:rPr>
                <w:b w:val="0"/>
                <w:bCs w:val="0"/>
              </w:rPr>
              <w:t>Механіка</w:t>
            </w:r>
          </w:p>
        </w:tc>
        <w:tc>
          <w:tcPr>
            <w:tcW w:w="3210" w:type="dxa"/>
          </w:tcPr>
          <w:p w14:paraId="1F0AF40C" w14:textId="2EE48C32" w:rsidR="00CC1C9B" w:rsidRPr="00CC1C9B" w:rsidRDefault="00CC1C9B" w:rsidP="00CC1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C9B">
              <w:t>«</w:t>
            </w:r>
            <w:r w:rsidRPr="00CC1C9B">
              <w:rPr>
                <w:lang w:val="en-US"/>
              </w:rPr>
              <w:t>AdVenture Capitalist</w:t>
            </w:r>
            <w:r w:rsidRPr="00CC1C9B">
              <w:t>»</w:t>
            </w:r>
          </w:p>
        </w:tc>
        <w:tc>
          <w:tcPr>
            <w:tcW w:w="3210" w:type="dxa"/>
          </w:tcPr>
          <w:p w14:paraId="02412FFA" w14:textId="420F2673" w:rsidR="00CC1C9B" w:rsidRPr="00CC1C9B" w:rsidRDefault="00CC1C9B" w:rsidP="00CC1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C9B">
              <w:t>Клікер + пасивний дохід</w:t>
            </w:r>
          </w:p>
        </w:tc>
      </w:tr>
      <w:tr w:rsidR="00CC1C9B" w14:paraId="0A969D67" w14:textId="77777777" w:rsidTr="00CC1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5A7B02F" w14:textId="3BAEC946" w:rsidR="00CC1C9B" w:rsidRPr="00CC1C9B" w:rsidRDefault="00CC1C9B" w:rsidP="00CC1C9B">
            <w:pPr>
              <w:jc w:val="center"/>
              <w:rPr>
                <w:b w:val="0"/>
                <w:bCs w:val="0"/>
              </w:rPr>
            </w:pPr>
            <w:r w:rsidRPr="00CC1C9B">
              <w:rPr>
                <w:b w:val="0"/>
                <w:bCs w:val="0"/>
              </w:rPr>
              <w:t>Вибір</w:t>
            </w:r>
          </w:p>
        </w:tc>
        <w:tc>
          <w:tcPr>
            <w:tcW w:w="3210" w:type="dxa"/>
          </w:tcPr>
          <w:p w14:paraId="6D1EF6A1" w14:textId="14615928" w:rsidR="00CC1C9B" w:rsidRPr="00CC1C9B" w:rsidRDefault="00CC1C9B" w:rsidP="00CC1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C9B">
              <w:t>«</w:t>
            </w:r>
            <w:r w:rsidRPr="00CC1C9B">
              <w:rPr>
                <w:lang w:val="en-US"/>
              </w:rPr>
              <w:t>Papers, Please</w:t>
            </w:r>
            <w:r w:rsidRPr="00CC1C9B">
              <w:t>»</w:t>
            </w:r>
          </w:p>
        </w:tc>
        <w:tc>
          <w:tcPr>
            <w:tcW w:w="3210" w:type="dxa"/>
          </w:tcPr>
          <w:p w14:paraId="57E86C7B" w14:textId="21116C4D" w:rsidR="00CC1C9B" w:rsidRPr="00CC1C9B" w:rsidRDefault="00CC1C9B" w:rsidP="00CC1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C9B">
              <w:t>Моральні дилеми (дати хабар чи ні)</w:t>
            </w:r>
          </w:p>
        </w:tc>
      </w:tr>
    </w:tbl>
    <w:p w14:paraId="7A7D3F81" w14:textId="198422C5" w:rsidR="00CC1C9B" w:rsidRPr="00840164" w:rsidRDefault="00CC1C9B" w:rsidP="00CC1C9B">
      <w:pPr>
        <w:rPr>
          <w:lang w:val="ru-RU"/>
        </w:rPr>
      </w:pPr>
    </w:p>
    <w:p w14:paraId="442055A1" w14:textId="77777777" w:rsidR="00CA3EC2" w:rsidRPr="00CA3EC2" w:rsidRDefault="00CA3EC2" w:rsidP="00CA3EC2">
      <w:r w:rsidRPr="00CA3EC2">
        <w:rPr>
          <w:b/>
          <w:bCs/>
        </w:rPr>
        <w:t>4. Візуальний стиль</w:t>
      </w:r>
    </w:p>
    <w:p w14:paraId="2781C79F" w14:textId="77777777" w:rsidR="00CA3EC2" w:rsidRPr="00CA3EC2" w:rsidRDefault="00CA3EC2" w:rsidP="00CA3EC2">
      <w:r w:rsidRPr="00CA3EC2">
        <w:rPr>
          <w:b/>
          <w:bCs/>
        </w:rPr>
        <w:t>Арт-дирекція:</w:t>
      </w:r>
    </w:p>
    <w:p w14:paraId="38D3F933" w14:textId="19748ADD" w:rsidR="00CA3EC2" w:rsidRPr="00CA3EC2" w:rsidRDefault="00CA3EC2" w:rsidP="00CA3EC2">
      <w:pPr>
        <w:numPr>
          <w:ilvl w:val="0"/>
          <w:numId w:val="10"/>
        </w:numPr>
      </w:pPr>
      <w:r w:rsidRPr="00CA3EC2">
        <w:rPr>
          <w:b/>
          <w:bCs/>
        </w:rPr>
        <w:t>Персонажі:</w:t>
      </w:r>
      <w:r w:rsidRPr="00CA3EC2">
        <w:t> Карикатурні (великі нос</w:t>
      </w:r>
      <w:r>
        <w:t>и</w:t>
      </w:r>
      <w:r w:rsidRPr="00CA3EC2">
        <w:t>, виразні жести)</w:t>
      </w:r>
    </w:p>
    <w:p w14:paraId="370BFC95" w14:textId="77777777" w:rsidR="00CA3EC2" w:rsidRPr="00CA3EC2" w:rsidRDefault="00CA3EC2" w:rsidP="00CA3EC2">
      <w:pPr>
        <w:numPr>
          <w:ilvl w:val="0"/>
          <w:numId w:val="10"/>
        </w:numPr>
      </w:pPr>
      <w:r w:rsidRPr="00CA3EC2">
        <w:rPr>
          <w:b/>
          <w:bCs/>
        </w:rPr>
        <w:t>Інтерфейс:</w:t>
      </w:r>
    </w:p>
    <w:p w14:paraId="61E5BEE9" w14:textId="77777777" w:rsidR="00CA3EC2" w:rsidRPr="00CA3EC2" w:rsidRDefault="00CA3EC2" w:rsidP="00CA3EC2">
      <w:pPr>
        <w:numPr>
          <w:ilvl w:val="1"/>
          <w:numId w:val="10"/>
        </w:numPr>
      </w:pPr>
      <w:r w:rsidRPr="00CA3EC2">
        <w:t>Шкала "Корупційності" (замість репутації)</w:t>
      </w:r>
    </w:p>
    <w:p w14:paraId="45D9E83B" w14:textId="22CCC667" w:rsidR="00CA3EC2" w:rsidRPr="00CA3EC2" w:rsidRDefault="00CA3EC2" w:rsidP="00CA3EC2">
      <w:pPr>
        <w:numPr>
          <w:ilvl w:val="1"/>
          <w:numId w:val="10"/>
        </w:numPr>
      </w:pPr>
      <w:r w:rsidRPr="00CA3EC2">
        <w:t xml:space="preserve">Іконки у стилі </w:t>
      </w:r>
      <w:r>
        <w:t>українських</w:t>
      </w:r>
      <w:r w:rsidRPr="00CA3EC2">
        <w:t xml:space="preserve"> вивісок</w:t>
      </w:r>
    </w:p>
    <w:p w14:paraId="3C887F80" w14:textId="77777777" w:rsidR="00CA3EC2" w:rsidRPr="00CA3EC2" w:rsidRDefault="00000000" w:rsidP="00CA3EC2">
      <w:r>
        <w:pict w14:anchorId="1F7E2158">
          <v:rect id="_x0000_i1026" style="width:0;height:.75pt" o:hralign="center" o:hrstd="t" o:hrnoshade="t" o:hr="t" fillcolor="#f8faff" stroked="f"/>
        </w:pict>
      </w:r>
    </w:p>
    <w:p w14:paraId="5B901B87" w14:textId="77777777" w:rsidR="00CA3EC2" w:rsidRPr="00CA3EC2" w:rsidRDefault="00CA3EC2" w:rsidP="00CA3EC2">
      <w:r w:rsidRPr="00CA3EC2">
        <w:rPr>
          <w:b/>
          <w:bCs/>
        </w:rPr>
        <w:t>5. Технічні особливості</w:t>
      </w:r>
    </w:p>
    <w:p w14:paraId="427CF591" w14:textId="046E29BE" w:rsidR="00CA3EC2" w:rsidRPr="00CA3EC2" w:rsidRDefault="00CA3EC2" w:rsidP="00CA3EC2">
      <w:pPr>
        <w:numPr>
          <w:ilvl w:val="0"/>
          <w:numId w:val="12"/>
        </w:numPr>
      </w:pPr>
      <w:r w:rsidRPr="00CA3EC2">
        <w:rPr>
          <w:b/>
          <w:bCs/>
        </w:rPr>
        <w:t>Двигун:</w:t>
      </w:r>
      <w:r w:rsidRPr="00CA3EC2">
        <w:t> Godot</w:t>
      </w:r>
      <w:r>
        <w:rPr>
          <w:lang w:val="en-US"/>
        </w:rPr>
        <w:t>/</w:t>
      </w:r>
      <w:r w:rsidRPr="00CA3EC2">
        <w:t>Unity</w:t>
      </w:r>
    </w:p>
    <w:p w14:paraId="4EE58840" w14:textId="77777777" w:rsidR="00CA3EC2" w:rsidRPr="00CA3EC2" w:rsidRDefault="00CA3EC2" w:rsidP="00CA3EC2">
      <w:pPr>
        <w:numPr>
          <w:ilvl w:val="0"/>
          <w:numId w:val="12"/>
        </w:numPr>
      </w:pPr>
      <w:r w:rsidRPr="00CA3EC2">
        <w:rPr>
          <w:b/>
          <w:bCs/>
        </w:rPr>
        <w:t>Мультиплеєр:</w:t>
      </w:r>
      <w:r w:rsidRPr="00CA3EC2">
        <w:t> P2P-угоди між гравцями (опція)</w:t>
      </w:r>
    </w:p>
    <w:p w14:paraId="56A8F184" w14:textId="77777777" w:rsidR="00CA3EC2" w:rsidRPr="00CA3EC2" w:rsidRDefault="00CA3EC2" w:rsidP="00CA3EC2">
      <w:pPr>
        <w:numPr>
          <w:ilvl w:val="0"/>
          <w:numId w:val="12"/>
        </w:numPr>
      </w:pPr>
      <w:r w:rsidRPr="00CA3EC2">
        <w:rPr>
          <w:b/>
          <w:bCs/>
        </w:rPr>
        <w:t>Збереження:</w:t>
      </w:r>
      <w:r w:rsidRPr="00CA3EC2">
        <w:t> Cloud Save через Firebase</w:t>
      </w:r>
    </w:p>
    <w:p w14:paraId="2A462EDE" w14:textId="77777777" w:rsidR="00CA3EC2" w:rsidRPr="00CA3EC2" w:rsidRDefault="00000000" w:rsidP="00CA3EC2">
      <w:r>
        <w:pict w14:anchorId="44D1EA8F">
          <v:rect id="_x0000_i1027" style="width:0;height:.75pt" o:hralign="center" o:hrstd="t" o:hrnoshade="t" o:hr="t" fillcolor="#f8faff" stroked="f"/>
        </w:pict>
      </w:r>
    </w:p>
    <w:p w14:paraId="6180D349" w14:textId="77777777" w:rsidR="00CA3EC2" w:rsidRPr="00CA3EC2" w:rsidRDefault="00CA3EC2" w:rsidP="00CA3EC2">
      <w:r w:rsidRPr="00CA3EC2">
        <w:rPr>
          <w:b/>
          <w:bCs/>
        </w:rPr>
        <w:t>6. Чим це краще за аналоги?</w:t>
      </w:r>
    </w:p>
    <w:p w14:paraId="26369327" w14:textId="77777777" w:rsidR="00CA3EC2" w:rsidRPr="00CA3EC2" w:rsidRDefault="00CA3EC2" w:rsidP="00CA3EC2">
      <w:pPr>
        <w:numPr>
          <w:ilvl w:val="0"/>
          <w:numId w:val="13"/>
        </w:numPr>
      </w:pPr>
      <w:r w:rsidRPr="00CA3EC2">
        <w:rPr>
          <w:b/>
          <w:bCs/>
        </w:rPr>
        <w:t>Локалізація:</w:t>
      </w:r>
      <w:r w:rsidRPr="00CA3EC2">
        <w:t> Жарти про "комуналку", "суддю Хама" тощо.</w:t>
      </w:r>
    </w:p>
    <w:p w14:paraId="16B80DC5" w14:textId="77777777" w:rsidR="00CA3EC2" w:rsidRPr="00CA3EC2" w:rsidRDefault="00CA3EC2" w:rsidP="00CA3EC2">
      <w:pPr>
        <w:numPr>
          <w:ilvl w:val="0"/>
          <w:numId w:val="13"/>
        </w:numPr>
      </w:pPr>
      <w:r w:rsidRPr="00CA3EC2">
        <w:rPr>
          <w:b/>
          <w:bCs/>
        </w:rPr>
        <w:t>Глибина:</w:t>
      </w:r>
      <w:r w:rsidRPr="00CA3EC2">
        <w:t> Система босів з унікальними механіками.</w:t>
      </w:r>
    </w:p>
    <w:p w14:paraId="2DF506CC" w14:textId="77777777" w:rsidR="00CA3EC2" w:rsidRPr="00CA3EC2" w:rsidRDefault="00CA3EC2" w:rsidP="00CA3EC2">
      <w:pPr>
        <w:numPr>
          <w:ilvl w:val="0"/>
          <w:numId w:val="13"/>
        </w:numPr>
      </w:pPr>
      <w:r w:rsidRPr="00CA3EC2">
        <w:rPr>
          <w:b/>
          <w:bCs/>
        </w:rPr>
        <w:lastRenderedPageBreak/>
        <w:t>Вартість:</w:t>
      </w:r>
      <w:r w:rsidRPr="00CA3EC2">
        <w:t> MVP можна зробити за $250.</w:t>
      </w:r>
    </w:p>
    <w:p w14:paraId="51082A7B" w14:textId="718EDB79" w:rsidR="00CA3EC2" w:rsidRDefault="003622B3" w:rsidP="003622B3">
      <w:pPr>
        <w:pStyle w:val="a3"/>
        <w:jc w:val="center"/>
      </w:pPr>
      <w:r>
        <w:t>Гейплей</w:t>
      </w:r>
    </w:p>
    <w:p w14:paraId="0E623C72" w14:textId="77777777" w:rsidR="003622B3" w:rsidRPr="003622B3" w:rsidRDefault="003622B3" w:rsidP="003622B3">
      <w:r w:rsidRPr="003622B3">
        <w:rPr>
          <w:b/>
          <w:bCs/>
        </w:rPr>
        <w:t>1. Основні механіки</w:t>
      </w:r>
    </w:p>
    <w:p w14:paraId="69B598B5" w14:textId="77777777" w:rsidR="003622B3" w:rsidRPr="003622B3" w:rsidRDefault="003622B3" w:rsidP="003622B3">
      <w:r w:rsidRPr="003622B3">
        <w:rPr>
          <w:b/>
          <w:bCs/>
        </w:rPr>
        <w:t>1.1. Ядро гри</w:t>
      </w:r>
    </w:p>
    <w:p w14:paraId="76B059E7" w14:textId="77777777" w:rsidR="003622B3" w:rsidRPr="003622B3" w:rsidRDefault="003622B3" w:rsidP="003622B3">
      <w:pPr>
        <w:numPr>
          <w:ilvl w:val="0"/>
          <w:numId w:val="14"/>
        </w:numPr>
      </w:pPr>
      <w:r w:rsidRPr="003622B3">
        <w:rPr>
          <w:b/>
          <w:bCs/>
        </w:rPr>
        <w:t>Клікер</w:t>
      </w:r>
      <w:r w:rsidRPr="003622B3">
        <w:t>:</w:t>
      </w:r>
    </w:p>
    <w:p w14:paraId="6675E050" w14:textId="77777777" w:rsidR="003622B3" w:rsidRPr="003622B3" w:rsidRDefault="003622B3" w:rsidP="003622B3">
      <w:pPr>
        <w:numPr>
          <w:ilvl w:val="1"/>
          <w:numId w:val="14"/>
        </w:numPr>
      </w:pPr>
      <w:r w:rsidRPr="003622B3">
        <w:t>Натискання на кнопку "Працювати" → +10 ₴</w:t>
      </w:r>
    </w:p>
    <w:p w14:paraId="532B3E65" w14:textId="77777777" w:rsidR="003622B3" w:rsidRPr="003622B3" w:rsidRDefault="003622B3" w:rsidP="003622B3">
      <w:pPr>
        <w:numPr>
          <w:ilvl w:val="1"/>
          <w:numId w:val="14"/>
        </w:numPr>
      </w:pPr>
      <w:r w:rsidRPr="003622B3">
        <w:t>Автоклік після 5 рівня ("найняти працівника")</w:t>
      </w:r>
    </w:p>
    <w:p w14:paraId="3D0580A8" w14:textId="77777777" w:rsidR="003622B3" w:rsidRPr="003622B3" w:rsidRDefault="003622B3" w:rsidP="003622B3">
      <w:pPr>
        <w:numPr>
          <w:ilvl w:val="0"/>
          <w:numId w:val="14"/>
        </w:numPr>
      </w:pPr>
      <w:r w:rsidRPr="003622B3">
        <w:rPr>
          <w:b/>
          <w:bCs/>
        </w:rPr>
        <w:t>Ресурси</w:t>
      </w:r>
      <w:r w:rsidRPr="003622B3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802"/>
      </w:tblGrid>
      <w:tr w:rsidR="003622B3" w:rsidRPr="003622B3" w14:paraId="78E7332F" w14:textId="77777777" w:rsidTr="003622B3">
        <w:trPr>
          <w:tblHeader/>
        </w:trPr>
        <w:tc>
          <w:tcPr>
            <w:tcW w:w="0" w:type="auto"/>
            <w:tcBorders>
              <w:top w:val="single" w:sz="6" w:space="0" w:color="737373"/>
              <w:bottom w:val="single" w:sz="6" w:space="0" w:color="73737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7259050" w14:textId="77777777" w:rsidR="003622B3" w:rsidRPr="003622B3" w:rsidRDefault="003622B3" w:rsidP="003622B3">
            <w:pPr>
              <w:rPr>
                <w:b/>
                <w:bCs/>
              </w:rPr>
            </w:pPr>
            <w:r w:rsidRPr="003622B3">
              <w:rPr>
                <w:b/>
                <w:bCs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737373"/>
              <w:bottom w:val="single" w:sz="6" w:space="0" w:color="73737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71E1A64" w14:textId="77777777" w:rsidR="003622B3" w:rsidRPr="003622B3" w:rsidRDefault="003622B3" w:rsidP="003622B3">
            <w:pPr>
              <w:rPr>
                <w:b/>
                <w:bCs/>
              </w:rPr>
            </w:pPr>
            <w:r w:rsidRPr="003622B3">
              <w:rPr>
                <w:b/>
                <w:bCs/>
              </w:rPr>
              <w:t>Вплив</w:t>
            </w:r>
          </w:p>
        </w:tc>
      </w:tr>
      <w:tr w:rsidR="003622B3" w:rsidRPr="003622B3" w14:paraId="47124368" w14:textId="77777777" w:rsidTr="003622B3">
        <w:tc>
          <w:tcPr>
            <w:tcW w:w="0" w:type="auto"/>
            <w:tcBorders>
              <w:bottom w:val="single" w:sz="6" w:space="0" w:color="73737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8A38F81" w14:textId="77777777" w:rsidR="003622B3" w:rsidRPr="003622B3" w:rsidRDefault="003622B3" w:rsidP="003622B3">
            <w:r w:rsidRPr="003622B3">
              <w:t>Гроші (₴)</w:t>
            </w:r>
          </w:p>
        </w:tc>
        <w:tc>
          <w:tcPr>
            <w:tcW w:w="0" w:type="auto"/>
            <w:tcBorders>
              <w:bottom w:val="single" w:sz="6" w:space="0" w:color="73737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5C52467" w14:textId="77777777" w:rsidR="003622B3" w:rsidRPr="003622B3" w:rsidRDefault="003622B3" w:rsidP="003622B3">
            <w:r w:rsidRPr="003622B3">
              <w:t>Основна валюта</w:t>
            </w:r>
          </w:p>
        </w:tc>
      </w:tr>
      <w:tr w:rsidR="003622B3" w:rsidRPr="003622B3" w14:paraId="15F287F0" w14:textId="77777777" w:rsidTr="003622B3">
        <w:tc>
          <w:tcPr>
            <w:tcW w:w="0" w:type="auto"/>
            <w:tcBorders>
              <w:bottom w:val="single" w:sz="6" w:space="0" w:color="73737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2B0CB45" w14:textId="77777777" w:rsidR="003622B3" w:rsidRPr="003622B3" w:rsidRDefault="003622B3" w:rsidP="003622B3">
            <w:r w:rsidRPr="003622B3">
              <w:t>Здоров'я</w:t>
            </w:r>
          </w:p>
        </w:tc>
        <w:tc>
          <w:tcPr>
            <w:tcW w:w="0" w:type="auto"/>
            <w:tcBorders>
              <w:bottom w:val="single" w:sz="6" w:space="0" w:color="73737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372CB6A" w14:textId="77777777" w:rsidR="003622B3" w:rsidRPr="003622B3" w:rsidRDefault="003622B3" w:rsidP="003622B3">
            <w:r w:rsidRPr="003622B3">
              <w:t>Втрачається при стресових подіях</w:t>
            </w:r>
          </w:p>
        </w:tc>
      </w:tr>
      <w:tr w:rsidR="003622B3" w:rsidRPr="003622B3" w14:paraId="22FD384C" w14:textId="77777777" w:rsidTr="003622B3">
        <w:tc>
          <w:tcPr>
            <w:tcW w:w="0" w:type="auto"/>
            <w:tcBorders>
              <w:bottom w:val="single" w:sz="6" w:space="0" w:color="73737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455C15B" w14:textId="77777777" w:rsidR="003622B3" w:rsidRPr="003622B3" w:rsidRDefault="003622B3" w:rsidP="003622B3">
            <w:r w:rsidRPr="003622B3">
              <w:t>Репутація</w:t>
            </w:r>
          </w:p>
        </w:tc>
        <w:tc>
          <w:tcPr>
            <w:tcW w:w="0" w:type="auto"/>
            <w:tcBorders>
              <w:bottom w:val="single" w:sz="6" w:space="0" w:color="73737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8E77841" w14:textId="77777777" w:rsidR="003622B3" w:rsidRPr="003622B3" w:rsidRDefault="003622B3" w:rsidP="003622B3">
            <w:r w:rsidRPr="003622B3">
              <w:t>Відкриває нові можливості</w:t>
            </w:r>
          </w:p>
        </w:tc>
      </w:tr>
    </w:tbl>
    <w:p w14:paraId="6765778D" w14:textId="77777777" w:rsidR="003622B3" w:rsidRPr="003622B3" w:rsidRDefault="003622B3" w:rsidP="003622B3">
      <w:r w:rsidRPr="003622B3">
        <w:rPr>
          <w:b/>
          <w:bCs/>
        </w:rPr>
        <w:t>1.2. Цикл гри</w:t>
      </w:r>
    </w:p>
    <w:p w14:paraId="32C857E0" w14:textId="2466C67C" w:rsidR="003622B3" w:rsidRDefault="003622B3" w:rsidP="003622B3">
      <w:r>
        <w:t xml:space="preserve">A[Кліки/робота] --&gt; B[Заробіток]  </w:t>
      </w:r>
    </w:p>
    <w:p w14:paraId="4ADFFC8C" w14:textId="77777777" w:rsidR="003622B3" w:rsidRDefault="003622B3" w:rsidP="003622B3">
      <w:r>
        <w:t xml:space="preserve">B --&gt; C[Витрати: їжа, комуналка]  </w:t>
      </w:r>
    </w:p>
    <w:p w14:paraId="0DE86E57" w14:textId="77777777" w:rsidR="003622B3" w:rsidRDefault="003622B3" w:rsidP="003622B3">
      <w:r>
        <w:t xml:space="preserve">C --&gt; D{Подія}  </w:t>
      </w:r>
    </w:p>
    <w:p w14:paraId="28DDAD2A" w14:textId="77777777" w:rsidR="003622B3" w:rsidRDefault="003622B3" w:rsidP="003622B3">
      <w:r>
        <w:t xml:space="preserve">D --&gt;|Так| E[Рішення гравця]  </w:t>
      </w:r>
    </w:p>
    <w:p w14:paraId="6D004619" w14:textId="77777777" w:rsidR="003622B3" w:rsidRDefault="003622B3" w:rsidP="003622B3">
      <w:r>
        <w:t xml:space="preserve">D --&gt;|Ні| A  </w:t>
      </w:r>
    </w:p>
    <w:p w14:paraId="6F1E7EAE" w14:textId="77777777" w:rsidR="003622B3" w:rsidRDefault="003622B3" w:rsidP="003622B3"/>
    <w:p w14:paraId="565B80BA" w14:textId="3E8E2B43" w:rsidR="003622B3" w:rsidRPr="003622B3" w:rsidRDefault="003622B3" w:rsidP="003622B3">
      <w:r w:rsidRPr="003622B3">
        <w:rPr>
          <w:b/>
          <w:bCs/>
        </w:rPr>
        <w:t>2. Система подій</w:t>
      </w:r>
    </w:p>
    <w:p w14:paraId="0F66428E" w14:textId="77777777" w:rsidR="003622B3" w:rsidRPr="003622B3" w:rsidRDefault="003622B3" w:rsidP="003622B3">
      <w:r w:rsidRPr="003622B3">
        <w:rPr>
          <w:b/>
          <w:bCs/>
        </w:rPr>
        <w:t>2.1. Типи подій</w:t>
      </w:r>
    </w:p>
    <w:p w14:paraId="6113F309" w14:textId="77777777" w:rsidR="003622B3" w:rsidRPr="003622B3" w:rsidRDefault="003622B3" w:rsidP="003622B3">
      <w:pPr>
        <w:numPr>
          <w:ilvl w:val="0"/>
          <w:numId w:val="15"/>
        </w:numPr>
      </w:pPr>
      <w:r w:rsidRPr="003622B3">
        <w:rPr>
          <w:b/>
          <w:bCs/>
        </w:rPr>
        <w:t>Рандомні</w:t>
      </w:r>
      <w:r w:rsidRPr="003622B3">
        <w:t> (щоденні):</w:t>
      </w:r>
    </w:p>
    <w:p w14:paraId="555F9BFA" w14:textId="77777777" w:rsidR="003622B3" w:rsidRPr="003622B3" w:rsidRDefault="003622B3" w:rsidP="003622B3">
      <w:pPr>
        <w:numPr>
          <w:ilvl w:val="1"/>
          <w:numId w:val="15"/>
        </w:numPr>
      </w:pPr>
      <w:r w:rsidRPr="003622B3">
        <w:t>"Знайшов пляшку самогону" (випити/продати)</w:t>
      </w:r>
    </w:p>
    <w:p w14:paraId="4FEF9B63" w14:textId="77777777" w:rsidR="003622B3" w:rsidRPr="003622B3" w:rsidRDefault="003622B3" w:rsidP="003622B3">
      <w:pPr>
        <w:numPr>
          <w:ilvl w:val="1"/>
          <w:numId w:val="15"/>
        </w:numPr>
      </w:pPr>
      <w:r w:rsidRPr="003622B3">
        <w:t>"Сусід просить позики" (дати/відмовити)</w:t>
      </w:r>
    </w:p>
    <w:p w14:paraId="36290F70" w14:textId="77777777" w:rsidR="003622B3" w:rsidRPr="003622B3" w:rsidRDefault="003622B3" w:rsidP="003622B3">
      <w:pPr>
        <w:numPr>
          <w:ilvl w:val="0"/>
          <w:numId w:val="15"/>
        </w:numPr>
      </w:pPr>
      <w:r w:rsidRPr="003622B3">
        <w:rPr>
          <w:b/>
          <w:bCs/>
        </w:rPr>
        <w:t>Сюжетні</w:t>
      </w:r>
      <w:r w:rsidRPr="003622B3">
        <w:t> (боси):</w:t>
      </w:r>
    </w:p>
    <w:p w14:paraId="604219CC" w14:textId="77777777" w:rsidR="003622B3" w:rsidRPr="003622B3" w:rsidRDefault="003622B3" w:rsidP="003622B3">
      <w:pPr>
        <w:numPr>
          <w:ilvl w:val="1"/>
          <w:numId w:val="15"/>
        </w:numPr>
      </w:pPr>
      <w:r w:rsidRPr="003622B3">
        <w:lastRenderedPageBreak/>
        <w:t>"Суддя пропонує угоду" (хабар/відмова)</w:t>
      </w:r>
    </w:p>
    <w:p w14:paraId="62E48657" w14:textId="77777777" w:rsidR="003622B3" w:rsidRPr="003622B3" w:rsidRDefault="003622B3" w:rsidP="003622B3">
      <w:pPr>
        <w:numPr>
          <w:ilvl w:val="0"/>
          <w:numId w:val="15"/>
        </w:numPr>
      </w:pPr>
      <w:r w:rsidRPr="003622B3">
        <w:rPr>
          <w:b/>
          <w:bCs/>
        </w:rPr>
        <w:t>Кризові</w:t>
      </w:r>
      <w:r w:rsidRPr="003622B3">
        <w:t>:</w:t>
      </w:r>
    </w:p>
    <w:p w14:paraId="7402B2A3" w14:textId="77777777" w:rsidR="003622B3" w:rsidRPr="003622B3" w:rsidRDefault="003622B3" w:rsidP="003622B3">
      <w:pPr>
        <w:numPr>
          <w:ilvl w:val="1"/>
          <w:numId w:val="15"/>
        </w:numPr>
      </w:pPr>
      <w:r w:rsidRPr="003622B3">
        <w:t>"Інфляція! Ціни зросли на 30%"</w:t>
      </w:r>
    </w:p>
    <w:p w14:paraId="67E0AA24" w14:textId="77777777" w:rsidR="003622B3" w:rsidRDefault="003622B3" w:rsidP="003622B3"/>
    <w:p w14:paraId="7C9038EE" w14:textId="77777777" w:rsidR="003622B3" w:rsidRPr="003622B3" w:rsidRDefault="003622B3" w:rsidP="003622B3">
      <w:r w:rsidRPr="003622B3">
        <w:rPr>
          <w:b/>
          <w:bCs/>
        </w:rPr>
        <w:t>3. Розвиток гравця</w:t>
      </w:r>
    </w:p>
    <w:p w14:paraId="43E507AF" w14:textId="77777777" w:rsidR="003622B3" w:rsidRPr="003622B3" w:rsidRDefault="003622B3" w:rsidP="003622B3">
      <w:r w:rsidRPr="003622B3">
        <w:rPr>
          <w:b/>
          <w:bCs/>
        </w:rPr>
        <w:t>3.1. Дерево навичок</w:t>
      </w:r>
    </w:p>
    <w:p w14:paraId="62E49CC4" w14:textId="77777777" w:rsidR="003622B3" w:rsidRPr="003622B3" w:rsidRDefault="003622B3" w:rsidP="003622B3">
      <w:r w:rsidRPr="003622B3">
        <w:t xml:space="preserve">[Селянин]  </w:t>
      </w:r>
    </w:p>
    <w:p w14:paraId="775EEA49" w14:textId="77777777" w:rsidR="003622B3" w:rsidRPr="003622B3" w:rsidRDefault="003622B3" w:rsidP="003622B3">
      <w:r w:rsidRPr="003622B3">
        <w:rPr>
          <w:rFonts w:ascii="MS Gothic" w:eastAsia="MS Gothic" w:hAnsi="MS Gothic" w:cs="MS Gothic" w:hint="eastAsia"/>
        </w:rPr>
        <w:t>├</w:t>
      </w:r>
      <w:r w:rsidRPr="003622B3">
        <w:rPr>
          <w:rFonts w:ascii="Aptos" w:hAnsi="Aptos" w:cs="Aptos"/>
        </w:rPr>
        <w:t>──</w:t>
      </w:r>
      <w:r w:rsidRPr="003622B3">
        <w:t xml:space="preserve"> [</w:t>
      </w:r>
      <w:r w:rsidRPr="003622B3">
        <w:rPr>
          <w:rFonts w:ascii="Aptos" w:hAnsi="Aptos" w:cs="Aptos"/>
        </w:rPr>
        <w:t>Фермер</w:t>
      </w:r>
      <w:r w:rsidRPr="003622B3">
        <w:t xml:space="preserve">] </w:t>
      </w:r>
      <w:r w:rsidRPr="003622B3">
        <w:rPr>
          <w:rFonts w:ascii="Aptos" w:hAnsi="Aptos" w:cs="Aptos"/>
        </w:rPr>
        <w:t>→</w:t>
      </w:r>
      <w:r w:rsidRPr="003622B3">
        <w:t xml:space="preserve"> </w:t>
      </w:r>
      <w:r w:rsidRPr="003622B3">
        <w:rPr>
          <w:rFonts w:ascii="Aptos" w:hAnsi="Aptos" w:cs="Aptos"/>
        </w:rPr>
        <w:t>Відкриває</w:t>
      </w:r>
      <w:r w:rsidRPr="003622B3">
        <w:t xml:space="preserve"> </w:t>
      </w:r>
      <w:r w:rsidRPr="003622B3">
        <w:rPr>
          <w:rFonts w:ascii="Aptos" w:hAnsi="Aptos" w:cs="Aptos"/>
        </w:rPr>
        <w:t>доступ</w:t>
      </w:r>
      <w:r w:rsidRPr="003622B3">
        <w:t xml:space="preserve"> </w:t>
      </w:r>
      <w:r w:rsidRPr="003622B3">
        <w:rPr>
          <w:rFonts w:ascii="Aptos" w:hAnsi="Aptos" w:cs="Aptos"/>
        </w:rPr>
        <w:t>до</w:t>
      </w:r>
      <w:r w:rsidRPr="003622B3">
        <w:t xml:space="preserve"> </w:t>
      </w:r>
      <w:r w:rsidRPr="003622B3">
        <w:rPr>
          <w:rFonts w:ascii="Aptos" w:hAnsi="Aptos" w:cs="Aptos"/>
        </w:rPr>
        <w:t>роботи</w:t>
      </w:r>
      <w:r w:rsidRPr="003622B3">
        <w:t xml:space="preserve"> </w:t>
      </w:r>
      <w:r w:rsidRPr="003622B3">
        <w:rPr>
          <w:rFonts w:ascii="Aptos" w:hAnsi="Aptos" w:cs="Aptos"/>
        </w:rPr>
        <w:t>на</w:t>
      </w:r>
      <w:r w:rsidRPr="003622B3">
        <w:t xml:space="preserve"> </w:t>
      </w:r>
      <w:r w:rsidRPr="003622B3">
        <w:rPr>
          <w:rFonts w:ascii="Aptos" w:hAnsi="Aptos" w:cs="Aptos"/>
        </w:rPr>
        <w:t>полі</w:t>
      </w:r>
      <w:r w:rsidRPr="003622B3">
        <w:t xml:space="preserve">  </w:t>
      </w:r>
    </w:p>
    <w:p w14:paraId="0F4EDF9E" w14:textId="77777777" w:rsidR="003622B3" w:rsidRPr="003622B3" w:rsidRDefault="003622B3" w:rsidP="003622B3">
      <w:r w:rsidRPr="003622B3">
        <w:t xml:space="preserve">└── [Бізнесмен] → Можливість відкрити кіоск  </w:t>
      </w:r>
    </w:p>
    <w:p w14:paraId="5FE575DB" w14:textId="77777777" w:rsidR="003622B3" w:rsidRPr="003622B3" w:rsidRDefault="003622B3" w:rsidP="003622B3">
      <w:r w:rsidRPr="003622B3">
        <w:rPr>
          <w:b/>
          <w:bCs/>
        </w:rPr>
        <w:t>3.2. Прокачка</w:t>
      </w:r>
    </w:p>
    <w:p w14:paraId="00E73B03" w14:textId="77777777" w:rsidR="003622B3" w:rsidRPr="003622B3" w:rsidRDefault="003622B3" w:rsidP="003622B3">
      <w:pPr>
        <w:numPr>
          <w:ilvl w:val="0"/>
          <w:numId w:val="16"/>
        </w:numPr>
      </w:pPr>
      <w:r w:rsidRPr="003622B3">
        <w:rPr>
          <w:b/>
          <w:bCs/>
        </w:rPr>
        <w:t>Навички</w:t>
      </w:r>
      <w:r w:rsidRPr="003622B3">
        <w:t>:</w:t>
      </w:r>
    </w:p>
    <w:p w14:paraId="41CF9D82" w14:textId="77777777" w:rsidR="003622B3" w:rsidRPr="003622B3" w:rsidRDefault="003622B3" w:rsidP="003622B3">
      <w:pPr>
        <w:numPr>
          <w:ilvl w:val="1"/>
          <w:numId w:val="16"/>
        </w:numPr>
      </w:pPr>
      <w:r w:rsidRPr="003622B3">
        <w:t>"Хабарництво" (зменшує вартість підкупів)</w:t>
      </w:r>
    </w:p>
    <w:p w14:paraId="54DA5FA4" w14:textId="77777777" w:rsidR="003622B3" w:rsidRPr="003622B3" w:rsidRDefault="003622B3" w:rsidP="003622B3">
      <w:pPr>
        <w:numPr>
          <w:ilvl w:val="1"/>
          <w:numId w:val="16"/>
        </w:numPr>
      </w:pPr>
      <w:r w:rsidRPr="003622B3">
        <w:t>"Оратор" (підвищує репутацію)</w:t>
      </w:r>
    </w:p>
    <w:p w14:paraId="6C58CCCA" w14:textId="7CA88419" w:rsidR="003622B3" w:rsidRPr="003622B3" w:rsidRDefault="003622B3" w:rsidP="003622B3">
      <w:r>
        <w:t xml:space="preserve"> </w:t>
      </w:r>
    </w:p>
    <w:sectPr w:rsidR="003622B3" w:rsidRPr="003622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A212" w14:textId="77777777" w:rsidR="00196030" w:rsidRDefault="00196030" w:rsidP="008E488F">
      <w:pPr>
        <w:spacing w:after="0" w:line="240" w:lineRule="auto"/>
      </w:pPr>
      <w:r>
        <w:separator/>
      </w:r>
    </w:p>
  </w:endnote>
  <w:endnote w:type="continuationSeparator" w:id="0">
    <w:p w14:paraId="711F765B" w14:textId="77777777" w:rsidR="00196030" w:rsidRDefault="00196030" w:rsidP="008E4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7D11" w14:textId="77777777" w:rsidR="00196030" w:rsidRDefault="00196030" w:rsidP="008E488F">
      <w:pPr>
        <w:spacing w:after="0" w:line="240" w:lineRule="auto"/>
      </w:pPr>
      <w:r>
        <w:separator/>
      </w:r>
    </w:p>
  </w:footnote>
  <w:footnote w:type="continuationSeparator" w:id="0">
    <w:p w14:paraId="08714B31" w14:textId="77777777" w:rsidR="00196030" w:rsidRDefault="00196030" w:rsidP="008E4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E8B"/>
    <w:multiLevelType w:val="multilevel"/>
    <w:tmpl w:val="4B5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3D7F"/>
    <w:multiLevelType w:val="multilevel"/>
    <w:tmpl w:val="00F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62D4A"/>
    <w:multiLevelType w:val="multilevel"/>
    <w:tmpl w:val="673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78B9"/>
    <w:multiLevelType w:val="multilevel"/>
    <w:tmpl w:val="606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5679E"/>
    <w:multiLevelType w:val="multilevel"/>
    <w:tmpl w:val="E42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56A8"/>
    <w:multiLevelType w:val="multilevel"/>
    <w:tmpl w:val="50A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2A2C"/>
    <w:multiLevelType w:val="multilevel"/>
    <w:tmpl w:val="337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D55AF"/>
    <w:multiLevelType w:val="multilevel"/>
    <w:tmpl w:val="B440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97FAC"/>
    <w:multiLevelType w:val="multilevel"/>
    <w:tmpl w:val="5D3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67BC8"/>
    <w:multiLevelType w:val="multilevel"/>
    <w:tmpl w:val="F388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9434F"/>
    <w:multiLevelType w:val="multilevel"/>
    <w:tmpl w:val="0572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30764"/>
    <w:multiLevelType w:val="multilevel"/>
    <w:tmpl w:val="6F4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418F2"/>
    <w:multiLevelType w:val="multilevel"/>
    <w:tmpl w:val="61A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8433E"/>
    <w:multiLevelType w:val="multilevel"/>
    <w:tmpl w:val="CE1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72B63"/>
    <w:multiLevelType w:val="multilevel"/>
    <w:tmpl w:val="5F5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87FFB"/>
    <w:multiLevelType w:val="multilevel"/>
    <w:tmpl w:val="3E9A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046864">
    <w:abstractNumId w:val="0"/>
  </w:num>
  <w:num w:numId="2" w16cid:durableId="74128826">
    <w:abstractNumId w:val="4"/>
  </w:num>
  <w:num w:numId="3" w16cid:durableId="1794595554">
    <w:abstractNumId w:val="14"/>
  </w:num>
  <w:num w:numId="4" w16cid:durableId="367343997">
    <w:abstractNumId w:val="13"/>
  </w:num>
  <w:num w:numId="5" w16cid:durableId="1179084740">
    <w:abstractNumId w:val="11"/>
  </w:num>
  <w:num w:numId="6" w16cid:durableId="2138795927">
    <w:abstractNumId w:val="6"/>
  </w:num>
  <w:num w:numId="7" w16cid:durableId="1083532034">
    <w:abstractNumId w:val="15"/>
  </w:num>
  <w:num w:numId="8" w16cid:durableId="301158696">
    <w:abstractNumId w:val="8"/>
  </w:num>
  <w:num w:numId="9" w16cid:durableId="1271204294">
    <w:abstractNumId w:val="10"/>
  </w:num>
  <w:num w:numId="10" w16cid:durableId="729767512">
    <w:abstractNumId w:val="12"/>
  </w:num>
  <w:num w:numId="11" w16cid:durableId="175730792">
    <w:abstractNumId w:val="2"/>
  </w:num>
  <w:num w:numId="12" w16cid:durableId="1524829452">
    <w:abstractNumId w:val="1"/>
  </w:num>
  <w:num w:numId="13" w16cid:durableId="2003270317">
    <w:abstractNumId w:val="9"/>
  </w:num>
  <w:num w:numId="14" w16cid:durableId="1170177911">
    <w:abstractNumId w:val="5"/>
  </w:num>
  <w:num w:numId="15" w16cid:durableId="1277983629">
    <w:abstractNumId w:val="7"/>
  </w:num>
  <w:num w:numId="16" w16cid:durableId="596257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2B"/>
    <w:rsid w:val="00137EE0"/>
    <w:rsid w:val="00146EAD"/>
    <w:rsid w:val="00196030"/>
    <w:rsid w:val="0022376A"/>
    <w:rsid w:val="003622B3"/>
    <w:rsid w:val="004356DA"/>
    <w:rsid w:val="004C3FC5"/>
    <w:rsid w:val="006B3211"/>
    <w:rsid w:val="006C7FD3"/>
    <w:rsid w:val="00747DB2"/>
    <w:rsid w:val="007B5506"/>
    <w:rsid w:val="00840164"/>
    <w:rsid w:val="008E052E"/>
    <w:rsid w:val="008E488F"/>
    <w:rsid w:val="00A70A4B"/>
    <w:rsid w:val="00C34B2B"/>
    <w:rsid w:val="00CA3EC2"/>
    <w:rsid w:val="00CC1C9B"/>
    <w:rsid w:val="00D458EC"/>
    <w:rsid w:val="00D8790B"/>
    <w:rsid w:val="00EE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B974B"/>
  <w15:chartTrackingRefBased/>
  <w15:docId w15:val="{F4F912BD-95EC-41BE-974B-67025638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A4B"/>
    <w:pPr>
      <w:spacing w:line="360" w:lineRule="auto"/>
    </w:pPr>
    <w:rPr>
      <w:noProof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B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B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3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3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34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34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B2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70A4B"/>
    <w:pPr>
      <w:spacing w:after="0" w:line="240" w:lineRule="auto"/>
    </w:pPr>
    <w:rPr>
      <w:kern w:val="0"/>
      <w:sz w:val="22"/>
      <w:szCs w:val="22"/>
      <w:lang w:val="sk-S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E488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8E488F"/>
    <w:rPr>
      <w:noProof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8E488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8E488F"/>
    <w:rPr>
      <w:noProof/>
      <w:kern w:val="0"/>
      <w:sz w:val="22"/>
      <w:szCs w:val="22"/>
      <w14:ligatures w14:val="none"/>
    </w:rPr>
  </w:style>
  <w:style w:type="table" w:styleId="31">
    <w:name w:val="Light List Accent 3"/>
    <w:basedOn w:val="a1"/>
    <w:uiPriority w:val="61"/>
    <w:rsid w:val="008E488F"/>
    <w:pPr>
      <w:spacing w:after="0" w:line="240" w:lineRule="auto"/>
    </w:pPr>
    <w:rPr>
      <w:rFonts w:eastAsiaTheme="minorEastAsia"/>
      <w:kern w:val="0"/>
      <w:sz w:val="22"/>
      <w:szCs w:val="22"/>
      <w:lang w:eastAsia="uk-U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styleId="af3">
    <w:name w:val="caption"/>
    <w:basedOn w:val="a"/>
    <w:next w:val="a"/>
    <w:uiPriority w:val="35"/>
    <w:unhideWhenUsed/>
    <w:qFormat/>
    <w:rsid w:val="008E48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-16">
    <w:name w:val="Grid Table 1 Light Accent 6"/>
    <w:basedOn w:val="a1"/>
    <w:uiPriority w:val="46"/>
    <w:rsid w:val="00CC1C9B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Hyperlink"/>
    <w:basedOn w:val="a0"/>
    <w:uiPriority w:val="99"/>
    <w:unhideWhenUsed/>
    <w:rsid w:val="00CA3EC2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A3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3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47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7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327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88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3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1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9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6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1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2973</Words>
  <Characters>1695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Kuznietsov</dc:creator>
  <cp:keywords/>
  <dc:description/>
  <cp:lastModifiedBy>Daniil Kuznietsov</cp:lastModifiedBy>
  <cp:revision>7</cp:revision>
  <dcterms:created xsi:type="dcterms:W3CDTF">2025-04-14T15:53:00Z</dcterms:created>
  <dcterms:modified xsi:type="dcterms:W3CDTF">2025-04-17T17:48:00Z</dcterms:modified>
</cp:coreProperties>
</file>