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D7E01" w14:textId="33DFC2FC" w:rsidR="00B37F34" w:rsidRDefault="00E211FF">
      <w:r>
        <w:t>Name: Darius Seifert Booth</w:t>
      </w:r>
    </w:p>
    <w:p w14:paraId="2A480AE0" w14:textId="1F54A8B6" w:rsidR="00E211FF" w:rsidRDefault="00E211FF">
      <w:pPr>
        <w:pBdr>
          <w:bottom w:val="single" w:sz="12" w:space="1" w:color="auto"/>
        </w:pBdr>
      </w:pPr>
      <w:proofErr w:type="spellStart"/>
      <w:r>
        <w:t>StudentID</w:t>
      </w:r>
      <w:proofErr w:type="spellEnd"/>
      <w:r>
        <w:t>: 109908202</w:t>
      </w:r>
    </w:p>
    <w:p w14:paraId="53DA48F6" w14:textId="5EFE7012" w:rsidR="00E211FF" w:rsidRDefault="00E211FF">
      <w:proofErr w:type="spellStart"/>
      <w:r>
        <w:t>Github</w:t>
      </w:r>
      <w:proofErr w:type="spellEnd"/>
      <w:r>
        <w:t xml:space="preserve"> Link:</w:t>
      </w:r>
      <w:r w:rsidR="00F71544">
        <w:t xml:space="preserve"> </w:t>
      </w:r>
      <w:hyperlink r:id="rId4" w:history="1">
        <w:r w:rsidR="00F71544" w:rsidRPr="002C5343">
          <w:rPr>
            <w:rStyle w:val="Hyperlink"/>
          </w:rPr>
          <w:t>https://github.com/dseifert-booth/WEB345-Assignment</w:t>
        </w:r>
      </w:hyperlink>
    </w:p>
    <w:p w14:paraId="57524D9F" w14:textId="10E0EAF7" w:rsidR="00E211FF" w:rsidRDefault="00E211FF">
      <w:r>
        <w:t>Heroku Link:</w:t>
      </w:r>
      <w:r w:rsidR="00F71544">
        <w:t xml:space="preserve"> </w:t>
      </w:r>
      <w:hyperlink r:id="rId5" w:history="1">
        <w:r w:rsidR="00B11BCF" w:rsidRPr="00187D5C">
          <w:rPr>
            <w:rStyle w:val="Hyperlink"/>
          </w:rPr>
          <w:t>https://dashboard.heroku.com/apps/dseifert-booth-assignment2</w:t>
        </w:r>
      </w:hyperlink>
    </w:p>
    <w:sectPr w:rsidR="00E21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E3"/>
    <w:rsid w:val="00187D5C"/>
    <w:rsid w:val="002C5343"/>
    <w:rsid w:val="00B11BCF"/>
    <w:rsid w:val="00B37F34"/>
    <w:rsid w:val="00B636E3"/>
    <w:rsid w:val="00E211FF"/>
    <w:rsid w:val="00F7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8B0D3"/>
  <w15:chartTrackingRefBased/>
  <w15:docId w15:val="{EDED3EFB-1D24-4CE6-8932-AE140B153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53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3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shboard.heroku.com/apps/dseifert-booth-assignment2" TargetMode="External"/><Relationship Id="rId4" Type="http://schemas.openxmlformats.org/officeDocument/2006/relationships/hyperlink" Target="https://github.com/dseifert-booth/WEB345-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Seifert Booth</dc:creator>
  <cp:keywords/>
  <dc:description/>
  <cp:lastModifiedBy>Darius Seifert Booth</cp:lastModifiedBy>
  <cp:revision>6</cp:revision>
  <dcterms:created xsi:type="dcterms:W3CDTF">2021-07-03T02:10:00Z</dcterms:created>
  <dcterms:modified xsi:type="dcterms:W3CDTF">2021-07-03T02:24:00Z</dcterms:modified>
</cp:coreProperties>
</file>