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코드 리뷰 기록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문서번호: DSE-CR-001 | 버전: 1.0 | 작성일: 2026-03-29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제품명: RF Needle | 소프트웨어 안전 등급: Class C</w:t>
      </w:r>
    </w:p>
    <w:p>
      <w:pPr>
        <w:pStyle w:val="Heading2"/>
      </w:pPr>
      <w:r>
        <w:t xml:space="preserve">1.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바이브코딩(AI 보조 개발)으로 생성된 코드의 리뷰 이력을 기록한다.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IEC 62304 Class C 요구사항: 모든 코드 변경에 대한 리뷰 기록 필수.</w:t>
      </w:r>
    </w:p>
    <w:p>
      <w:pPr>
        <w:pStyle w:val="Heading2"/>
      </w:pPr>
      <w:r>
        <w:t xml:space="preserve">2. 리뷰 프로세스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1) Claude Code(AI)가 코드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2) 사용자가 빌드 + 기능 시험 실시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3) 사용자 승인(Good) 후 PPT 문서화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4) cppcheck 정적분석으로 자동 검증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5) git commit + push</w:t>
      </w:r>
    </w:p>
    <w:p>
      <w:pPr>
        <w:pStyle w:val="Heading2"/>
      </w:pPr>
      <w:r>
        <w:t xml:space="preserve">3. 리뷰 도구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정적분석: cppcheck 2.20.0 (--enable=all)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형상관리: Git (GitHub dselaser)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보조: Claude Code (Claude Opus 4.6)</w:t>
      </w:r>
    </w:p>
    <w:p>
      <w:pPr>
        <w:pStyle w:val="Heading2"/>
      </w:pPr>
      <w:r>
        <w:t xml:space="preserve">4. 코드 리뷰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300"/>
        <w:gridCol w:w="1000"/>
        <w:gridCol w:w="1400"/>
        <w:gridCol w:w="2500"/>
        <w:gridCol w:w="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리뷰어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결과/조치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워치독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Claude+사용자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 (4개)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레지스터 순서 오류 → LSI ON 먼저, SR 타임아웃 추가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안전 전환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Claude+사용자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 타임아웃→Standby, 자동 복구 구현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CRC 무결성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Claude+사용자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7단계 검증 추가 (SP/PC/magic/MCU/type/CRC)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체크섬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Claude+사용자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eeprom.c, modeproc.c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 체크섬 86B, 성능 최적화 (1899→86B)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cppcheck 정적분석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Claude+cppcheck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ADC_Buf.c 외 3파일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배열 경계값 2건, printf 타입 5건, 변수 1건 수정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 시퀀스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Claude+사용자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main.c, modeproc.c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삐-삐-삐(부트)+삐삐삐(앱) 분리, DWIN 버저 시험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자동 복구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Claude+사용자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RF562_Boot main.c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 수신 시 앱 점프 (워치독 리셋 후 자동 복구)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시작음 억제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Claude+사용자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hp_rs485_bridge.c, modeproc.c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s_grace_cnt=255, 시작 Buzzer() 제거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2026-03-29 v1.0: 초판 (8건 리뷰 기록)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코드 리뷰 기록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2026-03-29T08:13:57.621Z</dcterms:created>
  <dcterms:modified xsi:type="dcterms:W3CDTF">2026-03-29T08:13:57.621Z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