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9DE" w:rsidRPr="00AD0A57" w:rsidRDefault="00D229DE" w:rsidP="00D229DE">
      <w:pPr>
        <w:spacing w:after="0"/>
        <w:jc w:val="right"/>
        <w:rPr>
          <w:sz w:val="24"/>
          <w:szCs w:val="24"/>
        </w:rPr>
      </w:pPr>
      <w:r w:rsidRPr="00AD0A57">
        <w:rPr>
          <w:sz w:val="24"/>
          <w:szCs w:val="24"/>
        </w:rPr>
        <w:t>Daniel Senda</w:t>
      </w:r>
    </w:p>
    <w:p w:rsidR="00D229DE" w:rsidRPr="00AD0A57" w:rsidRDefault="00D229DE" w:rsidP="00D229D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CPE 310      DA1a</w:t>
      </w:r>
    </w:p>
    <w:p w:rsidR="00D229DE" w:rsidRPr="00AD0A57" w:rsidRDefault="00D229DE" w:rsidP="00D229DE">
      <w:pPr>
        <w:spacing w:after="0"/>
        <w:jc w:val="right"/>
        <w:rPr>
          <w:sz w:val="24"/>
          <w:szCs w:val="24"/>
        </w:rPr>
      </w:pPr>
      <w:r w:rsidRPr="00AD0A57">
        <w:rPr>
          <w:sz w:val="24"/>
          <w:szCs w:val="24"/>
        </w:rPr>
        <w:t xml:space="preserve">Due: </w:t>
      </w:r>
      <w:r>
        <w:rPr>
          <w:sz w:val="24"/>
          <w:szCs w:val="24"/>
        </w:rPr>
        <w:t>0</w:t>
      </w:r>
      <w:r w:rsidR="00873BE8">
        <w:rPr>
          <w:sz w:val="24"/>
          <w:szCs w:val="24"/>
        </w:rPr>
        <w:t>2</w:t>
      </w:r>
      <w:r>
        <w:rPr>
          <w:sz w:val="24"/>
          <w:szCs w:val="24"/>
        </w:rPr>
        <w:t>-</w:t>
      </w:r>
      <w:r w:rsidR="00873BE8">
        <w:rPr>
          <w:sz w:val="24"/>
          <w:szCs w:val="24"/>
        </w:rPr>
        <w:t>16</w:t>
      </w:r>
      <w:r>
        <w:rPr>
          <w:sz w:val="24"/>
          <w:szCs w:val="24"/>
        </w:rPr>
        <w:t>-2019</w:t>
      </w:r>
    </w:p>
    <w:p w:rsidR="00D229DE" w:rsidRPr="00AD0A57" w:rsidRDefault="00500485" w:rsidP="00D229D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Design Assignment 1a</w:t>
      </w:r>
    </w:p>
    <w:p w:rsidR="0090079F" w:rsidRDefault="0090079F">
      <w:r>
        <w:t>Design assignment 1a had the student write, simulate, and demonstrate an assembly code using the AVR ATMEGA328p microcontroller. The following are the requirements:</w:t>
      </w:r>
    </w:p>
    <w:p w:rsidR="0090079F" w:rsidRDefault="0090079F" w:rsidP="0090079F">
      <w:pPr>
        <w:pStyle w:val="ListParagraph"/>
        <w:numPr>
          <w:ilvl w:val="0"/>
          <w:numId w:val="1"/>
        </w:numPr>
      </w:pPr>
      <w:r>
        <w:t>Perform a multiplication of a 16-bit multiplicand with an 8-bit multiplier without using the MUL instruction. Use iterative addition to perform the above multiplication.</w:t>
      </w:r>
    </w:p>
    <w:p w:rsidR="0090079F" w:rsidRDefault="0090079F" w:rsidP="0090079F">
      <w:pPr>
        <w:pStyle w:val="ListParagraph"/>
        <w:numPr>
          <w:ilvl w:val="0"/>
          <w:numId w:val="1"/>
        </w:numPr>
      </w:pPr>
      <w:r>
        <w:t xml:space="preserve">Registers R25:R24 hold the 16-bit multiplicand, R22 hold 8-bit multiplier, and </w:t>
      </w:r>
      <w:proofErr w:type="gramStart"/>
      <w:r>
        <w:t>R20:R19:R</w:t>
      </w:r>
      <w:proofErr w:type="gramEnd"/>
      <w:r>
        <w:t>18 should hold the result.</w:t>
      </w:r>
    </w:p>
    <w:p w:rsidR="0090079F" w:rsidRDefault="0090079F" w:rsidP="0090079F">
      <w:pPr>
        <w:pStyle w:val="ListParagraph"/>
        <w:numPr>
          <w:ilvl w:val="0"/>
          <w:numId w:val="1"/>
        </w:numPr>
      </w:pPr>
      <w:r>
        <w:t xml:space="preserve">Verify your algorithm and answers using the AVR </w:t>
      </w:r>
      <w:proofErr w:type="spellStart"/>
      <w:r>
        <w:t>mul</w:t>
      </w:r>
      <w:proofErr w:type="spellEnd"/>
      <w:r>
        <w:t xml:space="preserve"> instruction or C or any high-level program.</w:t>
      </w:r>
    </w:p>
    <w:p w:rsidR="0090079F" w:rsidRDefault="0090079F" w:rsidP="0090079F">
      <w:pPr>
        <w:pStyle w:val="ListParagraph"/>
        <w:numPr>
          <w:ilvl w:val="0"/>
          <w:numId w:val="1"/>
        </w:numPr>
      </w:pPr>
      <w:r>
        <w:t>Determine the execution time @ 16MHz/#cycles of your algorithm using the simulation.</w:t>
      </w:r>
    </w:p>
    <w:p w:rsidR="0090079F" w:rsidRDefault="00D02A71" w:rsidP="0090079F">
      <w:r>
        <w:t xml:space="preserve">The student decided to use the shift and add method to multiply two numbers without using the </w:t>
      </w:r>
      <w:proofErr w:type="spellStart"/>
      <w:r>
        <w:t>mul</w:t>
      </w:r>
      <w:proofErr w:type="spellEnd"/>
      <w:r>
        <w:t xml:space="preserve"> assembly instruction. The finished code</w:t>
      </w:r>
      <w:r w:rsidR="00056DF6">
        <w:t>,</w:t>
      </w:r>
      <w:r>
        <w:t xml:space="preserve"> along with comments explaining every instruction, follows.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DA1a.asm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Daniel Senda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 r23 to zero, "Zero register".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 r24 to zero. "Low byte of final answer".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 r24 to zero. "Mid byte of final answer".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 r24 to zero.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"High byte of final answer".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 r23 to zero. "Overflow sum of multiplicand."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</w:t>
      </w:r>
      <w:r w:rsidR="00A401AC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gramStart"/>
      <w:r w:rsidR="00A401AC">
        <w:rPr>
          <w:rFonts w:ascii="Consolas" w:hAnsi="Consolas" w:cs="Consolas"/>
          <w:color w:val="000000"/>
          <w:sz w:val="19"/>
          <w:szCs w:val="19"/>
          <w:highlight w:val="white"/>
        </w:rPr>
        <w:t>11111111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 byte of multiplicand.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</w:t>
      </w:r>
      <w:r w:rsidR="00A401AC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proofErr w:type="gramStart"/>
      <w:r w:rsidR="00A401AC">
        <w:rPr>
          <w:rFonts w:ascii="Consolas" w:hAnsi="Consolas" w:cs="Consolas"/>
          <w:color w:val="000000"/>
          <w:sz w:val="19"/>
          <w:szCs w:val="19"/>
          <w:highlight w:val="white"/>
        </w:rPr>
        <w:t>11111111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 byte of multiplicand.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</w:t>
      </w:r>
      <w:proofErr w:type="gramStart"/>
      <w:r w:rsidR="00A401AC">
        <w:rPr>
          <w:rFonts w:ascii="Consolas" w:hAnsi="Consolas" w:cs="Consolas"/>
          <w:color w:val="000000"/>
          <w:sz w:val="19"/>
          <w:szCs w:val="19"/>
          <w:highlight w:val="white"/>
        </w:rPr>
        <w:t>11111111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Load 8-bit multiplier.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main_loop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;Logical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shift right of multiplier.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lsb_multiplier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;Branch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lsb_multiplier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</w:t>
      </w:r>
      <w:r w:rsidR="00953213">
        <w:rPr>
          <w:rFonts w:ascii="Consolas" w:hAnsi="Consolas" w:cs="Consolas"/>
          <w:color w:val="008000"/>
          <w:sz w:val="19"/>
          <w:szCs w:val="19"/>
          <w:highlight w:val="white"/>
        </w:rPr>
        <w:t>f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carry is set.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"zero register" and multiplier.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last result is zero, branch to end.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;Logical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shift left low byte of multiplicand.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;Rotate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left with carry high byte of multiplicand.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;Rotate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left with carry overflow sum of multiplicand.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main loop.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lsb_multiplier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 byte of multiplicand with low byte of answer register.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carry high byte of multiplicand with mid byte of answer register.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overflow sum of multiplicand with the high byte of answer register.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;Logical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shift left low byte of multiplicand.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;Rotate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left with carry high byte of multiplicand.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;Rotate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left with carry overflow sum of multiplicand.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main loop.</w:t>
      </w:r>
    </w:p>
    <w:p w:rsidR="00056DF6" w:rsidRDefault="00056DF6" w:rsidP="00056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2A71" w:rsidRDefault="00056DF6" w:rsidP="00056DF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r w:rsidR="00FD75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D75CE">
        <w:rPr>
          <w:rFonts w:ascii="Consolas" w:hAnsi="Consolas" w:cs="Consolas"/>
          <w:color w:val="008000"/>
          <w:sz w:val="19"/>
          <w:szCs w:val="19"/>
          <w:highlight w:val="white"/>
        </w:rPr>
        <w:t>;End</w:t>
      </w:r>
      <w:proofErr w:type="gramEnd"/>
      <w:r w:rsidR="00FD75C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loop, signifying that it finished.</w:t>
      </w:r>
    </w:p>
    <w:p w:rsidR="001B7C0F" w:rsidRDefault="00E802A9" w:rsidP="00056DF6">
      <w:r>
        <w:lastRenderedPageBreak/>
        <w:t>The following shows that 0*0 = 0, as can be seen from the registers (R18-R20). This multiplication process takes up the least amount of clock cycles, which is 12.</w:t>
      </w:r>
      <w:r>
        <w:br/>
      </w:r>
      <w:r>
        <w:rPr>
          <w:noProof/>
        </w:rPr>
        <w:drawing>
          <wp:inline distT="0" distB="0" distL="0" distR="0" wp14:anchorId="4CB8A8ED" wp14:editId="34AF07E8">
            <wp:extent cx="4836277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8618" b="9491"/>
                    <a:stretch/>
                  </pic:blipFill>
                  <pic:spPr bwMode="auto">
                    <a:xfrm>
                      <a:off x="0" y="0"/>
                      <a:ext cx="4836980" cy="3736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C0F" w:rsidRDefault="001B7C0F" w:rsidP="00056DF6">
      <w:r>
        <w:t>This calculation is 65535*255 = 16,711,425 = 0xFEFF01. This is the longest run with 108 cycles.</w:t>
      </w:r>
      <w:r>
        <w:br/>
      </w:r>
      <w:r>
        <w:rPr>
          <w:noProof/>
        </w:rPr>
        <w:drawing>
          <wp:inline distT="0" distB="0" distL="0" distR="0" wp14:anchorId="6E2B2A5A" wp14:editId="2BAC29AB">
            <wp:extent cx="4670981" cy="361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585" cy="363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0E" w:rsidRDefault="00FD75CE" w:rsidP="00056DF6">
      <w:r>
        <w:lastRenderedPageBreak/>
        <w:t>This calculation is 35*23 = 805 = 0x325. This calculation took 70 cycles.</w:t>
      </w:r>
      <w:r>
        <w:br/>
      </w:r>
      <w:r>
        <w:rPr>
          <w:noProof/>
        </w:rPr>
        <w:drawing>
          <wp:inline distT="0" distB="0" distL="0" distR="0" wp14:anchorId="5E4A765B" wp14:editId="21C4ABC1">
            <wp:extent cx="4701471" cy="3821452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437" cy="383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A9" w:rsidRDefault="00873BE8" w:rsidP="00056DF6">
      <w:r>
        <w:lastRenderedPageBreak/>
        <w:t>After getting the results</w:t>
      </w:r>
      <w:r w:rsidR="001E6763">
        <w:t xml:space="preserve"> from the assembly code</w:t>
      </w:r>
      <w:r>
        <w:t xml:space="preserve">, </w:t>
      </w:r>
      <w:r w:rsidR="001E6763">
        <w:t>they were confirmed using the following C++ code.</w:t>
      </w:r>
      <w:r w:rsidR="001E6763">
        <w:br/>
      </w:r>
      <w:r w:rsidR="001E6763">
        <w:rPr>
          <w:noProof/>
        </w:rPr>
        <w:drawing>
          <wp:inline distT="0" distB="0" distL="0" distR="0" wp14:anchorId="7EB2CF81" wp14:editId="00848DF7">
            <wp:extent cx="5105840" cy="6388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362" cy="642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99" w:rsidRDefault="004655FA" w:rsidP="00056DF6">
      <w:r>
        <w:t>The output file gave the following results, confirming the assembly results.</w:t>
      </w:r>
      <w:r>
        <w:br/>
      </w:r>
      <w:r>
        <w:rPr>
          <w:noProof/>
        </w:rPr>
        <w:drawing>
          <wp:inline distT="0" distB="0" distL="0" distR="0" wp14:anchorId="69E486C2" wp14:editId="3AE3246B">
            <wp:extent cx="4556143" cy="956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4795" cy="9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99" w:rsidRDefault="00F80799" w:rsidP="00056DF6">
      <w:r>
        <w:t>This concludes the documentation of the digital assignment 1a.</w:t>
      </w:r>
    </w:p>
    <w:sectPr w:rsidR="00F80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30482"/>
    <w:multiLevelType w:val="hybridMultilevel"/>
    <w:tmpl w:val="5656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81"/>
    <w:rsid w:val="00056DF6"/>
    <w:rsid w:val="001B7C0F"/>
    <w:rsid w:val="001E6763"/>
    <w:rsid w:val="004655FA"/>
    <w:rsid w:val="004A188B"/>
    <w:rsid w:val="00500485"/>
    <w:rsid w:val="006A5579"/>
    <w:rsid w:val="00705C81"/>
    <w:rsid w:val="00873BE8"/>
    <w:rsid w:val="0090079F"/>
    <w:rsid w:val="00953213"/>
    <w:rsid w:val="00A401AC"/>
    <w:rsid w:val="00B70D23"/>
    <w:rsid w:val="00C7250E"/>
    <w:rsid w:val="00D02A71"/>
    <w:rsid w:val="00D229DE"/>
    <w:rsid w:val="00E802A9"/>
    <w:rsid w:val="00F80799"/>
    <w:rsid w:val="00FD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19F9"/>
  <w15:chartTrackingRefBased/>
  <w15:docId w15:val="{8D7195A6-CAF7-439F-B745-35FCB31F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9D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Senda</dc:creator>
  <cp:keywords/>
  <dc:description/>
  <cp:lastModifiedBy>Daniel Senda</cp:lastModifiedBy>
  <cp:revision>15</cp:revision>
  <dcterms:created xsi:type="dcterms:W3CDTF">2019-02-17T03:02:00Z</dcterms:created>
  <dcterms:modified xsi:type="dcterms:W3CDTF">2019-02-17T06:27:00Z</dcterms:modified>
</cp:coreProperties>
</file>