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888AB" w14:textId="5E8FFF6F" w:rsidR="00796CC6" w:rsidRDefault="00D76481">
      <w:pPr>
        <w:rPr>
          <w:lang w:val="en-US"/>
        </w:rPr>
      </w:pPr>
      <w:r>
        <w:rPr>
          <w:lang w:val="en-US"/>
        </w:rPr>
        <w:t xml:space="preserve">Had to remove spaces in column names otherwise caused a </w:t>
      </w:r>
      <w:r w:rsidRPr="00D76481">
        <w:rPr>
          <w:lang w:val="en-US"/>
        </w:rPr>
        <w:t>None of [{key}] are in the [{axis_name}]")</w:t>
      </w:r>
      <w:r w:rsidR="009D0F73">
        <w:rPr>
          <w:lang w:val="en-US"/>
        </w:rPr>
        <w:t xml:space="preserve"> error</w:t>
      </w:r>
      <w:r w:rsidR="00AC2EC8">
        <w:rPr>
          <w:lang w:val="en-US"/>
        </w:rPr>
        <w:t>.</w:t>
      </w:r>
    </w:p>
    <w:p w14:paraId="55471F50" w14:textId="3F2047D4" w:rsidR="00AC2EC8" w:rsidRDefault="00AC2EC8">
      <w:pPr>
        <w:rPr>
          <w:lang w:val="en-US"/>
        </w:rPr>
      </w:pPr>
    </w:p>
    <w:p w14:paraId="547054B9" w14:textId="497BBA54" w:rsidR="00AC2EC8" w:rsidRDefault="00AC2EC8">
      <w:pPr>
        <w:rPr>
          <w:lang w:val="en-US"/>
        </w:rPr>
      </w:pPr>
      <w:r>
        <w:rPr>
          <w:lang w:val="en-US"/>
        </w:rPr>
        <w:t>When testing k-NN code given encountered an error “</w:t>
      </w:r>
      <w:r w:rsidRPr="00AC2EC8">
        <w:rPr>
          <w:lang w:val="en-US"/>
        </w:rPr>
        <w:t>UserWarning: X does not have valid feature names, but KNeighborsClassifier was fitted with feature names</w:t>
      </w:r>
      <w:r>
        <w:rPr>
          <w:lang w:val="en-US"/>
        </w:rPr>
        <w:t>”</w:t>
      </w:r>
    </w:p>
    <w:p w14:paraId="2AA7FB3D" w14:textId="06BBFC9C" w:rsidR="00AC2EC8" w:rsidRPr="00D76481" w:rsidRDefault="00AC2EC8">
      <w:pPr>
        <w:rPr>
          <w:lang w:val="en-US"/>
        </w:rPr>
      </w:pPr>
      <w:r>
        <w:rPr>
          <w:lang w:val="en-US"/>
        </w:rPr>
        <w:t>This was solved by adding .valuesto the training and test sets while fitting and predicting</w:t>
      </w:r>
    </w:p>
    <w:sectPr w:rsidR="00AC2EC8" w:rsidRPr="00D76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C6"/>
    <w:rsid w:val="00796CC6"/>
    <w:rsid w:val="009D0F73"/>
    <w:rsid w:val="00AC2EC8"/>
    <w:rsid w:val="00D7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6A1E6"/>
  <w15:chartTrackingRefBased/>
  <w15:docId w15:val="{292F3018-7AC2-4F34-AF2C-CEECD8AF9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 DAIRE</dc:creator>
  <cp:keywords/>
  <dc:description/>
  <cp:lastModifiedBy>KENNEDY, DAIRE</cp:lastModifiedBy>
  <cp:revision>4</cp:revision>
  <dcterms:created xsi:type="dcterms:W3CDTF">2021-10-09T11:01:00Z</dcterms:created>
  <dcterms:modified xsi:type="dcterms:W3CDTF">2021-10-09T11:23:00Z</dcterms:modified>
</cp:coreProperties>
</file>