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bookmarkStart w:id="0" w:name="_GoBack"/>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r>
      <w:bookmarkEnd w:id="0"/>
      <w:r>
        <w:rPr>
          <w:rFonts w:ascii="Segoe UI" w:hAnsi="Segoe UI" w:cs="Segoe UI"/>
          <w:color w:val="253340"/>
          <w:sz w:val="19"/>
          <w:szCs w:val="19"/>
        </w:rP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w:t>
      </w:r>
      <w:r>
        <w:rPr>
          <w:rFonts w:cs="Arial"/>
          <w:color w:val="auto"/>
          <w:sz w:val="20"/>
          <w:szCs w:val="20"/>
        </w:rPr>
        <w:t>6</w:t>
      </w:r>
      <w:r w:rsidRPr="001702FB">
        <w:rPr>
          <w:rFonts w:cs="Arial"/>
          <w:color w:val="auto"/>
          <w:sz w:val="20"/>
          <w:szCs w:val="20"/>
        </w:rPr>
        <w:t xml:space="preserve"> </w:t>
      </w:r>
      <w:r>
        <w:rPr>
          <w:rFonts w:cs="Arial"/>
          <w:color w:val="auto"/>
          <w:sz w:val="20"/>
          <w:szCs w:val="20"/>
        </w:rPr>
        <w:t>– 1/</w:t>
      </w:r>
      <w:r>
        <w:rPr>
          <w:rFonts w:cs="Arial"/>
          <w:color w:val="auto"/>
          <w:sz w:val="20"/>
          <w:szCs w:val="20"/>
        </w:rPr>
        <w:t>22</w:t>
      </w:r>
      <w:r>
        <w:rPr>
          <w:rFonts w:cs="Arial"/>
          <w:color w:val="auto"/>
          <w:sz w:val="20"/>
          <w:szCs w:val="20"/>
        </w:rPr>
        <w:t xml:space="preserve">/2014 </w:t>
      </w:r>
      <w:r>
        <w:rPr>
          <w:rFonts w:cs="Arial"/>
          <w:color w:val="auto"/>
          <w:sz w:val="20"/>
          <w:szCs w:val="20"/>
        </w:rPr>
        <w:tab/>
        <w:t xml:space="preserve">- </w:t>
      </w:r>
      <w:r>
        <w:rPr>
          <w:rFonts w:cs="Arial"/>
          <w:color w:val="auto"/>
          <w:sz w:val="20"/>
          <w:szCs w:val="20"/>
        </w:rPr>
        <w:t>2/5/</w:t>
      </w:r>
      <w:r>
        <w:rPr>
          <w:rFonts w:cs="Arial"/>
          <w:color w:val="auto"/>
          <w:sz w:val="20"/>
          <w:szCs w:val="20"/>
        </w:rPr>
        <w:t>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7F5D63" w:rsidRDefault="007F5D63" w:rsidP="007F5D63">
      <w:pPr>
        <w:pStyle w:val="ListParagraph"/>
        <w:contextualSpacing w:val="0"/>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Pr="007F5D63" w:rsidRDefault="007F5D63" w:rsidP="007F5D63"/>
    <w:p w:rsidR="0047502C" w:rsidRDefault="0047502C" w:rsidP="003949C3">
      <w:pPr>
        <w:pStyle w:val="ListParagraph"/>
        <w:contextualSpacing w:val="0"/>
        <w:rPr>
          <w:rFonts w:asciiTheme="minorHAnsi" w:hAnsiTheme="minorHAnsi"/>
        </w:rPr>
      </w:pPr>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C55" w:rsidRDefault="002C5C55" w:rsidP="009B201F">
      <w:r>
        <w:separator/>
      </w:r>
    </w:p>
  </w:endnote>
  <w:endnote w:type="continuationSeparator" w:id="0">
    <w:p w:rsidR="002C5C55" w:rsidRDefault="002C5C55"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C55" w:rsidRDefault="002C5C55" w:rsidP="009B201F">
      <w:r>
        <w:separator/>
      </w:r>
    </w:p>
  </w:footnote>
  <w:footnote w:type="continuationSeparator" w:id="0">
    <w:p w:rsidR="002C5C55" w:rsidRDefault="002C5C55"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573B85"/>
    <w:multiLevelType w:val="hybridMultilevel"/>
    <w:tmpl w:val="3B66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7"/>
  </w:num>
  <w:num w:numId="15">
    <w:abstractNumId w:val="2"/>
  </w:num>
  <w:num w:numId="16">
    <w:abstractNumId w:val="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24DB7"/>
    <w:rsid w:val="000639AA"/>
    <w:rsid w:val="00077357"/>
    <w:rsid w:val="00077E45"/>
    <w:rsid w:val="000B77A9"/>
    <w:rsid w:val="000D0942"/>
    <w:rsid w:val="000E4C60"/>
    <w:rsid w:val="0013356B"/>
    <w:rsid w:val="00143C53"/>
    <w:rsid w:val="00152EA7"/>
    <w:rsid w:val="0016048D"/>
    <w:rsid w:val="00167359"/>
    <w:rsid w:val="001702FB"/>
    <w:rsid w:val="00192DCB"/>
    <w:rsid w:val="001C2D28"/>
    <w:rsid w:val="00250AD7"/>
    <w:rsid w:val="002B505A"/>
    <w:rsid w:val="002C22D6"/>
    <w:rsid w:val="002C5C55"/>
    <w:rsid w:val="002D1B1F"/>
    <w:rsid w:val="00386081"/>
    <w:rsid w:val="00386CA8"/>
    <w:rsid w:val="003949C3"/>
    <w:rsid w:val="003C7813"/>
    <w:rsid w:val="003D2B78"/>
    <w:rsid w:val="003F262E"/>
    <w:rsid w:val="00434B41"/>
    <w:rsid w:val="0047502C"/>
    <w:rsid w:val="00484C49"/>
    <w:rsid w:val="00510D2F"/>
    <w:rsid w:val="00515867"/>
    <w:rsid w:val="00516A98"/>
    <w:rsid w:val="00576F63"/>
    <w:rsid w:val="005A2440"/>
    <w:rsid w:val="005C6D89"/>
    <w:rsid w:val="005F7952"/>
    <w:rsid w:val="0062554C"/>
    <w:rsid w:val="0068686F"/>
    <w:rsid w:val="006C506C"/>
    <w:rsid w:val="00715F74"/>
    <w:rsid w:val="00732FAC"/>
    <w:rsid w:val="00734797"/>
    <w:rsid w:val="0078660F"/>
    <w:rsid w:val="007970C6"/>
    <w:rsid w:val="007F0578"/>
    <w:rsid w:val="007F5D63"/>
    <w:rsid w:val="00896ADC"/>
    <w:rsid w:val="00900E1A"/>
    <w:rsid w:val="00901B66"/>
    <w:rsid w:val="00906AB6"/>
    <w:rsid w:val="00967F9B"/>
    <w:rsid w:val="009871CD"/>
    <w:rsid w:val="009B201F"/>
    <w:rsid w:val="009D3945"/>
    <w:rsid w:val="009E51A6"/>
    <w:rsid w:val="00A05E4E"/>
    <w:rsid w:val="00A60FCF"/>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4529</TotalTime>
  <Pages>9</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34</cp:revision>
  <dcterms:created xsi:type="dcterms:W3CDTF">2008-05-16T17:43:00Z</dcterms:created>
  <dcterms:modified xsi:type="dcterms:W3CDTF">2014-02-05T22:54:00Z</dcterms:modified>
</cp:coreProperties>
</file>