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The first public release of EWS</w:t>
      </w:r>
      <w:r w:rsidR="00B77854">
        <w:rPr>
          <w:rFonts w:cs="Arial"/>
          <w:szCs w:val="20"/>
        </w:rPr>
        <w:t xml:space="preserve">Editor!  </w:t>
      </w:r>
      <w:r w:rsidR="001C2D28">
        <w:rPr>
          <w:rFonts w:cs="Arial"/>
          <w:szCs w:val="20"/>
        </w:rPr>
        <w:t>The basic feature set is still be flushed out but it is still a very useful tool.  There</w:t>
      </w:r>
      <w:r>
        <w:rPr>
          <w:rFonts w:cs="Arial"/>
          <w:szCs w:val="20"/>
        </w:rPr>
        <w:t xml:space="preserve"> are three feature areas of EWS</w:t>
      </w:r>
      <w:r w:rsidR="001C2D28">
        <w:rPr>
          <w:rFonts w:cs="Arial"/>
          <w:szCs w:val="20"/>
        </w:rPr>
        <w:t>Editor: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API coverage is a major focus of the 1.6.* releases of EWSEditor.</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EWSEditor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r>
        <w:t>Converted project to Visual Studio 2010.</w:t>
      </w:r>
    </w:p>
    <w:p w:rsidR="00434B41" w:rsidRDefault="00434B41" w:rsidP="00434B41">
      <w:r>
        <w:t>Reference Exchange Managed API 1.1 instead of 1.0.</w:t>
      </w:r>
    </w:p>
    <w:p w:rsidR="00434B41" w:rsidRDefault="00434B41" w:rsidP="00434B41">
      <w:r>
        <w:t>Code changes to support Exchange 2010 SP1.</w:t>
      </w:r>
    </w:p>
    <w:p w:rsidR="00896ADC" w:rsidRDefault="00896ADC" w:rsidP="00434B41">
      <w:r>
        <w:t>Finished Autodiscover dialog.</w:t>
      </w:r>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Added wait cursor to Autodiscover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Currently working on.</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BB54F8">
        <w:rPr>
          <w:rFonts w:cs="Arial"/>
          <w:color w:val="auto"/>
          <w:sz w:val="20"/>
          <w:szCs w:val="20"/>
        </w:rPr>
        <w:t xml:space="preserve"> </w:t>
      </w:r>
    </w:p>
    <w:p w:rsidR="005F7952" w:rsidRDefault="005F7952" w:rsidP="005F7952">
      <w:r>
        <w:t>Updated to latest Managed API released</w:t>
      </w:r>
    </w:p>
    <w:p w:rsidR="005F7952" w:rsidRDefault="005F7952" w:rsidP="005F7952">
      <w:r>
        <w:t>Can specify versions up to 2013 now.</w:t>
      </w:r>
    </w:p>
    <w:p w:rsidR="005F7952" w:rsidRDefault="005F7952" w:rsidP="005F7952">
      <w:r>
        <w:t>Added ability to set options when loading an item w</w:t>
      </w:r>
      <w:bookmarkStart w:id="0" w:name="_GoBack"/>
      <w:bookmarkEnd w:id="0"/>
      <w:r>
        <w:t>hich was exported prior.</w:t>
      </w:r>
    </w:p>
    <w:p w:rsidR="00900E1A" w:rsidRDefault="00900E1A" w:rsidP="005F7952">
      <w:r>
        <w:t>Generated proxies have been updated to 2013 RTM.</w:t>
      </w:r>
    </w:p>
    <w:p w:rsidR="00BB54F8" w:rsidRDefault="00BB54F8" w:rsidP="005F7952"/>
    <w:p w:rsidR="00BB54F8" w:rsidRDefault="00BB54F8" w:rsidP="00BB54F8">
      <w:r>
        <w:t>Updates: 7/8/2013</w:t>
      </w:r>
    </w:p>
    <w:p w:rsidR="00BB54F8" w:rsidRDefault="00BB54F8" w:rsidP="005F7952"/>
    <w:p w:rsidR="00BB54F8" w:rsidRDefault="00BB54F8" w:rsidP="005F7952">
      <w:r>
        <w:t>Added a screen for Time</w:t>
      </w:r>
      <w:r w:rsidR="00484C49">
        <w:t>Z</w:t>
      </w:r>
      <w:r>
        <w:t>one information from the local machine and Exchange server.</w:t>
      </w:r>
    </w:p>
    <w:p w:rsidR="00BB54F8" w:rsidRDefault="00BB54F8" w:rsidP="005F7952">
      <w:r>
        <w:t>Set a default of the Exchange version to Exchange2007_SP1instead of blank.</w:t>
      </w:r>
    </w:p>
    <w:p w:rsidR="00BB54F8" w:rsidRDefault="00BB54F8" w:rsidP="005F7952">
      <w:r>
        <w:t xml:space="preserve"> </w:t>
      </w:r>
    </w:p>
    <w:p w:rsidR="005F7952" w:rsidRDefault="005F7952" w:rsidP="005F7952">
      <w:r>
        <w:t>Status: No build released.</w:t>
      </w:r>
    </w:p>
    <w:p w:rsidR="00BB54F8" w:rsidRDefault="00BB54F8" w:rsidP="005F7952"/>
    <w:p w:rsidR="00BB54F8" w:rsidRDefault="00BB54F8" w:rsidP="005F7952"/>
    <w:p w:rsidR="005F7952" w:rsidRPr="005F7952" w:rsidRDefault="005F7952" w:rsidP="005F7952"/>
    <w:p w:rsidR="00B77854" w:rsidRDefault="00B77854">
      <w:pPr>
        <w:spacing w:after="200" w:line="276" w:lineRule="auto"/>
        <w:rPr>
          <w:rFonts w:eastAsiaTheme="majorEastAsia" w:cs="Arial"/>
          <w:b/>
          <w:bCs/>
          <w:sz w:val="24"/>
          <w:szCs w:val="24"/>
        </w:rPr>
      </w:pPr>
      <w:r>
        <w:rPr>
          <w:rFonts w:cs="Arial"/>
          <w:sz w:val="24"/>
          <w:szCs w:val="24"/>
        </w:rPr>
        <w:br w:type="page"/>
      </w:r>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r w:rsidR="00732FAC" w:rsidRPr="00386CA8">
          <w:rPr>
            <w:rStyle w:val="Hyperlink"/>
            <w:rFonts w:cs="Arial"/>
            <w:szCs w:val="20"/>
          </w:rPr>
          <w:t>ExchangeService</w:t>
        </w:r>
      </w:hyperlink>
      <w:r w:rsidR="00732FAC" w:rsidRPr="001702FB">
        <w:rPr>
          <w:rFonts w:cs="Arial"/>
          <w:szCs w:val="20"/>
        </w:rPr>
        <w:t xml:space="preserve"> class but also the root folder to use in the tree view of EWS Editor.  </w:t>
      </w:r>
      <w:r w:rsidR="00017F5C">
        <w:rPr>
          <w:rFonts w:cs="Arial"/>
          <w:szCs w:val="20"/>
        </w:rPr>
        <w:t>Multiple ExchangeService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View properties of ExchangeServices, Folders, and Items</w:t>
      </w:r>
    </w:p>
    <w:p w:rsidR="001702FB" w:rsidRDefault="00732FAC" w:rsidP="009B201F">
      <w:pPr>
        <w:rPr>
          <w:rFonts w:cs="Arial"/>
          <w:szCs w:val="20"/>
        </w:rPr>
      </w:pPr>
      <w:r w:rsidRPr="001702FB">
        <w:rPr>
          <w:rFonts w:cs="Arial"/>
          <w:szCs w:val="20"/>
        </w:rPr>
        <w:t>The Property</w:t>
      </w:r>
      <w:r w:rsidR="00516A98">
        <w:rPr>
          <w:rFonts w:cs="Arial"/>
          <w:szCs w:val="20"/>
        </w:rPr>
        <w:t>Details</w:t>
      </w:r>
      <w:r w:rsidRPr="001702FB">
        <w:rPr>
          <w:rFonts w:cs="Arial"/>
          <w:szCs w:val="20"/>
        </w:rPr>
        <w:t xml:space="preserve">Grid display first class properties for all nodes of the tree view starting with the root, ExchangeService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r w:rsidR="00FF057E" w:rsidRPr="003F262E">
          <w:rPr>
            <w:rStyle w:val="Hyperlink"/>
            <w:rFonts w:cs="Arial"/>
            <w:szCs w:val="20"/>
          </w:rPr>
          <w:t>PropertySet</w:t>
        </w:r>
      </w:hyperlink>
      <w:r w:rsidR="00FF057E">
        <w:rPr>
          <w:rFonts w:cs="Arial"/>
          <w:szCs w:val="20"/>
        </w:rPr>
        <w:t xml:space="preserve"> used to retrieve item or folder data can be configured to customize which schema properties and extended properties are displayed in the PropertyDetailsGrid.</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indexed in EWS Editor.  Extended properties can be added to the PropertyDetailsGrid through a look up using a known constant name for the property such as PR_SUBJECT, PidTagSubject,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r w:rsidR="00152EA7">
        <w:t>PropertyInformation Namespace</w:t>
      </w:r>
    </w:p>
    <w:p w:rsidR="00152EA7" w:rsidRDefault="00152EA7" w:rsidP="001702FB">
      <w:pPr>
        <w:rPr>
          <w:rFonts w:cs="Arial"/>
          <w:szCs w:val="20"/>
        </w:rPr>
      </w:pPr>
      <w:r>
        <w:rPr>
          <w:rFonts w:cs="Arial"/>
          <w:szCs w:val="20"/>
        </w:rPr>
        <w:t xml:space="preserve">The PropertyInformation namespace’s main purpose is to standardize the textual representation of object values in EWS Editor.  This is done through the PropertyInterpretation class which uses TypeValues, SmartViews, and KnownExtendedProperties to return text data describing a given object property.  </w:t>
      </w:r>
    </w:p>
    <w:p w:rsidR="00152EA7" w:rsidRDefault="00152EA7" w:rsidP="001702FB">
      <w:pPr>
        <w:rPr>
          <w:rFonts w:cs="Arial"/>
          <w:szCs w:val="20"/>
        </w:rPr>
      </w:pPr>
    </w:p>
    <w:p w:rsidR="00152EA7" w:rsidRDefault="00152EA7" w:rsidP="001702FB">
      <w:pPr>
        <w:rPr>
          <w:rFonts w:cs="Arial"/>
          <w:szCs w:val="20"/>
        </w:rPr>
      </w:pPr>
      <w:r w:rsidRPr="00152EA7">
        <w:rPr>
          <w:rFonts w:cs="Arial"/>
          <w:szCs w:val="20"/>
        </w:rPr>
        <w:t>TypeValues</w:t>
      </w:r>
      <w:r>
        <w:rPr>
          <w:rFonts w:cs="Arial"/>
          <w:szCs w:val="20"/>
        </w:rPr>
        <w:t xml:space="preserve"> standardize the text to display for the value of specific object types. </w:t>
      </w:r>
      <w:r w:rsidRPr="00152EA7">
        <w:rPr>
          <w:rFonts w:cs="Arial"/>
          <w:szCs w:val="20"/>
        </w:rPr>
        <w:t>SmartViews</w:t>
      </w:r>
      <w:r>
        <w:rPr>
          <w:rFonts w:cs="Arial"/>
          <w:szCs w:val="20"/>
        </w:rPr>
        <w:t xml:space="preserve"> apply Exchange/Outlook business logic to property values to translate the raw value into a more meaningful one.  The </w:t>
      </w:r>
      <w:r w:rsidRPr="00152EA7">
        <w:rPr>
          <w:rFonts w:cs="Arial"/>
          <w:szCs w:val="20"/>
        </w:rPr>
        <w:t>KnownExtendedProperties</w:t>
      </w:r>
      <w:r>
        <w:rPr>
          <w:rFonts w:cs="Arial"/>
          <w:szCs w:val="20"/>
        </w:rPr>
        <w:t xml:space="preserve"> class contains lookup methods and data related to documented extended properties.</w:t>
      </w:r>
    </w:p>
    <w:p w:rsidR="00152EA7" w:rsidRDefault="00152EA7" w:rsidP="001702FB">
      <w:pPr>
        <w:rPr>
          <w:rFonts w:cs="Arial"/>
          <w:szCs w:val="20"/>
        </w:rPr>
      </w:pPr>
    </w:p>
    <w:p w:rsidR="00EC12F3" w:rsidRDefault="00A05E4E" w:rsidP="001702FB">
      <w:pPr>
        <w:rPr>
          <w:rFonts w:cs="Arial"/>
          <w:szCs w:val="20"/>
        </w:rPr>
      </w:pPr>
      <w:r>
        <w:rPr>
          <w:rFonts w:cs="Arial"/>
          <w:szCs w:val="20"/>
        </w:rPr>
        <w:t>TypeValues and SmartViews conform to a simple interface which associated the logic implemented in a specific TypeValue or SmartView with specific types (ITypeValue) or known properties (ISmartView).  A TypeValueFinder class and SmartViewFinder class retrieve the appropriate class based on an input type or property.  To add new ITypeValue or ISmartView implementations to the project simply implement the interface and add the new class to the TypeValueFinder or SmartViewFinder’s Initialize() method.</w:t>
      </w:r>
      <w:r w:rsidR="00510D2F">
        <w:rPr>
          <w:rFonts w:cs="Arial"/>
          <w:szCs w:val="20"/>
        </w:rPr>
        <w:t xml:space="preserve">  Then anytime the PropertyDetailsGrid or other controls which already use the PropertyInterpretation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7A9" w:rsidRDefault="000B77A9" w:rsidP="009B201F">
      <w:r>
        <w:separator/>
      </w:r>
    </w:p>
  </w:endnote>
  <w:endnote w:type="continuationSeparator" w:id="0">
    <w:p w:rsidR="000B77A9" w:rsidRDefault="000B77A9"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7A9" w:rsidRDefault="000B77A9" w:rsidP="009B201F">
      <w:r>
        <w:separator/>
      </w:r>
    </w:p>
  </w:footnote>
  <w:footnote w:type="continuationSeparator" w:id="0">
    <w:p w:rsidR="000B77A9" w:rsidRDefault="000B77A9"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B77A9"/>
    <w:rsid w:val="000D0942"/>
    <w:rsid w:val="000E4C60"/>
    <w:rsid w:val="00143C53"/>
    <w:rsid w:val="00152EA7"/>
    <w:rsid w:val="0016048D"/>
    <w:rsid w:val="00167359"/>
    <w:rsid w:val="001702FB"/>
    <w:rsid w:val="00192DCB"/>
    <w:rsid w:val="001C2D28"/>
    <w:rsid w:val="002B505A"/>
    <w:rsid w:val="002C22D6"/>
    <w:rsid w:val="002D1B1F"/>
    <w:rsid w:val="00386081"/>
    <w:rsid w:val="00386CA8"/>
    <w:rsid w:val="003C7813"/>
    <w:rsid w:val="003D2B78"/>
    <w:rsid w:val="003F262E"/>
    <w:rsid w:val="00434B41"/>
    <w:rsid w:val="00484C49"/>
    <w:rsid w:val="00510D2F"/>
    <w:rsid w:val="00515867"/>
    <w:rsid w:val="00516A98"/>
    <w:rsid w:val="00576F63"/>
    <w:rsid w:val="005A2440"/>
    <w:rsid w:val="005F7952"/>
    <w:rsid w:val="0062554C"/>
    <w:rsid w:val="0068686F"/>
    <w:rsid w:val="00732FAC"/>
    <w:rsid w:val="00734797"/>
    <w:rsid w:val="0078660F"/>
    <w:rsid w:val="007F0578"/>
    <w:rsid w:val="00896ADC"/>
    <w:rsid w:val="00900E1A"/>
    <w:rsid w:val="00901B66"/>
    <w:rsid w:val="00906AB6"/>
    <w:rsid w:val="009871CD"/>
    <w:rsid w:val="009B201F"/>
    <w:rsid w:val="009D3945"/>
    <w:rsid w:val="00A05E4E"/>
    <w:rsid w:val="00B31470"/>
    <w:rsid w:val="00B327F4"/>
    <w:rsid w:val="00B77854"/>
    <w:rsid w:val="00BA4CD7"/>
    <w:rsid w:val="00BB35F2"/>
    <w:rsid w:val="00BB380C"/>
    <w:rsid w:val="00BB54F8"/>
    <w:rsid w:val="00BD26A6"/>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009C7-E678-45AF-9966-2F723D72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4505</TotalTime>
  <Pages>7</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22</cp:revision>
  <dcterms:created xsi:type="dcterms:W3CDTF">2008-05-16T17:43:00Z</dcterms:created>
  <dcterms:modified xsi:type="dcterms:W3CDTF">2013-07-09T02:07:00Z</dcterms:modified>
</cp:coreProperties>
</file>