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C9B07" w14:textId="77777777" w:rsidR="003529C8" w:rsidRDefault="003529C8" w:rsidP="003529C8">
      <w:r>
        <w:t>1. What is Emmet?</w:t>
      </w:r>
    </w:p>
    <w:p w14:paraId="25C409C7" w14:textId="77777777" w:rsidR="003529C8" w:rsidRDefault="003529C8" w:rsidP="003529C8">
      <w:r>
        <w:t>Emmet is a free add-on for your text editor. It allows you to type shortcuts that are then expanded into full pieces of code. By using Emmet, developers type less, they save both on keystrokes and time.</w:t>
      </w:r>
    </w:p>
    <w:p w14:paraId="6CB7CD8A" w14:textId="77777777" w:rsidR="003529C8" w:rsidRDefault="003529C8" w:rsidP="003529C8"/>
    <w:p w14:paraId="62551474" w14:textId="77777777" w:rsidR="003529C8" w:rsidRDefault="003529C8" w:rsidP="003529C8">
      <w:r>
        <w:t xml:space="preserve">2.Difference between a Library and Framework? </w:t>
      </w:r>
    </w:p>
    <w:p w14:paraId="74FE8093" w14:textId="77777777" w:rsidR="003529C8" w:rsidRDefault="003529C8" w:rsidP="003529C8">
      <w:r>
        <w:t>In contrast to pure code, a library is not an independently executable unit, but an additional module that is requested by a programme.</w:t>
      </w:r>
    </w:p>
    <w:p w14:paraId="629790D2" w14:textId="77777777" w:rsidR="003529C8" w:rsidRDefault="003529C8" w:rsidP="003529C8">
      <w:r>
        <w:t>To put it simply, libraries are collections of classes and functions, which is why they are sometimes also called component or class libraries. With the help of a programme interface (API / Application Programming Interface), access to the necessary functions from the library is made possible. However, access is only limited to the “public” functions; libraries also have “private” functions that work in the background but remain hidden from the outside world.</w:t>
      </w:r>
    </w:p>
    <w:p w14:paraId="6B9BA739" w14:textId="77777777" w:rsidR="003529C8" w:rsidRDefault="003529C8" w:rsidP="003529C8"/>
    <w:p w14:paraId="4D6B14DE" w14:textId="77777777" w:rsidR="003529C8" w:rsidRDefault="003529C8" w:rsidP="003529C8">
      <w:r>
        <w:t>The framework, provides the blueprint and the basic framework and also shows what is still needed from the programmer in terms of customisation. The framework provides the flow of a software application and tells the developer what it needs and calls the code provided by the developer as required. If a library is used, the application calls the code from the library.</w:t>
      </w:r>
    </w:p>
    <w:p w14:paraId="200C5680" w14:textId="77777777" w:rsidR="003529C8" w:rsidRDefault="003529C8" w:rsidP="003529C8"/>
    <w:p w14:paraId="145F3BC7" w14:textId="77777777" w:rsidR="003529C8" w:rsidRDefault="003529C8" w:rsidP="003529C8">
      <w:r>
        <w:t>3.What is CDN? Why do we use it?</w:t>
      </w:r>
    </w:p>
    <w:p w14:paraId="2484FB84" w14:textId="77777777" w:rsidR="003529C8" w:rsidRDefault="003529C8" w:rsidP="003529C8">
      <w:r>
        <w:t>A CDN is essentially a network of geographically dispersed servers. Each CDN node (also called Edge Server) caches the static content of a site like the images, CSS/JS files and other structural components. The majority of an end-user’s page load time is spent on retrieving this content, and so it makes sense to provide these “building blocks” of a site in as many server nodes as possible, distributed throughout the world.</w:t>
      </w:r>
    </w:p>
    <w:p w14:paraId="1CB1AF9A" w14:textId="77777777" w:rsidR="003529C8" w:rsidRDefault="003529C8" w:rsidP="003529C8"/>
    <w:p w14:paraId="67AA66B5" w14:textId="77777777" w:rsidR="003529C8" w:rsidRDefault="003529C8" w:rsidP="003529C8">
      <w:r>
        <w:t>When a user requests your site, the node closest in proximity to user will deliver the static content, ensuring the shortest distance for the data to travel (reduced latency), therefore providing the fastest site experience.</w:t>
      </w:r>
    </w:p>
    <w:p w14:paraId="0F331DB3" w14:textId="77777777" w:rsidR="003529C8" w:rsidRDefault="003529C8" w:rsidP="003529C8"/>
    <w:p w14:paraId="37071DBE" w14:textId="77777777" w:rsidR="003529C8" w:rsidRDefault="003529C8" w:rsidP="003529C8">
      <w:r>
        <w:t>4. Why is React known as React?</w:t>
      </w:r>
    </w:p>
    <w:p w14:paraId="270CC0F7" w14:textId="77777777" w:rsidR="003529C8" w:rsidRDefault="003529C8" w:rsidP="003529C8">
      <w:r>
        <w:t>React was developed for applications (Facebook) that have constantly changing data. Since React is a front-end framework or the “View” in MVC, this means that as the user clicks around and changes the app’s data, the view should “react” or change with those user events. User events being mouse clicks, typing, submitting a form.</w:t>
      </w:r>
    </w:p>
    <w:p w14:paraId="2F538D63" w14:textId="77777777" w:rsidR="003529C8" w:rsidRDefault="003529C8" w:rsidP="003529C8"/>
    <w:p w14:paraId="3363D7A5" w14:textId="77777777" w:rsidR="003529C8" w:rsidRDefault="003529C8" w:rsidP="003529C8">
      <w:r>
        <w:t xml:space="preserve">5. What is </w:t>
      </w:r>
      <w:proofErr w:type="spellStart"/>
      <w:r>
        <w:t>crossorigin</w:t>
      </w:r>
      <w:proofErr w:type="spellEnd"/>
      <w:r>
        <w:t xml:space="preserve"> in script tag?</w:t>
      </w:r>
    </w:p>
    <w:p w14:paraId="1854B620" w14:textId="77777777" w:rsidR="003529C8" w:rsidRDefault="003529C8" w:rsidP="003529C8">
      <w:r>
        <w:lastRenderedPageBreak/>
        <w:t xml:space="preserve">The </w:t>
      </w:r>
      <w:proofErr w:type="spellStart"/>
      <w:r>
        <w:t>crossorigin</w:t>
      </w:r>
      <w:proofErr w:type="spellEnd"/>
      <w:r>
        <w:t xml:space="preserve"> attribute sets the mode of the request to an HTTP CORS Request. Web pages often make requests to load resources on other servers. Here is where CORS comes in. A cross-origin request is a request for a resource (</w:t>
      </w:r>
      <w:proofErr w:type="gramStart"/>
      <w:r>
        <w:t>e.g.</w:t>
      </w:r>
      <w:proofErr w:type="gramEnd"/>
      <w:r>
        <w:t xml:space="preserve"> style sheets, </w:t>
      </w:r>
      <w:proofErr w:type="spellStart"/>
      <w:r>
        <w:t>iframes</w:t>
      </w:r>
      <w:proofErr w:type="spellEnd"/>
      <w:r>
        <w:t>, images, fonts, or scripts) from another domain.</w:t>
      </w:r>
    </w:p>
    <w:p w14:paraId="04DBB3A8" w14:textId="77777777" w:rsidR="003529C8" w:rsidRDefault="003529C8" w:rsidP="003529C8"/>
    <w:p w14:paraId="7B87F930" w14:textId="77777777" w:rsidR="003529C8" w:rsidRDefault="003529C8" w:rsidP="003529C8">
      <w:r>
        <w:t xml:space="preserve">6. What is </w:t>
      </w:r>
      <w:proofErr w:type="spellStart"/>
      <w:r>
        <w:t>diference</w:t>
      </w:r>
      <w:proofErr w:type="spellEnd"/>
      <w:r>
        <w:t xml:space="preserve"> between React and </w:t>
      </w:r>
      <w:proofErr w:type="spellStart"/>
      <w:r>
        <w:t>ReactDOM</w:t>
      </w:r>
      <w:proofErr w:type="spellEnd"/>
      <w:r>
        <w:t>?</w:t>
      </w:r>
    </w:p>
    <w:p w14:paraId="2A6F9961" w14:textId="77777777" w:rsidR="003529C8" w:rsidRDefault="003529C8" w:rsidP="003529C8">
      <w:r>
        <w:t xml:space="preserve">React is a JavaScript library for building User Interfaces and </w:t>
      </w:r>
      <w:proofErr w:type="spellStart"/>
      <w:r>
        <w:t>ReactDOM</w:t>
      </w:r>
      <w:proofErr w:type="spellEnd"/>
      <w:r>
        <w:t xml:space="preserve"> is the JavaScript library that allows React to interact with the DOM.</w:t>
      </w:r>
    </w:p>
    <w:p w14:paraId="165BEA4B" w14:textId="77777777" w:rsidR="003529C8" w:rsidRDefault="003529C8" w:rsidP="003529C8">
      <w:r>
        <w:t xml:space="preserve">React library is responsible for creating views and </w:t>
      </w:r>
      <w:proofErr w:type="spellStart"/>
      <w:r>
        <w:t>ReactDOM</w:t>
      </w:r>
      <w:proofErr w:type="spellEnd"/>
      <w:r>
        <w:t xml:space="preserve"> library is responsible to actually render UI in the browser.</w:t>
      </w:r>
    </w:p>
    <w:p w14:paraId="5F3800BB" w14:textId="77777777" w:rsidR="003529C8" w:rsidRDefault="003529C8" w:rsidP="003529C8"/>
    <w:p w14:paraId="0280FCB3" w14:textId="77777777" w:rsidR="003529C8" w:rsidRDefault="003529C8" w:rsidP="003529C8">
      <w:r>
        <w:t>7.  What is difference between react.development.js and react.production.js files via CDN?</w:t>
      </w:r>
    </w:p>
    <w:p w14:paraId="296B0EAF" w14:textId="77777777" w:rsidR="003529C8" w:rsidRDefault="003529C8" w:rsidP="003529C8">
      <w:r>
        <w:tab/>
        <w:t>an uncompressed version for development and a minified version for production.</w:t>
      </w:r>
    </w:p>
    <w:p w14:paraId="0B1F1723" w14:textId="77777777" w:rsidR="003529C8" w:rsidRDefault="003529C8" w:rsidP="003529C8"/>
    <w:p w14:paraId="42C74FBD" w14:textId="77777777" w:rsidR="003529C8" w:rsidRDefault="003529C8" w:rsidP="003529C8">
      <w:r>
        <w:t>8. What is async and defer?</w:t>
      </w:r>
    </w:p>
    <w:p w14:paraId="5D79C424" w14:textId="734ADE13" w:rsidR="000E1B26" w:rsidRDefault="003529C8" w:rsidP="003529C8">
      <w:r>
        <w:t>Async - means execute code when it is downloaded and do not block DOM construction during downloading process. Defer - means execute code after it's downloaded and browser finished DOM construction and rendering process.</w:t>
      </w:r>
    </w:p>
    <w:p w14:paraId="55E46F0C" w14:textId="3784F29B" w:rsidR="003529C8" w:rsidRDefault="003529C8"/>
    <w:p w14:paraId="025BF695" w14:textId="40C8EBC2" w:rsidR="003529C8" w:rsidRDefault="003529C8">
      <w:r w:rsidRPr="003529C8">
        <w:drawing>
          <wp:inline distT="0" distB="0" distL="0" distR="0" wp14:anchorId="77094684" wp14:editId="39E33C60">
            <wp:extent cx="4115157" cy="3147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5157" cy="3147333"/>
                    </a:xfrm>
                    <a:prstGeom prst="rect">
                      <a:avLst/>
                    </a:prstGeom>
                  </pic:spPr>
                </pic:pic>
              </a:graphicData>
            </a:graphic>
          </wp:inline>
        </w:drawing>
      </w:r>
    </w:p>
    <w:sectPr w:rsidR="00352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9C8"/>
    <w:rsid w:val="000E1B26"/>
    <w:rsid w:val="00352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0B6A"/>
  <w15:chartTrackingRefBased/>
  <w15:docId w15:val="{4B840C34-152E-48F7-9994-72B280A1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Sethiya</dc:creator>
  <cp:keywords/>
  <dc:description/>
  <cp:lastModifiedBy>Dhiraj Sethiya</cp:lastModifiedBy>
  <cp:revision>1</cp:revision>
  <dcterms:created xsi:type="dcterms:W3CDTF">2023-01-03T19:46:00Z</dcterms:created>
  <dcterms:modified xsi:type="dcterms:W3CDTF">2023-01-03T19:47:00Z</dcterms:modified>
</cp:coreProperties>
</file>